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2EF17" w14:textId="77777777" w:rsidR="009F3718" w:rsidRDefault="009F3718"/>
    <w:p w14:paraId="69BCCACC" w14:textId="6B74A77C" w:rsidR="00426102" w:rsidRPr="000B0213" w:rsidRDefault="00EA7CA8">
      <w:pPr>
        <w:rPr>
          <w:b/>
          <w:bCs/>
          <w:sz w:val="22"/>
          <w:szCs w:val="28"/>
        </w:rPr>
      </w:pPr>
      <w:r w:rsidRPr="000B0213">
        <w:rPr>
          <w:rFonts w:hint="eastAsia"/>
          <w:b/>
          <w:bCs/>
          <w:sz w:val="22"/>
          <w:szCs w:val="28"/>
          <w:highlight w:val="cyan"/>
        </w:rPr>
        <w:t>分镜</w:t>
      </w:r>
      <w:r w:rsidR="00F21302">
        <w:rPr>
          <w:rFonts w:hint="eastAsia"/>
          <w:b/>
          <w:bCs/>
          <w:sz w:val="22"/>
          <w:szCs w:val="28"/>
          <w:highlight w:val="cyan"/>
        </w:rPr>
        <w:t>脚本</w:t>
      </w:r>
      <w:r w:rsidR="00CA72DB">
        <w:rPr>
          <w:rFonts w:hint="eastAsia"/>
          <w:b/>
          <w:bCs/>
          <w:sz w:val="22"/>
          <w:szCs w:val="28"/>
          <w:highlight w:val="cyan"/>
        </w:rPr>
        <w:t>01</w:t>
      </w:r>
      <w:r w:rsidR="000315AF">
        <w:rPr>
          <w:rFonts w:hint="eastAsia"/>
          <w:b/>
          <w:bCs/>
          <w:sz w:val="22"/>
          <w:szCs w:val="28"/>
          <w:highlight w:val="cyan"/>
        </w:rPr>
        <w:t>#</w:t>
      </w:r>
      <w:r w:rsidR="008C26E0">
        <w:rPr>
          <w:rFonts w:hint="eastAsia"/>
          <w:b/>
          <w:bCs/>
          <w:sz w:val="22"/>
          <w:szCs w:val="28"/>
          <w:highlight w:val="cyan"/>
        </w:rPr>
        <w:t xml:space="preserve"> </w:t>
      </w:r>
      <w:r w:rsidR="009F3718" w:rsidRPr="000B0213">
        <w:rPr>
          <w:rFonts w:hint="eastAsia"/>
          <w:b/>
          <w:bCs/>
          <w:sz w:val="22"/>
          <w:szCs w:val="28"/>
          <w:highlight w:val="cyan"/>
        </w:rPr>
        <w:t>-</w:t>
      </w:r>
      <w:r w:rsidR="008C26E0">
        <w:rPr>
          <w:rFonts w:hint="eastAsia"/>
          <w:b/>
          <w:bCs/>
          <w:sz w:val="22"/>
          <w:szCs w:val="28"/>
          <w:highlight w:val="cyan"/>
        </w:rPr>
        <w:t xml:space="preserve"> </w:t>
      </w:r>
      <w:r w:rsidR="009F3718" w:rsidRPr="000B0213">
        <w:rPr>
          <w:rFonts w:hint="eastAsia"/>
          <w:b/>
          <w:bCs/>
          <w:sz w:val="22"/>
          <w:szCs w:val="28"/>
          <w:highlight w:val="cyan"/>
        </w:rPr>
        <w:t>迷雾竹林</w:t>
      </w:r>
    </w:p>
    <w:p w14:paraId="706E0394" w14:textId="77777777" w:rsidR="002650DE" w:rsidRDefault="002650DE" w:rsidP="002650DE">
      <w:pPr>
        <w:rPr>
          <w:rFonts w:hint="eastAsia"/>
        </w:rPr>
      </w:pPr>
    </w:p>
    <w:p w14:paraId="478C4784" w14:textId="77777777" w:rsidR="002650DE" w:rsidRDefault="002650DE" w:rsidP="002650DE">
      <w:pPr>
        <w:rPr>
          <w:rFonts w:hint="eastAsia"/>
        </w:rPr>
      </w:pPr>
      <w:r w:rsidRPr="008911ED">
        <w:rPr>
          <w:rFonts w:hint="eastAsia"/>
          <w:b/>
          <w:bCs/>
        </w:rPr>
        <w:t>核心元素</w:t>
      </w:r>
      <w:r>
        <w:rPr>
          <w:rFonts w:hint="eastAsia"/>
        </w:rPr>
        <w:t>：雾气、竹林、女偶、黄金偶计时器</w:t>
      </w:r>
    </w:p>
    <w:p w14:paraId="6BA06B71" w14:textId="77777777" w:rsidR="002650DE" w:rsidRDefault="002650DE" w:rsidP="002650DE">
      <w:r>
        <w:rPr>
          <w:rFonts w:hint="eastAsia"/>
          <w:b/>
          <w:bCs/>
        </w:rPr>
        <w:t>风格</w:t>
      </w:r>
      <w:r w:rsidRPr="007B79F8">
        <w:rPr>
          <w:rFonts w:hint="eastAsia"/>
          <w:b/>
          <w:bCs/>
        </w:rPr>
        <w:t>基调：</w:t>
      </w:r>
      <w:r>
        <w:rPr>
          <w:rFonts w:hint="eastAsia"/>
        </w:rPr>
        <w:t>奇幻、超现实、意识流、心理惊悚</w:t>
      </w:r>
    </w:p>
    <w:p w14:paraId="23C5D65E" w14:textId="77777777" w:rsidR="00EA7CA8" w:rsidRDefault="00EA7CA8"/>
    <w:p w14:paraId="071F3601" w14:textId="67BAFA4D" w:rsidR="00E938E2" w:rsidRDefault="00E938E2">
      <w:r w:rsidRPr="00E938E2">
        <w:rPr>
          <w:rFonts w:hint="eastAsia"/>
          <w:b/>
          <w:bCs/>
        </w:rPr>
        <w:t>主要内容</w:t>
      </w:r>
      <w:r>
        <w:rPr>
          <w:rFonts w:hint="eastAsia"/>
        </w:rPr>
        <w:t>：</w:t>
      </w:r>
    </w:p>
    <w:p w14:paraId="25209A17" w14:textId="30DB0E77" w:rsidR="00110B58" w:rsidRDefault="00110B58">
      <w:pPr>
        <w:rPr>
          <w:rFonts w:hint="eastAsia"/>
        </w:rPr>
      </w:pPr>
      <w:r>
        <w:rPr>
          <w:rFonts w:hint="eastAsia"/>
        </w:rPr>
        <w:t>急促喘息声在黑屏画面中越来越清晰。</w:t>
      </w:r>
    </w:p>
    <w:p w14:paraId="3280A057" w14:textId="77777777" w:rsidR="00110B58" w:rsidRDefault="008A51BA">
      <w:r>
        <w:rPr>
          <w:rFonts w:hint="eastAsia"/>
        </w:rPr>
        <w:t>一个少年</w:t>
      </w:r>
      <w:r w:rsidR="00110B58">
        <w:rPr>
          <w:rFonts w:hint="eastAsia"/>
        </w:rPr>
        <w:t>的眼中，是迷雾中的川西竹林。</w:t>
      </w:r>
    </w:p>
    <w:p w14:paraId="428A2EFF" w14:textId="4DEDAA7C" w:rsidR="00E938E2" w:rsidRDefault="00110B58">
      <w:r>
        <w:rPr>
          <w:rFonts w:hint="eastAsia"/>
        </w:rPr>
        <w:t>他</w:t>
      </w:r>
      <w:r w:rsidR="008A51BA">
        <w:rPr>
          <w:rFonts w:hint="eastAsia"/>
        </w:rPr>
        <w:t>奔跑</w:t>
      </w:r>
      <w:r>
        <w:rPr>
          <w:rFonts w:hint="eastAsia"/>
        </w:rPr>
        <w:t>放缓，环顾左右</w:t>
      </w:r>
      <w:r w:rsidR="003D2610">
        <w:rPr>
          <w:rFonts w:hint="eastAsia"/>
        </w:rPr>
        <w:t>却</w:t>
      </w:r>
      <w:r>
        <w:rPr>
          <w:rFonts w:hint="eastAsia"/>
        </w:rPr>
        <w:t>一模一样，路在哪里</w:t>
      </w:r>
      <w:r w:rsidR="008A51BA">
        <w:rPr>
          <w:rFonts w:hint="eastAsia"/>
        </w:rPr>
        <w:t>。</w:t>
      </w:r>
    </w:p>
    <w:p w14:paraId="4922E5D7" w14:textId="77777777" w:rsidR="004B15FD" w:rsidRDefault="00DF7289">
      <w:r>
        <w:rPr>
          <w:rFonts w:hint="eastAsia"/>
        </w:rPr>
        <w:t>雨点打在泥土的竹叶，蚂蚁在缓缓移动。</w:t>
      </w:r>
    </w:p>
    <w:p w14:paraId="1EDD2C22" w14:textId="1E81AC46" w:rsidR="004B15FD" w:rsidRDefault="00DF7289">
      <w:r>
        <w:rPr>
          <w:rFonts w:hint="eastAsia"/>
        </w:rPr>
        <w:t>他喘着气咽口水</w:t>
      </w:r>
      <w:r w:rsidR="004B15FD">
        <w:rPr>
          <w:rFonts w:hint="eastAsia"/>
        </w:rPr>
        <w:t>，从他背影望去，前方竹林</w:t>
      </w:r>
      <w:r w:rsidR="008A51BA">
        <w:rPr>
          <w:rFonts w:hint="eastAsia"/>
        </w:rPr>
        <w:t>雾气涌来。</w:t>
      </w:r>
    </w:p>
    <w:p w14:paraId="158630CD" w14:textId="22A2B78C" w:rsidR="008A51BA" w:rsidRDefault="008A51BA">
      <w:r>
        <w:rPr>
          <w:rFonts w:hint="eastAsia"/>
        </w:rPr>
        <w:t>竹子呈</w:t>
      </w:r>
      <w:r w:rsidR="003D2610">
        <w:rPr>
          <w:rFonts w:hint="eastAsia"/>
        </w:rPr>
        <w:t>现</w:t>
      </w:r>
      <w:r>
        <w:rPr>
          <w:rFonts w:hint="eastAsia"/>
        </w:rPr>
        <w:t>环形扭曲，竹节后</w:t>
      </w:r>
      <w:r w:rsidR="004B15FD">
        <w:rPr>
          <w:rFonts w:hint="eastAsia"/>
        </w:rPr>
        <w:t>却</w:t>
      </w:r>
      <w:r>
        <w:rPr>
          <w:rFonts w:hint="eastAsia"/>
        </w:rPr>
        <w:t>有一个暗黑人影探出头颅。</w:t>
      </w:r>
    </w:p>
    <w:p w14:paraId="3EFDBB5F" w14:textId="09376858" w:rsidR="008A51BA" w:rsidRDefault="00232006">
      <w:r>
        <w:rPr>
          <w:rFonts w:hint="eastAsia"/>
        </w:rPr>
        <w:t>少年退后欲转身奔逃，</w:t>
      </w:r>
      <w:r w:rsidR="008A51BA">
        <w:rPr>
          <w:rFonts w:hint="eastAsia"/>
        </w:rPr>
        <w:t>少年</w:t>
      </w:r>
      <w:r>
        <w:rPr>
          <w:rFonts w:hint="eastAsia"/>
        </w:rPr>
        <w:t>却</w:t>
      </w:r>
      <w:r>
        <w:rPr>
          <w:rFonts w:hint="eastAsia"/>
        </w:rPr>
        <w:t>在惊恐和晕眩中</w:t>
      </w:r>
      <w:r>
        <w:rPr>
          <w:rFonts w:hint="eastAsia"/>
        </w:rPr>
        <w:t>，扑通绊倒</w:t>
      </w:r>
      <w:r w:rsidR="008A51BA">
        <w:rPr>
          <w:rFonts w:hint="eastAsia"/>
        </w:rPr>
        <w:t>。</w:t>
      </w:r>
    </w:p>
    <w:p w14:paraId="65EA6343" w14:textId="442CBA62" w:rsidR="00005756" w:rsidRDefault="008A51BA">
      <w:r>
        <w:rPr>
          <w:rFonts w:hint="eastAsia"/>
        </w:rPr>
        <w:t>他的怀表计时器摔落</w:t>
      </w:r>
      <w:r w:rsidR="00B42A1E">
        <w:rPr>
          <w:rFonts w:hint="eastAsia"/>
        </w:rPr>
        <w:t>在地</w:t>
      </w:r>
      <w:r>
        <w:rPr>
          <w:rFonts w:hint="eastAsia"/>
        </w:rPr>
        <w:t>，一个黄金战士</w:t>
      </w:r>
      <w:r w:rsidR="0089667F">
        <w:rPr>
          <w:rFonts w:hint="eastAsia"/>
        </w:rPr>
        <w:t>小木人</w:t>
      </w:r>
      <w:r>
        <w:rPr>
          <w:rFonts w:hint="eastAsia"/>
        </w:rPr>
        <w:t>剑指苍穹。</w:t>
      </w:r>
    </w:p>
    <w:p w14:paraId="57F7E02D" w14:textId="77777777" w:rsidR="00F4618B" w:rsidRDefault="00005756">
      <w:r>
        <w:rPr>
          <w:rFonts w:hint="eastAsia"/>
        </w:rPr>
        <w:t>蚂蚁继续围绕计时器缓缓爬行</w:t>
      </w:r>
      <w:r w:rsidR="00F362C5">
        <w:rPr>
          <w:rFonts w:hint="eastAsia"/>
        </w:rPr>
        <w:t>。</w:t>
      </w:r>
      <w:r w:rsidR="008A51BA">
        <w:rPr>
          <w:rFonts w:hint="eastAsia"/>
        </w:rPr>
        <w:t>计时器吧嗒声</w:t>
      </w:r>
      <w:r w:rsidR="00F4618B">
        <w:rPr>
          <w:rFonts w:hint="eastAsia"/>
        </w:rPr>
        <w:t>在</w:t>
      </w:r>
      <w:r w:rsidR="008A51BA">
        <w:rPr>
          <w:rFonts w:hint="eastAsia"/>
        </w:rPr>
        <w:t>机械循环</w:t>
      </w:r>
      <w:r w:rsidR="00F4618B">
        <w:rPr>
          <w:rFonts w:hint="eastAsia"/>
        </w:rPr>
        <w:t>。</w:t>
      </w:r>
    </w:p>
    <w:p w14:paraId="6C5B2374" w14:textId="32BDDFDF" w:rsidR="008A51BA" w:rsidRDefault="008A51BA">
      <w:r>
        <w:rPr>
          <w:rFonts w:hint="eastAsia"/>
        </w:rPr>
        <w:t>穿过</w:t>
      </w:r>
      <w:r w:rsidR="008B17AF">
        <w:rPr>
          <w:rFonts w:hint="eastAsia"/>
        </w:rPr>
        <w:t>计时器那微小的</w:t>
      </w:r>
      <w:r>
        <w:rPr>
          <w:rFonts w:hint="eastAsia"/>
        </w:rPr>
        <w:t>齿轮</w:t>
      </w:r>
      <w:r w:rsidR="008B17AF">
        <w:rPr>
          <w:rFonts w:hint="eastAsia"/>
        </w:rPr>
        <w:t>，眼前出现大大小小</w:t>
      </w:r>
      <w:r>
        <w:rPr>
          <w:rFonts w:hint="eastAsia"/>
        </w:rPr>
        <w:t>的齿轮</w:t>
      </w:r>
      <w:r w:rsidR="008B17AF">
        <w:rPr>
          <w:rFonts w:hint="eastAsia"/>
        </w:rPr>
        <w:t>在</w:t>
      </w:r>
      <w:r>
        <w:rPr>
          <w:rFonts w:hint="eastAsia"/>
        </w:rPr>
        <w:t>咬合</w:t>
      </w:r>
      <w:r w:rsidR="008B17AF">
        <w:rPr>
          <w:rFonts w:hint="eastAsia"/>
        </w:rPr>
        <w:t>和</w:t>
      </w:r>
      <w:r>
        <w:rPr>
          <w:rFonts w:hint="eastAsia"/>
        </w:rPr>
        <w:t>运转。</w:t>
      </w:r>
    </w:p>
    <w:p w14:paraId="5420F05E" w14:textId="77777777" w:rsidR="00447F2A" w:rsidRDefault="00447F2A"/>
    <w:p w14:paraId="2FF806D9" w14:textId="77777777" w:rsidR="002865A0" w:rsidRDefault="008A51BA">
      <w:r>
        <w:rPr>
          <w:rFonts w:hint="eastAsia"/>
        </w:rPr>
        <w:t>幻境中流光溢彩，</w:t>
      </w:r>
      <w:r w:rsidR="00447F2A">
        <w:rPr>
          <w:rFonts w:hint="eastAsia"/>
        </w:rPr>
        <w:t>伴随</w:t>
      </w:r>
      <w:r>
        <w:rPr>
          <w:rFonts w:hint="eastAsia"/>
        </w:rPr>
        <w:t>齿轮组</w:t>
      </w:r>
      <w:r w:rsidR="002865A0">
        <w:rPr>
          <w:rFonts w:hint="eastAsia"/>
        </w:rPr>
        <w:t>的</w:t>
      </w:r>
      <w:r>
        <w:rPr>
          <w:rFonts w:hint="eastAsia"/>
        </w:rPr>
        <w:t>旋转</w:t>
      </w:r>
      <w:r w:rsidR="002865A0">
        <w:rPr>
          <w:rFonts w:hint="eastAsia"/>
        </w:rPr>
        <w:t>，</w:t>
      </w:r>
      <w:r w:rsidR="00447F2A">
        <w:rPr>
          <w:rFonts w:hint="eastAsia"/>
        </w:rPr>
        <w:t>舞台从泥土中冒出来，</w:t>
      </w:r>
    </w:p>
    <w:p w14:paraId="1032B78E" w14:textId="6FE3E83A" w:rsidR="00447F2A" w:rsidRDefault="00447F2A">
      <w:pPr>
        <w:rPr>
          <w:rFonts w:hint="eastAsia"/>
        </w:rPr>
      </w:pPr>
      <w:r>
        <w:rPr>
          <w:rFonts w:hint="eastAsia"/>
        </w:rPr>
        <w:t>帷幔中是活色生香的舞姬剪影，马球在鎏金的球杆中</w:t>
      </w:r>
      <w:r w:rsidR="00FA29FB">
        <w:rPr>
          <w:rFonts w:hint="eastAsia"/>
        </w:rPr>
        <w:t>翻滚</w:t>
      </w:r>
      <w:r>
        <w:rPr>
          <w:rFonts w:hint="eastAsia"/>
        </w:rPr>
        <w:t>穿梭……</w:t>
      </w:r>
    </w:p>
    <w:p w14:paraId="5DF68A21" w14:textId="77777777" w:rsidR="00161958" w:rsidRDefault="00447F2A">
      <w:r>
        <w:rPr>
          <w:rFonts w:hint="eastAsia"/>
        </w:rPr>
        <w:t>少年</w:t>
      </w:r>
      <w:r w:rsidR="005E5D90">
        <w:rPr>
          <w:rFonts w:hint="eastAsia"/>
        </w:rPr>
        <w:t>却只身站立在马球场，</w:t>
      </w:r>
      <w:r w:rsidR="00161958">
        <w:rPr>
          <w:rFonts w:hint="eastAsia"/>
        </w:rPr>
        <w:t>快速闪躲</w:t>
      </w:r>
      <w:r>
        <w:rPr>
          <w:rFonts w:hint="eastAsia"/>
        </w:rPr>
        <w:t>着</w:t>
      </w:r>
      <w:r w:rsidR="005E5D90">
        <w:rPr>
          <w:rFonts w:hint="eastAsia"/>
        </w:rPr>
        <w:t>飞速掠过的马和球</w:t>
      </w:r>
      <w:r w:rsidR="00161958">
        <w:rPr>
          <w:rFonts w:hint="eastAsia"/>
        </w:rPr>
        <w:t>。</w:t>
      </w:r>
    </w:p>
    <w:p w14:paraId="637BE714" w14:textId="38382BD6" w:rsidR="00447F2A" w:rsidRDefault="00447F2A">
      <w:pPr>
        <w:rPr>
          <w:rFonts w:hint="eastAsia"/>
        </w:rPr>
      </w:pPr>
      <w:r>
        <w:rPr>
          <w:rFonts w:hint="eastAsia"/>
        </w:rPr>
        <w:t>那些人</w:t>
      </w:r>
      <w:r w:rsidR="00161958">
        <w:rPr>
          <w:rFonts w:hint="eastAsia"/>
        </w:rPr>
        <w:t>对其</w:t>
      </w:r>
      <w:r w:rsidR="005E5D90">
        <w:rPr>
          <w:rFonts w:hint="eastAsia"/>
        </w:rPr>
        <w:t>视而不见</w:t>
      </w:r>
      <w:r>
        <w:rPr>
          <w:rFonts w:hint="eastAsia"/>
        </w:rPr>
        <w:t>。</w:t>
      </w:r>
    </w:p>
    <w:p w14:paraId="3CD2C3D4" w14:textId="278AD225" w:rsidR="00447F2A" w:rsidRDefault="00447F2A">
      <w:r>
        <w:rPr>
          <w:rFonts w:hint="eastAsia"/>
        </w:rPr>
        <w:t>你以为</w:t>
      </w:r>
      <w:r w:rsidR="00BC5038">
        <w:rPr>
          <w:rFonts w:hint="eastAsia"/>
        </w:rPr>
        <w:t>离开</w:t>
      </w:r>
      <w:r>
        <w:rPr>
          <w:rFonts w:hint="eastAsia"/>
        </w:rPr>
        <w:t>就有用吗，一个</w:t>
      </w:r>
      <w:r w:rsidR="005070B9">
        <w:rPr>
          <w:rFonts w:hint="eastAsia"/>
        </w:rPr>
        <w:t>女声</w:t>
      </w:r>
      <w:r w:rsidR="00C732B3">
        <w:rPr>
          <w:rFonts w:hint="eastAsia"/>
        </w:rPr>
        <w:t>缓缓</w:t>
      </w:r>
      <w:r>
        <w:rPr>
          <w:rFonts w:hint="eastAsia"/>
        </w:rPr>
        <w:t>响起，却未见人。</w:t>
      </w:r>
    </w:p>
    <w:p w14:paraId="542E7AD4" w14:textId="360BD051" w:rsidR="00C33B66" w:rsidRDefault="00BC5038">
      <w:r>
        <w:rPr>
          <w:rFonts w:hint="eastAsia"/>
        </w:rPr>
        <w:t>只要</w:t>
      </w:r>
      <w:r w:rsidR="009B7267">
        <w:rPr>
          <w:rFonts w:hint="eastAsia"/>
        </w:rPr>
        <w:t>你</w:t>
      </w:r>
      <w:r w:rsidR="00447F2A">
        <w:rPr>
          <w:rFonts w:hint="eastAsia"/>
        </w:rPr>
        <w:t>认罪，</w:t>
      </w:r>
      <w:r w:rsidR="00C33B66">
        <w:rPr>
          <w:rFonts w:hint="eastAsia"/>
        </w:rPr>
        <w:t>你就还是</w:t>
      </w:r>
      <w:r w:rsidR="00447F2A">
        <w:rPr>
          <w:rFonts w:hint="eastAsia"/>
        </w:rPr>
        <w:t>卫川。</w:t>
      </w:r>
      <w:r w:rsidR="00C33B66">
        <w:rPr>
          <w:rFonts w:hint="eastAsia"/>
        </w:rPr>
        <w:t>女声</w:t>
      </w:r>
      <w:r w:rsidR="00E1128D">
        <w:rPr>
          <w:rFonts w:hint="eastAsia"/>
        </w:rPr>
        <w:t>的声音从天外飘来</w:t>
      </w:r>
      <w:r w:rsidR="00C33B66">
        <w:rPr>
          <w:rFonts w:hint="eastAsia"/>
        </w:rPr>
        <w:t>。</w:t>
      </w:r>
    </w:p>
    <w:p w14:paraId="293438DB" w14:textId="77777777" w:rsidR="00D671A8" w:rsidRDefault="00D671A8">
      <w:r>
        <w:rPr>
          <w:rFonts w:hint="eastAsia"/>
        </w:rPr>
        <w:t>马球场被大片红光笼罩，少年循着声音</w:t>
      </w:r>
      <w:r w:rsidR="00447F2A">
        <w:rPr>
          <w:rFonts w:hint="eastAsia"/>
        </w:rPr>
        <w:t>看向空中</w:t>
      </w:r>
      <w:r>
        <w:rPr>
          <w:rFonts w:hint="eastAsia"/>
        </w:rPr>
        <w:t>。</w:t>
      </w:r>
    </w:p>
    <w:p w14:paraId="76F9529F" w14:textId="2AC7C72D" w:rsidR="00447F2A" w:rsidRDefault="00447F2A">
      <w:r>
        <w:rPr>
          <w:rFonts w:hint="eastAsia"/>
        </w:rPr>
        <w:t>红色霞光中一个巨大的女偶脸庞</w:t>
      </w:r>
      <w:r w:rsidR="00D671A8">
        <w:rPr>
          <w:rFonts w:hint="eastAsia"/>
        </w:rPr>
        <w:t>正</w:t>
      </w:r>
      <w:r w:rsidR="008F7F3C">
        <w:rPr>
          <w:rFonts w:hint="eastAsia"/>
        </w:rPr>
        <w:t>覆盖</w:t>
      </w:r>
      <w:r w:rsidR="00D671A8">
        <w:rPr>
          <w:rFonts w:hint="eastAsia"/>
        </w:rPr>
        <w:t>天空</w:t>
      </w:r>
      <w:r>
        <w:rPr>
          <w:rFonts w:hint="eastAsia"/>
        </w:rPr>
        <w:t>。</w:t>
      </w:r>
    </w:p>
    <w:p w14:paraId="0EC7AC90" w14:textId="77777777" w:rsidR="00BC5038" w:rsidRDefault="00BC5038"/>
    <w:p w14:paraId="4E19B2B3" w14:textId="0C1F8E39" w:rsidR="002A3777" w:rsidRDefault="00E1128D">
      <w:r>
        <w:rPr>
          <w:rFonts w:hint="eastAsia"/>
        </w:rPr>
        <w:t>卫川二字</w:t>
      </w:r>
      <w:r w:rsidR="0064534C">
        <w:rPr>
          <w:rFonts w:hint="eastAsia"/>
        </w:rPr>
        <w:t>循环</w:t>
      </w:r>
      <w:r w:rsidR="00AA76EA">
        <w:rPr>
          <w:rFonts w:hint="eastAsia"/>
        </w:rPr>
        <w:t>着</w:t>
      </w:r>
      <w:r w:rsidR="00D04A80">
        <w:rPr>
          <w:rFonts w:hint="eastAsia"/>
        </w:rPr>
        <w:t>，</w:t>
      </w:r>
      <w:r w:rsidR="00BC5038">
        <w:rPr>
          <w:rFonts w:hint="eastAsia"/>
        </w:rPr>
        <w:t>现实中的少年猛然睁眼，</w:t>
      </w:r>
      <w:r w:rsidR="002A3777">
        <w:rPr>
          <w:rFonts w:hint="eastAsia"/>
        </w:rPr>
        <w:t>视线</w:t>
      </w:r>
      <w:r w:rsidR="00300441">
        <w:rPr>
          <w:rFonts w:hint="eastAsia"/>
        </w:rPr>
        <w:t>绕过</w:t>
      </w:r>
      <w:r w:rsidR="00BC5038">
        <w:rPr>
          <w:rFonts w:hint="eastAsia"/>
        </w:rPr>
        <w:t>卡顿的小偶，</w:t>
      </w:r>
    </w:p>
    <w:p w14:paraId="68E4ABC8" w14:textId="33EC17D4" w:rsidR="00BC5038" w:rsidRDefault="00BC5038">
      <w:pPr>
        <w:rPr>
          <w:rFonts w:hint="eastAsia"/>
        </w:rPr>
      </w:pPr>
      <w:r>
        <w:rPr>
          <w:rFonts w:hint="eastAsia"/>
        </w:rPr>
        <w:t>一步一顿的</w:t>
      </w:r>
      <w:r w:rsidR="002A3777">
        <w:rPr>
          <w:rFonts w:hint="eastAsia"/>
        </w:rPr>
        <w:t>舞姬的</w:t>
      </w:r>
      <w:r>
        <w:rPr>
          <w:rFonts w:hint="eastAsia"/>
        </w:rPr>
        <w:t>裙摆靠近他眼前</w:t>
      </w:r>
      <w:r w:rsidR="002A3777">
        <w:rPr>
          <w:rFonts w:hint="eastAsia"/>
        </w:rPr>
        <w:t>，一只脚却猛然</w:t>
      </w:r>
      <w:r w:rsidR="00300441">
        <w:rPr>
          <w:rFonts w:hint="eastAsia"/>
        </w:rPr>
        <w:t>踩在他的脑袋。</w:t>
      </w:r>
    </w:p>
    <w:p w14:paraId="7F034ECF" w14:textId="5A7D6132" w:rsidR="00300441" w:rsidRDefault="00300441">
      <w:r>
        <w:rPr>
          <w:rFonts w:hint="eastAsia"/>
        </w:rPr>
        <w:t>少年</w:t>
      </w:r>
      <w:r w:rsidR="00BC5038">
        <w:rPr>
          <w:rFonts w:hint="eastAsia"/>
        </w:rPr>
        <w:t>全力拿出利刃刺向</w:t>
      </w:r>
      <w:r w:rsidR="002A3777">
        <w:rPr>
          <w:rFonts w:hint="eastAsia"/>
        </w:rPr>
        <w:t>舞姬</w:t>
      </w:r>
      <w:r>
        <w:rPr>
          <w:rFonts w:hint="eastAsia"/>
        </w:rPr>
        <w:t>的腿部</w:t>
      </w:r>
      <w:r w:rsidR="00BC5038">
        <w:rPr>
          <w:rFonts w:hint="eastAsia"/>
        </w:rPr>
        <w:t>，并大喊</w:t>
      </w:r>
      <w:r w:rsidR="00501B32">
        <w:rPr>
          <w:rFonts w:hint="eastAsia"/>
        </w:rPr>
        <w:t>：</w:t>
      </w:r>
      <w:r w:rsidR="00BC5038">
        <w:rPr>
          <w:rFonts w:hint="eastAsia"/>
        </w:rPr>
        <w:t>我</w:t>
      </w:r>
      <w:r w:rsidR="00A57B1B">
        <w:rPr>
          <w:rFonts w:hint="eastAsia"/>
        </w:rPr>
        <w:t>、我</w:t>
      </w:r>
      <w:r w:rsidR="00BC5038">
        <w:rPr>
          <w:rFonts w:hint="eastAsia"/>
        </w:rPr>
        <w:t>何罪之有。</w:t>
      </w:r>
    </w:p>
    <w:p w14:paraId="62CAA7F9" w14:textId="1363A65F" w:rsidR="00BC5038" w:rsidRDefault="00BC5038">
      <w:r>
        <w:rPr>
          <w:rFonts w:hint="eastAsia"/>
        </w:rPr>
        <w:t>匕首直插小腿</w:t>
      </w:r>
      <w:r w:rsidR="003E3D68">
        <w:rPr>
          <w:rFonts w:hint="eastAsia"/>
        </w:rPr>
        <w:t>，</w:t>
      </w:r>
      <w:r w:rsidR="003E3D68">
        <w:rPr>
          <w:rFonts w:hint="eastAsia"/>
        </w:rPr>
        <w:t>女偶未闪躲</w:t>
      </w:r>
      <w:r>
        <w:rPr>
          <w:rFonts w:hint="eastAsia"/>
        </w:rPr>
        <w:t>。</w:t>
      </w:r>
      <w:r w:rsidR="00300441">
        <w:rPr>
          <w:rFonts w:hint="eastAsia"/>
        </w:rPr>
        <w:t>没有血，</w:t>
      </w:r>
      <w:r w:rsidR="003E3D68">
        <w:rPr>
          <w:rFonts w:hint="eastAsia"/>
        </w:rPr>
        <w:t>腿部</w:t>
      </w:r>
      <w:r w:rsidR="00300441">
        <w:rPr>
          <w:rFonts w:hint="eastAsia"/>
        </w:rPr>
        <w:t>只有斑驳掉落的</w:t>
      </w:r>
      <w:r w:rsidR="002E357A">
        <w:rPr>
          <w:rFonts w:hint="eastAsia"/>
        </w:rPr>
        <w:t>木纹</w:t>
      </w:r>
      <w:r w:rsidR="00300441">
        <w:rPr>
          <w:rFonts w:hint="eastAsia"/>
        </w:rPr>
        <w:t>。</w:t>
      </w:r>
    </w:p>
    <w:p w14:paraId="03DD7EA4" w14:textId="77777777" w:rsidR="00BC5038" w:rsidRDefault="00BC5038"/>
    <w:p w14:paraId="19A9F859" w14:textId="63B37363" w:rsidR="00300441" w:rsidRDefault="00300441">
      <w:r>
        <w:rPr>
          <w:rFonts w:hint="eastAsia"/>
        </w:rPr>
        <w:t>少年</w:t>
      </w:r>
      <w:r w:rsidR="008A02A5">
        <w:rPr>
          <w:rFonts w:hint="eastAsia"/>
        </w:rPr>
        <w:t>坐地起身、</w:t>
      </w:r>
      <w:r>
        <w:rPr>
          <w:rFonts w:hint="eastAsia"/>
        </w:rPr>
        <w:t>大口喘气，</w:t>
      </w:r>
      <w:r w:rsidR="00781C6C">
        <w:rPr>
          <w:rFonts w:hint="eastAsia"/>
        </w:rPr>
        <w:t>眼前</w:t>
      </w:r>
      <w:r w:rsidR="00886226">
        <w:rPr>
          <w:rFonts w:hint="eastAsia"/>
        </w:rPr>
        <w:t>刀</w:t>
      </w:r>
      <w:r w:rsidR="007B5B7E">
        <w:rPr>
          <w:rFonts w:hint="eastAsia"/>
        </w:rPr>
        <w:t>尖</w:t>
      </w:r>
      <w:r w:rsidR="00886226">
        <w:rPr>
          <w:rFonts w:hint="eastAsia"/>
        </w:rPr>
        <w:t>插入</w:t>
      </w:r>
      <w:r w:rsidR="00781C6C">
        <w:rPr>
          <w:rFonts w:hint="eastAsia"/>
        </w:rPr>
        <w:t>泥土</w:t>
      </w:r>
      <w:r w:rsidR="007B5B7E">
        <w:rPr>
          <w:rFonts w:hint="eastAsia"/>
        </w:rPr>
        <w:t>，</w:t>
      </w:r>
      <w:r w:rsidR="00781C6C">
        <w:rPr>
          <w:rFonts w:hint="eastAsia"/>
        </w:rPr>
        <w:t>刺穿</w:t>
      </w:r>
      <w:r>
        <w:rPr>
          <w:rFonts w:hint="eastAsia"/>
        </w:rPr>
        <w:t>一片</w:t>
      </w:r>
      <w:r w:rsidR="00302AC0">
        <w:rPr>
          <w:rFonts w:hint="eastAsia"/>
        </w:rPr>
        <w:t>枯败的</w:t>
      </w:r>
      <w:r>
        <w:rPr>
          <w:rFonts w:hint="eastAsia"/>
        </w:rPr>
        <w:t>竹叶。</w:t>
      </w:r>
    </w:p>
    <w:p w14:paraId="768CE5A6" w14:textId="68250D98" w:rsidR="00300441" w:rsidRDefault="00300441">
      <w:r>
        <w:rPr>
          <w:rFonts w:hint="eastAsia"/>
        </w:rPr>
        <w:t>俯视中，庞大的密林开始下雨，渺小的身影</w:t>
      </w:r>
      <w:r w:rsidR="00C66B57">
        <w:rPr>
          <w:rFonts w:hint="eastAsia"/>
        </w:rPr>
        <w:t>孤零零</w:t>
      </w:r>
      <w:r w:rsidR="00120305">
        <w:rPr>
          <w:rFonts w:hint="eastAsia"/>
        </w:rPr>
        <w:t>且</w:t>
      </w:r>
      <w:r>
        <w:rPr>
          <w:rFonts w:hint="eastAsia"/>
        </w:rPr>
        <w:t>踉跄着</w:t>
      </w:r>
      <w:r w:rsidR="005C0822">
        <w:rPr>
          <w:rFonts w:hint="eastAsia"/>
        </w:rPr>
        <w:t>走</w:t>
      </w:r>
      <w:r w:rsidR="00F10F20">
        <w:rPr>
          <w:rFonts w:hint="eastAsia"/>
        </w:rPr>
        <w:t>向</w:t>
      </w:r>
      <w:r>
        <w:rPr>
          <w:rFonts w:hint="eastAsia"/>
        </w:rPr>
        <w:t>一条</w:t>
      </w:r>
      <w:r w:rsidR="00F10F20">
        <w:rPr>
          <w:rFonts w:hint="eastAsia"/>
        </w:rPr>
        <w:t>细窄</w:t>
      </w:r>
      <w:r>
        <w:rPr>
          <w:rFonts w:hint="eastAsia"/>
        </w:rPr>
        <w:t>小路。</w:t>
      </w:r>
    </w:p>
    <w:p w14:paraId="5BB56C26" w14:textId="77777777" w:rsidR="0011581B" w:rsidRDefault="00322160">
      <w:r>
        <w:rPr>
          <w:rFonts w:hint="eastAsia"/>
        </w:rPr>
        <w:t>他</w:t>
      </w:r>
      <w:r w:rsidR="00300441">
        <w:rPr>
          <w:rFonts w:hint="eastAsia"/>
        </w:rPr>
        <w:t>却又折返。</w:t>
      </w:r>
    </w:p>
    <w:p w14:paraId="51E1AB96" w14:textId="2FA31439" w:rsidR="009941FE" w:rsidRDefault="00D2681E" w:rsidP="008A09AB">
      <w:r>
        <w:rPr>
          <w:rFonts w:hint="eastAsia"/>
        </w:rPr>
        <w:t>那</w:t>
      </w:r>
      <w:r w:rsidR="0011581B">
        <w:rPr>
          <w:rFonts w:hint="eastAsia"/>
        </w:rPr>
        <w:t>个还在原地的</w:t>
      </w:r>
      <w:r w:rsidR="00300441">
        <w:rPr>
          <w:rFonts w:hint="eastAsia"/>
        </w:rPr>
        <w:t>黄金小偶</w:t>
      </w:r>
      <w:r w:rsidR="0011581B">
        <w:rPr>
          <w:rFonts w:hint="eastAsia"/>
        </w:rPr>
        <w:t>计时器</w:t>
      </w:r>
      <w:r w:rsidR="00300441">
        <w:rPr>
          <w:rFonts w:hint="eastAsia"/>
        </w:rPr>
        <w:t>，</w:t>
      </w:r>
      <w:r w:rsidR="0011581B">
        <w:rPr>
          <w:rFonts w:hint="eastAsia"/>
        </w:rPr>
        <w:t>被少年捡起</w:t>
      </w:r>
      <w:r w:rsidR="00810E96">
        <w:rPr>
          <w:rFonts w:hint="eastAsia"/>
        </w:rPr>
        <w:t>。他</w:t>
      </w:r>
      <w:r w:rsidR="00D26AC3">
        <w:rPr>
          <w:rFonts w:hint="eastAsia"/>
        </w:rPr>
        <w:t>快速</w:t>
      </w:r>
      <w:r w:rsidR="00300441">
        <w:rPr>
          <w:rFonts w:hint="eastAsia"/>
        </w:rPr>
        <w:t>消失在</w:t>
      </w:r>
      <w:r w:rsidR="0011581B">
        <w:rPr>
          <w:rFonts w:hint="eastAsia"/>
        </w:rPr>
        <w:t>林中</w:t>
      </w:r>
      <w:r w:rsidR="00C048DE">
        <w:rPr>
          <w:rFonts w:hint="eastAsia"/>
        </w:rPr>
        <w:t>雨</w:t>
      </w:r>
      <w:r w:rsidR="00300441">
        <w:rPr>
          <w:rFonts w:hint="eastAsia"/>
        </w:rPr>
        <w:t>雾。</w:t>
      </w:r>
    </w:p>
    <w:p w14:paraId="5607F4FC" w14:textId="77777777" w:rsidR="00463D63" w:rsidRDefault="00463D63" w:rsidP="008A09AB">
      <w:pPr>
        <w:rPr>
          <w:rFonts w:hint="eastAsia"/>
        </w:rPr>
      </w:pPr>
    </w:p>
    <w:p w14:paraId="74875ABC" w14:textId="026ABA18" w:rsidR="00A31A1C" w:rsidRPr="008664BD" w:rsidRDefault="00A31A1C" w:rsidP="008A09AB">
      <w:pPr>
        <w:rPr>
          <w:rFonts w:hint="eastAsia"/>
          <w:b/>
          <w:bCs/>
        </w:rPr>
      </w:pPr>
      <w:r w:rsidRPr="008664BD">
        <w:rPr>
          <w:rFonts w:hint="eastAsia"/>
          <w:b/>
          <w:bCs/>
          <w:highlight w:val="yellow"/>
        </w:rPr>
        <w:t>关键帧示意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068"/>
        <w:gridCol w:w="1567"/>
        <w:gridCol w:w="2261"/>
        <w:gridCol w:w="2551"/>
        <w:gridCol w:w="2126"/>
        <w:gridCol w:w="1843"/>
        <w:gridCol w:w="1904"/>
      </w:tblGrid>
      <w:tr w:rsidR="00BB2CF3" w:rsidRPr="009941FE" w14:paraId="4BCD9CA1" w14:textId="05C55B4F" w:rsidTr="002249CD">
        <w:trPr>
          <w:tblHeader/>
        </w:trPr>
        <w:tc>
          <w:tcPr>
            <w:tcW w:w="628" w:type="dxa"/>
            <w:shd w:val="clear" w:color="auto" w:fill="DEEAF6" w:themeFill="accent5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073DB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场号</w:t>
            </w:r>
          </w:p>
        </w:tc>
        <w:tc>
          <w:tcPr>
            <w:tcW w:w="1068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974A6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景别</w:t>
            </w:r>
          </w:p>
        </w:tc>
        <w:tc>
          <w:tcPr>
            <w:tcW w:w="1567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C0D9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角度/运动</w:t>
            </w:r>
          </w:p>
        </w:tc>
        <w:tc>
          <w:tcPr>
            <w:tcW w:w="2261" w:type="dxa"/>
            <w:shd w:val="clear" w:color="auto" w:fill="DEEAF6" w:themeFill="accent5" w:themeFillTint="33"/>
          </w:tcPr>
          <w:p w14:paraId="7E1CF6A7" w14:textId="683630F3" w:rsidR="00BB2CF3" w:rsidRPr="002249CD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2249CD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剧本</w:t>
            </w:r>
          </w:p>
        </w:tc>
        <w:tc>
          <w:tcPr>
            <w:tcW w:w="2551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F15AF" w14:textId="31C8C43C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画面内容</w:t>
            </w:r>
          </w:p>
        </w:tc>
        <w:tc>
          <w:tcPr>
            <w:tcW w:w="2126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8DAE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声音/对白</w:t>
            </w:r>
          </w:p>
        </w:tc>
        <w:tc>
          <w:tcPr>
            <w:tcW w:w="1843" w:type="dxa"/>
            <w:shd w:val="clear" w:color="auto" w:fill="DEEAF6" w:themeFill="accent5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FB0C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视觉特效/备注</w:t>
            </w:r>
          </w:p>
        </w:tc>
        <w:tc>
          <w:tcPr>
            <w:tcW w:w="1904" w:type="dxa"/>
            <w:shd w:val="clear" w:color="auto" w:fill="DEEAF6" w:themeFill="accent5" w:themeFillTint="33"/>
          </w:tcPr>
          <w:p w14:paraId="7F4C9FC4" w14:textId="61E280DA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参考画面</w:t>
            </w:r>
          </w:p>
        </w:tc>
      </w:tr>
      <w:tr w:rsidR="00BB2CF3" w:rsidRPr="009941FE" w14:paraId="41006756" w14:textId="399A19A4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98D8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58EF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黑屏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80BA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无画面</w:t>
            </w:r>
          </w:p>
        </w:tc>
        <w:tc>
          <w:tcPr>
            <w:tcW w:w="2261" w:type="dxa"/>
          </w:tcPr>
          <w:p w14:paraId="0CD33579" w14:textId="49BAD057" w:rsidR="00BB2CF3" w:rsidRPr="002249CD" w:rsidRDefault="00EE5ED0" w:rsidP="00474420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急促喘息声在黑屏画面中越来越清晰。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10004" w14:textId="382F6219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纯黑画面。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65E2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急促喘息声由远及近、由弱变强，越来越清晰。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34D12" w14:textId="6C9DE9FC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以声音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入画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，引导观众进入角色的生理状态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-奔跑迷幻</w:t>
            </w:r>
          </w:p>
        </w:tc>
        <w:tc>
          <w:tcPr>
            <w:tcW w:w="1904" w:type="dxa"/>
          </w:tcPr>
          <w:p w14:paraId="67D67095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17F89E9F" w14:textId="28A9F353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916C6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B7D2C" w14:textId="2D6B9215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特写</w:t>
            </w:r>
            <w:r w:rsidR="00291A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-近景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F99F" w14:textId="2FA26E20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主观镜头 (POV)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，眼皮微颤</w:t>
            </w:r>
            <w:r w:rsidR="00930A7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，虚焦到实</w:t>
            </w:r>
          </w:p>
        </w:tc>
        <w:tc>
          <w:tcPr>
            <w:tcW w:w="2261" w:type="dxa"/>
          </w:tcPr>
          <w:p w14:paraId="13ADD475" w14:textId="183D42FF" w:rsidR="00BB2CF3" w:rsidRPr="002249CD" w:rsidRDefault="00474420" w:rsidP="00474420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一个少年的眼中，是迷雾中的川西竹林。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0D2B" w14:textId="200F3CAC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视野由模糊变清晰：</w:t>
            </w:r>
            <w:r w:rsidR="002A7B38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竹林</w:t>
            </w:r>
            <w:r w:rsidR="00D5568C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场景</w:t>
            </w:r>
            <w:r w:rsidR="002A7B38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。</w:t>
            </w:r>
            <w:r w:rsidR="00C81D1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反打，</w:t>
            </w:r>
            <w:r w:rsidR="002A7B38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一个少年的眼睛，瞳孔中倒映迷雾中的竹林</w:t>
            </w:r>
            <w:r w:rsidR="00F612EC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249B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喘息声持续，叠加风吹竹叶的沙沙声。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51D10" w14:textId="71FD6A9A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通过瞳孔倒影完成场景引入</w:t>
            </w:r>
          </w:p>
        </w:tc>
        <w:tc>
          <w:tcPr>
            <w:tcW w:w="1904" w:type="dxa"/>
          </w:tcPr>
          <w:p w14:paraId="1AE87FE9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2C6A3A3F" w14:textId="647FCF6E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9E8E4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5656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4DD1D" w14:textId="21DF1F5D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跟拍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跟随少年奔跑后放缓。</w:t>
            </w:r>
          </w:p>
        </w:tc>
        <w:tc>
          <w:tcPr>
            <w:tcW w:w="2261" w:type="dxa"/>
          </w:tcPr>
          <w:p w14:paraId="671A6FEA" w14:textId="35D8D871" w:rsidR="00BB2CF3" w:rsidRPr="002249CD" w:rsidRDefault="00E1148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他奔跑放缓，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5A08" w14:textId="6813D4DE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少年（卫川）奔跑速度逐渐放缓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BD18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脚步声从急促变为迟疑。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039E7" w14:textId="5D58010D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肩扛</w:t>
            </w:r>
            <w:r w:rsidR="005E75CB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/手持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的微晃感体现疲惫与迷茫。</w:t>
            </w:r>
          </w:p>
        </w:tc>
        <w:tc>
          <w:tcPr>
            <w:tcW w:w="1904" w:type="dxa"/>
          </w:tcPr>
          <w:p w14:paraId="16459B3C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71025B99" w14:textId="07611256" w:rsidTr="00C41AEF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948E0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lastRenderedPageBreak/>
              <w:t>4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D5F83" w14:textId="58B029D8" w:rsidR="00BB2CF3" w:rsidRPr="009941FE" w:rsidRDefault="008E78A5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小</w:t>
            </w:r>
            <w:r w:rsidR="00BB2CF3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全</w:t>
            </w: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/中</w:t>
            </w:r>
            <w:r w:rsidR="00BB2CF3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60FE3" w14:textId="3F6BC835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 xml:space="preserve">水平摇镜 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</w:t>
            </w:r>
            <w:r w:rsidR="00562B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平视。</w:t>
            </w:r>
          </w:p>
        </w:tc>
        <w:tc>
          <w:tcPr>
            <w:tcW w:w="2261" w:type="dxa"/>
          </w:tcPr>
          <w:p w14:paraId="6330468B" w14:textId="060EB5BF" w:rsidR="00BB2CF3" w:rsidRPr="002249CD" w:rsidRDefault="00205C78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环顾左右</w:t>
            </w:r>
            <w:r w:rsidR="00B51747">
              <w:rPr>
                <w:rFonts w:hint="eastAsia"/>
                <w:sz w:val="18"/>
                <w:szCs w:val="18"/>
              </w:rPr>
              <w:t>（竹林）</w:t>
            </w:r>
            <w:r w:rsidRPr="002249CD">
              <w:rPr>
                <w:rFonts w:hint="eastAsia"/>
                <w:sz w:val="18"/>
                <w:szCs w:val="18"/>
              </w:rPr>
              <w:t>却一模一样，路在哪里。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6C80" w14:textId="7C444C4E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以少年为中心，四周的竹林一模一样，毫无辨识度。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B6011" w14:textId="5076BC41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环境音失真，</w:t>
            </w:r>
            <w:r w:rsidR="00676531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主观声音放大。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强化空间错乱感。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11F80" w14:textId="5E271C04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快速旋转产生“鬼打墙”的视觉暗示。</w:t>
            </w:r>
          </w:p>
        </w:tc>
        <w:tc>
          <w:tcPr>
            <w:tcW w:w="1904" w:type="dxa"/>
          </w:tcPr>
          <w:p w14:paraId="32090FEF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4C143A03" w14:textId="20B5217D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0DE38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9B189" w14:textId="0ED7476F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882C" w14:textId="57DABC72" w:rsidR="00BB2CF3" w:rsidRPr="009941FE" w:rsidRDefault="00945765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低角度；固定镜头</w:t>
            </w:r>
            <w:r w:rsidR="00BB2CF3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</w:t>
            </w:r>
          </w:p>
        </w:tc>
        <w:tc>
          <w:tcPr>
            <w:tcW w:w="2261" w:type="dxa"/>
          </w:tcPr>
          <w:p w14:paraId="363A4FD8" w14:textId="63705B27" w:rsidR="00BB2CF3" w:rsidRPr="002249CD" w:rsidRDefault="00945765" w:rsidP="00945765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雨点打在泥土的竹叶，蚂蚁在缓缓</w:t>
            </w:r>
            <w:r w:rsidR="00F42B39">
              <w:rPr>
                <w:rFonts w:hint="eastAsia"/>
                <w:sz w:val="18"/>
                <w:szCs w:val="18"/>
              </w:rPr>
              <w:t>有序</w:t>
            </w:r>
            <w:r w:rsidRPr="002249CD">
              <w:rPr>
                <w:rFonts w:hint="eastAsia"/>
                <w:sz w:val="18"/>
                <w:szCs w:val="18"/>
              </w:rPr>
              <w:t>移动。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0E1B2" w14:textId="4E0F263A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雨点打在泥土上的一片竹叶上，一只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蚂蚁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从叶片边缘缓缓爬过。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17BE" w14:textId="4540C392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雨声渐密</w:t>
            </w:r>
            <w:r w:rsidR="00402021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和脚</w:t>
            </w:r>
            <w:r w:rsidR="00123290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踩</w:t>
            </w:r>
            <w:r w:rsidR="00402021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到竹叶</w:t>
            </w:r>
            <w:r w:rsidR="00123290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细碎</w:t>
            </w:r>
            <w:r w:rsidR="00402021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的声音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EC910" w14:textId="170FC4E9" w:rsidR="00BB2CF3" w:rsidRPr="009941FE" w:rsidRDefault="00954849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渺小与宏大</w:t>
            </w:r>
            <w:r w:rsidR="00925381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</w:t>
            </w:r>
            <w:r w:rsidR="000E0BF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蚂蚁</w:t>
            </w:r>
            <w:r w:rsidR="00925381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也是线索</w:t>
            </w:r>
            <w:r w:rsidR="000E0BF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</w:t>
            </w:r>
            <w:r w:rsidR="00DE791D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与主角的慌乱对比。</w:t>
            </w:r>
          </w:p>
        </w:tc>
        <w:tc>
          <w:tcPr>
            <w:tcW w:w="1904" w:type="dxa"/>
          </w:tcPr>
          <w:p w14:paraId="5FD26DD5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</w:p>
        </w:tc>
      </w:tr>
      <w:tr w:rsidR="00BB2CF3" w:rsidRPr="009941FE" w14:paraId="48976D06" w14:textId="26CC71C7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25EB4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80285" w14:textId="38A02CB3" w:rsidR="00BB2CF3" w:rsidRPr="009941FE" w:rsidRDefault="00547199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特写+</w:t>
            </w:r>
            <w:r w:rsidR="00BB2CF3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中景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8E12" w14:textId="01410A7C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过肩镜头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，从少年背后</w:t>
            </w:r>
            <w:r w:rsidR="00B17483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，固/摇；</w:t>
            </w:r>
          </w:p>
        </w:tc>
        <w:tc>
          <w:tcPr>
            <w:tcW w:w="2261" w:type="dxa"/>
          </w:tcPr>
          <w:p w14:paraId="40D7540C" w14:textId="53A9C803" w:rsidR="00BB2CF3" w:rsidRPr="002E3BF1" w:rsidRDefault="00B17483" w:rsidP="002E3BF1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他喘着气咽</w:t>
            </w:r>
            <w:r w:rsidR="00CF08FB">
              <w:rPr>
                <w:rFonts w:hint="eastAsia"/>
                <w:sz w:val="18"/>
                <w:szCs w:val="18"/>
              </w:rPr>
              <w:t>了</w:t>
            </w:r>
            <w:r w:rsidRPr="002249CD">
              <w:rPr>
                <w:rFonts w:hint="eastAsia"/>
                <w:sz w:val="18"/>
                <w:szCs w:val="18"/>
              </w:rPr>
              <w:t>口水</w:t>
            </w:r>
            <w:r w:rsidR="009C6879" w:rsidRPr="002249CD">
              <w:rPr>
                <w:rFonts w:hint="eastAsia"/>
                <w:sz w:val="18"/>
                <w:szCs w:val="18"/>
              </w:rPr>
              <w:t>；</w:t>
            </w:r>
            <w:r w:rsidR="009C6879" w:rsidRPr="002249CD">
              <w:rPr>
                <w:sz w:val="18"/>
                <w:szCs w:val="18"/>
              </w:rPr>
              <w:br/>
            </w:r>
            <w:r w:rsidRPr="002249CD">
              <w:rPr>
                <w:rFonts w:hint="eastAsia"/>
                <w:sz w:val="18"/>
                <w:szCs w:val="18"/>
              </w:rPr>
              <w:t>从他背影望去，前方竹林雾气涌来。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815A4" w14:textId="7615E3F6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前方竹林深处，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雾气如活物般涌来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30AE6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雾气涌动时带有低频的“呼吸”音效。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5D6A0" w14:textId="6AF10640" w:rsidR="00BB2CF3" w:rsidRPr="009941FE" w:rsidRDefault="009C6879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雾气-</w:t>
            </w:r>
            <w:r w:rsidR="00BB2CF3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压迫感</w:t>
            </w:r>
          </w:p>
        </w:tc>
        <w:tc>
          <w:tcPr>
            <w:tcW w:w="1904" w:type="dxa"/>
          </w:tcPr>
          <w:p w14:paraId="0C359A44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11BD3C74" w14:textId="7F6BD44D" w:rsidTr="00C41AEF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E6228" w14:textId="7777777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96B7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全景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9976" w14:textId="3858D420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推镜头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，向前推的同时变焦拉远。</w:t>
            </w:r>
          </w:p>
        </w:tc>
        <w:tc>
          <w:tcPr>
            <w:tcW w:w="2261" w:type="dxa"/>
          </w:tcPr>
          <w:p w14:paraId="2756D846" w14:textId="336B0364" w:rsidR="00BB2CF3" w:rsidRPr="002E3BF1" w:rsidRDefault="00187B80" w:rsidP="002E3BF1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竹子呈现环形扭曲，竹节后却有</w:t>
            </w:r>
            <w:r w:rsidR="00B7615D" w:rsidRPr="002249CD">
              <w:rPr>
                <w:rFonts w:hint="eastAsia"/>
                <w:sz w:val="18"/>
                <w:szCs w:val="18"/>
              </w:rPr>
              <w:t>几</w:t>
            </w:r>
            <w:r w:rsidRPr="002249CD">
              <w:rPr>
                <w:rFonts w:hint="eastAsia"/>
                <w:sz w:val="18"/>
                <w:szCs w:val="18"/>
              </w:rPr>
              <w:t>个暗黑人影探出头颅。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196F" w14:textId="08C18E1A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竹子以肉眼可见的速度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环形扭曲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</w:t>
            </w:r>
            <w:r w:rsidR="00C41AE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竹节后是暗黑人影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2A1CC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扭曲时发出竹子被拗折的“咯吱”声。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5ED4C" w14:textId="18CE3BCA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66BC979D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187B80" w:rsidRPr="009941FE" w14:paraId="20E745F3" w14:textId="77777777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36C8B" w14:textId="4E1AC7CA" w:rsidR="00187B80" w:rsidRPr="009941FE" w:rsidRDefault="006F7B27" w:rsidP="00101C58">
            <w:pPr>
              <w:widowControl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7AFAB" w14:textId="1814F1C4" w:rsidR="00187B80" w:rsidRPr="009941FE" w:rsidRDefault="00187B80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AFC2E" w14:textId="69817CF5" w:rsidR="00187B80" w:rsidRPr="009941FE" w:rsidRDefault="00E859B5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固定镜头</w:t>
            </w:r>
          </w:p>
        </w:tc>
        <w:tc>
          <w:tcPr>
            <w:tcW w:w="2261" w:type="dxa"/>
          </w:tcPr>
          <w:p w14:paraId="34693F03" w14:textId="4F61F1E8" w:rsidR="00187B80" w:rsidRPr="002249CD" w:rsidRDefault="00187B80" w:rsidP="00187B80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竹子呈现环形扭曲，竹节后却有一个暗黑人影探出头颅。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328D0" w14:textId="1FA8E687" w:rsidR="00187B80" w:rsidRPr="009941FE" w:rsidRDefault="00187B80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舞姬</w:t>
            </w:r>
            <w:r w:rsidR="00296AC6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头部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剪影，机械伸出</w:t>
            </w:r>
            <w:r w:rsidR="00F61EA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脖颈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17B6B" w14:textId="498B43A6" w:rsidR="00187B80" w:rsidRPr="009941FE" w:rsidRDefault="00187B80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木质的</w:t>
            </w:r>
            <w:r w:rsidR="00BD39B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卡卡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声</w:t>
            </w:r>
            <w:r w:rsidR="00BD39B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渐起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89921" w14:textId="77777777" w:rsidR="00187B80" w:rsidRPr="009941FE" w:rsidRDefault="00187B80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1AA757FD" w14:textId="77777777" w:rsidR="00187B80" w:rsidRPr="009941FE" w:rsidRDefault="00187B80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22665D86" w14:textId="6C1155CC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4D854" w14:textId="6C0136C0" w:rsidR="00BB2CF3" w:rsidRPr="009941FE" w:rsidRDefault="00747291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CC1B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0D7C" w14:textId="0E4C8393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快速后退跟拍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，急促。</w:t>
            </w:r>
          </w:p>
        </w:tc>
        <w:tc>
          <w:tcPr>
            <w:tcW w:w="2261" w:type="dxa"/>
          </w:tcPr>
          <w:p w14:paraId="10013450" w14:textId="0D2FA5A6" w:rsidR="00BB2CF3" w:rsidRPr="002249CD" w:rsidRDefault="006F5DA6" w:rsidP="001D7541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少年退后欲转身奔逃，却在惊恐和晕眩中，扑通绊倒。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3A8C" w14:textId="49B3C108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少年（卫川）惊恐后退，欲转身奔逃。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6F023" w14:textId="77777777" w:rsidR="00BB2CF3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脚步慌乱，呼吸急促到极点。</w:t>
            </w:r>
          </w:p>
          <w:p w14:paraId="27AEC0F0" w14:textId="3691E2EC" w:rsidR="00C63EF1" w:rsidRPr="009941FE" w:rsidRDefault="00C63EF1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对白：谁、是谁在那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73E0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7015654C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14CA72A1" w14:textId="7FDC0DEA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AEFA" w14:textId="02E6F2BC" w:rsidR="00BB2CF3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B89BB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ADC4" w14:textId="059E4995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慢动作俯拍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，镜头随之下坠。</w:t>
            </w:r>
          </w:p>
        </w:tc>
        <w:tc>
          <w:tcPr>
            <w:tcW w:w="2261" w:type="dxa"/>
          </w:tcPr>
          <w:p w14:paraId="5FD9A96C" w14:textId="070B8DE9" w:rsidR="00BB2CF3" w:rsidRPr="002249CD" w:rsidRDefault="006F5DA6" w:rsidP="002446C0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少年退后欲转身奔逃，却在惊恐和晕眩中，扑通绊倒。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0215" w14:textId="4C231FDD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少年脚下一绊（或被竹根绊倒</w:t>
            </w:r>
            <w:r w:rsidR="00CE4509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或直接是个黑色身影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），身体失去平衡，扑通倒地。他的视野倾斜、天旋地转。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EBD37" w14:textId="45D45761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声音沉闷化，如坠入水中。</w:t>
            </w:r>
            <w:r w:rsidR="0087755E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转入无声。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DBBCD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慢动作强化摔倒的无力感。</w:t>
            </w:r>
          </w:p>
        </w:tc>
        <w:tc>
          <w:tcPr>
            <w:tcW w:w="1904" w:type="dxa"/>
          </w:tcPr>
          <w:p w14:paraId="380ECD35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1C1C16" w:rsidRPr="009941FE" w14:paraId="733DEC49" w14:textId="77777777" w:rsidTr="002249CD">
        <w:trPr>
          <w:trHeight w:val="1142"/>
        </w:trPr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58351" w14:textId="628E2669" w:rsidR="001C1C16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11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BC0EB" w14:textId="393E59EB" w:rsidR="001C1C16" w:rsidRPr="009941FE" w:rsidRDefault="001C1C16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4F960" w14:textId="019340E9" w:rsidR="001C1C16" w:rsidRPr="009941FE" w:rsidRDefault="0011663C" w:rsidP="009941FE">
            <w:pPr>
              <w:widowControl/>
              <w:jc w:val="left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固定，低角度</w:t>
            </w:r>
            <w:r w:rsidR="00CC1BA8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；</w:t>
            </w:r>
            <w:r w:rsidR="00CC1BA8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br/>
            </w:r>
            <w:r w:rsidR="00CC1BA8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前后景变焦</w:t>
            </w:r>
          </w:p>
        </w:tc>
        <w:tc>
          <w:tcPr>
            <w:tcW w:w="2261" w:type="dxa"/>
          </w:tcPr>
          <w:p w14:paraId="302F910C" w14:textId="1D0129EE" w:rsidR="001C1C16" w:rsidRPr="002249CD" w:rsidRDefault="001C1C16" w:rsidP="001C1C16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他的怀表计时器摔落在地，一个黄金战士小木人剑指苍穹。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C438A" w14:textId="26CC814C" w:rsidR="001C1C16" w:rsidRPr="009941FE" w:rsidRDefault="001C1C16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倒地人脸在左侧下方前景，主画面是一个</w:t>
            </w:r>
            <w:r w:rsidR="00084243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摔落在地且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弹开的怀表装置，</w:t>
            </w:r>
            <w:r w:rsidR="00CC1BA8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木人卡住，</w:t>
            </w:r>
            <w:r w:rsidR="004810BD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后景有</w:t>
            </w:r>
            <w:r w:rsidR="00AE4600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裙摆移动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7D83B" w14:textId="319CEF38" w:rsidR="001C1C16" w:rsidRPr="009941FE" w:rsidRDefault="00331DDB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咔哒咔哒的声音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F13C4" w14:textId="77777777" w:rsidR="001C1C16" w:rsidRPr="009941FE" w:rsidRDefault="001C1C16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18363939" w14:textId="77777777" w:rsidR="001C1C16" w:rsidRPr="009941FE" w:rsidRDefault="001C1C16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0C74140B" w14:textId="2AE34631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C4515" w14:textId="249717F7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1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121E" w14:textId="1EC64145" w:rsidR="00BB2CF3" w:rsidRPr="009941FE" w:rsidRDefault="00765795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大</w:t>
            </w:r>
            <w:r w:rsidR="00BB2CF3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DA6C" w14:textId="3199CBB0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微距固定镜头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，与蚂蚁同一水平线。</w:t>
            </w:r>
          </w:p>
        </w:tc>
        <w:tc>
          <w:tcPr>
            <w:tcW w:w="2261" w:type="dxa"/>
          </w:tcPr>
          <w:p w14:paraId="4F09DBA9" w14:textId="1D1B2BBB" w:rsidR="00BB2CF3" w:rsidRPr="002249CD" w:rsidRDefault="00331DDB" w:rsidP="00331DDB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蚂蚁围绕计时器缓缓爬行。计时器吧嗒声在机械循环。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A2CB0" w14:textId="3B366BFF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一</w:t>
            </w:r>
            <w:r w:rsidR="00331DDB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队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蚂蚁从表壳边缘缓缓爬过。一个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黄金战士小木人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立在表盘中央，手中细剑直指天空。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13268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计时器发出机械“吧嗒”声，开始循环。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78AC8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蚁群与计时器的同框：微小与精密、自然与机械的并置。</w:t>
            </w:r>
          </w:p>
        </w:tc>
        <w:tc>
          <w:tcPr>
            <w:tcW w:w="1904" w:type="dxa"/>
          </w:tcPr>
          <w:p w14:paraId="6C089AC4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327A1DA7" w14:textId="212650A9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A75C" w14:textId="4FCD0BB0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1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E6B8E" w14:textId="61F08386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微观穿越</w:t>
            </w:r>
            <w:r w:rsidR="009A4C8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-</w:t>
            </w:r>
            <w:r w:rsidR="00051718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长镜头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1F73" w14:textId="3519BD63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穿越式主观镜头</w:t>
            </w:r>
            <w:r w:rsidR="00287380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（</w:t>
            </w:r>
            <w:r w:rsidR="00051718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高速</w:t>
            </w:r>
            <w:r w:rsidR="00287380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）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，从表盘齿轮孔洞穿入。</w:t>
            </w:r>
          </w:p>
        </w:tc>
        <w:tc>
          <w:tcPr>
            <w:tcW w:w="2261" w:type="dxa"/>
          </w:tcPr>
          <w:p w14:paraId="5C8421AD" w14:textId="3AA0F86F" w:rsidR="00BB2CF3" w:rsidRPr="002249CD" w:rsidRDefault="00DE2F4E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穿过计时器那微小的齿轮，眼前出现大大小小的齿轮在咬合和运转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31CF" w14:textId="38B896A2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镜头穿过计时器内部微小的齿轮，眼前豁然变成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无数大大小小的齿轮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在咬合、运转，构成一个</w:t>
            </w:r>
            <w:r w:rsidR="004556D3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更宏大的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的机械世界。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7A11" w14:textId="7EF88CE5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“吧嗒”声放大为沉重的</w:t>
            </w:r>
            <w:r w:rsidR="009A4C8B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木质咬合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节拍，节奏稳定如心跳。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E8391" w14:textId="39A5ABE4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现实→幻境的视觉通道。齿轮世界的规模感要</w:t>
            </w:r>
            <w:r w:rsidR="005A0315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震撼。</w:t>
            </w:r>
          </w:p>
        </w:tc>
        <w:tc>
          <w:tcPr>
            <w:tcW w:w="1904" w:type="dxa"/>
          </w:tcPr>
          <w:p w14:paraId="55F115D2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590F8475" w14:textId="1CDEFC7F" w:rsidTr="00C6591A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708E" w14:textId="0B2D82C0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lastRenderedPageBreak/>
              <w:t>1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A5BF" w14:textId="310E59F3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幻境-全景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53FAA" w14:textId="0CEDF8A9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高速升降镜头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，从齿轮底部升起。</w:t>
            </w:r>
          </w:p>
        </w:tc>
        <w:tc>
          <w:tcPr>
            <w:tcW w:w="2261" w:type="dxa"/>
          </w:tcPr>
          <w:p w14:paraId="0990BF0B" w14:textId="63C11A8C" w:rsidR="00BB2CF3" w:rsidRPr="002249CD" w:rsidRDefault="004B7327" w:rsidP="004B7327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幻境中流光溢彩，伴随齿轮组的旋转，舞台从泥土中冒出来，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84E33" w14:textId="540CC93B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流光溢彩的光束中，一座华美的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舞台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从泥土中冒出，齿轮组在其底部运转。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D485" w14:textId="3E76DA4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华丽但带有机械顿挫感的</w:t>
            </w:r>
            <w:r w:rsidR="009A3C9B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宫廷音乐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响起。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AB90" w14:textId="78722195" w:rsidR="00BB2CF3" w:rsidRPr="009941FE" w:rsidRDefault="00D03EB0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照度和</w:t>
            </w:r>
            <w:r w:rsidR="00BB2CF3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色彩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骤变：</w:t>
            </w:r>
            <w:r w:rsidR="00BB2CF3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从冷绿/金属色骤变为金色、绯红。</w:t>
            </w:r>
          </w:p>
        </w:tc>
        <w:tc>
          <w:tcPr>
            <w:tcW w:w="1904" w:type="dxa"/>
          </w:tcPr>
          <w:p w14:paraId="31895A7F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B2CF3" w:rsidRPr="009941FE" w14:paraId="442B6F86" w14:textId="7D61831D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71D7" w14:textId="7F0DE706" w:rsidR="00BB2CF3" w:rsidRPr="009941FE" w:rsidRDefault="00BB2CF3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1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1302D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幻境-中景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1DD7" w14:textId="3B91D0F7" w:rsidR="00BB2CF3" w:rsidRPr="009941FE" w:rsidRDefault="006663CC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固定</w:t>
            </w:r>
            <w:r w:rsidR="00BB2CF3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，掠过金色帷幔。</w:t>
            </w:r>
          </w:p>
        </w:tc>
        <w:tc>
          <w:tcPr>
            <w:tcW w:w="2261" w:type="dxa"/>
          </w:tcPr>
          <w:p w14:paraId="716DBD0A" w14:textId="57835019" w:rsidR="00BB2CF3" w:rsidRPr="002249CD" w:rsidRDefault="005160B0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帷幔中是活色生香的舞姬剪影，马球在鎏金的球杆中翻滚穿梭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A5BB" w14:textId="190F38D9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帷幔</w:t>
            </w:r>
            <w:r w:rsidR="00C75553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被风吹起，隐约看见如走马灯一般旋转的舞姬剪影</w:t>
            </w:r>
            <w:r w:rsidR="006759C0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，动作机械；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F4F7" w14:textId="6F4AC642" w:rsidR="00BB2CF3" w:rsidRPr="009941FE" w:rsidRDefault="006663CC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机械节拍的宫廷音乐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36F24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C72E5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剪影舞动节奏与齿轮节拍同步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，暗示她们也是机械的一部分。</w:t>
            </w:r>
          </w:p>
        </w:tc>
        <w:tc>
          <w:tcPr>
            <w:tcW w:w="1904" w:type="dxa"/>
          </w:tcPr>
          <w:p w14:paraId="20EFEC98" w14:textId="77777777" w:rsidR="00BB2CF3" w:rsidRPr="009941FE" w:rsidRDefault="00BB2CF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6663CC" w:rsidRPr="009941FE" w14:paraId="34433E12" w14:textId="77777777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4904D" w14:textId="5C3A7FEF" w:rsidR="006663CC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16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08D3A" w14:textId="781E800E" w:rsidR="006663CC" w:rsidRPr="009941FE" w:rsidRDefault="00BC560F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全景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6A6D7" w14:textId="470BA796" w:rsidR="006663CC" w:rsidRPr="009941FE" w:rsidRDefault="00C75553" w:rsidP="009941FE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高速运动</w:t>
            </w:r>
            <w:r w:rsidR="00BC560F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-跟随</w:t>
            </w:r>
          </w:p>
        </w:tc>
        <w:tc>
          <w:tcPr>
            <w:tcW w:w="2261" w:type="dxa"/>
          </w:tcPr>
          <w:p w14:paraId="3A3B457F" w14:textId="168FDFE4" w:rsidR="006663CC" w:rsidRPr="002249CD" w:rsidRDefault="006663CC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帷幔中是活色生香的舞姬剪影，马球在鎏金的球杆中翻滚穿梭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5E63E" w14:textId="2CEAF05D" w:rsidR="006663CC" w:rsidRPr="009941FE" w:rsidRDefault="00BC560F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镜头穿过帷幔，在同一块场地里是奔跑的马匹和飞舞的马球；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E887B" w14:textId="1721B329" w:rsidR="006663CC" w:rsidRPr="009941FE" w:rsidRDefault="00AB7B03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马匹和球赛的嘈杂声起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693C0" w14:textId="77777777" w:rsidR="006663CC" w:rsidRPr="009941FE" w:rsidRDefault="006663CC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11DF0804" w14:textId="77777777" w:rsidR="006663CC" w:rsidRPr="009941FE" w:rsidRDefault="006663CC" w:rsidP="009941FE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00CC354E" w14:textId="77777777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A53A1" w14:textId="143BB0D5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17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72D05" w14:textId="1CF4FD78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近景-特写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6D104" w14:textId="538763F4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跟随、高速运动</w:t>
            </w:r>
          </w:p>
        </w:tc>
        <w:tc>
          <w:tcPr>
            <w:tcW w:w="2261" w:type="dxa"/>
          </w:tcPr>
          <w:p w14:paraId="4ACD42C5" w14:textId="1EB297F6" w:rsidR="007439E4" w:rsidRPr="002249CD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帷幔中是活色生香的舞姬剪影，马球在鎏金的球杆中翻滚穿梭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761DF" w14:textId="43D8DA3B" w:rsidR="007439E4" w:rsidRPr="009941FE" w:rsidRDefault="000453B3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镜头</w:t>
            </w:r>
            <w:r w:rsidR="0002037E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穿梭于马匹和马球之间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04052" w14:textId="77777777" w:rsidR="007439E4" w:rsidRDefault="00714936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马匹的撞击声、马球的滚动、球杆的碰撞；</w:t>
            </w:r>
          </w:p>
          <w:p w14:paraId="47C28DD7" w14:textId="288E79C2" w:rsidR="00714936" w:rsidRPr="009941FE" w:rsidRDefault="00714936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对白：画外音卫沐侯要赢了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8452E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5712A18B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66EF9EFB" w14:textId="2F543CD7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5167" w14:textId="5E5F10D3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1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9C192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幻境-全景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E020" w14:textId="291AC826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主观跟随镜头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，少年视角。</w:t>
            </w:r>
          </w:p>
        </w:tc>
        <w:tc>
          <w:tcPr>
            <w:tcW w:w="2261" w:type="dxa"/>
          </w:tcPr>
          <w:p w14:paraId="2C11B618" w14:textId="0C24BCF1" w:rsidR="007439E4" w:rsidRPr="002249CD" w:rsidRDefault="000E5FA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少年却只身站立在马球场，快速闪躲着飞速掠过的马和球</w:t>
            </w:r>
            <w:r w:rsidR="00AA4CCD" w:rsidRPr="002249CD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D630" w14:textId="0C6F993D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少年只身站在马球场中央，飞速掠过的马匹和球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体</w:t>
            </w:r>
            <w:r w:rsidR="00D92D5D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目不暇接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，他不断</w:t>
            </w:r>
            <w:r w:rsidR="00D92D5D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闪躲。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AA983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lastRenderedPageBreak/>
              <w:t>马匹蹄声、风声从他身体“穿过”时音效变虚。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5B14D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强调“透明人”的错位感。</w:t>
            </w:r>
          </w:p>
        </w:tc>
        <w:tc>
          <w:tcPr>
            <w:tcW w:w="1904" w:type="dxa"/>
          </w:tcPr>
          <w:p w14:paraId="4DAED1BB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4C798A30" w14:textId="46B0D3AA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2E305" w14:textId="4B937B0F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1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BF682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9BD7" w14:textId="78592880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 xml:space="preserve">环绕轨道镜头 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，360度环绕少年。</w:t>
            </w:r>
          </w:p>
        </w:tc>
        <w:tc>
          <w:tcPr>
            <w:tcW w:w="2261" w:type="dxa"/>
          </w:tcPr>
          <w:p w14:paraId="582DF10B" w14:textId="2F5626B6" w:rsidR="007439E4" w:rsidRPr="002249CD" w:rsidRDefault="00FE0A31" w:rsidP="00DC69E4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那些人对其视而不见。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4CF0" w14:textId="26E5F869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少年环顾四周，试图寻找说话者，但所有骑手对他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视而不见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781E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女声 (V.O.)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（从天外飘来，带混响）：“你以为离开就有用吗？”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BE412" w14:textId="7CA7140B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环绕镜头强化孤独与被困。</w:t>
            </w:r>
          </w:p>
        </w:tc>
        <w:tc>
          <w:tcPr>
            <w:tcW w:w="1904" w:type="dxa"/>
          </w:tcPr>
          <w:p w14:paraId="08B50DB5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6562AF9B" w14:textId="24DB9047" w:rsidTr="00C6591A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32D2" w14:textId="15358A59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20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584E5" w14:textId="0C27E6E3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</w:t>
            </w:r>
            <w:r w:rsidR="00C51BB6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中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远景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2087" w14:textId="24C14DC7" w:rsidR="007439E4" w:rsidRPr="009941FE" w:rsidRDefault="00C51BB6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仰摇镜头</w:t>
            </w:r>
          </w:p>
        </w:tc>
        <w:tc>
          <w:tcPr>
            <w:tcW w:w="2261" w:type="dxa"/>
          </w:tcPr>
          <w:p w14:paraId="0D44542B" w14:textId="47B96135" w:rsidR="007439E4" w:rsidRPr="002249CD" w:rsidRDefault="00B9165A" w:rsidP="00B9165A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马球场被大片红光笼罩，少年循着声音看向空中。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4C4FE" w14:textId="66666036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天空被大片的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红色霞光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吞没，</w:t>
            </w:r>
            <w:r w:rsidR="005C177E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让马球场的阴影笼罩过来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17F8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女声 (V.O.)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（声音放大、多重叠化）：“只要你认罪，你就还是……卫川。”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25AD0" w14:textId="11197BD9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核心视觉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：神圣与恐怖并存。</w:t>
            </w:r>
          </w:p>
        </w:tc>
        <w:tc>
          <w:tcPr>
            <w:tcW w:w="1904" w:type="dxa"/>
          </w:tcPr>
          <w:p w14:paraId="163ABE20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</w:p>
        </w:tc>
      </w:tr>
      <w:tr w:rsidR="00820846" w:rsidRPr="009941FE" w14:paraId="5C435145" w14:textId="77777777" w:rsidTr="00C6591A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45148" w14:textId="74E275DE" w:rsidR="00820846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21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F0EB6" w14:textId="1D651644" w:rsidR="00820846" w:rsidRPr="009941FE" w:rsidRDefault="00C51BB6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</w:t>
            </w: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全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42C41" w14:textId="402537B1" w:rsidR="00820846" w:rsidRPr="009941FE" w:rsidRDefault="00C51BB6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仰拍天空</w:t>
            </w:r>
          </w:p>
        </w:tc>
        <w:tc>
          <w:tcPr>
            <w:tcW w:w="2261" w:type="dxa"/>
          </w:tcPr>
          <w:p w14:paraId="59628A6C" w14:textId="783C7297" w:rsidR="00820846" w:rsidRPr="002249CD" w:rsidRDefault="00C51BB6" w:rsidP="00C51BB6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红色霞光中一个巨大的女偶脸庞正覆盖天空。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53A66" w14:textId="5549220B" w:rsidR="00820846" w:rsidRPr="009941FE" w:rsidRDefault="005F38E1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少年视角里，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一张巨大的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舞姬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木偶脸庞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占据了整个天空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正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俯视少年。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E1F2B" w14:textId="0106106D" w:rsidR="00820846" w:rsidRPr="009941FE" w:rsidRDefault="00285DF8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女声 (V.O.)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（声音放大、多重叠化）：“只要你认罪，你就还是……卫川。”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E6C5E" w14:textId="52051252" w:rsidR="00820846" w:rsidRPr="009941FE" w:rsidRDefault="00285DF8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核心视觉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：神圣与恐怖并存。</w:t>
            </w:r>
          </w:p>
        </w:tc>
        <w:tc>
          <w:tcPr>
            <w:tcW w:w="1904" w:type="dxa"/>
          </w:tcPr>
          <w:p w14:paraId="64103161" w14:textId="77777777" w:rsidR="00820846" w:rsidRPr="009941FE" w:rsidRDefault="00820846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55C3C1DA" w14:textId="669C8C4B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7C98B" w14:textId="7FFDF187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22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B931D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幻境-特写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7B387" w14:textId="1E3CA08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快速缩放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，脸部与天空之间。</w:t>
            </w:r>
          </w:p>
        </w:tc>
        <w:tc>
          <w:tcPr>
            <w:tcW w:w="2261" w:type="dxa"/>
          </w:tcPr>
          <w:p w14:paraId="4F21CD4A" w14:textId="1958263E" w:rsidR="007439E4" w:rsidRPr="002249CD" w:rsidRDefault="00112F1B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红色霞光中一个巨大的女偶脸庞正覆盖天空。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FC6A" w14:textId="64AB0538" w:rsidR="007439E4" w:rsidRPr="009941FE" w:rsidRDefault="00112F1B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少年视角里，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一张巨大的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舞姬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木偶脸庞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占据了整个天空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正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俯视少年。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63518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“卫川”二字被反复念诵，逐渐失真、机械化。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913E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声音与画面的双重循环。</w:t>
            </w:r>
          </w:p>
        </w:tc>
        <w:tc>
          <w:tcPr>
            <w:tcW w:w="1904" w:type="dxa"/>
          </w:tcPr>
          <w:p w14:paraId="1EBEFBB4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326F39F4" w14:textId="1FCAF5CB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0A93A" w14:textId="2DD560E8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lastRenderedPageBreak/>
              <w:t>23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F887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现实-大特写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2072" w14:textId="292C5871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快速变焦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，猛然睁眼。</w:t>
            </w:r>
          </w:p>
        </w:tc>
        <w:tc>
          <w:tcPr>
            <w:tcW w:w="2261" w:type="dxa"/>
          </w:tcPr>
          <w:p w14:paraId="0C770C30" w14:textId="41DDCE6F" w:rsidR="007439E4" w:rsidRPr="002249CD" w:rsidRDefault="003A09D9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卫川二字循环着，现实中的少年猛然睁眼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813E" w14:textId="2549C22A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现实中的少年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猛然睁眼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，瞳孔收缩。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FA77" w14:textId="67043485" w:rsidR="007439E4" w:rsidRPr="009941FE" w:rsidRDefault="00C633FD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声音转场。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猛吸气声。现实雨声回归。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7AA5C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切换回现实的“惊醒”瞬间。</w:t>
            </w:r>
          </w:p>
        </w:tc>
        <w:tc>
          <w:tcPr>
            <w:tcW w:w="1904" w:type="dxa"/>
          </w:tcPr>
          <w:p w14:paraId="48443893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29E1E61A" w14:textId="7C3B3258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F17C3" w14:textId="1D91CAD6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24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F7C2E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现实-主观/特写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B4D3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主观镜头 (POV)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，视线低垂。</w:t>
            </w:r>
          </w:p>
        </w:tc>
        <w:tc>
          <w:tcPr>
            <w:tcW w:w="2261" w:type="dxa"/>
          </w:tcPr>
          <w:p w14:paraId="088A4C2E" w14:textId="09BCC194" w:rsidR="007439E4" w:rsidRPr="002249CD" w:rsidRDefault="00BE0A9C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他的</w:t>
            </w:r>
            <w:r w:rsidRPr="002249CD">
              <w:rPr>
                <w:rFonts w:hint="eastAsia"/>
                <w:sz w:val="18"/>
                <w:szCs w:val="18"/>
              </w:rPr>
              <w:t>视线绕过卡顿的小偶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BA66" w14:textId="4E1B4DF3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视线中，那个黄金小木人卡在泥土里，动作卡顿、一颤一颤。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BA4B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机械“咔咔”声微弱。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A948D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小木人的卡顿暗示时间或空间的“故障”。</w:t>
            </w:r>
          </w:p>
        </w:tc>
        <w:tc>
          <w:tcPr>
            <w:tcW w:w="1904" w:type="dxa"/>
          </w:tcPr>
          <w:p w14:paraId="06075D19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4E51B6A8" w14:textId="638B369C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5371B" w14:textId="2EB1E6B5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2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E179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现实-中景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B08D" w14:textId="3BBA6CC8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低角度主观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，视线从地面缓缓抬高。</w:t>
            </w:r>
          </w:p>
        </w:tc>
        <w:tc>
          <w:tcPr>
            <w:tcW w:w="2261" w:type="dxa"/>
          </w:tcPr>
          <w:p w14:paraId="5E28D373" w14:textId="2F17D880" w:rsidR="007439E4" w:rsidRPr="002249CD" w:rsidRDefault="00651353" w:rsidP="00651353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一步一顿的舞姬的裙摆靠近他眼前，</w:t>
            </w:r>
            <w:r w:rsidR="009E71E0" w:rsidRPr="002249CD">
              <w:rPr>
                <w:rFonts w:hint="eastAsia"/>
                <w:sz w:val="18"/>
                <w:szCs w:val="18"/>
              </w:rPr>
              <w:t>少年虚弱问是田公公……派你来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0A03" w14:textId="24B34ACF" w:rsidR="007439E4" w:rsidRPr="009941FE" w:rsidRDefault="00E208DB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以木人为前景，后景是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舞姬裙摆，一步一顿地、以极不自然的机械顿挫感</w:t>
            </w:r>
            <w:r w:rsidR="007439E4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靠近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，直到裙摆完全覆盖视野。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38344" w14:textId="77777777" w:rsidR="007439E4" w:rsidRDefault="00334D5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伴随着机械卡卡声的，是顿挫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的木质脚步声，一步一响。</w:t>
            </w:r>
          </w:p>
          <w:p w14:paraId="30A7C113" w14:textId="7A3AB243" w:rsidR="009E71E0" w:rsidRPr="009941FE" w:rsidRDefault="009E71E0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对白：你是田公公派来的……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C148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将幻境中的恐惧实体化带入现实。</w:t>
            </w:r>
          </w:p>
        </w:tc>
        <w:tc>
          <w:tcPr>
            <w:tcW w:w="1904" w:type="dxa"/>
          </w:tcPr>
          <w:p w14:paraId="6EBAF727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4F86E5D3" w14:textId="15A8965F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1A28" w14:textId="0076F6C7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2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D432E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现实-大特写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FC98" w14:textId="21F22A2C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快速下摇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，模拟被踩。</w:t>
            </w:r>
          </w:p>
        </w:tc>
        <w:tc>
          <w:tcPr>
            <w:tcW w:w="2261" w:type="dxa"/>
          </w:tcPr>
          <w:p w14:paraId="74E9785D" w14:textId="52321272" w:rsidR="00E208DB" w:rsidRPr="002249CD" w:rsidRDefault="009E71E0" w:rsidP="00E208DB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话未说完，</w:t>
            </w:r>
            <w:r w:rsidR="00E208DB" w:rsidRPr="002249CD">
              <w:rPr>
                <w:rFonts w:hint="eastAsia"/>
                <w:sz w:val="18"/>
                <w:szCs w:val="18"/>
              </w:rPr>
              <w:t>一只脚猛然踩</w:t>
            </w:r>
            <w:r w:rsidR="00853A98" w:rsidRPr="002249CD">
              <w:rPr>
                <w:rFonts w:hint="eastAsia"/>
                <w:sz w:val="18"/>
                <w:szCs w:val="18"/>
              </w:rPr>
              <w:t>上</w:t>
            </w:r>
            <w:r w:rsidR="00E208DB" w:rsidRPr="002249CD">
              <w:rPr>
                <w:rFonts w:hint="eastAsia"/>
                <w:sz w:val="18"/>
                <w:szCs w:val="18"/>
              </w:rPr>
              <w:t>他的脑袋。</w:t>
            </w:r>
          </w:p>
          <w:p w14:paraId="6ED05F5B" w14:textId="77777777" w:rsidR="007439E4" w:rsidRPr="002249CD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5EF5" w14:textId="5F44D5F1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一只精致的舞鞋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猛然踩向镜头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（少年的脑袋）。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D410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巨大的撞击/踩踏声。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C5BB4" w14:textId="6DB0FF79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动作冲击力。</w:t>
            </w:r>
          </w:p>
        </w:tc>
        <w:tc>
          <w:tcPr>
            <w:tcW w:w="1904" w:type="dxa"/>
          </w:tcPr>
          <w:p w14:paraId="7F9D7015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23415D8F" w14:textId="55E1D0F6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BBCE7" w14:textId="027CE3F8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2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A96F2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C87D" w14:textId="577661D9" w:rsidR="007439E4" w:rsidRPr="009941FE" w:rsidRDefault="00915FBA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快切几个拔刀、击杀的动作</w:t>
            </w:r>
          </w:p>
        </w:tc>
        <w:tc>
          <w:tcPr>
            <w:tcW w:w="2261" w:type="dxa"/>
          </w:tcPr>
          <w:p w14:paraId="1EDC3F4C" w14:textId="66682EF6" w:rsidR="007439E4" w:rsidRPr="002249CD" w:rsidRDefault="00A1458C" w:rsidP="00A1458C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少年全力拿出利刃刺向舞姬的腿部，并大喊：我、我何罪之有。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1F93" w14:textId="4AE719F9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少年面部扭曲，青筋暴起，全力握刀刺向踩下来的腿部。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4522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嘶吼：“我、我何罪之有！”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176C" w14:textId="45682DB6" w:rsidR="007439E4" w:rsidRPr="009941FE" w:rsidRDefault="00915FBA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动作干净、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愤怒与决绝。</w:t>
            </w:r>
          </w:p>
        </w:tc>
        <w:tc>
          <w:tcPr>
            <w:tcW w:w="1904" w:type="dxa"/>
          </w:tcPr>
          <w:p w14:paraId="531A4675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7E5B7BA7" w14:textId="320DCF38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EE9D4" w14:textId="69A1A078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lastRenderedPageBreak/>
              <w:t>2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D2A4E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C654" w14:textId="4805DD55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微距特写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，刀接触点。</w:t>
            </w:r>
          </w:p>
        </w:tc>
        <w:tc>
          <w:tcPr>
            <w:tcW w:w="2261" w:type="dxa"/>
          </w:tcPr>
          <w:p w14:paraId="61315B8B" w14:textId="41B0D902" w:rsidR="007439E4" w:rsidRPr="002249CD" w:rsidRDefault="00272A1C" w:rsidP="00272A1C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匕首直插小腿。没有血，腿部只有斑驳掉落的木纹。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761B" w14:textId="0EEBCA8C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匕首直插小腿。没有鲜血，只有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斑驳的木质纹路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从伤口剥落、碎裂。女偶纹丝不动，</w:t>
            </w:r>
            <w:r w:rsidR="00C6591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剥落成木屑</w:t>
            </w:r>
            <w:r w:rsidR="00404B2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CD1BC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木料断裂的“咯吱”声，尖锐刺耳。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F0AB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核心揭示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：舞姬是木偶/傀儡。血肉与木质的异化。</w:t>
            </w:r>
          </w:p>
        </w:tc>
        <w:tc>
          <w:tcPr>
            <w:tcW w:w="1904" w:type="dxa"/>
          </w:tcPr>
          <w:p w14:paraId="56D37394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</w:p>
        </w:tc>
      </w:tr>
      <w:tr w:rsidR="007439E4" w:rsidRPr="009941FE" w14:paraId="2E10961C" w14:textId="0905E59C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3A3F7" w14:textId="2C98F19D" w:rsidR="007439E4" w:rsidRPr="009941FE" w:rsidRDefault="007439E4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2</w:t>
            </w:r>
            <w:r w:rsidR="00AC70CB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5FC98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2019" w14:textId="44D44323" w:rsidR="007439E4" w:rsidRPr="009941FE" w:rsidRDefault="00440005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正面近景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拍摄惊起的少年，然后反打</w:t>
            </w:r>
            <w:r w:rsidR="007439E4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主观</w:t>
            </w: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镜头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，少年坐地视角。</w:t>
            </w:r>
          </w:p>
        </w:tc>
        <w:tc>
          <w:tcPr>
            <w:tcW w:w="2261" w:type="dxa"/>
          </w:tcPr>
          <w:p w14:paraId="1F1BA6C0" w14:textId="6D272E54" w:rsidR="007439E4" w:rsidRPr="002249CD" w:rsidRDefault="00E41643" w:rsidP="00E41643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少年坐地起身、大口喘气，</w:t>
            </w:r>
            <w:r w:rsidR="0092239E" w:rsidRPr="002249CD">
              <w:rPr>
                <w:rFonts w:hint="eastAsia"/>
                <w:sz w:val="18"/>
                <w:szCs w:val="18"/>
              </w:rPr>
              <w:t>喃喃自语：有罪的是你。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207E" w14:textId="3D91D816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少年坐地起身，大口喘气，抬头看去。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923C" w14:textId="77777777" w:rsidR="007439E4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喘气声。</w:t>
            </w:r>
          </w:p>
          <w:p w14:paraId="5D5F7191" w14:textId="4C8A082B" w:rsidR="0092239E" w:rsidRPr="009941FE" w:rsidRDefault="0092239E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对白：有罪的是你。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4A1D1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42465A47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09234FA3" w14:textId="20023002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B7914" w14:textId="7767E482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30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C3FD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现实-特写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A4F0" w14:textId="5D5DA8F4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固定镜头。</w:t>
            </w:r>
          </w:p>
        </w:tc>
        <w:tc>
          <w:tcPr>
            <w:tcW w:w="2261" w:type="dxa"/>
          </w:tcPr>
          <w:p w14:paraId="53AFF31A" w14:textId="11C2E048" w:rsidR="007439E4" w:rsidRPr="002249CD" w:rsidRDefault="00AF6F0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眼前刀尖插入泥土，刺穿一片枯败的竹叶。</w:t>
            </w:r>
            <w:r w:rsidR="00D754B6" w:rsidRPr="002249CD">
              <w:rPr>
                <w:rFonts w:hint="eastAsia"/>
                <w:sz w:val="18"/>
                <w:szCs w:val="18"/>
              </w:rPr>
              <w:t>雨滴噼里啪啦砸下。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77D5" w14:textId="02D8D6AA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少年手中的刀尖插在泥土中，刀锋</w:t>
            </w: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刺穿一片枯败的竹叶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。旁边没有木腿、没有血迹，只有泥土。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90EC1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雨声清晰、干净。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7DCED" w14:textId="66F85286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幻象消失，现实回归。与</w:t>
            </w:r>
            <w:r w:rsidR="00A661BB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序号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5形成呼应。</w:t>
            </w:r>
          </w:p>
        </w:tc>
        <w:tc>
          <w:tcPr>
            <w:tcW w:w="1904" w:type="dxa"/>
          </w:tcPr>
          <w:p w14:paraId="0EF88AE1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2E4DA453" w14:textId="6FF49E85" w:rsidTr="00B77E6C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2C408" w14:textId="4B5A3E72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31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73A01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现实-大全景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FCB3" w14:textId="1CD39B43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俯拍</w:t>
            </w:r>
            <w:r w:rsidR="004B0C79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，固定</w:t>
            </w:r>
          </w:p>
        </w:tc>
        <w:tc>
          <w:tcPr>
            <w:tcW w:w="2261" w:type="dxa"/>
          </w:tcPr>
          <w:p w14:paraId="347BFFD0" w14:textId="77777777" w:rsidR="007439E4" w:rsidRPr="002249CD" w:rsidRDefault="001A7A1F" w:rsidP="001A7A1F">
            <w:pPr>
              <w:rPr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俯视中，庞大的密林开始下雨，渺小的身影孤零零且踉跄着走向一条细窄小路。</w:t>
            </w:r>
          </w:p>
          <w:p w14:paraId="54451081" w14:textId="3A80A6B7" w:rsidR="004969CF" w:rsidRPr="002249CD" w:rsidRDefault="004969CF" w:rsidP="001A7A1F">
            <w:pPr>
              <w:rPr>
                <w:rFonts w:hint="eastAsia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几秒后，再次折返。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32BAD" w14:textId="33E87FE3" w:rsidR="007439E4" w:rsidRPr="009941FE" w:rsidRDefault="004B0C79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清晰的雨线之下，是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庞大的密林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，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少年的身影渺小如蚁，孤零零地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。几秒后</w:t>
            </w:r>
            <w:r w:rsidR="005A30E8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他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踉跄着走向画面边缘一条细窄小路</w:t>
            </w:r>
            <w:r w:rsidR="00D03552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的方向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F8514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雨声持续。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4C6B" w14:textId="042F1E0A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蚂蚁的意象在此刻作用于人。</w:t>
            </w:r>
          </w:p>
        </w:tc>
        <w:tc>
          <w:tcPr>
            <w:tcW w:w="1904" w:type="dxa"/>
          </w:tcPr>
          <w:p w14:paraId="16724AC8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3D3793E3" w14:textId="39AB94E0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5DCF1" w14:textId="52F4EA33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9ECC2" w14:textId="6FCBC7B3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</w:t>
            </w:r>
            <w:r w:rsidR="00B83B02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特写-近景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94D6" w14:textId="25905436" w:rsidR="007439E4" w:rsidRPr="009941FE" w:rsidRDefault="00B83B02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固定</w:t>
            </w:r>
          </w:p>
        </w:tc>
        <w:tc>
          <w:tcPr>
            <w:tcW w:w="2261" w:type="dxa"/>
          </w:tcPr>
          <w:p w14:paraId="5681D0DC" w14:textId="6EBA2344" w:rsidR="007439E4" w:rsidRPr="002249CD" w:rsidRDefault="00B83B0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那个还在原地的黄金小偶计时器，被少年捡起。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69EB9" w14:textId="6B5D2BA3" w:rsidR="007439E4" w:rsidRPr="009941FE" w:rsidRDefault="00B83B0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小木人计时器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在雨中淋着。后景清晰起来，是</w:t>
            </w:r>
            <w:r w:rsidR="007439E4" w:rsidRPr="009941FE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少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年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拖着沉重步伐</w:t>
            </w:r>
            <w:r w:rsidR="007439E4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折返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3F5E5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脚步声停顿后回转。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5877" w14:textId="70600A64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067B3463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67628391" w14:textId="3F9579BB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15052" w14:textId="7EDA5531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33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1FFF" w14:textId="094C0B18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</w:t>
            </w:r>
            <w:r w:rsidR="00B83B02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特写</w:t>
            </w:r>
            <w:r w:rsidR="00240A65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-近景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5B0B" w14:textId="7498EFF2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低角度仰拍</w:t>
            </w:r>
          </w:p>
        </w:tc>
        <w:tc>
          <w:tcPr>
            <w:tcW w:w="2261" w:type="dxa"/>
          </w:tcPr>
          <w:p w14:paraId="3BB5B77A" w14:textId="7FD5F1A5" w:rsidR="007439E4" w:rsidRPr="002249CD" w:rsidRDefault="007452A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那个还在原地的黄金小偶计时器，被少年捡起。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93ED" w14:textId="114B70AF" w:rsidR="007439E4" w:rsidRPr="009941FE" w:rsidRDefault="00240A65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一只手入画捡起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泥土中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的报时木人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。雨水冲刷着他的脸和手中的金属。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BF09F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捡起时金属摩擦声，混入雨声。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AD176" w14:textId="28185BDA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646BC483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7439E4" w:rsidRPr="009941FE" w14:paraId="4D2D86E6" w14:textId="155EBDAB" w:rsidTr="002249CD">
        <w:tc>
          <w:tcPr>
            <w:tcW w:w="6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3A80" w14:textId="6FEB78F8" w:rsidR="007439E4" w:rsidRPr="009941FE" w:rsidRDefault="00AC70CB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34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1EC3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现实-中景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3E5A6" w14:textId="09D0B218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背影跟拍</w:t>
            </w:r>
            <w:r w:rsidR="00240A65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，</w:t>
            </w:r>
            <w:r w:rsidR="00DF6518"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出画/走远</w:t>
            </w: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。</w:t>
            </w:r>
          </w:p>
        </w:tc>
        <w:tc>
          <w:tcPr>
            <w:tcW w:w="2261" w:type="dxa"/>
          </w:tcPr>
          <w:p w14:paraId="254D558E" w14:textId="267F23B2" w:rsidR="007439E4" w:rsidRPr="002249CD" w:rsidRDefault="00B83B0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2249CD">
              <w:rPr>
                <w:rFonts w:hint="eastAsia"/>
                <w:sz w:val="18"/>
                <w:szCs w:val="18"/>
              </w:rPr>
              <w:t>他消失在林中雨雾。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DDBA" w14:textId="7A11A1AF" w:rsidR="007439E4" w:rsidRPr="009941FE" w:rsidRDefault="007368B2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少年抖动背包，</w:t>
            </w:r>
            <w:r w:rsidR="007439E4" w:rsidRPr="009941FE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身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影在倾斜的雨幕和浓雾中</w:t>
            </w:r>
            <w:r w:rsidR="007439E4" w:rsidRPr="009941FE"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  <w:t>逐渐模糊、消失</w:t>
            </w:r>
            <w:r w:rsidR="007439E4"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在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有雾的路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3344" w14:textId="0A942F72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9941FE">
              <w:rPr>
                <w:rFonts w:asciiTheme="minorEastAsia" w:hAnsiTheme="minorEastAsia" w:cs="宋体"/>
                <w:kern w:val="0"/>
                <w:sz w:val="18"/>
                <w:szCs w:val="18"/>
              </w:rPr>
              <w:t>脚步声渐弱。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B7393" w14:textId="71ECE4F4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904" w:type="dxa"/>
          </w:tcPr>
          <w:p w14:paraId="6E9F080F" w14:textId="77777777" w:rsidR="007439E4" w:rsidRPr="009941FE" w:rsidRDefault="007439E4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  <w:tr w:rsidR="00BC7B6D" w:rsidRPr="009941FE" w14:paraId="0A00CEEB" w14:textId="77777777" w:rsidTr="00BC7B6D">
        <w:tc>
          <w:tcPr>
            <w:tcW w:w="628" w:type="dxa"/>
            <w:shd w:val="clear" w:color="auto" w:fill="A8D08D" w:themeFill="accent6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8DA59" w14:textId="4FF4D770" w:rsidR="00BC7B6D" w:rsidRDefault="00BC7B6D" w:rsidP="00101C58">
            <w:pPr>
              <w:widowControl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35</w:t>
            </w:r>
          </w:p>
        </w:tc>
        <w:tc>
          <w:tcPr>
            <w:tcW w:w="10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CBB48" w14:textId="77777777" w:rsidR="00BC7B6D" w:rsidRDefault="00BC7B6D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现实-</w:t>
            </w:r>
          </w:p>
          <w:p w14:paraId="49AD3537" w14:textId="52F296BB" w:rsidR="00BC7B6D" w:rsidRPr="009941FE" w:rsidRDefault="00BC7B6D" w:rsidP="007439E4">
            <w:pPr>
              <w:widowControl/>
              <w:jc w:val="left"/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大全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F5141" w14:textId="5E7F12A8" w:rsidR="00BC7B6D" w:rsidRPr="009941FE" w:rsidRDefault="00BC7B6D" w:rsidP="007439E4">
            <w:pPr>
              <w:widowControl/>
              <w:jc w:val="left"/>
              <w:rPr>
                <w:rFonts w:asciiTheme="minorEastAsia" w:hAnsiTheme="minorEastAsia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b/>
                <w:bCs/>
                <w:kern w:val="0"/>
                <w:sz w:val="18"/>
                <w:szCs w:val="18"/>
              </w:rPr>
              <w:t>快速拉升至俯视</w:t>
            </w:r>
          </w:p>
        </w:tc>
        <w:tc>
          <w:tcPr>
            <w:tcW w:w="2261" w:type="dxa"/>
          </w:tcPr>
          <w:p w14:paraId="563CEF06" w14:textId="6EA0418D" w:rsidR="00BC7B6D" w:rsidRPr="002249CD" w:rsidRDefault="00BC7B6D" w:rsidP="007439E4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片名：黄金偶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41CD2" w14:textId="77777777" w:rsidR="002F3F1A" w:rsidRDefault="00BC7B6D" w:rsidP="007439E4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渺小的身影被云雾遮盖，并</w:t>
            </w:r>
            <w:r>
              <w:rPr>
                <w:rFonts w:hint="eastAsia"/>
                <w:sz w:val="18"/>
                <w:szCs w:val="18"/>
              </w:rPr>
              <w:t>迅速向天空拉升。进入下雨的浓密云层。红色赤霞染色至云团。</w:t>
            </w:r>
          </w:p>
          <w:p w14:paraId="7AAA8CCC" w14:textId="34C81255" w:rsidR="00BC7B6D" w:rsidRDefault="00BC7B6D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出片名。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67BCD" w14:textId="77777777" w:rsidR="002F3F1A" w:rsidRDefault="002F3F1A" w:rsidP="007439E4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雨声减弱。</w:t>
            </w:r>
          </w:p>
          <w:p w14:paraId="7BE86338" w14:textId="3111DADF" w:rsidR="00BC7B6D" w:rsidRPr="009941FE" w:rsidRDefault="002F3F1A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咔哒声和机械声增大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357F4" w14:textId="2882B048" w:rsidR="00F368CA" w:rsidRPr="009941FE" w:rsidRDefault="00163558" w:rsidP="007439E4">
            <w:pPr>
              <w:widowControl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关键因素：赤霞</w:t>
            </w:r>
            <w:r w:rsidR="008742F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。将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转场</w:t>
            </w:r>
            <w:r w:rsidR="00B3779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至下一场</w:t>
            </w:r>
            <w:r w:rsidR="008742F4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戏</w:t>
            </w:r>
          </w:p>
        </w:tc>
        <w:tc>
          <w:tcPr>
            <w:tcW w:w="1904" w:type="dxa"/>
          </w:tcPr>
          <w:p w14:paraId="55C1E1D0" w14:textId="77777777" w:rsidR="00BC7B6D" w:rsidRPr="009941FE" w:rsidRDefault="00BC7B6D" w:rsidP="007439E4">
            <w:pPr>
              <w:widowControl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</w:tr>
    </w:tbl>
    <w:p w14:paraId="669CFDBE" w14:textId="7B39D1A4" w:rsidR="009941FE" w:rsidRPr="009941FE" w:rsidRDefault="009941FE" w:rsidP="009941FE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</w:rPr>
      </w:pPr>
    </w:p>
    <w:p w14:paraId="3FA024E9" w14:textId="77777777" w:rsidR="00EA7CA8" w:rsidRDefault="00EA7CA8"/>
    <w:sectPr w:rsidR="00EA7CA8" w:rsidSect="009941FE">
      <w:footerReference w:type="even" r:id="rId6"/>
      <w:footerReference w:type="default" r:id="rId7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5F6F09" w14:textId="77777777" w:rsidR="00377C0D" w:rsidRDefault="00377C0D" w:rsidP="00996006">
      <w:r>
        <w:separator/>
      </w:r>
    </w:p>
  </w:endnote>
  <w:endnote w:type="continuationSeparator" w:id="0">
    <w:p w14:paraId="24F157B9" w14:textId="77777777" w:rsidR="00377C0D" w:rsidRDefault="00377C0D" w:rsidP="00996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-265611408"/>
      <w:docPartObj>
        <w:docPartGallery w:val="Page Numbers (Bottom of Page)"/>
        <w:docPartUnique/>
      </w:docPartObj>
    </w:sdtPr>
    <w:sdtContent>
      <w:p w14:paraId="795D6AC5" w14:textId="1D238E49" w:rsidR="00996006" w:rsidRDefault="00996006" w:rsidP="00FA49CD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746FA016" w14:textId="77777777" w:rsidR="00996006" w:rsidRDefault="00996006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1"/>
      </w:rPr>
      <w:id w:val="-1969879285"/>
      <w:docPartObj>
        <w:docPartGallery w:val="Page Numbers (Bottom of Page)"/>
        <w:docPartUnique/>
      </w:docPartObj>
    </w:sdtPr>
    <w:sdtContent>
      <w:p w14:paraId="628052C4" w14:textId="555A2E7F" w:rsidR="00996006" w:rsidRDefault="00996006" w:rsidP="00FA49CD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5FEEAD6F" w14:textId="77777777" w:rsidR="00996006" w:rsidRDefault="0099600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A26854" w14:textId="77777777" w:rsidR="00377C0D" w:rsidRDefault="00377C0D" w:rsidP="00996006">
      <w:r>
        <w:separator/>
      </w:r>
    </w:p>
  </w:footnote>
  <w:footnote w:type="continuationSeparator" w:id="0">
    <w:p w14:paraId="5520F743" w14:textId="77777777" w:rsidR="00377C0D" w:rsidRDefault="00377C0D" w:rsidP="0099600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A8"/>
    <w:rsid w:val="00005756"/>
    <w:rsid w:val="000133A6"/>
    <w:rsid w:val="0002037E"/>
    <w:rsid w:val="000315AF"/>
    <w:rsid w:val="000453B3"/>
    <w:rsid w:val="0004671E"/>
    <w:rsid w:val="0005006C"/>
    <w:rsid w:val="00051718"/>
    <w:rsid w:val="00053D58"/>
    <w:rsid w:val="0006707A"/>
    <w:rsid w:val="00084243"/>
    <w:rsid w:val="000A1714"/>
    <w:rsid w:val="000B0213"/>
    <w:rsid w:val="000D4C2F"/>
    <w:rsid w:val="000E0BF2"/>
    <w:rsid w:val="000E2644"/>
    <w:rsid w:val="000E5FA2"/>
    <w:rsid w:val="000F4270"/>
    <w:rsid w:val="000F7955"/>
    <w:rsid w:val="00101C58"/>
    <w:rsid w:val="00110B58"/>
    <w:rsid w:val="00112F1B"/>
    <w:rsid w:val="0011581B"/>
    <w:rsid w:val="0011663C"/>
    <w:rsid w:val="001167E1"/>
    <w:rsid w:val="00120305"/>
    <w:rsid w:val="00123290"/>
    <w:rsid w:val="00161958"/>
    <w:rsid w:val="00163558"/>
    <w:rsid w:val="001646F6"/>
    <w:rsid w:val="00175862"/>
    <w:rsid w:val="0018736C"/>
    <w:rsid w:val="00187B80"/>
    <w:rsid w:val="0019592C"/>
    <w:rsid w:val="001A6B7A"/>
    <w:rsid w:val="001A7A1F"/>
    <w:rsid w:val="001B1631"/>
    <w:rsid w:val="001C1C16"/>
    <w:rsid w:val="001C4F96"/>
    <w:rsid w:val="001D7541"/>
    <w:rsid w:val="001F23A3"/>
    <w:rsid w:val="00205C78"/>
    <w:rsid w:val="002249CD"/>
    <w:rsid w:val="00232006"/>
    <w:rsid w:val="00240A65"/>
    <w:rsid w:val="002420AC"/>
    <w:rsid w:val="002446C0"/>
    <w:rsid w:val="00255304"/>
    <w:rsid w:val="00257B67"/>
    <w:rsid w:val="0026000E"/>
    <w:rsid w:val="00262EB7"/>
    <w:rsid w:val="002650DE"/>
    <w:rsid w:val="00272A1C"/>
    <w:rsid w:val="00285DF8"/>
    <w:rsid w:val="002865A0"/>
    <w:rsid w:val="00287380"/>
    <w:rsid w:val="00290696"/>
    <w:rsid w:val="00291ACB"/>
    <w:rsid w:val="00296AC6"/>
    <w:rsid w:val="00296AFA"/>
    <w:rsid w:val="002A3777"/>
    <w:rsid w:val="002A7B38"/>
    <w:rsid w:val="002E357A"/>
    <w:rsid w:val="002E3BF1"/>
    <w:rsid w:val="002F052A"/>
    <w:rsid w:val="002F3F1A"/>
    <w:rsid w:val="003002DF"/>
    <w:rsid w:val="00300441"/>
    <w:rsid w:val="00301E04"/>
    <w:rsid w:val="00302AC0"/>
    <w:rsid w:val="00322160"/>
    <w:rsid w:val="00331DDB"/>
    <w:rsid w:val="00334965"/>
    <w:rsid w:val="00334D52"/>
    <w:rsid w:val="00342C5D"/>
    <w:rsid w:val="00342DD9"/>
    <w:rsid w:val="00346AB8"/>
    <w:rsid w:val="00357518"/>
    <w:rsid w:val="00377C0D"/>
    <w:rsid w:val="003A09D9"/>
    <w:rsid w:val="003B5967"/>
    <w:rsid w:val="003C6EE8"/>
    <w:rsid w:val="003D2610"/>
    <w:rsid w:val="003E3D68"/>
    <w:rsid w:val="00402021"/>
    <w:rsid w:val="00404B22"/>
    <w:rsid w:val="0041467A"/>
    <w:rsid w:val="00426102"/>
    <w:rsid w:val="00431C1B"/>
    <w:rsid w:val="00440005"/>
    <w:rsid w:val="00447F2A"/>
    <w:rsid w:val="004544BB"/>
    <w:rsid w:val="004556D3"/>
    <w:rsid w:val="00463D63"/>
    <w:rsid w:val="00472A46"/>
    <w:rsid w:val="00474420"/>
    <w:rsid w:val="004810BD"/>
    <w:rsid w:val="00495ED3"/>
    <w:rsid w:val="004969CF"/>
    <w:rsid w:val="004B0C79"/>
    <w:rsid w:val="004B15FD"/>
    <w:rsid w:val="004B535A"/>
    <w:rsid w:val="004B7327"/>
    <w:rsid w:val="004D6AB5"/>
    <w:rsid w:val="004E6998"/>
    <w:rsid w:val="00501B32"/>
    <w:rsid w:val="005048FB"/>
    <w:rsid w:val="005070B9"/>
    <w:rsid w:val="0051185C"/>
    <w:rsid w:val="00513C85"/>
    <w:rsid w:val="005160B0"/>
    <w:rsid w:val="00523BDD"/>
    <w:rsid w:val="00525EBE"/>
    <w:rsid w:val="0054635F"/>
    <w:rsid w:val="00547199"/>
    <w:rsid w:val="00553F66"/>
    <w:rsid w:val="00555372"/>
    <w:rsid w:val="00562BEF"/>
    <w:rsid w:val="00564506"/>
    <w:rsid w:val="005902C2"/>
    <w:rsid w:val="00591F48"/>
    <w:rsid w:val="005A0315"/>
    <w:rsid w:val="005A30E8"/>
    <w:rsid w:val="005A3F36"/>
    <w:rsid w:val="005B5A09"/>
    <w:rsid w:val="005C0822"/>
    <w:rsid w:val="005C177E"/>
    <w:rsid w:val="005C37A1"/>
    <w:rsid w:val="005C6FB1"/>
    <w:rsid w:val="005E5D90"/>
    <w:rsid w:val="005E75CB"/>
    <w:rsid w:val="005F38E1"/>
    <w:rsid w:val="00643BE5"/>
    <w:rsid w:val="0064534C"/>
    <w:rsid w:val="006464AD"/>
    <w:rsid w:val="00651353"/>
    <w:rsid w:val="006663CC"/>
    <w:rsid w:val="006759C0"/>
    <w:rsid w:val="00676531"/>
    <w:rsid w:val="00683666"/>
    <w:rsid w:val="006A2739"/>
    <w:rsid w:val="006A309F"/>
    <w:rsid w:val="006C6D4A"/>
    <w:rsid w:val="006D264C"/>
    <w:rsid w:val="006D4AEF"/>
    <w:rsid w:val="006E699A"/>
    <w:rsid w:val="006F0CD4"/>
    <w:rsid w:val="006F5DA6"/>
    <w:rsid w:val="006F7B27"/>
    <w:rsid w:val="007133D1"/>
    <w:rsid w:val="00714936"/>
    <w:rsid w:val="00732B4E"/>
    <w:rsid w:val="007366E4"/>
    <w:rsid w:val="007368B2"/>
    <w:rsid w:val="007439E4"/>
    <w:rsid w:val="007452A4"/>
    <w:rsid w:val="00747291"/>
    <w:rsid w:val="00765795"/>
    <w:rsid w:val="00781C6C"/>
    <w:rsid w:val="007B5B7E"/>
    <w:rsid w:val="007B79F8"/>
    <w:rsid w:val="007C1A28"/>
    <w:rsid w:val="007C207B"/>
    <w:rsid w:val="007E1AA4"/>
    <w:rsid w:val="007E20DA"/>
    <w:rsid w:val="00810E96"/>
    <w:rsid w:val="00820846"/>
    <w:rsid w:val="00853A98"/>
    <w:rsid w:val="008664BD"/>
    <w:rsid w:val="008671D3"/>
    <w:rsid w:val="00867413"/>
    <w:rsid w:val="00867F17"/>
    <w:rsid w:val="008713A0"/>
    <w:rsid w:val="008742F4"/>
    <w:rsid w:val="0087604D"/>
    <w:rsid w:val="0087755E"/>
    <w:rsid w:val="00886226"/>
    <w:rsid w:val="008911ED"/>
    <w:rsid w:val="0089667F"/>
    <w:rsid w:val="008A02A5"/>
    <w:rsid w:val="008A09AB"/>
    <w:rsid w:val="008A51BA"/>
    <w:rsid w:val="008B17AF"/>
    <w:rsid w:val="008C26E0"/>
    <w:rsid w:val="008D18FA"/>
    <w:rsid w:val="008E6B97"/>
    <w:rsid w:val="008E78A5"/>
    <w:rsid w:val="008F3202"/>
    <w:rsid w:val="008F7F3C"/>
    <w:rsid w:val="008F7F8D"/>
    <w:rsid w:val="009136B0"/>
    <w:rsid w:val="00915FBA"/>
    <w:rsid w:val="0092239E"/>
    <w:rsid w:val="00925381"/>
    <w:rsid w:val="0092736F"/>
    <w:rsid w:val="00930A7A"/>
    <w:rsid w:val="00945765"/>
    <w:rsid w:val="00947719"/>
    <w:rsid w:val="00954849"/>
    <w:rsid w:val="00965A4F"/>
    <w:rsid w:val="0097674A"/>
    <w:rsid w:val="00990F8A"/>
    <w:rsid w:val="009941FE"/>
    <w:rsid w:val="00994F1E"/>
    <w:rsid w:val="00996006"/>
    <w:rsid w:val="009A3C9B"/>
    <w:rsid w:val="009A4C8B"/>
    <w:rsid w:val="009B7267"/>
    <w:rsid w:val="009C0E13"/>
    <w:rsid w:val="009C5722"/>
    <w:rsid w:val="009C5B64"/>
    <w:rsid w:val="009C6879"/>
    <w:rsid w:val="009C72E5"/>
    <w:rsid w:val="009D0285"/>
    <w:rsid w:val="009D1913"/>
    <w:rsid w:val="009D3289"/>
    <w:rsid w:val="009D44FE"/>
    <w:rsid w:val="009D776D"/>
    <w:rsid w:val="009E2298"/>
    <w:rsid w:val="009E71E0"/>
    <w:rsid w:val="009F3718"/>
    <w:rsid w:val="00A1458C"/>
    <w:rsid w:val="00A314F1"/>
    <w:rsid w:val="00A31A1C"/>
    <w:rsid w:val="00A57B1B"/>
    <w:rsid w:val="00A62238"/>
    <w:rsid w:val="00A661BB"/>
    <w:rsid w:val="00A9055C"/>
    <w:rsid w:val="00AA4CCD"/>
    <w:rsid w:val="00AA76EA"/>
    <w:rsid w:val="00AB7B03"/>
    <w:rsid w:val="00AC70CB"/>
    <w:rsid w:val="00AD7DF6"/>
    <w:rsid w:val="00AE4600"/>
    <w:rsid w:val="00AE51F5"/>
    <w:rsid w:val="00AE63E1"/>
    <w:rsid w:val="00AE6FB2"/>
    <w:rsid w:val="00AF6F02"/>
    <w:rsid w:val="00B10282"/>
    <w:rsid w:val="00B17483"/>
    <w:rsid w:val="00B3069A"/>
    <w:rsid w:val="00B3779A"/>
    <w:rsid w:val="00B42A1E"/>
    <w:rsid w:val="00B457A6"/>
    <w:rsid w:val="00B51747"/>
    <w:rsid w:val="00B6488D"/>
    <w:rsid w:val="00B65A84"/>
    <w:rsid w:val="00B7615D"/>
    <w:rsid w:val="00B77E6C"/>
    <w:rsid w:val="00B83B02"/>
    <w:rsid w:val="00B9165A"/>
    <w:rsid w:val="00BB2CF3"/>
    <w:rsid w:val="00BC5038"/>
    <w:rsid w:val="00BC560F"/>
    <w:rsid w:val="00BC7B6D"/>
    <w:rsid w:val="00BD39B9"/>
    <w:rsid w:val="00BE0A9C"/>
    <w:rsid w:val="00C048DE"/>
    <w:rsid w:val="00C268C1"/>
    <w:rsid w:val="00C33B66"/>
    <w:rsid w:val="00C40463"/>
    <w:rsid w:val="00C41AEF"/>
    <w:rsid w:val="00C43DC2"/>
    <w:rsid w:val="00C460E3"/>
    <w:rsid w:val="00C51BB6"/>
    <w:rsid w:val="00C5366D"/>
    <w:rsid w:val="00C633FD"/>
    <w:rsid w:val="00C63EF1"/>
    <w:rsid w:val="00C6591A"/>
    <w:rsid w:val="00C66B57"/>
    <w:rsid w:val="00C66D05"/>
    <w:rsid w:val="00C67E67"/>
    <w:rsid w:val="00C732B3"/>
    <w:rsid w:val="00C75553"/>
    <w:rsid w:val="00C81D12"/>
    <w:rsid w:val="00C831CC"/>
    <w:rsid w:val="00C85002"/>
    <w:rsid w:val="00CA0B10"/>
    <w:rsid w:val="00CA65B2"/>
    <w:rsid w:val="00CA72DB"/>
    <w:rsid w:val="00CB603D"/>
    <w:rsid w:val="00CB7332"/>
    <w:rsid w:val="00CC1BA8"/>
    <w:rsid w:val="00CD53DE"/>
    <w:rsid w:val="00CE4509"/>
    <w:rsid w:val="00CE4F6E"/>
    <w:rsid w:val="00CF08FB"/>
    <w:rsid w:val="00CF61FE"/>
    <w:rsid w:val="00D03552"/>
    <w:rsid w:val="00D03EB0"/>
    <w:rsid w:val="00D04A80"/>
    <w:rsid w:val="00D2681E"/>
    <w:rsid w:val="00D26AC3"/>
    <w:rsid w:val="00D322FC"/>
    <w:rsid w:val="00D440D2"/>
    <w:rsid w:val="00D46F1F"/>
    <w:rsid w:val="00D5568C"/>
    <w:rsid w:val="00D644FC"/>
    <w:rsid w:val="00D671A8"/>
    <w:rsid w:val="00D754B6"/>
    <w:rsid w:val="00D9208F"/>
    <w:rsid w:val="00D92D5D"/>
    <w:rsid w:val="00DC69E4"/>
    <w:rsid w:val="00DD4AA7"/>
    <w:rsid w:val="00DE2F4E"/>
    <w:rsid w:val="00DE791D"/>
    <w:rsid w:val="00DF6518"/>
    <w:rsid w:val="00DF7289"/>
    <w:rsid w:val="00E1128D"/>
    <w:rsid w:val="00E11483"/>
    <w:rsid w:val="00E208DB"/>
    <w:rsid w:val="00E41643"/>
    <w:rsid w:val="00E51EBF"/>
    <w:rsid w:val="00E55616"/>
    <w:rsid w:val="00E56688"/>
    <w:rsid w:val="00E859B5"/>
    <w:rsid w:val="00E91E5F"/>
    <w:rsid w:val="00E938E2"/>
    <w:rsid w:val="00EA7CA8"/>
    <w:rsid w:val="00EB2528"/>
    <w:rsid w:val="00EB4920"/>
    <w:rsid w:val="00ED045C"/>
    <w:rsid w:val="00EE543C"/>
    <w:rsid w:val="00EE5ED0"/>
    <w:rsid w:val="00EF14D8"/>
    <w:rsid w:val="00F10F20"/>
    <w:rsid w:val="00F16518"/>
    <w:rsid w:val="00F21302"/>
    <w:rsid w:val="00F310FF"/>
    <w:rsid w:val="00F32933"/>
    <w:rsid w:val="00F362C5"/>
    <w:rsid w:val="00F368CA"/>
    <w:rsid w:val="00F42B39"/>
    <w:rsid w:val="00F4618B"/>
    <w:rsid w:val="00F55AA1"/>
    <w:rsid w:val="00F612EC"/>
    <w:rsid w:val="00F61EAF"/>
    <w:rsid w:val="00F7088D"/>
    <w:rsid w:val="00F94CD1"/>
    <w:rsid w:val="00FA15BD"/>
    <w:rsid w:val="00FA29FB"/>
    <w:rsid w:val="00FC4BE4"/>
    <w:rsid w:val="00FE0A31"/>
    <w:rsid w:val="00FF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C5FE4"/>
  <w15:chartTrackingRefBased/>
  <w15:docId w15:val="{74E528F1-4F85-7344-9BDB-588D5238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CA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C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A7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C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C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CA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C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C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C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C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A7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C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C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7C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C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C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C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C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C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C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7CA8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941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9941FE"/>
    <w:rPr>
      <w:b/>
      <w:bCs/>
    </w:rPr>
  </w:style>
  <w:style w:type="character" w:customStyle="1" w:styleId="apple-converted-space">
    <w:name w:val="apple-converted-space"/>
    <w:basedOn w:val="a0"/>
    <w:rsid w:val="009941FE"/>
  </w:style>
  <w:style w:type="paragraph" w:styleId="af">
    <w:name w:val="footer"/>
    <w:basedOn w:val="a"/>
    <w:link w:val="af0"/>
    <w:uiPriority w:val="99"/>
    <w:unhideWhenUsed/>
    <w:rsid w:val="00996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996006"/>
    <w:rPr>
      <w:sz w:val="18"/>
      <w:szCs w:val="18"/>
    </w:rPr>
  </w:style>
  <w:style w:type="character" w:styleId="af1">
    <w:name w:val="page number"/>
    <w:basedOn w:val="a0"/>
    <w:uiPriority w:val="99"/>
    <w:semiHidden/>
    <w:unhideWhenUsed/>
    <w:rsid w:val="00996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rosy mi</dc:creator>
  <cp:keywords/>
  <dc:description/>
  <cp:lastModifiedBy>rosy mi</cp:lastModifiedBy>
  <cp:revision>910</cp:revision>
  <dcterms:created xsi:type="dcterms:W3CDTF">2026-08-26T12:29:00Z</dcterms:created>
  <dcterms:modified xsi:type="dcterms:W3CDTF">2026-08-27T12:04:00Z</dcterms:modified>
</cp:coreProperties>
</file>