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3B95E" w14:textId="7202D0EB" w:rsidR="00CC28AD" w:rsidRPr="00BD0A8F" w:rsidRDefault="00BD0A8F">
      <w:pPr>
        <w:rPr>
          <w:b/>
          <w:bCs/>
          <w:sz w:val="32"/>
          <w:szCs w:val="32"/>
        </w:rPr>
      </w:pPr>
      <w:r w:rsidRPr="00BD0A8F">
        <w:rPr>
          <w:b/>
          <w:bCs/>
          <w:sz w:val="32"/>
          <w:szCs w:val="32"/>
        </w:rPr>
        <w:t>Navigating GitHub</w:t>
      </w:r>
    </w:p>
    <w:p w14:paraId="72923EFA" w14:textId="141F499D" w:rsidR="00BD0A8F" w:rsidRDefault="00BD0A8F" w:rsidP="00BD0A8F">
      <w:pPr>
        <w:pStyle w:val="ListParagraph"/>
        <w:numPr>
          <w:ilvl w:val="0"/>
          <w:numId w:val="5"/>
        </w:numPr>
      </w:pPr>
      <w:r>
        <w:t>Sign In</w:t>
      </w:r>
    </w:p>
    <w:p w14:paraId="0F57C941" w14:textId="07E8E370" w:rsidR="00BD0A8F" w:rsidRDefault="00BD0A8F" w:rsidP="00BD0A8F">
      <w:pPr>
        <w:pStyle w:val="ListParagraph"/>
        <w:numPr>
          <w:ilvl w:val="0"/>
          <w:numId w:val="5"/>
        </w:numPr>
      </w:pPr>
      <w:r>
        <w:t>Click on Home button</w:t>
      </w:r>
    </w:p>
    <w:p w14:paraId="0C6A00BB" w14:textId="1F15412C" w:rsidR="00BD0A8F" w:rsidRDefault="00BD0A8F" w:rsidP="00BD0A8F">
      <w:pPr>
        <w:ind w:left="360"/>
      </w:pPr>
      <w:r>
        <w:rPr>
          <w:noProof/>
        </w:rPr>
        <w:drawing>
          <wp:inline distT="0" distB="0" distL="0" distR="0" wp14:anchorId="308E9395" wp14:editId="0EDBBE03">
            <wp:extent cx="3485408" cy="2197371"/>
            <wp:effectExtent l="0" t="0" r="127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551" cy="22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04C9" w14:textId="5F933F6F" w:rsidR="00BD0A8F" w:rsidRDefault="00BD0A8F" w:rsidP="00BD0A8F">
      <w:pPr>
        <w:pStyle w:val="ListParagraph"/>
        <w:numPr>
          <w:ilvl w:val="0"/>
          <w:numId w:val="5"/>
        </w:numPr>
      </w:pPr>
      <w:r>
        <w:t>Switch dashboard content to “</w:t>
      </w:r>
      <w:proofErr w:type="spellStart"/>
      <w:r>
        <w:t>FluentCo</w:t>
      </w:r>
      <w:proofErr w:type="spellEnd"/>
      <w:r>
        <w:t>”</w:t>
      </w:r>
    </w:p>
    <w:p w14:paraId="2EF576B1" w14:textId="3F84FD3E" w:rsidR="00BD0A8F" w:rsidRDefault="00BD0A8F" w:rsidP="00BD0A8F">
      <w:pPr>
        <w:ind w:left="360"/>
      </w:pPr>
      <w:r>
        <w:rPr>
          <w:noProof/>
        </w:rPr>
        <w:drawing>
          <wp:inline distT="0" distB="0" distL="0" distR="0" wp14:anchorId="1AB0DD4E" wp14:editId="5A9A8EEC">
            <wp:extent cx="3639033" cy="2725387"/>
            <wp:effectExtent l="0" t="0" r="0" b="0"/>
            <wp:docPr id="2" name="Picture 2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632" cy="27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BA8" w14:textId="61B7D3AA" w:rsidR="00BD0A8F" w:rsidRDefault="00BD0A8F" w:rsidP="00BD0A8F">
      <w:pPr>
        <w:pStyle w:val="ListParagraph"/>
        <w:numPr>
          <w:ilvl w:val="0"/>
          <w:numId w:val="5"/>
        </w:numPr>
      </w:pPr>
      <w:r>
        <w:t xml:space="preserve">Browse organization’s repositories </w:t>
      </w:r>
    </w:p>
    <w:p w14:paraId="6BF3F948" w14:textId="64400FCD" w:rsidR="00BD0A8F" w:rsidRDefault="00BD0A8F" w:rsidP="00BD0A8F">
      <w:pPr>
        <w:ind w:left="360"/>
      </w:pPr>
      <w:r>
        <w:rPr>
          <w:noProof/>
        </w:rPr>
        <w:lastRenderedPageBreak/>
        <w:drawing>
          <wp:inline distT="0" distB="0" distL="0" distR="0" wp14:anchorId="7922477D" wp14:editId="07250FC6">
            <wp:extent cx="4839195" cy="3315572"/>
            <wp:effectExtent l="0" t="0" r="0" b="0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50" cy="332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0CA9" w14:textId="7ED3803D" w:rsidR="00BD0A8F" w:rsidRDefault="00BD0A8F" w:rsidP="00BD0A8F">
      <w:pPr>
        <w:pStyle w:val="ListParagraph"/>
        <w:numPr>
          <w:ilvl w:val="0"/>
          <w:numId w:val="5"/>
        </w:numPr>
      </w:pPr>
      <w:r>
        <w:t xml:space="preserve">Go to Teams </w:t>
      </w:r>
      <w:r w:rsidR="01C87848">
        <w:t>--&gt;</w:t>
      </w:r>
      <w:r w:rsidRPr="3DC2EF55">
        <w:rPr>
          <w:rFonts w:ascii="Wingdings" w:eastAsia="Wingdings" w:hAnsi="Wingdings" w:cs="Wingdings"/>
        </w:rPr>
        <w:t xml:space="preserve"> </w:t>
      </w:r>
      <w:r>
        <w:t>Data Science</w:t>
      </w:r>
    </w:p>
    <w:p w14:paraId="0CAD371C" w14:textId="593D877E" w:rsidR="00BD0A8F" w:rsidRDefault="00BD0A8F" w:rsidP="00BD0A8F">
      <w:r>
        <w:rPr>
          <w:noProof/>
        </w:rPr>
        <w:drawing>
          <wp:inline distT="0" distB="0" distL="0" distR="0" wp14:anchorId="18B25315" wp14:editId="5E8E7105">
            <wp:extent cx="6216732" cy="3710777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149" cy="37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04" w14:textId="6F9D3590" w:rsidR="00BD0A8F" w:rsidRDefault="00BD0A8F" w:rsidP="00BD0A8F">
      <w:pPr>
        <w:pStyle w:val="ListParagraph"/>
        <w:numPr>
          <w:ilvl w:val="0"/>
          <w:numId w:val="5"/>
        </w:numPr>
      </w:pPr>
      <w:r>
        <w:t>Go to Repositories</w:t>
      </w:r>
    </w:p>
    <w:p w14:paraId="7D1CC554" w14:textId="1AEBDD9D" w:rsidR="00BD0A8F" w:rsidRDefault="00BD0A8F" w:rsidP="00BD0A8F">
      <w:pPr>
        <w:ind w:left="360"/>
      </w:pPr>
      <w:r>
        <w:rPr>
          <w:noProof/>
        </w:rPr>
        <w:drawing>
          <wp:inline distT="0" distB="0" distL="0" distR="0" wp14:anchorId="27E36C0E" wp14:editId="441A627F">
            <wp:extent cx="6823745" cy="985652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6920" cy="9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957E" w14:textId="4A7168B6" w:rsidR="00BD0A8F" w:rsidRDefault="00BD0A8F" w:rsidP="00BD0A8F">
      <w:pPr>
        <w:pStyle w:val="ListParagraph"/>
        <w:numPr>
          <w:ilvl w:val="0"/>
          <w:numId w:val="5"/>
        </w:numPr>
      </w:pPr>
      <w:r>
        <w:t>You should be able to see the team’s repositories here</w:t>
      </w:r>
    </w:p>
    <w:p w14:paraId="7BCADEE3" w14:textId="36900335" w:rsidR="00BD0A8F" w:rsidRDefault="00BD0A8F" w:rsidP="00BD0A8F">
      <w:pPr>
        <w:ind w:left="360"/>
      </w:pPr>
      <w:r>
        <w:rPr>
          <w:noProof/>
        </w:rPr>
        <w:lastRenderedPageBreak/>
        <w:drawing>
          <wp:inline distT="0" distB="0" distL="0" distR="0" wp14:anchorId="6E5E16B3" wp14:editId="793C7689">
            <wp:extent cx="5943600" cy="3567430"/>
            <wp:effectExtent l="0" t="0" r="0" b="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CFF6" w14:textId="6B51E3AF" w:rsidR="00BD0A8F" w:rsidRDefault="00BD0A8F" w:rsidP="00BD0A8F">
      <w:pPr>
        <w:ind w:left="360"/>
      </w:pPr>
    </w:p>
    <w:p w14:paraId="3F98B02D" w14:textId="5FAB9513" w:rsidR="00BD0A8F" w:rsidRDefault="00BD0A8F" w:rsidP="00BD0A8F">
      <w:pPr>
        <w:ind w:left="360"/>
      </w:pPr>
    </w:p>
    <w:p w14:paraId="5482D4DD" w14:textId="3A2D0FC2" w:rsidR="00BD0A8F" w:rsidRDefault="00BD0A8F" w:rsidP="00BD0A8F">
      <w:pPr>
        <w:ind w:left="360"/>
      </w:pPr>
    </w:p>
    <w:p w14:paraId="6DC24769" w14:textId="42747F5E" w:rsidR="00BD0A8F" w:rsidRDefault="00BD0A8F" w:rsidP="00BD0A8F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New Repository</w:t>
      </w:r>
    </w:p>
    <w:p w14:paraId="0A4719BC" w14:textId="63E00005" w:rsidR="00BD0A8F" w:rsidRDefault="00BD0A8F" w:rsidP="00BD0A8F">
      <w:pPr>
        <w:pStyle w:val="ListParagraph"/>
        <w:numPr>
          <w:ilvl w:val="0"/>
          <w:numId w:val="6"/>
        </w:numPr>
      </w:pPr>
      <w:r>
        <w:t xml:space="preserve">Click on “+” on top right. “New </w:t>
      </w:r>
      <w:r w:rsidR="3894871D">
        <w:t>repository</w:t>
      </w:r>
      <w:r>
        <w:t>”</w:t>
      </w:r>
    </w:p>
    <w:p w14:paraId="447A7BF6" w14:textId="58566774" w:rsidR="00BD0A8F" w:rsidRDefault="00BD0A8F" w:rsidP="00BD0A8F">
      <w:pPr>
        <w:ind w:left="360"/>
      </w:pPr>
      <w:r>
        <w:rPr>
          <w:noProof/>
        </w:rPr>
        <w:drawing>
          <wp:inline distT="0" distB="0" distL="0" distR="0" wp14:anchorId="1194A095" wp14:editId="75E66920">
            <wp:extent cx="4233553" cy="1805582"/>
            <wp:effectExtent l="0" t="0" r="0" b="444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 rotWithShape="1">
                    <a:blip r:embed="rId14"/>
                    <a:srcRect l="42338"/>
                    <a:stretch/>
                  </pic:blipFill>
                  <pic:spPr bwMode="auto">
                    <a:xfrm>
                      <a:off x="0" y="0"/>
                      <a:ext cx="4237753" cy="180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BA5EF" w14:textId="34B0F275" w:rsidR="00BD0A8F" w:rsidRDefault="00BD0A8F" w:rsidP="00BD0A8F">
      <w:pPr>
        <w:pStyle w:val="ListParagraph"/>
        <w:numPr>
          <w:ilvl w:val="0"/>
          <w:numId w:val="6"/>
        </w:numPr>
      </w:pPr>
      <w:r>
        <w:t xml:space="preserve">Change owner from yourself to </w:t>
      </w:r>
      <w:proofErr w:type="spellStart"/>
      <w:r>
        <w:t>FluentCo</w:t>
      </w:r>
      <w:proofErr w:type="spellEnd"/>
    </w:p>
    <w:p w14:paraId="03523D5C" w14:textId="6D8AF569" w:rsidR="00BD0A8F" w:rsidRDefault="00BD0A8F" w:rsidP="00BD0A8F">
      <w:pPr>
        <w:ind w:left="360"/>
      </w:pPr>
      <w:r>
        <w:rPr>
          <w:noProof/>
        </w:rPr>
        <w:lastRenderedPageBreak/>
        <w:drawing>
          <wp:inline distT="0" distB="0" distL="0" distR="0" wp14:anchorId="6A4BDE56" wp14:editId="7DBD985C">
            <wp:extent cx="6858000" cy="2537460"/>
            <wp:effectExtent l="0" t="0" r="0" b="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7E88" w14:textId="77777777" w:rsidR="00BD0A8F" w:rsidRDefault="00BD0A8F" w:rsidP="00BD0A8F">
      <w:pPr>
        <w:pStyle w:val="ListParagraph"/>
        <w:numPr>
          <w:ilvl w:val="0"/>
          <w:numId w:val="6"/>
        </w:numPr>
      </w:pPr>
      <w:r>
        <w:t>Choose “Private”</w:t>
      </w:r>
    </w:p>
    <w:p w14:paraId="06F5B4F5" w14:textId="7B9F0A67" w:rsidR="00BD0A8F" w:rsidRDefault="00BD0A8F" w:rsidP="00BD0A8F">
      <w:pPr>
        <w:pStyle w:val="ListParagraph"/>
        <w:numPr>
          <w:ilvl w:val="0"/>
          <w:numId w:val="6"/>
        </w:numPr>
      </w:pPr>
      <w:r>
        <w:t>Check off “Add a README file”</w:t>
      </w:r>
    </w:p>
    <w:p w14:paraId="1F5F0B67" w14:textId="2909E9BD" w:rsidR="00BD0A8F" w:rsidRDefault="00BD0A8F" w:rsidP="00BD0A8F">
      <w:pPr>
        <w:pStyle w:val="ListParagraph"/>
        <w:numPr>
          <w:ilvl w:val="0"/>
          <w:numId w:val="6"/>
        </w:numPr>
      </w:pPr>
      <w:proofErr w:type="gramStart"/>
      <w:r>
        <w:t>Set .</w:t>
      </w:r>
      <w:proofErr w:type="spellStart"/>
      <w:r>
        <w:t>gitignore</w:t>
      </w:r>
      <w:proofErr w:type="spellEnd"/>
      <w:proofErr w:type="gramEnd"/>
      <w:r>
        <w:t xml:space="preserve"> template: Python</w:t>
      </w:r>
    </w:p>
    <w:p w14:paraId="7C58C043" w14:textId="692C3C95" w:rsidR="00BD0A8F" w:rsidRDefault="00BD0A8F" w:rsidP="00BD0A8F">
      <w:pPr>
        <w:pStyle w:val="ListParagraph"/>
        <w:numPr>
          <w:ilvl w:val="0"/>
          <w:numId w:val="6"/>
        </w:numPr>
      </w:pPr>
      <w:r>
        <w:t>Add License: MIT License</w:t>
      </w:r>
    </w:p>
    <w:p w14:paraId="061EE69F" w14:textId="680D9E9F" w:rsidR="00BD0A8F" w:rsidRDefault="00BD0A8F" w:rsidP="00BD0A8F">
      <w:pPr>
        <w:pStyle w:val="ListParagraph"/>
        <w:numPr>
          <w:ilvl w:val="0"/>
          <w:numId w:val="6"/>
        </w:numPr>
      </w:pPr>
      <w:r>
        <w:t>Click “Create Repository”</w:t>
      </w:r>
    </w:p>
    <w:p w14:paraId="323D3ABE" w14:textId="6D8B1B17" w:rsidR="00BD0A8F" w:rsidRDefault="00BD0A8F" w:rsidP="00BD0A8F">
      <w:pPr>
        <w:ind w:left="360"/>
      </w:pPr>
      <w:r>
        <w:rPr>
          <w:noProof/>
        </w:rPr>
        <w:drawing>
          <wp:inline distT="0" distB="0" distL="0" distR="0" wp14:anchorId="4683D0CC" wp14:editId="1474F5A1">
            <wp:extent cx="3890576" cy="4773881"/>
            <wp:effectExtent l="0" t="0" r="0" b="825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401" cy="47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3FB0" w14:textId="6A86AA16" w:rsidR="00BD0A8F" w:rsidRDefault="00FF0492" w:rsidP="00BD0A8F">
      <w:pPr>
        <w:pStyle w:val="ListParagraph"/>
        <w:numPr>
          <w:ilvl w:val="0"/>
          <w:numId w:val="6"/>
        </w:numPr>
      </w:pPr>
      <w:r>
        <w:t>Go</w:t>
      </w:r>
      <w:r w:rsidR="00BD0A8F">
        <w:t xml:space="preserve"> to Settings</w:t>
      </w:r>
      <w:r>
        <w:t xml:space="preserve"> in the new repository</w:t>
      </w:r>
    </w:p>
    <w:p w14:paraId="58077453" w14:textId="5E92FF6A" w:rsidR="00BD0A8F" w:rsidRDefault="00BD0A8F" w:rsidP="00BD0A8F">
      <w:pPr>
        <w:ind w:left="360"/>
      </w:pPr>
      <w:r>
        <w:rPr>
          <w:noProof/>
        </w:rPr>
        <w:lastRenderedPageBreak/>
        <w:drawing>
          <wp:inline distT="0" distB="0" distL="0" distR="0" wp14:anchorId="05952224" wp14:editId="5AC1F9A4">
            <wp:extent cx="6858000" cy="3422650"/>
            <wp:effectExtent l="0" t="0" r="0" b="6350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627E" w14:textId="7E74DFAC" w:rsidR="00BD0A8F" w:rsidRDefault="00FF0492" w:rsidP="00FF0492">
      <w:pPr>
        <w:pStyle w:val="ListParagraph"/>
        <w:numPr>
          <w:ilvl w:val="0"/>
          <w:numId w:val="6"/>
        </w:numPr>
      </w:pPr>
      <w:r>
        <w:t>Click “Collaborators and teams”</w:t>
      </w:r>
    </w:p>
    <w:p w14:paraId="64B5D6A6" w14:textId="01EF49C3" w:rsidR="00FF0492" w:rsidRDefault="00FF0492" w:rsidP="00FF0492">
      <w:pPr>
        <w:ind w:left="360"/>
      </w:pPr>
      <w:r>
        <w:rPr>
          <w:noProof/>
        </w:rPr>
        <w:drawing>
          <wp:inline distT="0" distB="0" distL="0" distR="0" wp14:anchorId="51342DA3" wp14:editId="52F0FB8E">
            <wp:extent cx="6157356" cy="4008553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0447" cy="40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62C7" w14:textId="3321E5E9" w:rsidR="00FF0492" w:rsidRDefault="00FF0492" w:rsidP="00FF0492">
      <w:pPr>
        <w:pStyle w:val="ListParagraph"/>
        <w:numPr>
          <w:ilvl w:val="0"/>
          <w:numId w:val="6"/>
        </w:numPr>
      </w:pPr>
      <w:r>
        <w:t>Click “Add teams” and type “data-science”</w:t>
      </w:r>
    </w:p>
    <w:p w14:paraId="6921BFE8" w14:textId="3449C8E1" w:rsidR="00FF0492" w:rsidRDefault="00FF0492" w:rsidP="00FF0492">
      <w:pPr>
        <w:ind w:left="360"/>
      </w:pPr>
      <w:r>
        <w:rPr>
          <w:noProof/>
        </w:rPr>
        <w:lastRenderedPageBreak/>
        <w:drawing>
          <wp:inline distT="0" distB="0" distL="0" distR="0" wp14:anchorId="73523822" wp14:editId="220C8B20">
            <wp:extent cx="6858000" cy="309562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1D2F" w14:textId="7A7F0F81" w:rsidR="00FF0492" w:rsidRDefault="00FF0492" w:rsidP="00FF0492">
      <w:pPr>
        <w:pStyle w:val="ListParagraph"/>
        <w:numPr>
          <w:ilvl w:val="0"/>
          <w:numId w:val="6"/>
        </w:numPr>
      </w:pPr>
      <w:r>
        <w:t xml:space="preserve">For now, add as Admin role. Click “Add </w:t>
      </w:r>
      <w:proofErr w:type="spellStart"/>
      <w:r>
        <w:t>FluentCo</w:t>
      </w:r>
      <w:proofErr w:type="spellEnd"/>
      <w:r>
        <w:t>/data-science to this repository”</w:t>
      </w:r>
    </w:p>
    <w:p w14:paraId="2D119481" w14:textId="7782BB66" w:rsidR="00FF0492" w:rsidRDefault="00FF0492" w:rsidP="00FF0492">
      <w:pPr>
        <w:ind w:left="360"/>
      </w:pPr>
      <w:r>
        <w:rPr>
          <w:noProof/>
        </w:rPr>
        <w:drawing>
          <wp:inline distT="0" distB="0" distL="0" distR="0" wp14:anchorId="17CF1AF9" wp14:editId="17BD3233">
            <wp:extent cx="3634036" cy="3087585"/>
            <wp:effectExtent l="0" t="0" r="508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103" cy="30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664" w14:textId="7102352F" w:rsidR="00FF0492" w:rsidRDefault="00FF0492" w:rsidP="00FF0492"/>
    <w:p w14:paraId="5D792091" w14:textId="5EECEC83" w:rsidR="00FF0492" w:rsidRDefault="007E530E" w:rsidP="00FF04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</w:t>
      </w:r>
      <w:r w:rsidR="00FF0492">
        <w:rPr>
          <w:b/>
          <w:bCs/>
          <w:sz w:val="32"/>
          <w:szCs w:val="32"/>
        </w:rPr>
        <w:t xml:space="preserve"> your token</w:t>
      </w:r>
    </w:p>
    <w:p w14:paraId="4000194F" w14:textId="52B7997D" w:rsidR="00FF0492" w:rsidRPr="00FF0492" w:rsidRDefault="00FF0492" w:rsidP="00FF0492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>
        <w:t>Go to Settings on the top right of your screen</w:t>
      </w:r>
    </w:p>
    <w:p w14:paraId="1CA55003" w14:textId="01F4B9A0" w:rsidR="00FF0492" w:rsidRPr="00FF0492" w:rsidRDefault="00FF0492" w:rsidP="00FF0492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E3993" wp14:editId="101145CF">
            <wp:extent cx="2173156" cy="3829793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461" cy="38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E24E" w14:textId="09EB14AA" w:rsidR="00FF0492" w:rsidRPr="00FF0492" w:rsidRDefault="00FF0492" w:rsidP="00FF0492">
      <w:pPr>
        <w:pStyle w:val="ListParagraph"/>
        <w:numPr>
          <w:ilvl w:val="0"/>
          <w:numId w:val="8"/>
        </w:numPr>
      </w:pPr>
      <w:r w:rsidRPr="00FF0492">
        <w:t>Scroll all the way down to Developer Settings</w:t>
      </w:r>
    </w:p>
    <w:p w14:paraId="50EB5C10" w14:textId="4264253C" w:rsidR="00FF0492" w:rsidRDefault="00FF0492" w:rsidP="00FF0492">
      <w:pPr>
        <w:ind w:left="360"/>
      </w:pPr>
      <w:r>
        <w:rPr>
          <w:noProof/>
        </w:rPr>
        <w:drawing>
          <wp:inline distT="0" distB="0" distL="0" distR="0" wp14:anchorId="1EFE8D9E" wp14:editId="18DFE5AA">
            <wp:extent cx="3021928" cy="4802993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7613" cy="48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6CD" w14:textId="11D10373" w:rsidR="00FF0492" w:rsidRDefault="00FF0492" w:rsidP="00FF0492">
      <w:pPr>
        <w:pStyle w:val="ListParagraph"/>
        <w:numPr>
          <w:ilvl w:val="0"/>
          <w:numId w:val="8"/>
        </w:numPr>
      </w:pPr>
      <w:r>
        <w:lastRenderedPageBreak/>
        <w:t>Go to “Personal access tokens”</w:t>
      </w:r>
    </w:p>
    <w:p w14:paraId="16F5480A" w14:textId="09D0B4D2" w:rsidR="00FF0492" w:rsidRDefault="00C263B2" w:rsidP="00FF0492">
      <w:pPr>
        <w:pStyle w:val="ListParagraph"/>
        <w:numPr>
          <w:ilvl w:val="0"/>
          <w:numId w:val="8"/>
        </w:numPr>
      </w:pPr>
      <w:r>
        <w:t xml:space="preserve">Go to </w:t>
      </w:r>
      <w:r w:rsidR="00FF0492">
        <w:t>“Tokens (classic)”</w:t>
      </w:r>
    </w:p>
    <w:p w14:paraId="26B58102" w14:textId="2751464C" w:rsidR="00C263B2" w:rsidRDefault="008A7445" w:rsidP="00FF0492">
      <w:pPr>
        <w:pStyle w:val="ListParagraph"/>
        <w:numPr>
          <w:ilvl w:val="0"/>
          <w:numId w:val="8"/>
        </w:numPr>
      </w:pPr>
      <w:r>
        <w:t>Click “Generate new token”</w:t>
      </w:r>
    </w:p>
    <w:p w14:paraId="7402AB5F" w14:textId="038F5029" w:rsidR="008A7445" w:rsidRDefault="008A7445" w:rsidP="00FF0492">
      <w:pPr>
        <w:pStyle w:val="ListParagraph"/>
        <w:numPr>
          <w:ilvl w:val="0"/>
          <w:numId w:val="8"/>
        </w:numPr>
      </w:pPr>
      <w:r>
        <w:t>Click “Generate new token (classic)”</w:t>
      </w:r>
    </w:p>
    <w:p w14:paraId="40D4D66A" w14:textId="642C9D99" w:rsidR="00FF0492" w:rsidRDefault="008A7445" w:rsidP="00FF0492">
      <w:pPr>
        <w:ind w:left="360"/>
      </w:pPr>
      <w:r>
        <w:rPr>
          <w:noProof/>
        </w:rPr>
        <w:drawing>
          <wp:inline distT="0" distB="0" distL="0" distR="0" wp14:anchorId="1EA6F284" wp14:editId="66A371CA">
            <wp:extent cx="6858000" cy="268668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E695" w14:textId="538530AC" w:rsidR="00FF0492" w:rsidRDefault="008A7445" w:rsidP="00FF0492">
      <w:pPr>
        <w:pStyle w:val="ListParagraph"/>
        <w:numPr>
          <w:ilvl w:val="0"/>
          <w:numId w:val="8"/>
        </w:numPr>
      </w:pPr>
      <w:r>
        <w:t>Create a note</w:t>
      </w:r>
    </w:p>
    <w:p w14:paraId="37A91E09" w14:textId="5B035953" w:rsidR="008A7445" w:rsidRDefault="008A7445" w:rsidP="00FF0492">
      <w:pPr>
        <w:pStyle w:val="ListParagraph"/>
        <w:numPr>
          <w:ilvl w:val="0"/>
          <w:numId w:val="8"/>
        </w:numPr>
      </w:pPr>
      <w:r>
        <w:t>For now, leave Expiration at 30 days</w:t>
      </w:r>
    </w:p>
    <w:p w14:paraId="52F84A7C" w14:textId="5E9F0415" w:rsidR="008A7445" w:rsidRDefault="008A7445" w:rsidP="008A7445">
      <w:pPr>
        <w:pStyle w:val="ListParagraph"/>
        <w:numPr>
          <w:ilvl w:val="0"/>
          <w:numId w:val="8"/>
        </w:numPr>
      </w:pPr>
      <w:r>
        <w:t>Check everything for scopes</w:t>
      </w:r>
    </w:p>
    <w:p w14:paraId="156C9590" w14:textId="79709D28" w:rsidR="007E530E" w:rsidRDefault="007E530E" w:rsidP="008A7445">
      <w:pPr>
        <w:pStyle w:val="ListParagraph"/>
        <w:numPr>
          <w:ilvl w:val="0"/>
          <w:numId w:val="8"/>
        </w:numPr>
      </w:pPr>
      <w:r>
        <w:t>Click “Generate token”</w:t>
      </w:r>
    </w:p>
    <w:p w14:paraId="31F5BA96" w14:textId="2B6BA857" w:rsidR="008A7445" w:rsidRDefault="007E530E" w:rsidP="008A7445">
      <w:pPr>
        <w:ind w:left="360"/>
      </w:pPr>
      <w:r>
        <w:rPr>
          <w:noProof/>
        </w:rPr>
        <w:drawing>
          <wp:inline distT="0" distB="0" distL="0" distR="0" wp14:anchorId="600FB76F" wp14:editId="4EF86C9D">
            <wp:extent cx="3230331" cy="3277590"/>
            <wp:effectExtent l="0" t="0" r="825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1355" cy="32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CB611" wp14:editId="10264C8C">
            <wp:extent cx="3117273" cy="3539126"/>
            <wp:effectExtent l="0" t="0" r="6985" b="444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1855" cy="35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DB42" w14:textId="18F8B6F0" w:rsidR="007E530E" w:rsidRPr="007E530E" w:rsidRDefault="007E530E" w:rsidP="007E530E">
      <w:pPr>
        <w:pStyle w:val="ListParagraph"/>
        <w:numPr>
          <w:ilvl w:val="0"/>
          <w:numId w:val="8"/>
        </w:numPr>
        <w:rPr>
          <w:b/>
          <w:bCs/>
        </w:rPr>
      </w:pPr>
      <w:r w:rsidRPr="007E530E">
        <w:rPr>
          <w:b/>
          <w:bCs/>
        </w:rPr>
        <w:t>Once you have your token, save it somewhere safe</w:t>
      </w:r>
      <w:r>
        <w:rPr>
          <w:b/>
          <w:bCs/>
        </w:rPr>
        <w:t xml:space="preserve"> – </w:t>
      </w:r>
      <w:r w:rsidRPr="007E530E">
        <w:rPr>
          <w:b/>
          <w:bCs/>
          <w:color w:val="FF0000"/>
          <w:u w:val="single"/>
        </w:rPr>
        <w:t xml:space="preserve">you will not be able to retrieve it </w:t>
      </w:r>
      <w:r>
        <w:rPr>
          <w:b/>
          <w:bCs/>
          <w:color w:val="FF0000"/>
          <w:u w:val="single"/>
        </w:rPr>
        <w:t>again</w:t>
      </w:r>
    </w:p>
    <w:p w14:paraId="188ECC90" w14:textId="70A26450" w:rsidR="007E530E" w:rsidRDefault="007E530E" w:rsidP="007E530E"/>
    <w:p w14:paraId="20EF4BB9" w14:textId="77777777" w:rsidR="007E530E" w:rsidRDefault="007E530E" w:rsidP="007E530E"/>
    <w:p w14:paraId="5AC79A65" w14:textId="19761F22" w:rsidR="007E530E" w:rsidRDefault="007E530E" w:rsidP="007E53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Connecting and Testing with </w:t>
      </w:r>
      <w:proofErr w:type="spellStart"/>
      <w:r>
        <w:rPr>
          <w:b/>
          <w:bCs/>
          <w:sz w:val="32"/>
          <w:szCs w:val="32"/>
        </w:rPr>
        <w:t>Sagemaker</w:t>
      </w:r>
      <w:proofErr w:type="spellEnd"/>
    </w:p>
    <w:p w14:paraId="6C54BF6C" w14:textId="77C2B9B1" w:rsidR="007E530E" w:rsidRDefault="007E530E" w:rsidP="007E530E">
      <w:pPr>
        <w:pStyle w:val="ListParagraph"/>
        <w:numPr>
          <w:ilvl w:val="0"/>
          <w:numId w:val="9"/>
        </w:numPr>
      </w:pPr>
      <w:r>
        <w:t xml:space="preserve">Create a folder called Fluent on </w:t>
      </w:r>
      <w:proofErr w:type="spellStart"/>
      <w:r>
        <w:t>Sagemaker</w:t>
      </w:r>
      <w:proofErr w:type="spellEnd"/>
    </w:p>
    <w:p w14:paraId="6CA3810E" w14:textId="0ADC2469" w:rsidR="007E530E" w:rsidRDefault="007E530E" w:rsidP="007E530E">
      <w:pPr>
        <w:ind w:left="360"/>
      </w:pPr>
      <w:r>
        <w:rPr>
          <w:noProof/>
        </w:rPr>
        <w:drawing>
          <wp:inline distT="0" distB="0" distL="0" distR="0" wp14:anchorId="3A6D8A5D" wp14:editId="71C211EF">
            <wp:extent cx="2391952" cy="2212026"/>
            <wp:effectExtent l="0" t="0" r="889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3014" cy="22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395A" w14:textId="6395290D" w:rsidR="007E530E" w:rsidRPr="007E530E" w:rsidRDefault="007E530E" w:rsidP="007E530E">
      <w:pPr>
        <w:pStyle w:val="ListParagraph"/>
        <w:numPr>
          <w:ilvl w:val="0"/>
          <w:numId w:val="9"/>
        </w:numPr>
      </w:pPr>
      <w:r w:rsidRPr="007E530E">
        <w:t>Open Launcher</w:t>
      </w:r>
    </w:p>
    <w:p w14:paraId="4DE26C9C" w14:textId="15A86126" w:rsidR="007E530E" w:rsidRDefault="007E530E" w:rsidP="007E530E">
      <w:pPr>
        <w:pStyle w:val="ListParagraph"/>
        <w:numPr>
          <w:ilvl w:val="0"/>
          <w:numId w:val="9"/>
        </w:numPr>
      </w:pPr>
      <w:r w:rsidRPr="007E530E">
        <w:t>Go to Image Terminal</w:t>
      </w:r>
      <w:r>
        <w:t>. It may take a few minutes to load</w:t>
      </w:r>
    </w:p>
    <w:p w14:paraId="12442FEB" w14:textId="77A39F48" w:rsidR="007E530E" w:rsidRDefault="007E530E" w:rsidP="007E530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B546D2C" wp14:editId="595C95D4">
            <wp:extent cx="5593435" cy="2939143"/>
            <wp:effectExtent l="0" t="0" r="762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440" cy="293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5C77" w14:textId="5E9F923F" w:rsidR="007E530E" w:rsidRPr="007E530E" w:rsidRDefault="007E530E" w:rsidP="007E530E">
      <w:pPr>
        <w:ind w:left="360"/>
      </w:pPr>
      <w:r w:rsidRPr="007E530E">
        <w:t>Should look like this</w:t>
      </w:r>
    </w:p>
    <w:p w14:paraId="5B227B00" w14:textId="03614EE5" w:rsidR="007E530E" w:rsidRPr="007E530E" w:rsidRDefault="007E530E" w:rsidP="007E530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43EB8A9" wp14:editId="1E176A9A">
            <wp:extent cx="4221678" cy="1441911"/>
            <wp:effectExtent l="0" t="0" r="7620" b="635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0956" cy="14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2F9A" w14:textId="0FE373C7" w:rsidR="007E530E" w:rsidRDefault="007E530E" w:rsidP="007E530E">
      <w:pPr>
        <w:pStyle w:val="ListParagraph"/>
        <w:numPr>
          <w:ilvl w:val="0"/>
          <w:numId w:val="9"/>
        </w:numPr>
      </w:pPr>
      <w:r>
        <w:t>Go to the Test folder (or whichever folder you need) on GitHub</w:t>
      </w:r>
    </w:p>
    <w:p w14:paraId="5D5F35A5" w14:textId="6F5FBEBD" w:rsidR="365DF064" w:rsidRDefault="365DF064" w:rsidP="45834BC7">
      <w:pPr>
        <w:pStyle w:val="ListParagraph"/>
        <w:numPr>
          <w:ilvl w:val="1"/>
          <w:numId w:val="9"/>
        </w:numPr>
      </w:pPr>
      <w:r>
        <w:t xml:space="preserve">Navigate to the dedicated folder you have created for the specific project you have created </w:t>
      </w:r>
      <w:r w:rsidR="12843458">
        <w:t>with the command line: cd &lt;Your Folder name&gt;</w:t>
      </w:r>
    </w:p>
    <w:p w14:paraId="23DD4C9F" w14:textId="1FEE571A" w:rsidR="007E530E" w:rsidRDefault="12843458" w:rsidP="007E530E">
      <w:pPr>
        <w:pStyle w:val="ListParagraph"/>
        <w:numPr>
          <w:ilvl w:val="0"/>
          <w:numId w:val="9"/>
        </w:numPr>
      </w:pPr>
      <w:r>
        <w:t xml:space="preserve">(Go to GitHub) </w:t>
      </w:r>
      <w:r w:rsidR="007E530E">
        <w:t>Click “Code”</w:t>
      </w:r>
    </w:p>
    <w:p w14:paraId="62349E6D" w14:textId="57025D2E" w:rsidR="007E530E" w:rsidRDefault="007E530E" w:rsidP="007E530E">
      <w:pPr>
        <w:pStyle w:val="ListParagraph"/>
        <w:numPr>
          <w:ilvl w:val="0"/>
          <w:numId w:val="9"/>
        </w:numPr>
      </w:pPr>
      <w:r>
        <w:lastRenderedPageBreak/>
        <w:t>Copy the HTTPS link</w:t>
      </w:r>
    </w:p>
    <w:p w14:paraId="10BD9018" w14:textId="77B9124F" w:rsidR="007E530E" w:rsidRDefault="007E530E" w:rsidP="007E530E">
      <w:pPr>
        <w:ind w:left="360"/>
      </w:pPr>
      <w:r>
        <w:rPr>
          <w:noProof/>
        </w:rPr>
        <w:drawing>
          <wp:inline distT="0" distB="0" distL="0" distR="0" wp14:anchorId="0768F32C" wp14:editId="39792624">
            <wp:extent cx="6858000" cy="3009900"/>
            <wp:effectExtent l="0" t="0" r="0" b="0"/>
            <wp:docPr id="29" name="Picture 2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5BBC" w14:textId="28CC096E" w:rsidR="007E530E" w:rsidRDefault="007E530E" w:rsidP="007E530E">
      <w:pPr>
        <w:pStyle w:val="ListParagraph"/>
        <w:numPr>
          <w:ilvl w:val="0"/>
          <w:numId w:val="9"/>
        </w:numPr>
      </w:pPr>
      <w:r>
        <w:t xml:space="preserve">Go to Image </w:t>
      </w:r>
      <w:r w:rsidR="59011EC3">
        <w:t>Terminal</w:t>
      </w:r>
      <w:r>
        <w:t xml:space="preserve"> and run the following command:</w:t>
      </w:r>
    </w:p>
    <w:p w14:paraId="44ED754B" w14:textId="10FC84B6" w:rsidR="007E530E" w:rsidRPr="002C7D10" w:rsidRDefault="007E530E" w:rsidP="007E530E">
      <w:pPr>
        <w:pStyle w:val="ListParagraph"/>
        <w:rPr>
          <w:rFonts w:ascii="Courier New" w:hAnsi="Courier New" w:cs="Courier New"/>
        </w:rPr>
      </w:pPr>
      <w:r w:rsidRPr="002C7D10">
        <w:rPr>
          <w:rFonts w:ascii="Courier New" w:hAnsi="Courier New" w:cs="Courier New"/>
        </w:rPr>
        <w:t>cd Fluent</w:t>
      </w:r>
    </w:p>
    <w:p w14:paraId="028E10EF" w14:textId="55633C70" w:rsidR="002C7D10" w:rsidRPr="002C7D10" w:rsidRDefault="002C7D10" w:rsidP="002C7D10">
      <w:pPr>
        <w:rPr>
          <w:b/>
          <w:bCs/>
        </w:rPr>
      </w:pPr>
      <w:r>
        <w:rPr>
          <w:b/>
          <w:bCs/>
        </w:rPr>
        <w:t xml:space="preserve">To clone the repository onto </w:t>
      </w:r>
      <w:proofErr w:type="spellStart"/>
      <w:r>
        <w:rPr>
          <w:b/>
          <w:bCs/>
        </w:rPr>
        <w:t>sagemaker</w:t>
      </w:r>
      <w:proofErr w:type="spellEnd"/>
    </w:p>
    <w:p w14:paraId="2A4529D3" w14:textId="1D0FCF3D" w:rsidR="007E530E" w:rsidRDefault="007E530E" w:rsidP="007E530E">
      <w:pPr>
        <w:pStyle w:val="ListParagraph"/>
        <w:numPr>
          <w:ilvl w:val="0"/>
          <w:numId w:val="9"/>
        </w:numPr>
      </w:pPr>
      <w:r>
        <w:t xml:space="preserve">You will need to adjust the </w:t>
      </w:r>
      <w:r w:rsidRPr="45834BC7">
        <w:rPr>
          <w:color w:val="4472C4" w:themeColor="accent1"/>
        </w:rPr>
        <w:t xml:space="preserve">copied link </w:t>
      </w:r>
      <w:r>
        <w:t xml:space="preserve">to include your </w:t>
      </w:r>
      <w:r w:rsidRPr="45834BC7">
        <w:rPr>
          <w:color w:val="FF0000"/>
        </w:rPr>
        <w:t xml:space="preserve">token that you saved </w:t>
      </w:r>
      <w:r>
        <w:t>then run it:</w:t>
      </w:r>
    </w:p>
    <w:p w14:paraId="29AEA273" w14:textId="3C21187F" w:rsidR="00075D82" w:rsidRDefault="007E530E" w:rsidP="00075D82">
      <w:pPr>
        <w:pStyle w:val="ListParagraph"/>
        <w:rPr>
          <w:rFonts w:ascii="Courier New" w:hAnsi="Courier New" w:cs="Courier New"/>
          <w:color w:val="4472C4" w:themeColor="accent1"/>
        </w:rPr>
      </w:pPr>
      <w:r w:rsidRPr="3DC2EF55">
        <w:rPr>
          <w:rFonts w:ascii="Courier New" w:hAnsi="Courier New" w:cs="Courier New"/>
        </w:rPr>
        <w:t xml:space="preserve">git clone </w:t>
      </w:r>
      <w:r w:rsidR="002C7D10" w:rsidRPr="3DC2EF55">
        <w:rPr>
          <w:rFonts w:ascii="Courier New" w:hAnsi="Courier New" w:cs="Courier New"/>
          <w:color w:val="4472C4" w:themeColor="accent1"/>
        </w:rPr>
        <w:t>https://</w:t>
      </w:r>
      <w:r w:rsidR="002C7D10" w:rsidRPr="3DC2EF55">
        <w:rPr>
          <w:rFonts w:ascii="Courier New" w:hAnsi="Courier New" w:cs="Courier New"/>
          <w:color w:val="FF0000"/>
        </w:rPr>
        <w:t>generated_token</w:t>
      </w:r>
      <w:r w:rsidR="002C7D10" w:rsidRPr="3DC2EF55">
        <w:rPr>
          <w:rFonts w:ascii="Courier New" w:hAnsi="Courier New" w:cs="Courier New"/>
          <w:color w:val="4472C4" w:themeColor="accent1"/>
        </w:rPr>
        <w:t>@github.com/FluentCo/Test.git</w:t>
      </w:r>
    </w:p>
    <w:p w14:paraId="5E3C016A" w14:textId="046E3C1A" w:rsidR="00075D82" w:rsidRDefault="00075D82" w:rsidP="45834BC7">
      <w:pPr>
        <w:pStyle w:val="ListParagraph"/>
        <w:numPr>
          <w:ilvl w:val="0"/>
          <w:numId w:val="9"/>
        </w:numPr>
      </w:pPr>
      <w:r w:rsidRPr="45834BC7">
        <w:t xml:space="preserve">This should create a copy of the GitHub folder into your Fluent folder on </w:t>
      </w:r>
      <w:proofErr w:type="spellStart"/>
      <w:r w:rsidRPr="45834BC7">
        <w:t>sagemaker</w:t>
      </w:r>
      <w:proofErr w:type="spellEnd"/>
    </w:p>
    <w:p w14:paraId="347A62DC" w14:textId="3EF44EA6" w:rsidR="04AFBFE1" w:rsidRDefault="04AFBFE1" w:rsidP="45834BC7">
      <w:pPr>
        <w:pStyle w:val="ListParagraph"/>
        <w:numPr>
          <w:ilvl w:val="1"/>
          <w:numId w:val="9"/>
        </w:numPr>
      </w:pPr>
      <w:r w:rsidRPr="45834BC7">
        <w:t>To make sure your repository is up to date</w:t>
      </w:r>
      <w:r w:rsidR="4A22D3C2" w:rsidRPr="45834BC7">
        <w:t>, run the command: git fetch</w:t>
      </w:r>
    </w:p>
    <w:p w14:paraId="6B975811" w14:textId="1C482E88" w:rsidR="4A22D3C2" w:rsidRDefault="4A22D3C2" w:rsidP="45834BC7">
      <w:pPr>
        <w:ind w:left="720"/>
      </w:pPr>
      <w:r w:rsidRPr="45834BC7">
        <w:t xml:space="preserve">It is usually executed once your repository has been cloned in your </w:t>
      </w:r>
      <w:proofErr w:type="spellStart"/>
      <w:r w:rsidRPr="45834BC7">
        <w:t>sagemaker</w:t>
      </w:r>
      <w:proofErr w:type="spellEnd"/>
      <w:r w:rsidRPr="45834BC7">
        <w:t xml:space="preserve"> instance and you revis</w:t>
      </w:r>
      <w:r w:rsidR="23FD456D" w:rsidRPr="45834BC7">
        <w:t>i</w:t>
      </w:r>
      <w:r w:rsidRPr="45834BC7">
        <w:t>t the code t</w:t>
      </w:r>
      <w:r w:rsidR="139986AC" w:rsidRPr="45834BC7">
        <w:t>o make changes but also want to reflect the changes which has been done by you or by someone else in the team.</w:t>
      </w:r>
    </w:p>
    <w:p w14:paraId="476E5165" w14:textId="44A3D81E" w:rsidR="00075D82" w:rsidRPr="00075D82" w:rsidRDefault="00075D82" w:rsidP="00075D82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5CA6D24F" wp14:editId="4CD68F37">
            <wp:extent cx="2547257" cy="1461261"/>
            <wp:effectExtent l="0" t="0" r="5715" b="571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0282" cy="14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596C" w14:textId="5DA9D7A4" w:rsidR="00075D82" w:rsidRPr="00075D82" w:rsidRDefault="00075D82" w:rsidP="00075D82">
      <w:pPr>
        <w:rPr>
          <w:rFonts w:cstheme="minorHAnsi"/>
        </w:rPr>
      </w:pPr>
    </w:p>
    <w:p w14:paraId="109C6AB9" w14:textId="05E59BA4" w:rsidR="002C7D10" w:rsidRPr="002C7D10" w:rsidRDefault="002C7D10" w:rsidP="002C7D10">
      <w:pPr>
        <w:rPr>
          <w:rFonts w:cstheme="minorHAnsi"/>
          <w:b/>
          <w:bCs/>
        </w:rPr>
      </w:pPr>
      <w:r>
        <w:rPr>
          <w:b/>
          <w:bCs/>
        </w:rPr>
        <w:t xml:space="preserve">To push </w:t>
      </w:r>
      <w:r w:rsidRPr="002C7D10">
        <w:rPr>
          <w:b/>
          <w:bCs/>
        </w:rPr>
        <w:t xml:space="preserve">your </w:t>
      </w:r>
      <w:r w:rsidRPr="002C7D10">
        <w:rPr>
          <w:rFonts w:cstheme="minorHAnsi"/>
          <w:b/>
          <w:bCs/>
        </w:rPr>
        <w:t xml:space="preserve">changes from </w:t>
      </w:r>
      <w:proofErr w:type="spellStart"/>
      <w:r w:rsidRPr="002C7D10">
        <w:rPr>
          <w:rFonts w:cstheme="minorHAnsi"/>
          <w:b/>
          <w:bCs/>
        </w:rPr>
        <w:t>sagemaker</w:t>
      </w:r>
      <w:proofErr w:type="spellEnd"/>
      <w:r w:rsidRPr="002C7D10">
        <w:rPr>
          <w:rFonts w:cstheme="minorHAnsi"/>
          <w:b/>
          <w:bCs/>
        </w:rPr>
        <w:t xml:space="preserve"> to GitHub</w:t>
      </w:r>
    </w:p>
    <w:p w14:paraId="3F317E75" w14:textId="4E833CD0" w:rsidR="00075D82" w:rsidRDefault="00075D82" w:rsidP="45834BC7">
      <w:pPr>
        <w:pStyle w:val="ListParagraph"/>
        <w:numPr>
          <w:ilvl w:val="0"/>
          <w:numId w:val="9"/>
        </w:numPr>
      </w:pPr>
      <w:r w:rsidRPr="45834BC7">
        <w:t xml:space="preserve">Create a change in </w:t>
      </w:r>
      <w:proofErr w:type="spellStart"/>
      <w:r w:rsidRPr="45834BC7">
        <w:t>sagemaker</w:t>
      </w:r>
      <w:proofErr w:type="spellEnd"/>
      <w:r w:rsidRPr="45834BC7">
        <w:t xml:space="preserve">. Example, </w:t>
      </w:r>
      <w:r w:rsidR="248814CE" w:rsidRPr="45834BC7">
        <w:t>add another line to this notebook</w:t>
      </w:r>
    </w:p>
    <w:p w14:paraId="4797582E" w14:textId="11FFE990" w:rsidR="00075D82" w:rsidRPr="00075D82" w:rsidRDefault="248814CE" w:rsidP="45834BC7">
      <w:pPr>
        <w:pStyle w:val="ListParagraph"/>
        <w:numPr>
          <w:ilvl w:val="0"/>
          <w:numId w:val="9"/>
        </w:numPr>
      </w:pPr>
      <w:r w:rsidRPr="45834BC7">
        <w:t>Save notebook</w:t>
      </w:r>
    </w:p>
    <w:p w14:paraId="06106398" w14:textId="67F246BA" w:rsidR="00075D82" w:rsidRPr="00075D82" w:rsidRDefault="248814CE" w:rsidP="45834BC7">
      <w:r>
        <w:rPr>
          <w:noProof/>
        </w:rPr>
        <w:lastRenderedPageBreak/>
        <w:drawing>
          <wp:inline distT="0" distB="0" distL="0" distR="0" wp14:anchorId="059CF880" wp14:editId="57415C1C">
            <wp:extent cx="6410325" cy="1709420"/>
            <wp:effectExtent l="0" t="0" r="0" b="0"/>
            <wp:docPr id="1353957185" name="Picture 13539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ABD" w14:textId="30DC9299" w:rsidR="002C7D10" w:rsidRDefault="002C7D10" w:rsidP="45834BC7">
      <w:pPr>
        <w:pStyle w:val="ListParagraph"/>
        <w:numPr>
          <w:ilvl w:val="0"/>
          <w:numId w:val="9"/>
        </w:numPr>
      </w:pPr>
      <w:r w:rsidRPr="45834BC7">
        <w:t xml:space="preserve">Go to the folder </w:t>
      </w:r>
      <w:r w:rsidR="00075D82" w:rsidRPr="45834BC7">
        <w:t>you want to make changes in</w:t>
      </w:r>
      <w:r w:rsidR="33EF707C" w:rsidRPr="45834BC7">
        <w:t xml:space="preserve"> (The Repository name which you </w:t>
      </w:r>
      <w:proofErr w:type="gramStart"/>
      <w:r w:rsidR="33EF707C" w:rsidRPr="45834BC7">
        <w:t>have  cloned</w:t>
      </w:r>
      <w:proofErr w:type="gramEnd"/>
      <w:r w:rsidR="33EF707C" w:rsidRPr="45834BC7">
        <w:t>)</w:t>
      </w:r>
    </w:p>
    <w:p w14:paraId="55495735" w14:textId="09B6E13F" w:rsidR="00075D82" w:rsidRPr="00075D82" w:rsidRDefault="00075D82" w:rsidP="00075D82">
      <w:pPr>
        <w:pStyle w:val="ListParagraph"/>
        <w:rPr>
          <w:rFonts w:ascii="Courier New" w:hAnsi="Courier New" w:cs="Courier New"/>
        </w:rPr>
      </w:pPr>
      <w:r w:rsidRPr="002C7D10">
        <w:rPr>
          <w:rFonts w:ascii="Courier New" w:hAnsi="Courier New" w:cs="Courier New"/>
        </w:rPr>
        <w:t xml:space="preserve">cd </w:t>
      </w:r>
      <w:r>
        <w:rPr>
          <w:rFonts w:ascii="Courier New" w:hAnsi="Courier New" w:cs="Courier New"/>
        </w:rPr>
        <w:t>Test</w:t>
      </w:r>
    </w:p>
    <w:p w14:paraId="09B486D3" w14:textId="4C88522F" w:rsidR="002549FF" w:rsidRDefault="002549FF" w:rsidP="45834BC7">
      <w:pPr>
        <w:pStyle w:val="ListParagraph"/>
        <w:numPr>
          <w:ilvl w:val="0"/>
          <w:numId w:val="9"/>
        </w:numPr>
      </w:pPr>
      <w:r w:rsidRPr="45834BC7">
        <w:t>Use the commands to commit with a note and push back to GitHub</w:t>
      </w:r>
      <w:r w:rsidR="63DEF326" w:rsidRPr="45834BC7">
        <w:t>. Example, “put name” or “added x’s Test”</w:t>
      </w:r>
    </w:p>
    <w:p w14:paraId="749131BD" w14:textId="048D4C5F" w:rsidR="002549FF" w:rsidRDefault="002549FF" w:rsidP="002549FF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git </w:t>
      </w:r>
      <w:proofErr w:type="gramStart"/>
      <w:r>
        <w:rPr>
          <w:rFonts w:ascii="Courier New" w:hAnsi="Courier New" w:cs="Courier New"/>
        </w:rPr>
        <w:t>add .</w:t>
      </w:r>
      <w:proofErr w:type="gramEnd"/>
    </w:p>
    <w:p w14:paraId="37BB3E94" w14:textId="7E3980C0" w:rsidR="002549FF" w:rsidRDefault="002549FF" w:rsidP="002549FF">
      <w:pPr>
        <w:pStyle w:val="ListParagraph"/>
        <w:rPr>
          <w:rFonts w:ascii="Courier New" w:hAnsi="Courier New" w:cs="Courier New"/>
        </w:rPr>
      </w:pPr>
      <w:r w:rsidRPr="45834BC7">
        <w:rPr>
          <w:rFonts w:ascii="Courier New" w:hAnsi="Courier New" w:cs="Courier New"/>
        </w:rPr>
        <w:t>git commit -m “</w:t>
      </w:r>
      <w:r w:rsidR="056A11E2" w:rsidRPr="45834BC7">
        <w:rPr>
          <w:rFonts w:ascii="Courier New" w:hAnsi="Courier New" w:cs="Courier New"/>
        </w:rPr>
        <w:t>put name</w:t>
      </w:r>
      <w:r w:rsidRPr="45834BC7">
        <w:rPr>
          <w:rFonts w:ascii="Courier New" w:hAnsi="Courier New" w:cs="Courier New"/>
        </w:rPr>
        <w:t>”</w:t>
      </w:r>
    </w:p>
    <w:p w14:paraId="3B5C2BD9" w14:textId="6E89FD66" w:rsidR="002549FF" w:rsidRPr="00075D82" w:rsidRDefault="002549FF" w:rsidP="002549FF">
      <w:pPr>
        <w:pStyle w:val="ListParagraph"/>
        <w:rPr>
          <w:rFonts w:ascii="Courier New" w:hAnsi="Courier New" w:cs="Courier New"/>
        </w:rPr>
      </w:pPr>
      <w:r w:rsidRPr="45834BC7">
        <w:rPr>
          <w:rFonts w:ascii="Courier New" w:hAnsi="Courier New" w:cs="Courier New"/>
        </w:rPr>
        <w:t>git push</w:t>
      </w:r>
    </w:p>
    <w:p w14:paraId="12D79C3B" w14:textId="561B0E0A" w:rsidR="002549FF" w:rsidRDefault="0A436FCA" w:rsidP="45834BC7">
      <w:r>
        <w:rPr>
          <w:noProof/>
        </w:rPr>
        <w:drawing>
          <wp:inline distT="0" distB="0" distL="0" distR="0" wp14:anchorId="056196D4" wp14:editId="55DFF56A">
            <wp:extent cx="6229350" cy="2089428"/>
            <wp:effectExtent l="0" t="0" r="0" b="0"/>
            <wp:docPr id="2019784172" name="Picture 201978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ADD8" w14:textId="1A41DD97" w:rsidR="002549FF" w:rsidRDefault="002549FF" w:rsidP="45834BC7">
      <w:pPr>
        <w:pStyle w:val="ListParagraph"/>
        <w:numPr>
          <w:ilvl w:val="0"/>
          <w:numId w:val="9"/>
        </w:numPr>
      </w:pPr>
      <w:r w:rsidRPr="45834BC7">
        <w:t xml:space="preserve">When you return to GitHub, </w:t>
      </w:r>
      <w:r w:rsidR="25A8D69F" w:rsidRPr="45834BC7">
        <w:t xml:space="preserve">the note you stated should be there and the </w:t>
      </w:r>
      <w:r w:rsidRPr="45834BC7">
        <w:t>changes should be reflected</w:t>
      </w:r>
    </w:p>
    <w:p w14:paraId="0330E0E2" w14:textId="4E0366F1" w:rsidR="002549FF" w:rsidRPr="002549FF" w:rsidRDefault="7B35A756" w:rsidP="45834BC7">
      <w:r>
        <w:rPr>
          <w:noProof/>
        </w:rPr>
        <w:drawing>
          <wp:inline distT="0" distB="0" distL="0" distR="0" wp14:anchorId="69CFF041" wp14:editId="206EF251">
            <wp:extent cx="6229350" cy="1920716"/>
            <wp:effectExtent l="0" t="0" r="0" b="0"/>
            <wp:docPr id="1447733323" name="Picture 144773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5C0D" w14:textId="5FF9EEF3" w:rsidR="29B839D0" w:rsidRDefault="2F3CB838" w:rsidP="45834BC7">
      <w:r>
        <w:rPr>
          <w:noProof/>
        </w:rPr>
        <w:lastRenderedPageBreak/>
        <w:drawing>
          <wp:inline distT="0" distB="0" distL="0" distR="0" wp14:anchorId="564093FF" wp14:editId="1A4B35C5">
            <wp:extent cx="6211616" cy="1876425"/>
            <wp:effectExtent l="0" t="0" r="0" b="0"/>
            <wp:docPr id="2067749975" name="Picture 206774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61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D8C" w14:textId="77E4A8E4" w:rsidR="78751340" w:rsidRDefault="78751340" w:rsidP="78751340"/>
    <w:p w14:paraId="7903ECCB" w14:textId="46AC9D89" w:rsidR="78751340" w:rsidRDefault="78751340" w:rsidP="78751340"/>
    <w:p w14:paraId="5D586194" w14:textId="4C2D430F" w:rsidR="79CC0D2B" w:rsidRDefault="79CC0D2B" w:rsidP="78751340">
      <w:pPr>
        <w:rPr>
          <w:b/>
          <w:bCs/>
          <w:sz w:val="32"/>
          <w:szCs w:val="32"/>
        </w:rPr>
      </w:pPr>
      <w:r w:rsidRPr="78751340">
        <w:rPr>
          <w:b/>
          <w:bCs/>
          <w:sz w:val="32"/>
          <w:szCs w:val="32"/>
        </w:rPr>
        <w:t>Creating</w:t>
      </w:r>
      <w:r w:rsidR="173DAF16" w:rsidRPr="78751340">
        <w:rPr>
          <w:b/>
          <w:bCs/>
          <w:sz w:val="32"/>
          <w:szCs w:val="32"/>
        </w:rPr>
        <w:t xml:space="preserve"> and Merging</w:t>
      </w:r>
      <w:r w:rsidRPr="78751340">
        <w:rPr>
          <w:b/>
          <w:bCs/>
          <w:sz w:val="32"/>
          <w:szCs w:val="32"/>
        </w:rPr>
        <w:t xml:space="preserve"> a New Branch from an Existing Repository</w:t>
      </w:r>
    </w:p>
    <w:p w14:paraId="03544950" w14:textId="1490BE67" w:rsidR="79CC0D2B" w:rsidRDefault="79CC0D2B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 xml:space="preserve">Go to </w:t>
      </w:r>
      <w:proofErr w:type="spellStart"/>
      <w:r w:rsidRPr="78751340">
        <w:rPr>
          <w:sz w:val="24"/>
          <w:szCs w:val="24"/>
        </w:rPr>
        <w:t>Sagemaker</w:t>
      </w:r>
      <w:proofErr w:type="spellEnd"/>
      <w:r w:rsidRPr="78751340">
        <w:rPr>
          <w:sz w:val="24"/>
          <w:szCs w:val="24"/>
        </w:rPr>
        <w:t xml:space="preserve"> and </w:t>
      </w:r>
      <w:r w:rsidR="03109869" w:rsidRPr="78751340">
        <w:rPr>
          <w:sz w:val="24"/>
          <w:szCs w:val="24"/>
        </w:rPr>
        <w:t xml:space="preserve">navigate to the </w:t>
      </w:r>
      <w:proofErr w:type="spellStart"/>
      <w:r w:rsidRPr="78751340">
        <w:rPr>
          <w:sz w:val="24"/>
          <w:szCs w:val="24"/>
        </w:rPr>
        <w:t>the</w:t>
      </w:r>
      <w:proofErr w:type="spellEnd"/>
      <w:r w:rsidRPr="78751340">
        <w:rPr>
          <w:sz w:val="24"/>
          <w:szCs w:val="24"/>
        </w:rPr>
        <w:t xml:space="preserve"> Git repository</w:t>
      </w:r>
      <w:r w:rsidR="43CEE005" w:rsidRPr="78751340">
        <w:rPr>
          <w:sz w:val="24"/>
          <w:szCs w:val="24"/>
        </w:rPr>
        <w:t xml:space="preserve"> of interest in the Image Terminal</w:t>
      </w:r>
    </w:p>
    <w:p w14:paraId="30BC51FF" w14:textId="25EF0EB4" w:rsidR="43CEE005" w:rsidRDefault="43CEE005" w:rsidP="78751340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0CA1DDE" wp14:editId="4C0AC349">
            <wp:extent cx="3429000" cy="1381125"/>
            <wp:effectExtent l="0" t="0" r="0" b="0"/>
            <wp:docPr id="345160469" name="Picture 34516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848308" w:rsidRPr="78751340">
        <w:rPr>
          <w:sz w:val="24"/>
          <w:szCs w:val="24"/>
        </w:rPr>
        <w:t xml:space="preserve"> </w:t>
      </w:r>
    </w:p>
    <w:p w14:paraId="53DEAD75" w14:textId="275BD0D6" w:rsidR="7C848308" w:rsidRDefault="7C848308" w:rsidP="78751340">
      <w:pPr>
        <w:ind w:left="720"/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cd Fluent</w:t>
      </w:r>
    </w:p>
    <w:p w14:paraId="21118746" w14:textId="041ABB19" w:rsidR="7C848308" w:rsidRDefault="7C848308" w:rsidP="78751340">
      <w:pPr>
        <w:ind w:left="720"/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cd Trial2</w:t>
      </w:r>
    </w:p>
    <w:p w14:paraId="3B446097" w14:textId="6A6D18EB" w:rsidR="08CED85D" w:rsidRDefault="08CED85D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Check the existing branches. It should match what you see in GitHub</w:t>
      </w:r>
    </w:p>
    <w:p w14:paraId="6350716C" w14:textId="4FC22AB9" w:rsidR="08CED85D" w:rsidRDefault="08CED85D" w:rsidP="78751340">
      <w:pPr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git branch –av</w:t>
      </w:r>
    </w:p>
    <w:p w14:paraId="1F74DB7C" w14:textId="718EFF55" w:rsidR="08CED85D" w:rsidRDefault="08CED85D" w:rsidP="78751340">
      <w:pPr>
        <w:ind w:firstLine="720"/>
      </w:pPr>
      <w:r>
        <w:rPr>
          <w:noProof/>
        </w:rPr>
        <w:drawing>
          <wp:inline distT="0" distB="0" distL="0" distR="0" wp14:anchorId="418948F8" wp14:editId="73DC9DAC">
            <wp:extent cx="4572000" cy="847725"/>
            <wp:effectExtent l="0" t="0" r="0" b="0"/>
            <wp:docPr id="1153496496" name="Picture 1153496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A91C" w14:textId="2394668A" w:rsidR="08CED85D" w:rsidRDefault="08CED85D" w:rsidP="78751340">
      <w:pPr>
        <w:ind w:firstLine="720"/>
      </w:pPr>
      <w:r>
        <w:rPr>
          <w:noProof/>
        </w:rPr>
        <w:lastRenderedPageBreak/>
        <w:drawing>
          <wp:inline distT="0" distB="0" distL="0" distR="0" wp14:anchorId="0E59A9AC" wp14:editId="090CC15D">
            <wp:extent cx="3762375" cy="3111798"/>
            <wp:effectExtent l="0" t="0" r="0" b="0"/>
            <wp:docPr id="543975026" name="Picture 54397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4C0D" w14:textId="3AE90C5F" w:rsidR="08CED85D" w:rsidRDefault="08CED85D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Create a new branch</w:t>
      </w:r>
      <w:r w:rsidR="3DD24B7F" w:rsidRPr="78751340">
        <w:rPr>
          <w:sz w:val="24"/>
          <w:szCs w:val="24"/>
        </w:rPr>
        <w:t>. It should show up in GitHub</w:t>
      </w:r>
    </w:p>
    <w:p w14:paraId="272D9E41" w14:textId="694562CC" w:rsidR="08CED85D" w:rsidRDefault="08CED85D" w:rsidP="78751340">
      <w:pPr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 xml:space="preserve">git branch </w:t>
      </w:r>
      <w:r w:rsidR="4ED978A3" w:rsidRPr="78751340">
        <w:rPr>
          <w:rFonts w:ascii="Courier New" w:hAnsi="Courier New" w:cs="Courier New"/>
        </w:rPr>
        <w:t>"branch name”</w:t>
      </w:r>
    </w:p>
    <w:p w14:paraId="12DFEC45" w14:textId="61591C5B" w:rsidR="083D99AD" w:rsidRDefault="083D99AD" w:rsidP="78751340">
      <w:pPr>
        <w:ind w:firstLine="720"/>
      </w:pPr>
      <w:r>
        <w:rPr>
          <w:noProof/>
        </w:rPr>
        <w:drawing>
          <wp:inline distT="0" distB="0" distL="0" distR="0" wp14:anchorId="1EC11F38" wp14:editId="48634F1D">
            <wp:extent cx="5638800" cy="176212"/>
            <wp:effectExtent l="0" t="0" r="0" b="0"/>
            <wp:docPr id="1020221810" name="Picture 102022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AAE" w14:textId="0363905A" w:rsidR="78751340" w:rsidRDefault="78751340" w:rsidP="78751340">
      <w:pPr>
        <w:ind w:firstLine="720"/>
      </w:pPr>
    </w:p>
    <w:p w14:paraId="649A2C5B" w14:textId="7885FBEE" w:rsidR="4ED978A3" w:rsidRDefault="4ED978A3" w:rsidP="78751340">
      <w:pPr>
        <w:pStyle w:val="ListParagraph"/>
        <w:numPr>
          <w:ilvl w:val="0"/>
          <w:numId w:val="4"/>
        </w:numPr>
      </w:pPr>
      <w:r>
        <w:t>Check to make sure your branch is created</w:t>
      </w:r>
      <w:r w:rsidR="44FD6FFC">
        <w:t xml:space="preserve"> or check </w:t>
      </w:r>
      <w:proofErr w:type="spellStart"/>
      <w:r w:rsidR="44FD6FFC">
        <w:t>github</w:t>
      </w:r>
      <w:proofErr w:type="spellEnd"/>
    </w:p>
    <w:p w14:paraId="496C863A" w14:textId="6A5F92C7" w:rsidR="4ED978A3" w:rsidRDefault="4ED978A3" w:rsidP="78751340">
      <w:pPr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git branch –av</w:t>
      </w:r>
    </w:p>
    <w:p w14:paraId="610839BB" w14:textId="532E38C1" w:rsidR="4ED978A3" w:rsidRDefault="4ED978A3" w:rsidP="78751340">
      <w:pPr>
        <w:ind w:firstLine="720"/>
      </w:pPr>
      <w:r>
        <w:rPr>
          <w:noProof/>
        </w:rPr>
        <w:drawing>
          <wp:inline distT="0" distB="0" distL="0" distR="0" wp14:anchorId="21D533A8" wp14:editId="5DA5E5E0">
            <wp:extent cx="6124575" cy="1326992"/>
            <wp:effectExtent l="0" t="0" r="0" b="0"/>
            <wp:docPr id="1723251067" name="Picture 172325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631" w14:textId="1A066CBF" w:rsidR="310152F1" w:rsidRDefault="310152F1" w:rsidP="78751340">
      <w:pPr>
        <w:ind w:firstLine="720"/>
      </w:pPr>
      <w:r>
        <w:rPr>
          <w:noProof/>
        </w:rPr>
        <w:lastRenderedPageBreak/>
        <w:drawing>
          <wp:inline distT="0" distB="0" distL="0" distR="0" wp14:anchorId="6ADBFFD0" wp14:editId="27DC6A90">
            <wp:extent cx="3609203" cy="3338512"/>
            <wp:effectExtent l="0" t="0" r="0" b="0"/>
            <wp:docPr id="578138813" name="Picture 57813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20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8F0B" w14:textId="75CB340D" w:rsidR="4BE0072B" w:rsidRDefault="4BE0072B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Go to the new branch</w:t>
      </w:r>
    </w:p>
    <w:p w14:paraId="059D1D1A" w14:textId="75BE32D4" w:rsidR="4BE0072B" w:rsidRDefault="4BE0072B" w:rsidP="78751340">
      <w:pPr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git checkout “branch name”</w:t>
      </w:r>
    </w:p>
    <w:p w14:paraId="33DAB303" w14:textId="6AB3B99F" w:rsidR="4BE0072B" w:rsidRDefault="4BE0072B" w:rsidP="78751340">
      <w:r>
        <w:rPr>
          <w:noProof/>
        </w:rPr>
        <w:drawing>
          <wp:inline distT="0" distB="0" distL="0" distR="0" wp14:anchorId="21217DF6" wp14:editId="6C98E2FC">
            <wp:extent cx="5915025" cy="332720"/>
            <wp:effectExtent l="0" t="0" r="0" b="0"/>
            <wp:docPr id="120802053" name="Picture 12080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59A7" w14:textId="38F6FD96" w:rsidR="4BE0072B" w:rsidRDefault="4BE0072B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Make changes in your code and save</w:t>
      </w:r>
    </w:p>
    <w:p w14:paraId="3E4A4B7E" w14:textId="06352526" w:rsidR="4BE0072B" w:rsidRDefault="4BE0072B" w:rsidP="78751340">
      <w:pPr>
        <w:ind w:firstLine="720"/>
      </w:pPr>
      <w:r>
        <w:rPr>
          <w:noProof/>
        </w:rPr>
        <w:drawing>
          <wp:inline distT="0" distB="0" distL="0" distR="0" wp14:anchorId="21CF6642" wp14:editId="4158B294">
            <wp:extent cx="4572000" cy="2000250"/>
            <wp:effectExtent l="0" t="0" r="0" b="0"/>
            <wp:docPr id="1464014172" name="Picture 146401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E8FD" w14:textId="52E48F93" w:rsidR="33EA71C9" w:rsidRDefault="33EA71C9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Add and commit your changes</w:t>
      </w:r>
    </w:p>
    <w:p w14:paraId="224583EB" w14:textId="0FC5BB68" w:rsidR="6B2C2CA3" w:rsidRDefault="6B2C2CA3" w:rsidP="78751340">
      <w:pPr>
        <w:ind w:firstLine="720"/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 xml:space="preserve">git </w:t>
      </w:r>
      <w:proofErr w:type="gramStart"/>
      <w:r w:rsidRPr="78751340">
        <w:rPr>
          <w:rFonts w:ascii="Courier New" w:hAnsi="Courier New" w:cs="Courier New"/>
        </w:rPr>
        <w:t>add .</w:t>
      </w:r>
      <w:proofErr w:type="gramEnd"/>
    </w:p>
    <w:p w14:paraId="155D7684" w14:textId="160AC48D" w:rsidR="6B2C2CA3" w:rsidRDefault="6B2C2CA3" w:rsidP="78751340">
      <w:pPr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git commit –m “add comment”</w:t>
      </w:r>
    </w:p>
    <w:p w14:paraId="6AFFF3DF" w14:textId="51509B49" w:rsidR="6B2C2CA3" w:rsidRDefault="6B2C2CA3" w:rsidP="78751340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624B6DD" wp14:editId="29D68CB4">
            <wp:extent cx="6686550" cy="585073"/>
            <wp:effectExtent l="0" t="0" r="0" b="0"/>
            <wp:docPr id="1026893762" name="Picture 102689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B812" w14:textId="41C3EB18" w:rsidR="65A03B76" w:rsidRDefault="65A03B76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Push change upstream</w:t>
      </w:r>
    </w:p>
    <w:p w14:paraId="4D1B745B" w14:textId="1BAC28C3" w:rsidR="62A6AFA3" w:rsidRDefault="62A6AFA3" w:rsidP="78751340">
      <w:pPr>
        <w:rPr>
          <w:sz w:val="24"/>
          <w:szCs w:val="24"/>
        </w:rPr>
      </w:pPr>
      <w:r w:rsidRPr="78751340">
        <w:rPr>
          <w:rFonts w:ascii="Courier New" w:hAnsi="Courier New" w:cs="Courier New"/>
        </w:rPr>
        <w:t xml:space="preserve">git push </w:t>
      </w:r>
      <w:r w:rsidR="3266C462" w:rsidRPr="78751340">
        <w:rPr>
          <w:rFonts w:ascii="Courier New" w:hAnsi="Courier New" w:cs="Courier New"/>
        </w:rPr>
        <w:t>-</w:t>
      </w:r>
      <w:r w:rsidRPr="78751340">
        <w:rPr>
          <w:rFonts w:ascii="Courier New" w:hAnsi="Courier New" w:cs="Courier New"/>
        </w:rPr>
        <w:t>–set-upstream origin “branch name”</w:t>
      </w:r>
    </w:p>
    <w:p w14:paraId="23081148" w14:textId="7A591F6B" w:rsidR="62A6AFA3" w:rsidRDefault="62A6AFA3" w:rsidP="78751340">
      <w:pPr>
        <w:ind w:firstLine="720"/>
      </w:pPr>
      <w:r>
        <w:rPr>
          <w:noProof/>
        </w:rPr>
        <w:lastRenderedPageBreak/>
        <w:drawing>
          <wp:inline distT="0" distB="0" distL="0" distR="0" wp14:anchorId="0F382CAA" wp14:editId="0230382C">
            <wp:extent cx="6191250" cy="1947664"/>
            <wp:effectExtent l="0" t="0" r="0" b="0"/>
            <wp:docPr id="548322764" name="Picture 54832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6CB8" w14:textId="45187722" w:rsidR="73C3EBD1" w:rsidRDefault="73C3EBD1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 xml:space="preserve">Click on “Compare and Pull Request” on </w:t>
      </w:r>
      <w:proofErr w:type="spellStart"/>
      <w:r w:rsidRPr="78751340">
        <w:rPr>
          <w:sz w:val="24"/>
          <w:szCs w:val="24"/>
        </w:rPr>
        <w:t>Github</w:t>
      </w:r>
      <w:proofErr w:type="spellEnd"/>
    </w:p>
    <w:p w14:paraId="652C18D6" w14:textId="72CF45A0" w:rsidR="73C3EBD1" w:rsidRDefault="73C3EBD1" w:rsidP="78751340">
      <w:pPr>
        <w:ind w:firstLine="720"/>
      </w:pPr>
      <w:r>
        <w:rPr>
          <w:noProof/>
        </w:rPr>
        <w:drawing>
          <wp:inline distT="0" distB="0" distL="0" distR="0" wp14:anchorId="3C3D88D8" wp14:editId="7E3910BA">
            <wp:extent cx="5141276" cy="2752725"/>
            <wp:effectExtent l="0" t="0" r="0" b="0"/>
            <wp:docPr id="1257490614" name="Picture 125749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7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3366" w14:textId="75027DFE" w:rsidR="31C18597" w:rsidRDefault="31C18597" w:rsidP="78751340">
      <w:pPr>
        <w:pStyle w:val="ListParagraph"/>
        <w:numPr>
          <w:ilvl w:val="0"/>
          <w:numId w:val="4"/>
        </w:numPr>
      </w:pPr>
      <w:r w:rsidRPr="78751340">
        <w:rPr>
          <w:sz w:val="24"/>
          <w:szCs w:val="24"/>
        </w:rPr>
        <w:t xml:space="preserve">Add reviewers and a </w:t>
      </w:r>
      <w:proofErr w:type="gramStart"/>
      <w:r w:rsidRPr="78751340">
        <w:rPr>
          <w:sz w:val="24"/>
          <w:szCs w:val="24"/>
        </w:rPr>
        <w:t>comment</w:t>
      </w:r>
      <w:proofErr w:type="gramEnd"/>
      <w:r w:rsidRPr="78751340">
        <w:rPr>
          <w:sz w:val="24"/>
          <w:szCs w:val="24"/>
        </w:rPr>
        <w:t xml:space="preserve"> if necessary, then “Create pull request”</w:t>
      </w:r>
      <w:r>
        <w:rPr>
          <w:noProof/>
        </w:rPr>
        <w:drawing>
          <wp:inline distT="0" distB="0" distL="0" distR="0" wp14:anchorId="5E2C5E92" wp14:editId="1FF02BD5">
            <wp:extent cx="4572000" cy="2038350"/>
            <wp:effectExtent l="0" t="0" r="0" b="0"/>
            <wp:docPr id="879310862" name="Picture 879310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B07C" w14:textId="0783E063" w:rsidR="45064048" w:rsidRDefault="45064048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 xml:space="preserve">Reviews can be </w:t>
      </w:r>
      <w:proofErr w:type="gramStart"/>
      <w:r w:rsidRPr="78751340">
        <w:rPr>
          <w:sz w:val="24"/>
          <w:szCs w:val="24"/>
        </w:rPr>
        <w:t>requested, but</w:t>
      </w:r>
      <w:proofErr w:type="gramEnd"/>
      <w:r w:rsidRPr="78751340">
        <w:rPr>
          <w:sz w:val="24"/>
          <w:szCs w:val="24"/>
        </w:rPr>
        <w:t xml:space="preserve"> are not required. If there are no conflicts, “Merge pull request”</w:t>
      </w:r>
    </w:p>
    <w:p w14:paraId="2B300B25" w14:textId="212AC10B" w:rsidR="45064048" w:rsidRDefault="45064048" w:rsidP="78751340">
      <w:pPr>
        <w:ind w:firstLine="720"/>
      </w:pPr>
      <w:r>
        <w:rPr>
          <w:noProof/>
        </w:rPr>
        <w:lastRenderedPageBreak/>
        <w:drawing>
          <wp:inline distT="0" distB="0" distL="0" distR="0" wp14:anchorId="385480A3" wp14:editId="6E64DD68">
            <wp:extent cx="6259372" cy="4572000"/>
            <wp:effectExtent l="0" t="0" r="0" b="0"/>
            <wp:docPr id="42539723" name="Picture 42539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3" r="11897"/>
                    <a:stretch>
                      <a:fillRect/>
                    </a:stretch>
                  </pic:blipFill>
                  <pic:spPr>
                    <a:xfrm>
                      <a:off x="0" y="0"/>
                      <a:ext cx="625937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EE11" w14:textId="22949CD7" w:rsidR="45064048" w:rsidRDefault="45064048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Confirm merge. Now the change is reflected in the main branch</w:t>
      </w:r>
    </w:p>
    <w:p w14:paraId="3A130B0A" w14:textId="5FF0BFB6" w:rsidR="45064048" w:rsidRDefault="45064048" w:rsidP="78751340">
      <w:r>
        <w:rPr>
          <w:noProof/>
        </w:rPr>
        <w:drawing>
          <wp:inline distT="0" distB="0" distL="0" distR="0" wp14:anchorId="4F0A728B" wp14:editId="35DDCE8D">
            <wp:extent cx="4572000" cy="3752850"/>
            <wp:effectExtent l="0" t="0" r="0" b="0"/>
            <wp:docPr id="296849286" name="Picture 296849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305A" w14:textId="58457F14" w:rsidR="45064048" w:rsidRDefault="45064048" w:rsidP="787513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78751340">
        <w:rPr>
          <w:sz w:val="24"/>
          <w:szCs w:val="24"/>
        </w:rPr>
        <w:t>Delete branch since it is no longer used</w:t>
      </w:r>
    </w:p>
    <w:p w14:paraId="670149B5" w14:textId="4B47B02F" w:rsidR="45064048" w:rsidRDefault="45064048" w:rsidP="78751340">
      <w:pPr>
        <w:ind w:firstLine="720"/>
      </w:pPr>
      <w:r>
        <w:rPr>
          <w:noProof/>
        </w:rPr>
        <w:lastRenderedPageBreak/>
        <w:drawing>
          <wp:inline distT="0" distB="0" distL="0" distR="0" wp14:anchorId="17E31998" wp14:editId="2DA7CC74">
            <wp:extent cx="4572000" cy="962025"/>
            <wp:effectExtent l="0" t="0" r="0" b="0"/>
            <wp:docPr id="1218796716" name="Picture 1218796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85F" w14:textId="5138EB9C" w:rsidR="45064048" w:rsidRDefault="45064048" w:rsidP="78751340">
      <w:pPr>
        <w:pStyle w:val="ListParagraph"/>
        <w:numPr>
          <w:ilvl w:val="0"/>
          <w:numId w:val="4"/>
        </w:numPr>
      </w:pPr>
      <w:r>
        <w:t>The history log is in “Conversation”. You can restore branch if necessary</w:t>
      </w:r>
    </w:p>
    <w:p w14:paraId="752083FC" w14:textId="16EC380E" w:rsidR="45064048" w:rsidRDefault="45064048" w:rsidP="78751340">
      <w:pPr>
        <w:ind w:firstLine="720"/>
      </w:pPr>
      <w:r>
        <w:rPr>
          <w:noProof/>
        </w:rPr>
        <w:drawing>
          <wp:inline distT="0" distB="0" distL="0" distR="0" wp14:anchorId="68E26919" wp14:editId="19DA2ADA">
            <wp:extent cx="4572000" cy="2438400"/>
            <wp:effectExtent l="0" t="0" r="0" b="0"/>
            <wp:docPr id="958184177" name="Picture 95818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BBEA" w14:textId="777B116C" w:rsidR="45064048" w:rsidRDefault="45064048" w:rsidP="78751340">
      <w:pPr>
        <w:pStyle w:val="ListParagraph"/>
        <w:numPr>
          <w:ilvl w:val="0"/>
          <w:numId w:val="4"/>
        </w:numPr>
      </w:pPr>
      <w:r>
        <w:t>When you go to the Code tab, you can see that the new branch is no longer there. The change you made is now in the main branch</w:t>
      </w:r>
    </w:p>
    <w:p w14:paraId="1D3ABDA0" w14:textId="2DFCF874" w:rsidR="45064048" w:rsidRDefault="45064048" w:rsidP="78751340">
      <w:pPr>
        <w:ind w:firstLine="720"/>
      </w:pPr>
      <w:r>
        <w:rPr>
          <w:noProof/>
        </w:rPr>
        <w:drawing>
          <wp:inline distT="0" distB="0" distL="0" distR="0" wp14:anchorId="508A1511" wp14:editId="3FF867F4">
            <wp:extent cx="4572000" cy="2066925"/>
            <wp:effectExtent l="0" t="0" r="0" b="0"/>
            <wp:docPr id="803561311" name="Picture 80356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D6AA" w14:textId="16520987" w:rsidR="45064048" w:rsidRDefault="45064048" w:rsidP="78751340">
      <w:pPr>
        <w:pStyle w:val="ListParagraph"/>
        <w:numPr>
          <w:ilvl w:val="0"/>
          <w:numId w:val="4"/>
        </w:numPr>
      </w:pPr>
      <w:r>
        <w:t>When you click into the notebook, the change is there</w:t>
      </w:r>
    </w:p>
    <w:p w14:paraId="35505AB0" w14:textId="4E0E7446" w:rsidR="45064048" w:rsidRDefault="45064048" w:rsidP="78751340">
      <w:pPr>
        <w:ind w:firstLine="720"/>
      </w:pPr>
      <w:r>
        <w:rPr>
          <w:noProof/>
        </w:rPr>
        <w:lastRenderedPageBreak/>
        <w:drawing>
          <wp:inline distT="0" distB="0" distL="0" distR="0" wp14:anchorId="4B535091" wp14:editId="5FE4E618">
            <wp:extent cx="4572000" cy="3533775"/>
            <wp:effectExtent l="0" t="0" r="0" b="0"/>
            <wp:docPr id="1342655851" name="Picture 134265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F5B7" w14:textId="6B7E5B99" w:rsidR="78751340" w:rsidRDefault="78751340" w:rsidP="78751340">
      <w:pPr>
        <w:ind w:firstLine="720"/>
      </w:pPr>
    </w:p>
    <w:p w14:paraId="116CAA33" w14:textId="289747A9" w:rsidR="78751340" w:rsidRDefault="78751340" w:rsidP="78751340">
      <w:pPr>
        <w:ind w:firstLine="720"/>
      </w:pPr>
    </w:p>
    <w:p w14:paraId="6C1B8045" w14:textId="5C9C9D80" w:rsidR="03E5F763" w:rsidRDefault="03E5F763" w:rsidP="78751340">
      <w:r w:rsidRPr="78751340">
        <w:rPr>
          <w:b/>
          <w:bCs/>
          <w:sz w:val="32"/>
          <w:szCs w:val="32"/>
        </w:rPr>
        <w:t>Fetching new changes from a repository after you have already cloned it</w:t>
      </w:r>
    </w:p>
    <w:p w14:paraId="79C9FC4C" w14:textId="3CCAEFF6" w:rsidR="03E5F763" w:rsidRDefault="03E5F763" w:rsidP="7875134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8751340">
        <w:rPr>
          <w:sz w:val="24"/>
          <w:szCs w:val="24"/>
        </w:rPr>
        <w:t>Check to see if your main branch is up to date</w:t>
      </w:r>
    </w:p>
    <w:p w14:paraId="0DA44B6E" w14:textId="6BD17D4D" w:rsidR="03E5F763" w:rsidRDefault="03E5F763" w:rsidP="78751340">
      <w:pPr>
        <w:ind w:firstLine="720"/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git checkout main</w:t>
      </w:r>
    </w:p>
    <w:p w14:paraId="77A728E7" w14:textId="5C446BD9" w:rsidR="03E5F763" w:rsidRDefault="03E5F763" w:rsidP="78751340">
      <w:pPr>
        <w:ind w:firstLine="720"/>
      </w:pPr>
      <w:r>
        <w:rPr>
          <w:noProof/>
        </w:rPr>
        <w:drawing>
          <wp:inline distT="0" distB="0" distL="0" distR="0" wp14:anchorId="7FFC377E" wp14:editId="7872AA5E">
            <wp:extent cx="6238875" cy="519906"/>
            <wp:effectExtent l="0" t="0" r="0" b="0"/>
            <wp:docPr id="1910078924" name="Picture 191007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6DC" w14:textId="11038594" w:rsidR="78751340" w:rsidRDefault="78751340" w:rsidP="78751340">
      <w:pPr>
        <w:ind w:firstLine="720"/>
      </w:pPr>
    </w:p>
    <w:p w14:paraId="1F874F70" w14:textId="4059EF73" w:rsidR="03E5F763" w:rsidRDefault="03E5F763" w:rsidP="78751340">
      <w:pPr>
        <w:pStyle w:val="ListParagraph"/>
        <w:numPr>
          <w:ilvl w:val="0"/>
          <w:numId w:val="1"/>
        </w:numPr>
      </w:pPr>
      <w:r>
        <w:t xml:space="preserve">If it is </w:t>
      </w:r>
      <w:proofErr w:type="gramStart"/>
      <w:r>
        <w:t>not</w:t>
      </w:r>
      <w:proofErr w:type="gramEnd"/>
      <w:r>
        <w:t xml:space="preserve"> then fetch the updated code from main</w:t>
      </w:r>
    </w:p>
    <w:p w14:paraId="50391FB8" w14:textId="6B32D062" w:rsidR="03E5F763" w:rsidRDefault="03E5F763" w:rsidP="78751340">
      <w:pPr>
        <w:ind w:firstLine="720"/>
        <w:rPr>
          <w:rFonts w:ascii="Courier New" w:hAnsi="Courier New" w:cs="Courier New"/>
        </w:rPr>
      </w:pPr>
      <w:r w:rsidRPr="78751340">
        <w:rPr>
          <w:rFonts w:ascii="Courier New" w:hAnsi="Courier New" w:cs="Courier New"/>
        </w:rPr>
        <w:t>git fetch</w:t>
      </w:r>
    </w:p>
    <w:p w14:paraId="1D2E48EF" w14:textId="44A5719D" w:rsidR="03E5F763" w:rsidRDefault="03E5F763" w:rsidP="78751340">
      <w:pPr>
        <w:pStyle w:val="ListParagraph"/>
        <w:numPr>
          <w:ilvl w:val="0"/>
          <w:numId w:val="1"/>
        </w:numPr>
      </w:pPr>
      <w:r>
        <w:t>Create a new branch from there</w:t>
      </w:r>
    </w:p>
    <w:sectPr w:rsidR="03E5F763" w:rsidSect="00BD0A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CBC1"/>
    <w:multiLevelType w:val="hybridMultilevel"/>
    <w:tmpl w:val="D9FE6ECE"/>
    <w:lvl w:ilvl="0" w:tplc="75AE1B78">
      <w:start w:val="1"/>
      <w:numFmt w:val="decimal"/>
      <w:lvlText w:val="%1."/>
      <w:lvlJc w:val="left"/>
      <w:pPr>
        <w:ind w:left="720" w:hanging="360"/>
      </w:pPr>
    </w:lvl>
    <w:lvl w:ilvl="1" w:tplc="3B3E1864">
      <w:start w:val="1"/>
      <w:numFmt w:val="lowerLetter"/>
      <w:lvlText w:val="%2."/>
      <w:lvlJc w:val="left"/>
      <w:pPr>
        <w:ind w:left="1440" w:hanging="360"/>
      </w:pPr>
    </w:lvl>
    <w:lvl w:ilvl="2" w:tplc="3DCE93C2">
      <w:start w:val="1"/>
      <w:numFmt w:val="lowerRoman"/>
      <w:lvlText w:val="%3."/>
      <w:lvlJc w:val="right"/>
      <w:pPr>
        <w:ind w:left="2160" w:hanging="180"/>
      </w:pPr>
    </w:lvl>
    <w:lvl w:ilvl="3" w:tplc="DE641BA6">
      <w:start w:val="1"/>
      <w:numFmt w:val="decimal"/>
      <w:lvlText w:val="%4."/>
      <w:lvlJc w:val="left"/>
      <w:pPr>
        <w:ind w:left="2880" w:hanging="360"/>
      </w:pPr>
    </w:lvl>
    <w:lvl w:ilvl="4" w:tplc="06EA9D12">
      <w:start w:val="1"/>
      <w:numFmt w:val="lowerLetter"/>
      <w:lvlText w:val="%5."/>
      <w:lvlJc w:val="left"/>
      <w:pPr>
        <w:ind w:left="3600" w:hanging="360"/>
      </w:pPr>
    </w:lvl>
    <w:lvl w:ilvl="5" w:tplc="38360092">
      <w:start w:val="1"/>
      <w:numFmt w:val="lowerRoman"/>
      <w:lvlText w:val="%6."/>
      <w:lvlJc w:val="right"/>
      <w:pPr>
        <w:ind w:left="4320" w:hanging="180"/>
      </w:pPr>
    </w:lvl>
    <w:lvl w:ilvl="6" w:tplc="36165530">
      <w:start w:val="1"/>
      <w:numFmt w:val="decimal"/>
      <w:lvlText w:val="%7."/>
      <w:lvlJc w:val="left"/>
      <w:pPr>
        <w:ind w:left="5040" w:hanging="360"/>
      </w:pPr>
    </w:lvl>
    <w:lvl w:ilvl="7" w:tplc="A882F478">
      <w:start w:val="1"/>
      <w:numFmt w:val="lowerLetter"/>
      <w:lvlText w:val="%8."/>
      <w:lvlJc w:val="left"/>
      <w:pPr>
        <w:ind w:left="5760" w:hanging="360"/>
      </w:pPr>
    </w:lvl>
    <w:lvl w:ilvl="8" w:tplc="418E2FE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CBEA3"/>
    <w:multiLevelType w:val="hybridMultilevel"/>
    <w:tmpl w:val="340E783E"/>
    <w:lvl w:ilvl="0" w:tplc="43F8CF5E">
      <w:start w:val="1"/>
      <w:numFmt w:val="decimal"/>
      <w:lvlText w:val="%1."/>
      <w:lvlJc w:val="left"/>
      <w:pPr>
        <w:ind w:left="720" w:hanging="360"/>
      </w:pPr>
    </w:lvl>
    <w:lvl w:ilvl="1" w:tplc="FBAECB7C">
      <w:start w:val="1"/>
      <w:numFmt w:val="lowerLetter"/>
      <w:lvlText w:val="%2."/>
      <w:lvlJc w:val="left"/>
      <w:pPr>
        <w:ind w:left="1440" w:hanging="360"/>
      </w:pPr>
    </w:lvl>
    <w:lvl w:ilvl="2" w:tplc="D236FB20">
      <w:start w:val="1"/>
      <w:numFmt w:val="lowerRoman"/>
      <w:lvlText w:val="%3."/>
      <w:lvlJc w:val="right"/>
      <w:pPr>
        <w:ind w:left="2160" w:hanging="180"/>
      </w:pPr>
    </w:lvl>
    <w:lvl w:ilvl="3" w:tplc="A7501824">
      <w:start w:val="1"/>
      <w:numFmt w:val="decimal"/>
      <w:lvlText w:val="%4."/>
      <w:lvlJc w:val="left"/>
      <w:pPr>
        <w:ind w:left="2880" w:hanging="360"/>
      </w:pPr>
    </w:lvl>
    <w:lvl w:ilvl="4" w:tplc="9A36AB66">
      <w:start w:val="1"/>
      <w:numFmt w:val="lowerLetter"/>
      <w:lvlText w:val="%5."/>
      <w:lvlJc w:val="left"/>
      <w:pPr>
        <w:ind w:left="3600" w:hanging="360"/>
      </w:pPr>
    </w:lvl>
    <w:lvl w:ilvl="5" w:tplc="EFF056F2">
      <w:start w:val="1"/>
      <w:numFmt w:val="lowerRoman"/>
      <w:lvlText w:val="%6."/>
      <w:lvlJc w:val="right"/>
      <w:pPr>
        <w:ind w:left="4320" w:hanging="180"/>
      </w:pPr>
    </w:lvl>
    <w:lvl w:ilvl="6" w:tplc="1D3C10FC">
      <w:start w:val="1"/>
      <w:numFmt w:val="decimal"/>
      <w:lvlText w:val="%7."/>
      <w:lvlJc w:val="left"/>
      <w:pPr>
        <w:ind w:left="5040" w:hanging="360"/>
      </w:pPr>
    </w:lvl>
    <w:lvl w:ilvl="7" w:tplc="0158CA88">
      <w:start w:val="1"/>
      <w:numFmt w:val="lowerLetter"/>
      <w:lvlText w:val="%8."/>
      <w:lvlJc w:val="left"/>
      <w:pPr>
        <w:ind w:left="5760" w:hanging="360"/>
      </w:pPr>
    </w:lvl>
    <w:lvl w:ilvl="8" w:tplc="7248B2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92F2B"/>
    <w:multiLevelType w:val="hybridMultilevel"/>
    <w:tmpl w:val="F8EC060A"/>
    <w:lvl w:ilvl="0" w:tplc="F7D44426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62C6D"/>
    <w:multiLevelType w:val="hybridMultilevel"/>
    <w:tmpl w:val="F7924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A2E64"/>
    <w:multiLevelType w:val="hybridMultilevel"/>
    <w:tmpl w:val="E040A648"/>
    <w:lvl w:ilvl="0" w:tplc="E3721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B6ED2"/>
    <w:multiLevelType w:val="hybridMultilevel"/>
    <w:tmpl w:val="A91C3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74100"/>
    <w:multiLevelType w:val="hybridMultilevel"/>
    <w:tmpl w:val="61A67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9339D"/>
    <w:multiLevelType w:val="hybridMultilevel"/>
    <w:tmpl w:val="16D41418"/>
    <w:lvl w:ilvl="0" w:tplc="09B22B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28448"/>
    <w:multiLevelType w:val="hybridMultilevel"/>
    <w:tmpl w:val="C2EC5518"/>
    <w:lvl w:ilvl="0" w:tplc="DC56900C">
      <w:start w:val="1"/>
      <w:numFmt w:val="decimal"/>
      <w:lvlText w:val="%1."/>
      <w:lvlJc w:val="left"/>
      <w:pPr>
        <w:ind w:left="720" w:hanging="360"/>
      </w:pPr>
    </w:lvl>
    <w:lvl w:ilvl="1" w:tplc="BD923D66">
      <w:start w:val="1"/>
      <w:numFmt w:val="lowerLetter"/>
      <w:lvlText w:val="%2."/>
      <w:lvlJc w:val="left"/>
      <w:pPr>
        <w:ind w:left="1440" w:hanging="360"/>
      </w:pPr>
    </w:lvl>
    <w:lvl w:ilvl="2" w:tplc="D9F65A5A">
      <w:start w:val="1"/>
      <w:numFmt w:val="lowerRoman"/>
      <w:lvlText w:val="%3."/>
      <w:lvlJc w:val="right"/>
      <w:pPr>
        <w:ind w:left="2160" w:hanging="180"/>
      </w:pPr>
    </w:lvl>
    <w:lvl w:ilvl="3" w:tplc="A48875FE">
      <w:start w:val="1"/>
      <w:numFmt w:val="decimal"/>
      <w:lvlText w:val="%4."/>
      <w:lvlJc w:val="left"/>
      <w:pPr>
        <w:ind w:left="2880" w:hanging="360"/>
      </w:pPr>
    </w:lvl>
    <w:lvl w:ilvl="4" w:tplc="0240C2BA">
      <w:start w:val="1"/>
      <w:numFmt w:val="lowerLetter"/>
      <w:lvlText w:val="%5."/>
      <w:lvlJc w:val="left"/>
      <w:pPr>
        <w:ind w:left="3600" w:hanging="360"/>
      </w:pPr>
    </w:lvl>
    <w:lvl w:ilvl="5" w:tplc="FD1827F8">
      <w:start w:val="1"/>
      <w:numFmt w:val="lowerRoman"/>
      <w:lvlText w:val="%6."/>
      <w:lvlJc w:val="right"/>
      <w:pPr>
        <w:ind w:left="4320" w:hanging="180"/>
      </w:pPr>
    </w:lvl>
    <w:lvl w:ilvl="6" w:tplc="CBF86B64">
      <w:start w:val="1"/>
      <w:numFmt w:val="decimal"/>
      <w:lvlText w:val="%7."/>
      <w:lvlJc w:val="left"/>
      <w:pPr>
        <w:ind w:left="5040" w:hanging="360"/>
      </w:pPr>
    </w:lvl>
    <w:lvl w:ilvl="7" w:tplc="44F49CFE">
      <w:start w:val="1"/>
      <w:numFmt w:val="lowerLetter"/>
      <w:lvlText w:val="%8."/>
      <w:lvlJc w:val="left"/>
      <w:pPr>
        <w:ind w:left="5760" w:hanging="360"/>
      </w:pPr>
    </w:lvl>
    <w:lvl w:ilvl="8" w:tplc="247C335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061AA"/>
    <w:multiLevelType w:val="hybridMultilevel"/>
    <w:tmpl w:val="E4F07FB0"/>
    <w:lvl w:ilvl="0" w:tplc="E4D09592">
      <w:start w:val="1"/>
      <w:numFmt w:val="decimal"/>
      <w:lvlText w:val="%1."/>
      <w:lvlJc w:val="left"/>
      <w:pPr>
        <w:ind w:left="720" w:hanging="360"/>
      </w:pPr>
    </w:lvl>
    <w:lvl w:ilvl="1" w:tplc="6E1EE122">
      <w:start w:val="1"/>
      <w:numFmt w:val="lowerLetter"/>
      <w:lvlText w:val="%2."/>
      <w:lvlJc w:val="left"/>
      <w:pPr>
        <w:ind w:left="1440" w:hanging="360"/>
      </w:pPr>
    </w:lvl>
    <w:lvl w:ilvl="2" w:tplc="57AA7908">
      <w:start w:val="1"/>
      <w:numFmt w:val="lowerRoman"/>
      <w:lvlText w:val="%3."/>
      <w:lvlJc w:val="right"/>
      <w:pPr>
        <w:ind w:left="2160" w:hanging="180"/>
      </w:pPr>
    </w:lvl>
    <w:lvl w:ilvl="3" w:tplc="96C81C40">
      <w:start w:val="1"/>
      <w:numFmt w:val="decimal"/>
      <w:lvlText w:val="%4."/>
      <w:lvlJc w:val="left"/>
      <w:pPr>
        <w:ind w:left="2880" w:hanging="360"/>
      </w:pPr>
    </w:lvl>
    <w:lvl w:ilvl="4" w:tplc="2CE471F8">
      <w:start w:val="1"/>
      <w:numFmt w:val="lowerLetter"/>
      <w:lvlText w:val="%5."/>
      <w:lvlJc w:val="left"/>
      <w:pPr>
        <w:ind w:left="3600" w:hanging="360"/>
      </w:pPr>
    </w:lvl>
    <w:lvl w:ilvl="5" w:tplc="B032042E">
      <w:start w:val="1"/>
      <w:numFmt w:val="lowerRoman"/>
      <w:lvlText w:val="%6."/>
      <w:lvlJc w:val="right"/>
      <w:pPr>
        <w:ind w:left="4320" w:hanging="180"/>
      </w:pPr>
    </w:lvl>
    <w:lvl w:ilvl="6" w:tplc="9DB83088">
      <w:start w:val="1"/>
      <w:numFmt w:val="decimal"/>
      <w:lvlText w:val="%7."/>
      <w:lvlJc w:val="left"/>
      <w:pPr>
        <w:ind w:left="5040" w:hanging="360"/>
      </w:pPr>
    </w:lvl>
    <w:lvl w:ilvl="7" w:tplc="4D648BBA">
      <w:start w:val="1"/>
      <w:numFmt w:val="lowerLetter"/>
      <w:lvlText w:val="%8."/>
      <w:lvlJc w:val="left"/>
      <w:pPr>
        <w:ind w:left="5760" w:hanging="360"/>
      </w:pPr>
    </w:lvl>
    <w:lvl w:ilvl="8" w:tplc="017E820A">
      <w:start w:val="1"/>
      <w:numFmt w:val="lowerRoman"/>
      <w:lvlText w:val="%9."/>
      <w:lvlJc w:val="right"/>
      <w:pPr>
        <w:ind w:left="6480" w:hanging="180"/>
      </w:pPr>
    </w:lvl>
  </w:abstractNum>
  <w:num w:numId="1" w16cid:durableId="2116558177">
    <w:abstractNumId w:val="0"/>
  </w:num>
  <w:num w:numId="2" w16cid:durableId="453791821">
    <w:abstractNumId w:val="8"/>
  </w:num>
  <w:num w:numId="3" w16cid:durableId="1091045168">
    <w:abstractNumId w:val="9"/>
  </w:num>
  <w:num w:numId="4" w16cid:durableId="691807076">
    <w:abstractNumId w:val="1"/>
  </w:num>
  <w:num w:numId="5" w16cid:durableId="246109702">
    <w:abstractNumId w:val="3"/>
  </w:num>
  <w:num w:numId="6" w16cid:durableId="40714322">
    <w:abstractNumId w:val="5"/>
  </w:num>
  <w:num w:numId="7" w16cid:durableId="618923040">
    <w:abstractNumId w:val="4"/>
  </w:num>
  <w:num w:numId="8" w16cid:durableId="589049708">
    <w:abstractNumId w:val="7"/>
  </w:num>
  <w:num w:numId="9" w16cid:durableId="792940606">
    <w:abstractNumId w:val="6"/>
  </w:num>
  <w:num w:numId="10" w16cid:durableId="277297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8F"/>
    <w:rsid w:val="00007B69"/>
    <w:rsid w:val="00075D82"/>
    <w:rsid w:val="002549FF"/>
    <w:rsid w:val="002C7D10"/>
    <w:rsid w:val="003B56D5"/>
    <w:rsid w:val="006F4AAA"/>
    <w:rsid w:val="007E530E"/>
    <w:rsid w:val="008A7445"/>
    <w:rsid w:val="00BD0A8F"/>
    <w:rsid w:val="00C263B2"/>
    <w:rsid w:val="00E63057"/>
    <w:rsid w:val="00FF0492"/>
    <w:rsid w:val="01C87848"/>
    <w:rsid w:val="01FACC0B"/>
    <w:rsid w:val="03109869"/>
    <w:rsid w:val="03E5F763"/>
    <w:rsid w:val="047B1CC6"/>
    <w:rsid w:val="04AFBFE1"/>
    <w:rsid w:val="056A11E2"/>
    <w:rsid w:val="083D99AD"/>
    <w:rsid w:val="08478D49"/>
    <w:rsid w:val="08CED85D"/>
    <w:rsid w:val="09CA354D"/>
    <w:rsid w:val="0A436FCA"/>
    <w:rsid w:val="0B722119"/>
    <w:rsid w:val="0BD0A846"/>
    <w:rsid w:val="0C69A2B2"/>
    <w:rsid w:val="0E0EC15F"/>
    <w:rsid w:val="10B0C806"/>
    <w:rsid w:val="1232378E"/>
    <w:rsid w:val="12843458"/>
    <w:rsid w:val="139986AC"/>
    <w:rsid w:val="150CE7F4"/>
    <w:rsid w:val="16798FC4"/>
    <w:rsid w:val="16DD0BE5"/>
    <w:rsid w:val="173DAF16"/>
    <w:rsid w:val="1791CB2A"/>
    <w:rsid w:val="18D36DB6"/>
    <w:rsid w:val="19019A28"/>
    <w:rsid w:val="19B7BC4B"/>
    <w:rsid w:val="1A3E81EF"/>
    <w:rsid w:val="1B903269"/>
    <w:rsid w:val="1CCF126E"/>
    <w:rsid w:val="23FD456D"/>
    <w:rsid w:val="248814CE"/>
    <w:rsid w:val="25A8D69F"/>
    <w:rsid w:val="26190458"/>
    <w:rsid w:val="29416281"/>
    <w:rsid w:val="29B839D0"/>
    <w:rsid w:val="2D79D328"/>
    <w:rsid w:val="2F3CB838"/>
    <w:rsid w:val="2FF75A00"/>
    <w:rsid w:val="310152F1"/>
    <w:rsid w:val="313D9663"/>
    <w:rsid w:val="31C18597"/>
    <w:rsid w:val="31FC6F5A"/>
    <w:rsid w:val="320E75EE"/>
    <w:rsid w:val="3266C462"/>
    <w:rsid w:val="33E914AC"/>
    <w:rsid w:val="33EA71C9"/>
    <w:rsid w:val="33EF707C"/>
    <w:rsid w:val="356BBCB0"/>
    <w:rsid w:val="365DF064"/>
    <w:rsid w:val="3894871D"/>
    <w:rsid w:val="3AEF28C7"/>
    <w:rsid w:val="3D740BFD"/>
    <w:rsid w:val="3DC2EF55"/>
    <w:rsid w:val="3DD24B7F"/>
    <w:rsid w:val="3F2D32A0"/>
    <w:rsid w:val="3FFD139D"/>
    <w:rsid w:val="40ABACBF"/>
    <w:rsid w:val="410D955A"/>
    <w:rsid w:val="42CB121B"/>
    <w:rsid w:val="43065617"/>
    <w:rsid w:val="43CEE005"/>
    <w:rsid w:val="43EDFD9F"/>
    <w:rsid w:val="44D9D30C"/>
    <w:rsid w:val="44FD6FFC"/>
    <w:rsid w:val="45064048"/>
    <w:rsid w:val="45834BC7"/>
    <w:rsid w:val="46900446"/>
    <w:rsid w:val="4690CEA0"/>
    <w:rsid w:val="46B93996"/>
    <w:rsid w:val="471F1C28"/>
    <w:rsid w:val="474F3D41"/>
    <w:rsid w:val="49C86F62"/>
    <w:rsid w:val="4A22D3C2"/>
    <w:rsid w:val="4BE0072B"/>
    <w:rsid w:val="4BF28D4B"/>
    <w:rsid w:val="4D97158C"/>
    <w:rsid w:val="4ED978A3"/>
    <w:rsid w:val="4F3CCBB1"/>
    <w:rsid w:val="4F4BDB79"/>
    <w:rsid w:val="50BF73B5"/>
    <w:rsid w:val="50D99725"/>
    <w:rsid w:val="51E6C846"/>
    <w:rsid w:val="51E78831"/>
    <w:rsid w:val="53F71477"/>
    <w:rsid w:val="59011EC3"/>
    <w:rsid w:val="5A319DC4"/>
    <w:rsid w:val="5BF84098"/>
    <w:rsid w:val="62A6AFA3"/>
    <w:rsid w:val="63DEF326"/>
    <w:rsid w:val="645F45AE"/>
    <w:rsid w:val="65A03B76"/>
    <w:rsid w:val="65FD0E4D"/>
    <w:rsid w:val="6808A810"/>
    <w:rsid w:val="6B2C2CA3"/>
    <w:rsid w:val="6FF535BE"/>
    <w:rsid w:val="70BEF098"/>
    <w:rsid w:val="73C3EBD1"/>
    <w:rsid w:val="73F00595"/>
    <w:rsid w:val="76D60611"/>
    <w:rsid w:val="786D1221"/>
    <w:rsid w:val="78751340"/>
    <w:rsid w:val="79CC0D2B"/>
    <w:rsid w:val="79E897E3"/>
    <w:rsid w:val="7B35A756"/>
    <w:rsid w:val="7C848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10B97"/>
  <w15:chartTrackingRefBased/>
  <w15:docId w15:val="{E718E739-A006-4DBE-A72B-2591E3CF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A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7D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3f915b-7836-41da-ba9b-2a67b0997443" xsi:nil="true"/>
    <lcf76f155ced4ddcb4097134ff3c332f xmlns="060072fc-e852-4d81-8f2e-983946195e9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FDC3820816AA4E878CC5B1936CBA51" ma:contentTypeVersion="19" ma:contentTypeDescription="Create a new document." ma:contentTypeScope="" ma:versionID="ba9ab8c4c92f62a67a73add8e4dcb09b">
  <xsd:schema xmlns:xsd="http://www.w3.org/2001/XMLSchema" xmlns:xs="http://www.w3.org/2001/XMLSchema" xmlns:p="http://schemas.microsoft.com/office/2006/metadata/properties" xmlns:ns2="ef3f915b-7836-41da-ba9b-2a67b0997443" xmlns:ns3="060072fc-e852-4d81-8f2e-983946195e94" targetNamespace="http://schemas.microsoft.com/office/2006/metadata/properties" ma:root="true" ma:fieldsID="faa09037d63a7d28a73bd63b7c9e030e" ns2:_="" ns3:_="">
    <xsd:import namespace="ef3f915b-7836-41da-ba9b-2a67b0997443"/>
    <xsd:import namespace="060072fc-e852-4d81-8f2e-983946195e9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2:TaxCatchAll" minOccurs="0"/>
                <xsd:element ref="ns3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f915b-7836-41da-ba9b-2a67b099744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5800e25-c2e5-4f5d-b62c-e88eca0669c6}" ma:internalName="TaxCatchAll" ma:showField="CatchAllData" ma:web="ef3f915b-7836-41da-ba9b-2a67b09974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072fc-e852-4d81-8f2e-983946195e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1a5339-c47b-4bc8-96c5-693b26b2ac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958084-B573-43B2-92B7-A5044B3933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96EB6E-37DA-49B1-91DF-81A37909B54C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www.w3.org/XML/1998/namespace"/>
    <ds:schemaRef ds:uri="060072fc-e852-4d81-8f2e-983946195e94"/>
    <ds:schemaRef ds:uri="http://schemas.microsoft.com/office/infopath/2007/PartnerControls"/>
    <ds:schemaRef ds:uri="ef3f915b-7836-41da-ba9b-2a67b0997443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55895DB0-CB2F-47F7-9579-BBF4D1118D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3f915b-7836-41da-ba9b-2a67b0997443"/>
    <ds:schemaRef ds:uri="060072fc-e852-4d81-8f2e-983946195e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616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Mi Dickson | Fluent</dc:creator>
  <cp:keywords/>
  <dc:description/>
  <cp:lastModifiedBy>Tanmay Sinnarkar | Fluent</cp:lastModifiedBy>
  <cp:revision>2</cp:revision>
  <dcterms:created xsi:type="dcterms:W3CDTF">2022-11-22T22:22:00Z</dcterms:created>
  <dcterms:modified xsi:type="dcterms:W3CDTF">2022-11-22T22:22:00Z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0x010100EDFDC3820816AA4E878CC5B1936CBA51</vt:lpwstr>
  </property>
  <property fmtid="{D5CDD505-2E9C-101B-9397-08002B2CF9AE}" pid="3" name="MediaServiceImageTags">
    <vt:lpwstr/>
  </property>
</Properties>
</file>