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50B7" w14:textId="4D8DD180" w:rsidR="00CC2FD3" w:rsidRPr="00CC2FD3" w:rsidRDefault="00CC2FD3">
      <w:pPr>
        <w:rPr>
          <w:b/>
          <w:bCs/>
          <w:u w:val="single"/>
        </w:rPr>
      </w:pPr>
      <w:r w:rsidRPr="00CC2FD3">
        <w:rPr>
          <w:b/>
          <w:bCs/>
          <w:u w:val="single"/>
        </w:rPr>
        <w:t>Project Progress Meeting with Project Supervisor, Professor Lo</w:t>
      </w:r>
    </w:p>
    <w:p w14:paraId="4058DC56" w14:textId="191556D6" w:rsidR="00CC2FD3" w:rsidRDefault="00CC2FD3">
      <w:r>
        <w:t>Data: 13 February 2020</w:t>
      </w:r>
    </w:p>
    <w:p w14:paraId="62B11AE5" w14:textId="300E9B22" w:rsidR="00CC2FD3" w:rsidRDefault="00CC2FD3">
      <w:r>
        <w:t>Time: 0930hrs – 1015hrs</w:t>
      </w:r>
    </w:p>
    <w:p w14:paraId="3B6229E3" w14:textId="62C46B6F" w:rsidR="00CC2FD3" w:rsidRDefault="00CC2FD3" w:rsidP="00CC2FD3">
      <w:pPr>
        <w:spacing w:after="0"/>
      </w:pPr>
      <w:r>
        <w:t>Meeting Agenda: Update project supervisor on project progress for Week 6</w:t>
      </w:r>
    </w:p>
    <w:p w14:paraId="091BE9B5" w14:textId="77777777" w:rsidR="00CC2FD3" w:rsidRDefault="00CC2FD3" w:rsidP="00CC2FD3">
      <w:pPr>
        <w:pBdr>
          <w:bottom w:val="single" w:sz="6" w:space="1" w:color="auto"/>
        </w:pBdr>
        <w:spacing w:after="0" w:line="240" w:lineRule="auto"/>
      </w:pPr>
    </w:p>
    <w:p w14:paraId="0EE16E91" w14:textId="795B71C9" w:rsidR="00CC2FD3" w:rsidRDefault="00CC2FD3" w:rsidP="00CC2FD3">
      <w:pPr>
        <w:spacing w:after="0" w:line="240" w:lineRule="auto"/>
      </w:pPr>
    </w:p>
    <w:p w14:paraId="4429264D" w14:textId="502E5A59" w:rsidR="00CC2FD3" w:rsidRDefault="00CC2FD3" w:rsidP="00CC2FD3">
      <w:pPr>
        <w:spacing w:after="0" w:line="240" w:lineRule="auto"/>
      </w:pPr>
      <w:r>
        <w:t>Items Discussed:</w:t>
      </w:r>
    </w:p>
    <w:p w14:paraId="1D4CE1BA" w14:textId="0601E683" w:rsidR="00CC2FD3" w:rsidRDefault="00CC2FD3" w:rsidP="00CC2FD3">
      <w:pPr>
        <w:pStyle w:val="ListParagraph"/>
        <w:numPr>
          <w:ilvl w:val="0"/>
          <w:numId w:val="1"/>
        </w:numPr>
        <w:spacing w:after="0" w:line="240" w:lineRule="auto"/>
      </w:pPr>
      <w:r>
        <w:t>Project Progress Update</w:t>
      </w:r>
    </w:p>
    <w:p w14:paraId="590D56BC" w14:textId="47335E71" w:rsidR="00CC2FD3" w:rsidRDefault="00CC2FD3" w:rsidP="00CC2FD3">
      <w:pPr>
        <w:pStyle w:val="ListParagraph"/>
        <w:numPr>
          <w:ilvl w:val="0"/>
          <w:numId w:val="1"/>
        </w:numPr>
        <w:spacing w:after="0" w:line="240" w:lineRule="auto"/>
      </w:pPr>
      <w:r>
        <w:t>Suggestions/Feedback</w:t>
      </w:r>
    </w:p>
    <w:p w14:paraId="18BAF2A4" w14:textId="729C2834" w:rsidR="001D77A5" w:rsidRDefault="001D77A5" w:rsidP="00CC2FD3">
      <w:pPr>
        <w:pStyle w:val="ListParagraph"/>
        <w:numPr>
          <w:ilvl w:val="0"/>
          <w:numId w:val="1"/>
        </w:numPr>
        <w:spacing w:after="0" w:line="240" w:lineRule="auto"/>
      </w:pPr>
      <w:r>
        <w:t>Mid Terms</w:t>
      </w:r>
    </w:p>
    <w:p w14:paraId="24C8DAEA" w14:textId="77777777" w:rsidR="00CC2FD3" w:rsidRDefault="00CC2FD3">
      <w:r>
        <w:t>____________________________________________________________________________________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6B7FCF6" w14:textId="7C374682" w:rsidR="00CC2FD3" w:rsidRDefault="00CC2FD3">
      <w:r>
        <w:t>1. Project Progress Update</w:t>
      </w:r>
    </w:p>
    <w:p w14:paraId="6F98E874" w14:textId="12F82A77" w:rsidR="00CC2FD3" w:rsidRDefault="00CC2FD3" w:rsidP="00CC2FD3">
      <w:pPr>
        <w:pStyle w:val="ListParagraph"/>
        <w:numPr>
          <w:ilvl w:val="0"/>
          <w:numId w:val="2"/>
        </w:numPr>
      </w:pPr>
      <w:r>
        <w:t>Data Cleaning</w:t>
      </w:r>
    </w:p>
    <w:p w14:paraId="04693EEC" w14:textId="33B96DA4" w:rsidR="00CC2FD3" w:rsidRDefault="00CC2FD3" w:rsidP="00CC2FD3">
      <w:pPr>
        <w:pStyle w:val="ListParagraph"/>
        <w:numPr>
          <w:ilvl w:val="1"/>
          <w:numId w:val="2"/>
        </w:numPr>
      </w:pPr>
      <w:r>
        <w:t>Split reviews into smaller sentence</w:t>
      </w:r>
    </w:p>
    <w:p w14:paraId="634ECA75" w14:textId="112A6D52" w:rsidR="00CC2FD3" w:rsidRDefault="00CC2FD3" w:rsidP="00CC2FD3">
      <w:pPr>
        <w:pStyle w:val="ListParagraph"/>
        <w:numPr>
          <w:ilvl w:val="1"/>
          <w:numId w:val="2"/>
        </w:numPr>
      </w:pPr>
      <w:r>
        <w:t>Split by conjunction</w:t>
      </w:r>
    </w:p>
    <w:p w14:paraId="23B09405" w14:textId="1071CA92" w:rsidR="00CC2FD3" w:rsidRDefault="00CC2FD3" w:rsidP="00CC2FD3">
      <w:pPr>
        <w:pStyle w:val="ListParagraph"/>
        <w:numPr>
          <w:ilvl w:val="1"/>
          <w:numId w:val="2"/>
        </w:numPr>
      </w:pPr>
      <w:r>
        <w:t>Get the textual form of an emoji</w:t>
      </w:r>
    </w:p>
    <w:p w14:paraId="7874F29E" w14:textId="4FC05CF4" w:rsidR="00CC2FD3" w:rsidRDefault="00CC2FD3" w:rsidP="00CC2FD3">
      <w:pPr>
        <w:pStyle w:val="ListParagraph"/>
        <w:numPr>
          <w:ilvl w:val="0"/>
          <w:numId w:val="2"/>
        </w:numPr>
      </w:pPr>
      <w:r>
        <w:t>Visualization and Sketches</w:t>
      </w:r>
    </w:p>
    <w:p w14:paraId="21BAD762" w14:textId="093136A6" w:rsidR="00CC2FD3" w:rsidRDefault="00CC2FD3" w:rsidP="00CC2FD3">
      <w:pPr>
        <w:pStyle w:val="ListParagraph"/>
        <w:numPr>
          <w:ilvl w:val="1"/>
          <w:numId w:val="2"/>
        </w:numPr>
      </w:pPr>
      <w:r>
        <w:t>Gathered feedback from Prof regarding first version</w:t>
      </w:r>
    </w:p>
    <w:p w14:paraId="400A37A0" w14:textId="2C722811" w:rsidR="00CC2FD3" w:rsidRDefault="00CC2FD3" w:rsidP="00CC2FD3">
      <w:pPr>
        <w:pStyle w:val="ListParagraph"/>
        <w:numPr>
          <w:ilvl w:val="0"/>
          <w:numId w:val="2"/>
        </w:numPr>
      </w:pPr>
      <w:r>
        <w:t>Model</w:t>
      </w:r>
    </w:p>
    <w:p w14:paraId="3277D511" w14:textId="12001269" w:rsidR="00CC2FD3" w:rsidRDefault="00CC2FD3" w:rsidP="00CC2FD3">
      <w:pPr>
        <w:pStyle w:val="ListParagraph"/>
        <w:numPr>
          <w:ilvl w:val="1"/>
          <w:numId w:val="2"/>
        </w:numPr>
      </w:pPr>
      <w:r>
        <w:t>Currently doing model implementation for Topic Analysis and Sentiment Analysis</w:t>
      </w:r>
    </w:p>
    <w:p w14:paraId="27CEF6ED" w14:textId="4E8A9336" w:rsidR="00CC2FD3" w:rsidRDefault="00CC2FD3" w:rsidP="00CC2FD3"/>
    <w:p w14:paraId="353E6738" w14:textId="3762A865" w:rsidR="00CC2FD3" w:rsidRDefault="00CC2FD3" w:rsidP="00CC2FD3">
      <w:r>
        <w:t>2. Suggestions/Feedbacks</w:t>
      </w:r>
    </w:p>
    <w:p w14:paraId="5EE2F3AC" w14:textId="4E8AF3F1" w:rsidR="00CC2FD3" w:rsidRDefault="00CC2FD3" w:rsidP="00CC2FD3">
      <w:pPr>
        <w:pStyle w:val="ListParagraph"/>
        <w:numPr>
          <w:ilvl w:val="0"/>
          <w:numId w:val="3"/>
        </w:numPr>
      </w:pPr>
      <w:r>
        <w:t>Visualization</w:t>
      </w:r>
    </w:p>
    <w:p w14:paraId="43BD4BA7" w14:textId="68825680" w:rsidR="00CC2FD3" w:rsidRDefault="00CC2FD3" w:rsidP="00CC2FD3">
      <w:pPr>
        <w:pStyle w:val="ListParagraph"/>
        <w:numPr>
          <w:ilvl w:val="1"/>
          <w:numId w:val="3"/>
        </w:numPr>
      </w:pPr>
      <w:r>
        <w:t>Dashboard Page 1 (Overview Page)</w:t>
      </w:r>
    </w:p>
    <w:p w14:paraId="6B31844D" w14:textId="3CD7614D" w:rsidR="00CC2FD3" w:rsidRDefault="00CC2FD3" w:rsidP="00CC2FD3">
      <w:pPr>
        <w:pStyle w:val="ListParagraph"/>
        <w:numPr>
          <w:ilvl w:val="2"/>
          <w:numId w:val="3"/>
        </w:numPr>
      </w:pPr>
      <w:r>
        <w:t>Must have a title (what is it and what we are looking for?)</w:t>
      </w:r>
    </w:p>
    <w:p w14:paraId="2DBC9DF7" w14:textId="78D04BFF" w:rsidR="00CC2FD3" w:rsidRDefault="00CC2FD3" w:rsidP="00CC2FD3">
      <w:pPr>
        <w:pStyle w:val="ListParagraph"/>
        <w:numPr>
          <w:ilvl w:val="2"/>
          <w:numId w:val="3"/>
        </w:numPr>
      </w:pPr>
      <w:r>
        <w:t>Percentage of positive and negative review (please add percentage sign behind make it clearer)</w:t>
      </w:r>
    </w:p>
    <w:p w14:paraId="6A006D85" w14:textId="55DD3F95" w:rsidR="00CC2FD3" w:rsidRDefault="00CC2FD3" w:rsidP="00CC2FD3">
      <w:pPr>
        <w:pStyle w:val="ListParagraph"/>
        <w:numPr>
          <w:ilvl w:val="2"/>
          <w:numId w:val="3"/>
        </w:numPr>
      </w:pPr>
      <w:r>
        <w:t>Do a comparison as compared to previous month as stakeholders would probably find this important</w:t>
      </w:r>
    </w:p>
    <w:p w14:paraId="23DD1EAF" w14:textId="496D6BE2" w:rsidR="00CC2FD3" w:rsidRDefault="00CC2FD3" w:rsidP="00CC2FD3">
      <w:pPr>
        <w:pStyle w:val="ListParagraph"/>
        <w:numPr>
          <w:ilvl w:val="3"/>
          <w:numId w:val="3"/>
        </w:numPr>
      </w:pPr>
      <w:r>
        <w:t>They would want to see the changes as compared to previous month in one go. Suggestion was to use arrows/colors to denote whether something is getting better or worse</w:t>
      </w:r>
    </w:p>
    <w:p w14:paraId="05D0960C" w14:textId="11B09A73" w:rsidR="00A6000E" w:rsidRDefault="00A6000E" w:rsidP="00A6000E">
      <w:pPr>
        <w:pStyle w:val="ListParagraph"/>
        <w:numPr>
          <w:ilvl w:val="2"/>
          <w:numId w:val="3"/>
        </w:numPr>
      </w:pPr>
      <w:r>
        <w:t>Consider filters</w:t>
      </w:r>
    </w:p>
    <w:p w14:paraId="3F21FABB" w14:textId="1DB1BEB4" w:rsidR="00A6000E" w:rsidRDefault="00A6000E" w:rsidP="00A6000E">
      <w:pPr>
        <w:pStyle w:val="ListParagraph"/>
        <w:numPr>
          <w:ilvl w:val="2"/>
          <w:numId w:val="3"/>
        </w:numPr>
      </w:pPr>
      <w:r>
        <w:t>For the funnel at the bottom left hand corner, try to get the opinion of Loreal. What is it they wanted to see from there?</w:t>
      </w:r>
    </w:p>
    <w:p w14:paraId="46EDC8F8" w14:textId="7A86D7BD" w:rsidR="00A6000E" w:rsidRDefault="00A6000E" w:rsidP="00A6000E">
      <w:pPr>
        <w:pStyle w:val="ListParagraph"/>
        <w:numPr>
          <w:ilvl w:val="2"/>
          <w:numId w:val="3"/>
        </w:numPr>
      </w:pPr>
      <w:r>
        <w:t>Heat map is providing very useful insights – Friday night tend to have high amount of feedbacks coming in</w:t>
      </w:r>
    </w:p>
    <w:p w14:paraId="220F610D" w14:textId="63A2BDE5" w:rsidR="00A6000E" w:rsidRDefault="00A6000E" w:rsidP="00A6000E">
      <w:pPr>
        <w:pStyle w:val="ListParagraph"/>
        <w:numPr>
          <w:ilvl w:val="1"/>
          <w:numId w:val="3"/>
        </w:numPr>
      </w:pPr>
      <w:r>
        <w:t>Dashboard Page 2 (Correlations between two variable</w:t>
      </w:r>
      <w:r w:rsidR="001D77A5">
        <w:t>s)</w:t>
      </w:r>
    </w:p>
    <w:p w14:paraId="755BDD78" w14:textId="77557944" w:rsidR="001D77A5" w:rsidRDefault="001D77A5" w:rsidP="001D77A5">
      <w:pPr>
        <w:pStyle w:val="ListParagraph"/>
        <w:numPr>
          <w:ilvl w:val="2"/>
          <w:numId w:val="3"/>
        </w:numPr>
      </w:pPr>
      <w:r>
        <w:t xml:space="preserve">Quite interesting, but there’s overlapping. </w:t>
      </w:r>
    </w:p>
    <w:p w14:paraId="4D072F54" w14:textId="2BDB15FC" w:rsidR="007C029C" w:rsidRDefault="001D77A5" w:rsidP="001D77A5">
      <w:pPr>
        <w:pStyle w:val="ListParagraph"/>
        <w:numPr>
          <w:ilvl w:val="3"/>
          <w:numId w:val="3"/>
        </w:numPr>
      </w:pPr>
      <w:r>
        <w:lastRenderedPageBreak/>
        <w:t>Either have no fill to make it better or another standard way to present is using a grouped bar chart</w:t>
      </w:r>
    </w:p>
    <w:p w14:paraId="0EE73B8B" w14:textId="69672830" w:rsidR="001D77A5" w:rsidRDefault="001D77A5" w:rsidP="001D77A5">
      <w:pPr>
        <w:pStyle w:val="ListParagraph"/>
        <w:numPr>
          <w:ilvl w:val="1"/>
          <w:numId w:val="3"/>
        </w:numPr>
      </w:pPr>
      <w:r>
        <w:t>Dashboard Page 3 (Positive vs Negative)</w:t>
      </w:r>
    </w:p>
    <w:p w14:paraId="6C91F2BC" w14:textId="09EEA096" w:rsidR="001D77A5" w:rsidRDefault="001D77A5" w:rsidP="001D77A5">
      <w:pPr>
        <w:pStyle w:val="ListParagraph"/>
        <w:numPr>
          <w:ilvl w:val="2"/>
          <w:numId w:val="3"/>
        </w:numPr>
      </w:pPr>
      <w:r>
        <w:t>Reconsiders the placing of  the important graphs</w:t>
      </w:r>
    </w:p>
    <w:p w14:paraId="22936160" w14:textId="7C498B3B" w:rsidR="001D77A5" w:rsidRDefault="001D77A5" w:rsidP="001D77A5">
      <w:pPr>
        <w:pStyle w:val="ListParagraph"/>
        <w:numPr>
          <w:ilvl w:val="2"/>
          <w:numId w:val="3"/>
        </w:numPr>
      </w:pPr>
      <w:r>
        <w:t>The word “Delivery” appears on both positive and negative, and takes up a lot of importance</w:t>
      </w:r>
    </w:p>
    <w:p w14:paraId="2C6F609A" w14:textId="09F6E787" w:rsidR="001D77A5" w:rsidRDefault="001D77A5" w:rsidP="001D77A5">
      <w:pPr>
        <w:pStyle w:val="ListParagraph"/>
        <w:numPr>
          <w:ilvl w:val="2"/>
          <w:numId w:val="3"/>
        </w:numPr>
      </w:pPr>
      <w:r>
        <w:t>Bring out the list of reviews</w:t>
      </w:r>
    </w:p>
    <w:p w14:paraId="601CEA3A" w14:textId="67DDBA39" w:rsidR="001D77A5" w:rsidRDefault="001D77A5" w:rsidP="001D77A5">
      <w:pPr>
        <w:pStyle w:val="ListParagraph"/>
        <w:numPr>
          <w:ilvl w:val="2"/>
          <w:numId w:val="3"/>
        </w:numPr>
      </w:pPr>
      <w:r>
        <w:t>Remove all the stopwords</w:t>
      </w:r>
    </w:p>
    <w:p w14:paraId="403DF81F" w14:textId="6A84343C" w:rsidR="001D77A5" w:rsidRDefault="001D77A5" w:rsidP="001D77A5">
      <w:pPr>
        <w:pStyle w:val="ListParagraph"/>
        <w:numPr>
          <w:ilvl w:val="2"/>
          <w:numId w:val="3"/>
        </w:numPr>
      </w:pPr>
      <w:r>
        <w:t>Check with Loreal if they would like the positive/negative word cloud together or separated?</w:t>
      </w:r>
    </w:p>
    <w:p w14:paraId="6CD4E272" w14:textId="22CA4937" w:rsidR="001D77A5" w:rsidRDefault="001D77A5" w:rsidP="001D77A5">
      <w:pPr>
        <w:pStyle w:val="ListParagraph"/>
        <w:numPr>
          <w:ilvl w:val="0"/>
          <w:numId w:val="3"/>
        </w:numPr>
      </w:pPr>
      <w:r>
        <w:t>Model</w:t>
      </w:r>
    </w:p>
    <w:p w14:paraId="45677987" w14:textId="00487015" w:rsidR="001D77A5" w:rsidRDefault="001D77A5" w:rsidP="001D77A5">
      <w:pPr>
        <w:pStyle w:val="ListParagraph"/>
        <w:numPr>
          <w:ilvl w:val="1"/>
          <w:numId w:val="3"/>
        </w:numPr>
      </w:pPr>
      <w:r>
        <w:t>Emoji</w:t>
      </w:r>
    </w:p>
    <w:p w14:paraId="760091B8" w14:textId="72F5113E" w:rsidR="001D77A5" w:rsidRDefault="001D77A5" w:rsidP="001D77A5">
      <w:pPr>
        <w:pStyle w:val="ListParagraph"/>
        <w:numPr>
          <w:ilvl w:val="2"/>
          <w:numId w:val="3"/>
        </w:numPr>
      </w:pPr>
      <w:r>
        <w:t>The emoji is a more correct representation than the text form</w:t>
      </w:r>
    </w:p>
    <w:p w14:paraId="3EA37C4C" w14:textId="52137AAE" w:rsidR="001D77A5" w:rsidRDefault="001D77A5" w:rsidP="001D77A5">
      <w:pPr>
        <w:pStyle w:val="ListParagraph"/>
        <w:numPr>
          <w:ilvl w:val="2"/>
          <w:numId w:val="3"/>
        </w:numPr>
      </w:pPr>
      <w:r>
        <w:t>Fish out for those with emoji first and see if you can classify them with your own eyes first</w:t>
      </w:r>
    </w:p>
    <w:p w14:paraId="50564232" w14:textId="3FC2E7DA" w:rsidR="001D77A5" w:rsidRDefault="001D77A5" w:rsidP="001D77A5">
      <w:pPr>
        <w:pStyle w:val="ListParagraph"/>
        <w:numPr>
          <w:ilvl w:val="1"/>
          <w:numId w:val="3"/>
        </w:numPr>
      </w:pPr>
      <w:r>
        <w:t>Qn: What is a good accuracy for sentiment analysis</w:t>
      </w:r>
    </w:p>
    <w:p w14:paraId="3345773B" w14:textId="211757F4" w:rsidR="001D77A5" w:rsidRDefault="001D77A5" w:rsidP="001D77A5">
      <w:pPr>
        <w:pStyle w:val="ListParagraph"/>
        <w:numPr>
          <w:ilvl w:val="2"/>
          <w:numId w:val="3"/>
        </w:numPr>
      </w:pPr>
      <w:r>
        <w:t>&gt; 80%</w:t>
      </w:r>
    </w:p>
    <w:p w14:paraId="1795FDC4" w14:textId="5DB10917" w:rsidR="001D77A5" w:rsidRDefault="001D77A5" w:rsidP="001D77A5">
      <w:pPr>
        <w:pStyle w:val="ListParagraph"/>
        <w:numPr>
          <w:ilvl w:val="1"/>
          <w:numId w:val="3"/>
        </w:numPr>
      </w:pPr>
      <w:r>
        <w:t>Qn: How do you further improve your accuracy?</w:t>
      </w:r>
    </w:p>
    <w:p w14:paraId="6BB68DAC" w14:textId="21861B0E" w:rsidR="001D77A5" w:rsidRDefault="001D77A5" w:rsidP="001D77A5">
      <w:pPr>
        <w:pStyle w:val="ListParagraph"/>
        <w:numPr>
          <w:ilvl w:val="2"/>
          <w:numId w:val="3"/>
        </w:numPr>
      </w:pPr>
      <w:r>
        <w:t>As we are currently using count vectorization, it might not be able to give very high accuracy</w:t>
      </w:r>
    </w:p>
    <w:p w14:paraId="30C89D23" w14:textId="693750F0" w:rsidR="001D77A5" w:rsidRDefault="001D77A5" w:rsidP="001D77A5">
      <w:pPr>
        <w:pStyle w:val="ListParagraph"/>
        <w:numPr>
          <w:ilvl w:val="3"/>
          <w:numId w:val="3"/>
        </w:numPr>
      </w:pPr>
      <w:r>
        <w:t>Explore word2vec then doc2vec. Word2vec considers the semantics of the reviews. One example is berg. Doc2vec have been doing well with short text as well, can try it out</w:t>
      </w:r>
    </w:p>
    <w:p w14:paraId="0A28EA19" w14:textId="1CC296DA" w:rsidR="001D77A5" w:rsidRDefault="001D77A5" w:rsidP="001D77A5">
      <w:pPr>
        <w:pStyle w:val="ListParagraph"/>
        <w:numPr>
          <w:ilvl w:val="1"/>
          <w:numId w:val="3"/>
        </w:numPr>
      </w:pPr>
      <w:r>
        <w:t>Qn: How to choose baseline?</w:t>
      </w:r>
    </w:p>
    <w:p w14:paraId="7021DA7F" w14:textId="481F1C9F" w:rsidR="001D77A5" w:rsidRDefault="001D77A5" w:rsidP="001D77A5">
      <w:pPr>
        <w:pStyle w:val="ListParagraph"/>
        <w:numPr>
          <w:ilvl w:val="2"/>
          <w:numId w:val="3"/>
        </w:numPr>
      </w:pPr>
      <w:r>
        <w:t>Just choose Naïve Bayes</w:t>
      </w:r>
    </w:p>
    <w:p w14:paraId="6C99E91C" w14:textId="51BC7DCF" w:rsidR="001D77A5" w:rsidRDefault="001D77A5" w:rsidP="001D77A5">
      <w:pPr>
        <w:pStyle w:val="ListParagraph"/>
        <w:numPr>
          <w:ilvl w:val="2"/>
          <w:numId w:val="3"/>
        </w:numPr>
      </w:pPr>
      <w:r>
        <w:t>Do a few model and see which one to choose</w:t>
      </w:r>
    </w:p>
    <w:p w14:paraId="1C745710" w14:textId="72E44712" w:rsidR="001D77A5" w:rsidRDefault="001D77A5" w:rsidP="001D77A5">
      <w:pPr>
        <w:pStyle w:val="ListParagraph"/>
        <w:numPr>
          <w:ilvl w:val="2"/>
          <w:numId w:val="3"/>
        </w:numPr>
      </w:pPr>
      <w:r>
        <w:t>You must improve from baseline and the process of improvement is important</w:t>
      </w:r>
    </w:p>
    <w:p w14:paraId="29A4B223" w14:textId="6BBF5A35" w:rsidR="00CE47D6" w:rsidRDefault="00CE47D6"/>
    <w:p w14:paraId="26F4A542" w14:textId="5CFC261B" w:rsidR="001D77A5" w:rsidRDefault="001D77A5">
      <w:r>
        <w:t>3. Midterms</w:t>
      </w:r>
    </w:p>
    <w:p w14:paraId="504EB033" w14:textId="772C374E" w:rsidR="001D77A5" w:rsidRDefault="001D77A5" w:rsidP="001D77A5">
      <w:pPr>
        <w:pStyle w:val="ListParagraph"/>
        <w:numPr>
          <w:ilvl w:val="0"/>
          <w:numId w:val="4"/>
        </w:numPr>
      </w:pPr>
      <w:r>
        <w:t>Show that you have already showed your stakeholders the prototype (User feedback)</w:t>
      </w:r>
    </w:p>
    <w:p w14:paraId="5A1BC07B" w14:textId="1EFCF83A" w:rsidR="001D77A5" w:rsidRDefault="001D77A5" w:rsidP="001D77A5">
      <w:pPr>
        <w:pStyle w:val="ListParagraph"/>
        <w:numPr>
          <w:ilvl w:val="1"/>
          <w:numId w:val="4"/>
        </w:numPr>
      </w:pPr>
      <w:r>
        <w:t>What is the feedback from the user?</w:t>
      </w:r>
    </w:p>
    <w:p w14:paraId="69CB7E0B" w14:textId="6C4C50FF" w:rsidR="001D77A5" w:rsidRDefault="001D77A5" w:rsidP="001D77A5">
      <w:pPr>
        <w:pStyle w:val="ListParagraph"/>
        <w:numPr>
          <w:ilvl w:val="1"/>
          <w:numId w:val="4"/>
        </w:numPr>
      </w:pPr>
      <w:r>
        <w:t>What are the changes you have made?</w:t>
      </w:r>
    </w:p>
    <w:p w14:paraId="46CC38FA" w14:textId="2C966A93" w:rsidR="001D77A5" w:rsidRDefault="001D77A5" w:rsidP="001D77A5">
      <w:pPr>
        <w:pStyle w:val="ListParagraph"/>
        <w:numPr>
          <w:ilvl w:val="0"/>
          <w:numId w:val="4"/>
        </w:numPr>
      </w:pPr>
      <w:r>
        <w:t>Show the overall picture</w:t>
      </w:r>
    </w:p>
    <w:p w14:paraId="21835203" w14:textId="4EE43AB9" w:rsidR="001D77A5" w:rsidRDefault="001D77A5" w:rsidP="001D77A5">
      <w:pPr>
        <w:pStyle w:val="ListParagraph"/>
        <w:numPr>
          <w:ilvl w:val="1"/>
          <w:numId w:val="4"/>
        </w:numPr>
      </w:pPr>
      <w:r>
        <w:t>What will you be showing at the end?</w:t>
      </w:r>
    </w:p>
    <w:p w14:paraId="24ADA50C" w14:textId="4BA5B355" w:rsidR="001D77A5" w:rsidRDefault="001D77A5" w:rsidP="001D77A5">
      <w:pPr>
        <w:pStyle w:val="ListParagraph"/>
        <w:numPr>
          <w:ilvl w:val="1"/>
          <w:numId w:val="4"/>
        </w:numPr>
      </w:pPr>
      <w:r>
        <w:t>How does it link to a dashboard?</w:t>
      </w:r>
    </w:p>
    <w:p w14:paraId="2EDDB240" w14:textId="6EFD41DB" w:rsidR="001D77A5" w:rsidRDefault="001D77A5" w:rsidP="001D77A5">
      <w:pPr>
        <w:pStyle w:val="ListParagraph"/>
        <w:numPr>
          <w:ilvl w:val="0"/>
          <w:numId w:val="4"/>
        </w:numPr>
      </w:pPr>
      <w:r>
        <w:t>What have you already done?</w:t>
      </w:r>
    </w:p>
    <w:p w14:paraId="04D47163" w14:textId="21415E3E" w:rsidR="001D77A5" w:rsidRDefault="001D77A5" w:rsidP="001D77A5">
      <w:pPr>
        <w:pStyle w:val="ListParagraph"/>
        <w:numPr>
          <w:ilvl w:val="0"/>
          <w:numId w:val="4"/>
        </w:numPr>
      </w:pPr>
      <w:r>
        <w:t>For the bug fixes/change management, you can show a ghant chart since you already have. Show that whenever there is a discrepancy or delay, why is there a delay? What was the error? What did we do to solve it?</w:t>
      </w:r>
    </w:p>
    <w:p w14:paraId="63C92964" w14:textId="26AFCBED" w:rsidR="001D77A5" w:rsidRDefault="001D77A5" w:rsidP="001D77A5">
      <w:pPr>
        <w:pStyle w:val="ListParagraph"/>
        <w:numPr>
          <w:ilvl w:val="0"/>
          <w:numId w:val="4"/>
        </w:numPr>
      </w:pPr>
      <w:r>
        <w:t>Technical report (architectural diagram)</w:t>
      </w:r>
    </w:p>
    <w:p w14:paraId="6D1E452D" w14:textId="6AB3F5FA" w:rsidR="00CE47D6" w:rsidRDefault="001D77A5" w:rsidP="001D77A5">
      <w:pPr>
        <w:pStyle w:val="ListParagraph"/>
        <w:numPr>
          <w:ilvl w:val="0"/>
          <w:numId w:val="4"/>
        </w:numPr>
      </w:pPr>
      <w:r>
        <w:t>Efforts for model (what have you done so far? Challenges? Solutions?</w:t>
      </w:r>
      <w:bookmarkStart w:id="0" w:name="_GoBack"/>
      <w:bookmarkEnd w:id="0"/>
      <w:r w:rsidR="00CE47D6">
        <w:t xml:space="preserve"> </w:t>
      </w:r>
    </w:p>
    <w:p w14:paraId="1E08C6D4" w14:textId="77777777" w:rsidR="007C029C" w:rsidRDefault="007C029C"/>
    <w:sectPr w:rsidR="007C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4357"/>
    <w:multiLevelType w:val="hybridMultilevel"/>
    <w:tmpl w:val="340C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01B8"/>
    <w:multiLevelType w:val="hybridMultilevel"/>
    <w:tmpl w:val="5DC6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0158A"/>
    <w:multiLevelType w:val="hybridMultilevel"/>
    <w:tmpl w:val="E6F0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B3020"/>
    <w:multiLevelType w:val="hybridMultilevel"/>
    <w:tmpl w:val="CED2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58"/>
    <w:rsid w:val="000A2FA8"/>
    <w:rsid w:val="001D77A5"/>
    <w:rsid w:val="00432FB6"/>
    <w:rsid w:val="0079739E"/>
    <w:rsid w:val="007C029C"/>
    <w:rsid w:val="00901DD7"/>
    <w:rsid w:val="00A6000E"/>
    <w:rsid w:val="00A61431"/>
    <w:rsid w:val="00C03458"/>
    <w:rsid w:val="00C60092"/>
    <w:rsid w:val="00CC2FD3"/>
    <w:rsid w:val="00CE47D6"/>
    <w:rsid w:val="00D72DBB"/>
    <w:rsid w:val="00DE7507"/>
    <w:rsid w:val="00E736E7"/>
    <w:rsid w:val="00E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AC52"/>
  <w15:chartTrackingRefBased/>
  <w15:docId w15:val="{86754ACD-80A0-4AF6-9506-D1DBA442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CHUA Xuan Ni</dc:creator>
  <cp:keywords/>
  <dc:description/>
  <cp:lastModifiedBy>Rachel CHUA Xuan Ni</cp:lastModifiedBy>
  <cp:revision>12</cp:revision>
  <dcterms:created xsi:type="dcterms:W3CDTF">2020-02-13T01:28:00Z</dcterms:created>
  <dcterms:modified xsi:type="dcterms:W3CDTF">2020-02-13T12:34:00Z</dcterms:modified>
</cp:coreProperties>
</file>