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0EF7" w14:textId="0D0AF1C9" w:rsidR="00CB35AF" w:rsidRDefault="00CB35AF" w:rsidP="008B0D83">
      <w:r>
        <w:t>Tan Sok Yi</w:t>
      </w:r>
    </w:p>
    <w:p w14:paraId="5DA9708A" w14:textId="72D20DA4" w:rsidR="008B0D83" w:rsidRDefault="008B0D83" w:rsidP="008B0D83">
      <w:r>
        <w:t>business questions</w:t>
      </w:r>
    </w:p>
    <w:p w14:paraId="484F50A0" w14:textId="77777777" w:rsidR="008B0D83" w:rsidRDefault="008B0D83" w:rsidP="008B0D83">
      <w:r>
        <w:t>how our dashboard can answer business questions</w:t>
      </w:r>
    </w:p>
    <w:p w14:paraId="25D4D295" w14:textId="77777777" w:rsidR="008B0D83" w:rsidRDefault="008B0D83" w:rsidP="008B0D83">
      <w:r>
        <w:t>have some story that bring business value</w:t>
      </w:r>
    </w:p>
    <w:p w14:paraId="709F6A67" w14:textId="77777777" w:rsidR="008B0D83" w:rsidRDefault="008B0D83" w:rsidP="008B0D83"/>
    <w:p w14:paraId="2EC1EE2D" w14:textId="77777777" w:rsidR="008B0D83" w:rsidRDefault="008B0D83" w:rsidP="008B0D83">
      <w:r>
        <w:t xml:space="preserve">project management need to </w:t>
      </w:r>
      <w:proofErr w:type="gramStart"/>
      <w:r>
        <w:t>cover?</w:t>
      </w:r>
      <w:proofErr w:type="gramEnd"/>
    </w:p>
    <w:p w14:paraId="60DAF875" w14:textId="77777777" w:rsidR="008B0D83" w:rsidRDefault="008B0D83" w:rsidP="008B0D83"/>
    <w:p w14:paraId="4B7A7E9D" w14:textId="77777777" w:rsidR="008B0D83" w:rsidRDefault="008B0D83" w:rsidP="008B0D83">
      <w:r>
        <w:t xml:space="preserve">can have 1 </w:t>
      </w:r>
      <w:proofErr w:type="gramStart"/>
      <w:r>
        <w:t>slides</w:t>
      </w:r>
      <w:proofErr w:type="gramEnd"/>
      <w:r>
        <w:t xml:space="preserve"> talking about how we do project management. is impt</w:t>
      </w:r>
    </w:p>
    <w:p w14:paraId="35582C45" w14:textId="77777777" w:rsidR="008B0D83" w:rsidRDefault="008B0D83" w:rsidP="008B0D83"/>
    <w:p w14:paraId="12A727BD" w14:textId="77777777" w:rsidR="008B0D83" w:rsidRDefault="008B0D83" w:rsidP="008B0D83">
      <w:r>
        <w:t xml:space="preserve">have </w:t>
      </w:r>
      <w:proofErr w:type="gramStart"/>
      <w:r>
        <w:t>a</w:t>
      </w:r>
      <w:proofErr w:type="gramEnd"/>
      <w:r>
        <w:t xml:space="preserve"> overview to cover 3 main area first</w:t>
      </w:r>
    </w:p>
    <w:p w14:paraId="31AC3AE1" w14:textId="77777777" w:rsidR="008B0D83" w:rsidRDefault="008B0D83" w:rsidP="008B0D83"/>
    <w:p w14:paraId="375B8C93" w14:textId="77777777" w:rsidR="008B0D83" w:rsidRDefault="008B0D83" w:rsidP="008B0D83">
      <w:r>
        <w:t>Video</w:t>
      </w:r>
    </w:p>
    <w:p w14:paraId="4E2CBE24" w14:textId="77777777" w:rsidR="008B0D83" w:rsidRDefault="008B0D83" w:rsidP="008B0D83">
      <w:r>
        <w:t xml:space="preserve">optional to put in presentation. video and poster. based on marking scheme, not in presentation. </w:t>
      </w:r>
    </w:p>
    <w:p w14:paraId="258743A5" w14:textId="77777777" w:rsidR="008B0D83" w:rsidRDefault="008B0D83" w:rsidP="008B0D83"/>
    <w:p w14:paraId="513ADF3E" w14:textId="77777777" w:rsidR="008B0D83" w:rsidRDefault="008B0D83" w:rsidP="008B0D83">
      <w:r>
        <w:t xml:space="preserve">need to have a slide to show UAT and that user have </w:t>
      </w:r>
      <w:proofErr w:type="gramStart"/>
      <w:r>
        <w:t>give</w:t>
      </w:r>
      <w:proofErr w:type="gramEnd"/>
      <w:r>
        <w:t xml:space="preserve"> comments and we have address their concern</w:t>
      </w:r>
    </w:p>
    <w:p w14:paraId="5A93203E" w14:textId="77777777" w:rsidR="008B0D83" w:rsidRDefault="008B0D83" w:rsidP="008B0D83"/>
    <w:p w14:paraId="5948D8BE" w14:textId="77777777" w:rsidR="008B0D83" w:rsidRDefault="008B0D83" w:rsidP="008B0D83">
      <w:r>
        <w:t>Feedback from dashboard</w:t>
      </w:r>
    </w:p>
    <w:p w14:paraId="5AAFD247" w14:textId="77777777" w:rsidR="008B0D83" w:rsidRDefault="008B0D83" w:rsidP="008B0D83">
      <w:proofErr w:type="gramStart"/>
      <w:r>
        <w:t>have to</w:t>
      </w:r>
      <w:proofErr w:type="gramEnd"/>
      <w:r>
        <w:t xml:space="preserve"> mention 100% barchart. change to absolute barchart. how to use story to link up the problem.</w:t>
      </w:r>
    </w:p>
    <w:p w14:paraId="2622E528" w14:textId="77777777" w:rsidR="008B0D83" w:rsidRDefault="008B0D83" w:rsidP="008B0D83">
      <w:r>
        <w:t xml:space="preserve">why those particular months have higher 5 star </w:t>
      </w:r>
      <w:proofErr w:type="gramStart"/>
      <w:r>
        <w:t>ratings.</w:t>
      </w:r>
      <w:proofErr w:type="gramEnd"/>
      <w:r>
        <w:t xml:space="preserve"> </w:t>
      </w:r>
      <w:proofErr w:type="gramStart"/>
      <w:r>
        <w:t>cant</w:t>
      </w:r>
      <w:proofErr w:type="gramEnd"/>
      <w:r>
        <w:t xml:space="preserve"> do correlation between promo and ratings becuase we dont have the dataset</w:t>
      </w:r>
    </w:p>
    <w:p w14:paraId="23BDF092" w14:textId="77777777" w:rsidR="008B0D83" w:rsidRDefault="008B0D83" w:rsidP="008B0D83"/>
    <w:p w14:paraId="48C2DDFD" w14:textId="77777777" w:rsidR="008B0D83" w:rsidRDefault="008B0D83" w:rsidP="008B0D83">
      <w:r>
        <w:t xml:space="preserve">have a data pipe flow before </w:t>
      </w:r>
      <w:proofErr w:type="gramStart"/>
      <w:r>
        <w:t>move</w:t>
      </w:r>
      <w:proofErr w:type="gramEnd"/>
      <w:r>
        <w:t xml:space="preserve"> to dashboard</w:t>
      </w:r>
    </w:p>
    <w:p w14:paraId="76CB21A7" w14:textId="77777777" w:rsidR="008B0D83" w:rsidRDefault="008B0D83" w:rsidP="008B0D83"/>
    <w:p w14:paraId="69D6EF56" w14:textId="77777777" w:rsidR="008B0D83" w:rsidRDefault="008B0D83" w:rsidP="008B0D83">
      <w:r>
        <w:t>competitior analysis overview</w:t>
      </w:r>
    </w:p>
    <w:p w14:paraId="75A8B731" w14:textId="77777777" w:rsidR="008B0D83" w:rsidRDefault="008B0D83" w:rsidP="008B0D83">
      <w:r>
        <w:t xml:space="preserve">Innisfree is doing well in service, </w:t>
      </w:r>
      <w:proofErr w:type="gramStart"/>
      <w:r>
        <w:t>look into</w:t>
      </w:r>
      <w:proofErr w:type="gramEnd"/>
      <w:r>
        <w:t xml:space="preserve"> service and look at how loreal can improve on. focus on negative review</w:t>
      </w:r>
    </w:p>
    <w:p w14:paraId="6488C3CA" w14:textId="77777777" w:rsidR="008B0D83" w:rsidRDefault="008B0D83" w:rsidP="008B0D83"/>
    <w:p w14:paraId="6DCC1949" w14:textId="77777777" w:rsidR="008B0D83" w:rsidRDefault="008B0D83" w:rsidP="008B0D83">
      <w:r>
        <w:t>competitor analysis, in-depth</w:t>
      </w:r>
    </w:p>
    <w:p w14:paraId="49F2FDDB" w14:textId="77777777" w:rsidR="008B0D83" w:rsidRDefault="008B0D83" w:rsidP="008B0D83">
      <w:r>
        <w:t>table can include category (</w:t>
      </w:r>
      <w:proofErr w:type="gramStart"/>
      <w:r>
        <w:t>personal opinion</w:t>
      </w:r>
      <w:proofErr w:type="gramEnd"/>
      <w:r>
        <w:t>)</w:t>
      </w:r>
    </w:p>
    <w:p w14:paraId="5FB42DF5" w14:textId="0A1FCEB5" w:rsidR="00D15117" w:rsidRDefault="008B0D83" w:rsidP="008B0D83">
      <w:r>
        <w:t>put the actual review below so they can see the specific problem</w:t>
      </w:r>
    </w:p>
    <w:p w14:paraId="0149B479" w14:textId="039D3AB6" w:rsidR="008B0D83" w:rsidRDefault="008B0D83" w:rsidP="008B0D83">
      <w:pPr>
        <w:pBdr>
          <w:bottom w:val="single" w:sz="6" w:space="1" w:color="auto"/>
        </w:pBdr>
      </w:pPr>
    </w:p>
    <w:p w14:paraId="168B83D9" w14:textId="77777777" w:rsidR="008B0D83" w:rsidRDefault="008B0D83" w:rsidP="008B0D83">
      <w:r>
        <w:t>second dashboard top left</w:t>
      </w:r>
    </w:p>
    <w:p w14:paraId="014DE604" w14:textId="77777777" w:rsidR="008B0D83" w:rsidRDefault="008B0D83" w:rsidP="008B0D83">
      <w:r>
        <w:t>percentage 100% bar chart, does not correlate the actual quantity</w:t>
      </w:r>
    </w:p>
    <w:p w14:paraId="247DD430" w14:textId="77777777" w:rsidR="008B0D83" w:rsidRDefault="008B0D83" w:rsidP="008B0D83">
      <w:r>
        <w:t>consider absolute value bar chart</w:t>
      </w:r>
    </w:p>
    <w:p w14:paraId="0A41F9C7" w14:textId="77777777" w:rsidR="008B0D83" w:rsidRDefault="008B0D83" w:rsidP="008B0D83"/>
    <w:p w14:paraId="2017F916" w14:textId="77777777" w:rsidR="008B0D83" w:rsidRDefault="008B0D83" w:rsidP="008B0D83">
      <w:r>
        <w:t>third dashboard</w:t>
      </w:r>
    </w:p>
    <w:p w14:paraId="52BB7C26" w14:textId="77777777" w:rsidR="008B0D83" w:rsidRDefault="008B0D83" w:rsidP="008B0D83">
      <w:r>
        <w:t>highlight the colors chosen, pink is innisfree cause competitor</w:t>
      </w:r>
    </w:p>
    <w:p w14:paraId="4E3C2C9F" w14:textId="14B8FCED" w:rsidR="008B0D83" w:rsidRDefault="008B0D83" w:rsidP="008B0D83">
      <w:r>
        <w:t>make everything consistent, like either innisfree first or last,</w:t>
      </w:r>
    </w:p>
    <w:p w14:paraId="17CBCEAA" w14:textId="77777777" w:rsidR="008B0D83" w:rsidRDefault="008B0D83" w:rsidP="008B0D83"/>
    <w:sectPr w:rsidR="008B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2A"/>
    <w:rsid w:val="0053162A"/>
    <w:rsid w:val="005C4689"/>
    <w:rsid w:val="008B0D83"/>
    <w:rsid w:val="00CB35AF"/>
    <w:rsid w:val="00D15117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F159"/>
  <w15:chartTrackingRefBased/>
  <w15:docId w15:val="{79586AA2-D76F-4F89-B184-54D1837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TAN Sok Yi</cp:lastModifiedBy>
  <cp:revision>4</cp:revision>
  <dcterms:created xsi:type="dcterms:W3CDTF">2020-04-04T08:55:00Z</dcterms:created>
  <dcterms:modified xsi:type="dcterms:W3CDTF">2020-05-11T04:07:00Z</dcterms:modified>
</cp:coreProperties>
</file>