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80BE36" w:rsidR="00CC37C9" w:rsidRDefault="00470D92">
      <w:pPr>
        <w:spacing w:before="240" w:after="240"/>
        <w:ind w:left="720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>Batch 4_Semester VII</w:t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 xml:space="preserve"> _ Year IV_ Data Science _ Mid-Semester Exam</w:t>
      </w:r>
    </w:p>
    <w:p w14:paraId="00000002" w14:textId="77777777" w:rsidR="00CC37C9" w:rsidRDefault="00470D92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>Duration: 2 Hours</w:t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  <w:t xml:space="preserve">Max Marks: </w:t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  <w:t>70</w:t>
      </w:r>
      <w:r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  <w:tab/>
      </w:r>
    </w:p>
    <w:p w14:paraId="00000003" w14:textId="77777777" w:rsidR="00CC37C9" w:rsidRDefault="00470D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Kindly upload your R script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(.R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/.RMD), Dataset and Graphs on google classroom. Do not use the Kaggle,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notebook and Etc.,</w:t>
      </w:r>
    </w:p>
    <w:p w14:paraId="00000004" w14:textId="77777777" w:rsidR="00CC37C9" w:rsidRDefault="00470D92">
      <w:pPr>
        <w:numPr>
          <w:ilvl w:val="0"/>
          <w:numId w:val="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R code to Generate 6X6 matrix (A) using the random numbers between 1 to 100 &amp; generate another 6x6 matrix (B) usin</w:t>
      </w:r>
      <w:r>
        <w:rPr>
          <w:rFonts w:ascii="Times New Roman" w:eastAsia="Times New Roman" w:hAnsi="Times New Roman" w:cs="Times New Roman"/>
          <w:sz w:val="24"/>
          <w:szCs w:val="24"/>
        </w:rPr>
        <w:t>g random numbers between 500 to 600.</w:t>
      </w:r>
    </w:p>
    <w:p w14:paraId="00000005" w14:textId="77777777" w:rsidR="00CC37C9" w:rsidRDefault="00470D92">
      <w:pPr>
        <w:spacing w:before="240" w:line="22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 Marks)</w:t>
      </w:r>
    </w:p>
    <w:p w14:paraId="00000006" w14:textId="77777777" w:rsidR="00CC37C9" w:rsidRDefault="00470D92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range of matrices A and B.</w:t>
      </w:r>
    </w:p>
    <w:p w14:paraId="00000007" w14:textId="77777777" w:rsidR="00CC37C9" w:rsidRDefault="00470D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max value from each row of the matrices A and B.</w:t>
      </w:r>
    </w:p>
    <w:p w14:paraId="00000008" w14:textId="77777777" w:rsidR="00CC37C9" w:rsidRDefault="00470D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diagonal values of matrices A&amp;B.</w:t>
      </w:r>
    </w:p>
    <w:p w14:paraId="00000009" w14:textId="77777777" w:rsidR="00CC37C9" w:rsidRDefault="00470D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Multiply matrices A and B</w:t>
      </w:r>
    </w:p>
    <w:p w14:paraId="0000000A" w14:textId="77777777" w:rsidR="00CC37C9" w:rsidRDefault="00470D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Replace the 4th row of Matrix A with diagonal </w:t>
      </w:r>
      <w:r>
        <w:rPr>
          <w:rFonts w:ascii="Times New Roman" w:eastAsia="Times New Roman" w:hAnsi="Times New Roman" w:cs="Times New Roman"/>
          <w:sz w:val="24"/>
          <w:szCs w:val="24"/>
        </w:rPr>
        <w:t>values of matrix B</w:t>
      </w:r>
    </w:p>
    <w:p w14:paraId="0000000B" w14:textId="77777777" w:rsidR="00CC37C9" w:rsidRDefault="00470D9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Multiply matrices A &amp; B and store the values on X.</w:t>
      </w:r>
    </w:p>
    <w:p w14:paraId="0000000C" w14:textId="77777777" w:rsidR="00CC37C9" w:rsidRDefault="00470D92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the matrix A with matrix B.</w:t>
      </w:r>
    </w:p>
    <w:p w14:paraId="0000000D" w14:textId="77777777" w:rsidR="00CC37C9" w:rsidRDefault="00470D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2. Create a table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categories(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 to f) (10 marks)</w:t>
      </w:r>
    </w:p>
    <w:p w14:paraId="0000000E" w14:textId="77777777" w:rsidR="00CC37C9" w:rsidRDefault="00470D92">
      <w:pPr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name, </w:t>
      </w:r>
    </w:p>
    <w:p w14:paraId="0000000F" w14:textId="77777777" w:rsidR="00CC37C9" w:rsidRDefault="00470D9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Name, </w:t>
      </w:r>
    </w:p>
    <w:p w14:paraId="00000010" w14:textId="77777777" w:rsidR="00CC37C9" w:rsidRDefault="00470D9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Age,</w:t>
      </w:r>
    </w:p>
    <w:p w14:paraId="00000011" w14:textId="77777777" w:rsidR="00CC37C9" w:rsidRDefault="00470D9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Occupation, </w:t>
      </w:r>
    </w:p>
    <w:p w14:paraId="00000012" w14:textId="77777777" w:rsidR="00CC37C9" w:rsidRDefault="00470D9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Place,</w:t>
      </w:r>
    </w:p>
    <w:p w14:paraId="00000013" w14:textId="77777777" w:rsidR="00CC37C9" w:rsidRDefault="00470D92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Random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numbers( between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 to 10)</w:t>
      </w:r>
    </w:p>
    <w:p w14:paraId="00000014" w14:textId="77777777" w:rsidR="00CC37C9" w:rsidRDefault="00470D9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And input at least 10 samples(observation) and do the following</w:t>
      </w:r>
    </w:p>
    <w:p w14:paraId="00000015" w14:textId="77777777" w:rsidR="00CC37C9" w:rsidRDefault="00470D92">
      <w:pPr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 the last column (f)</w:t>
      </w:r>
    </w:p>
    <w:p w14:paraId="00000016" w14:textId="77777777" w:rsidR="00CC37C9" w:rsidRDefault="00470D9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sum, mean and length of the extracted column</w:t>
      </w:r>
    </w:p>
    <w:p w14:paraId="00000017" w14:textId="77777777" w:rsidR="00CC37C9" w:rsidRDefault="00470D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3. Create a .txt file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Minimum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150 words) with the latest news (In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cambodia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official news agency’s website(Note: Include the reference link) and do the following</w:t>
      </w:r>
    </w:p>
    <w:p w14:paraId="00000018" w14:textId="77777777" w:rsidR="00CC37C9" w:rsidRDefault="00470D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(20 Marks)</w:t>
      </w:r>
    </w:p>
    <w:p w14:paraId="00000019" w14:textId="77777777" w:rsidR="00CC37C9" w:rsidRDefault="00470D92">
      <w:pPr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.txt file</w:t>
      </w:r>
    </w:p>
    <w:p w14:paraId="0000001A" w14:textId="77777777" w:rsidR="00CC37C9" w:rsidRDefault="00470D92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Tokenization &amp; count the words</w:t>
      </w:r>
    </w:p>
    <w:p w14:paraId="0000001B" w14:textId="77777777" w:rsidR="00CC37C9" w:rsidRDefault="00470D92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the most repeated word and replace that word with “KIT”</w:t>
      </w:r>
    </w:p>
    <w:p w14:paraId="0000001C" w14:textId="77777777" w:rsidR="00CC37C9" w:rsidRDefault="00470D92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the Sentiment analysis</w:t>
      </w:r>
    </w:p>
    <w:p w14:paraId="0000001D" w14:textId="77777777" w:rsidR="00CC37C9" w:rsidRDefault="00470D92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graph between “words count” and “words”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E" w14:textId="77777777" w:rsidR="00CC37C9" w:rsidRDefault="00470D92">
      <w:pPr>
        <w:spacing w:before="240" w:after="24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e.1. X-axis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Number of words”, Size=10, Bold, Text in Blue color, Center, space between graph and title = 20.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e.2. Y-axis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 of words”, Size=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10, Bold, Text in Red color, Center,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space between graph and title = 20.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e.3. Graph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=”Text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Mining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R”,Size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25, Bold, Center, Text in Yellow color, space between graph and title = 25.</w:t>
      </w:r>
    </w:p>
    <w:p w14:paraId="0000001F" w14:textId="77777777" w:rsidR="00CC37C9" w:rsidRDefault="00470D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Find the assigned Dataset from the list below and perform the following (20 Marks)</w:t>
      </w:r>
    </w:p>
    <w:p w14:paraId="00000020" w14:textId="77777777" w:rsidR="00CC37C9" w:rsidRDefault="00470D92">
      <w:pPr>
        <w:numPr>
          <w:ilvl w:val="0"/>
          <w:numId w:val="1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and Clean the dataset.</w:t>
      </w:r>
    </w:p>
    <w:p w14:paraId="00000021" w14:textId="77777777" w:rsidR="00CC37C9" w:rsidRDefault="00470D9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x and y variables(axis) from the assigned dataset and give the reason for selecting the x and y axis. </w:t>
      </w:r>
    </w:p>
    <w:p w14:paraId="00000022" w14:textId="77777777" w:rsidR="00CC37C9" w:rsidRDefault="00470D9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the graph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perform the linear model in statistics.</w:t>
      </w:r>
    </w:p>
    <w:p w14:paraId="00000023" w14:textId="77777777" w:rsidR="00CC37C9" w:rsidRDefault="00470D9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the facet with the available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columns(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Choose the any two vari</w:t>
      </w:r>
      <w:r>
        <w:rPr>
          <w:rFonts w:ascii="Times New Roman" w:eastAsia="Times New Roman" w:hAnsi="Times New Roman" w:cs="Times New Roman"/>
          <w:sz w:val="24"/>
          <w:szCs w:val="24"/>
        </w:rPr>
        <w:t>ables from the columns)</w:t>
      </w:r>
    </w:p>
    <w:p w14:paraId="00000024" w14:textId="77777777" w:rsidR="00CC37C9" w:rsidRDefault="00470D92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theme layer to do the following (Note: Based on dataset, name the x and y axis &amp; graph)</w:t>
      </w:r>
    </w:p>
    <w:p w14:paraId="00000025" w14:textId="77777777" w:rsidR="00CC37C9" w:rsidRDefault="00470D92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e.1. x-axis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________”, Size=10, Bold, Text in Green color, Center, space between graph and title = 20.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e.2. y-axis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____”, Size=10, Bold, Text in Yellow color, Center, space between graph and title = 20.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e.3. Graph 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=”_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________”,Size = 25, Bold, Center, Text in Blue color, space between graph and title = 25.</w:t>
      </w:r>
    </w:p>
    <w:p w14:paraId="00000026" w14:textId="77777777" w:rsidR="00CC37C9" w:rsidRDefault="00470D92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Dataset Links</w:t>
      </w:r>
    </w:p>
    <w:p w14:paraId="00000027" w14:textId="77777777" w:rsidR="00CC37C9" w:rsidRDefault="00470D92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Am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Chunny</w:t>
      </w:r>
      <w:proofErr w:type="spellEnd"/>
      <w:r>
        <w:rPr>
          <w:rFonts w:ascii="Times New Roman" w:eastAsia="Times New Roman" w:hAnsi="Times New Roman" w:cs="Times New Roman"/>
        </w:rPr>
        <w:t xml:space="preserve"> 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Airline safety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https://github.com/fivethirtyeight/data/blob/master/airline-safety/airline-safety.csv</w:t>
        </w:r>
      </w:hyperlink>
    </w:p>
    <w:p w14:paraId="00000028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Chea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Kimmunyvorn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Alcohol Consumption: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https://github.com/fivethirtyeight/data/blob/master/alcohol-consumption/drinks.csv</w:t>
        </w:r>
      </w:hyperlink>
    </w:p>
    <w:p w14:paraId="00000029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Chea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Nataly: </w:t>
      </w:r>
      <w:hyperlink r:id="rId7">
        <w:r>
          <w:rPr>
            <w:rFonts w:ascii="Times New Roman" w:eastAsia="Times New Roman" w:hAnsi="Times New Roman" w:cs="Times New Roman"/>
          </w:rPr>
          <w:t>Antiquitie</w:t>
        </w:r>
        <w:r>
          <w:rPr>
            <w:rFonts w:ascii="Times New Roman" w:eastAsia="Times New Roman" w:hAnsi="Times New Roman" w:cs="Times New Roman"/>
          </w:rPr>
          <w:t>s-act</w:t>
        </w:r>
      </w:hyperlink>
      <w:r>
        <w:rPr>
          <w:rFonts w:ascii="Times New Roman" w:eastAsia="Times New Roman" w:hAnsi="Times New Roman" w:cs="Times New Roman"/>
        </w:rPr>
        <w:t xml:space="preserve"> : </w:t>
      </w:r>
      <w:hyperlink r:id="rId8">
        <w:r>
          <w:rPr>
            <w:rFonts w:ascii="Times New Roman" w:eastAsia="Times New Roman" w:hAnsi="Times New Roman" w:cs="Times New Roman"/>
          </w:rPr>
          <w:t>https://github.com/fivethirtyeight/data/blob/master/antiquities-act/actions_under_antiquities_act.csv</w:t>
        </w:r>
      </w:hyperlink>
    </w:p>
    <w:p w14:paraId="0000002A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Chhean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Pisethpanha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Augu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Senate poll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https://github.com/fivethirtyeight/data/blob/master/august-senate-polls/august_senate_polls.csv</w:t>
        </w:r>
      </w:hyperlink>
    </w:p>
    <w:p w14:paraId="0000002B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Chhor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Menghong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Avengers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https://github.com/fivethirtyeight/data/blob/master/avengers/avengers.csv</w:t>
        </w:r>
      </w:hyperlink>
    </w:p>
    <w:p w14:paraId="0000002C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Daro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Dalya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 Drivers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https://github.com/fivethirtyeight/data/blob/master/bad-drivers/bad-drivers.csv</w:t>
        </w:r>
      </w:hyperlink>
    </w:p>
    <w:p w14:paraId="0000002D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Hann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Manich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Bechdel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https://github.com/fivethirtyeight/data/blob/master/bechdel/movies.csv</w:t>
        </w:r>
      </w:hyperlink>
    </w:p>
    <w:p w14:paraId="0000002E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Heng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Senghak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US_Births_2000_2014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https://github.com/fivethirtyeight/data/blob/master/births/US_births_2000-2014_SSA.csv</w:t>
        </w:r>
      </w:hyperlink>
    </w:p>
    <w:p w14:paraId="0000002F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Hoeurng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Hen: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Bob_ross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https://github.com/fivethirtyeight/data/blob/master/bob-ross/elements-by-episode.csv</w:t>
        </w:r>
      </w:hyperlink>
    </w:p>
    <w:p w14:paraId="00000030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lastRenderedPageBreak/>
        <w:t xml:space="preserve">Hy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Chhayrith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Cabinet_turnover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eight/data/blob/master/cabinet-turnover/cabinet-turnover.csv</w:t>
        </w:r>
      </w:hyperlink>
    </w:p>
    <w:p w14:paraId="00000031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Kaing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>Sokheng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Candy_power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ranking  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candy-power-ranking/candy-data.csv</w:t>
        </w:r>
      </w:hyperlink>
    </w:p>
    <w:p w14:paraId="00000032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Sreythou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Classic Rock: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https://github.com/fivethirtyeight/data/blob/master/classic-rock/classic-rock-so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ng-list.csv</w:t>
        </w:r>
      </w:hyperlink>
    </w:p>
    <w:p w14:paraId="00000033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Kim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Miratorimoonlight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Recent -grads </w:t>
      </w:r>
      <w:hyperlink r:id="rId18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https://github.com/fivethirtyeight/data/blob/master/college-majors/recent-grads.csv</w:t>
        </w:r>
      </w:hyperlink>
    </w:p>
    <w:p w14:paraId="00000034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Kit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Bunrong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geography 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/data/blob/master/covid-geography/mmsa-icu-beds.csv</w:t>
        </w:r>
      </w:hyperlink>
    </w:p>
    <w:p w14:paraId="00000035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Kruy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Chandara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Drug use  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https://github.com/fivethirtyeight/data/blob/master/drug-use-by-age/drug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-use-by-age.csv</w:t>
        </w:r>
      </w:hyperlink>
    </w:p>
    <w:p w14:paraId="00000036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Kimteng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Early senate poll  </w:t>
      </w:r>
      <w:hyperlink r:id="rId21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https://github.com/fivethirtyeight/data/blob/master/early-senate-polls/early-senate-polls.csv</w:t>
        </w:r>
      </w:hyperlink>
    </w:p>
    <w:p w14:paraId="00000037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Chandara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Elo_Blatter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hyperlink r:id="rId22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https://github.com/fivethirtyeight/data/blob/master/elo-blatter/elo_blatter.csv</w:t>
        </w:r>
      </w:hyperlink>
    </w:p>
    <w:p w14:paraId="00000038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Nhek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Pichpanharith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Endorsement  </w:t>
      </w:r>
      <w:hyperlink r:id="rId23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https://github.com/fivethirtyeight/data/blob/master/endorsements-june-30/endorsements-june-30.csv</w:t>
        </w:r>
      </w:hyperlink>
    </w:p>
    <w:p w14:paraId="00000039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Sokmeng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Fandango  </w:t>
      </w:r>
      <w:hyperlink r:id="rId24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https://github.com/fivethirtyeight/data/blob/master/fandango/fandango_scrape.csv</w:t>
        </w:r>
      </w:hyperlink>
    </w:p>
    <w:p w14:paraId="0000003A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Dane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</w:t>
      </w:r>
      <w:hyperlink r:id="rId25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https://github.com/fivethirtyeight/data/blob/master/fifa/fifa_countries_audience.csv</w:t>
        </w:r>
      </w:hyperlink>
    </w:p>
    <w:p w14:paraId="0000003B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Sovannara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Fight songs  </w:t>
      </w:r>
      <w:hyperlink r:id="rId2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yeight/data/blob/master/fight-songs/fight-songs.csv</w:t>
        </w:r>
      </w:hyperlink>
    </w:p>
    <w:p w14:paraId="0000003C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Food world cup  </w:t>
      </w:r>
      <w:hyperlink r:id="rId27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https://github.com/fivethirtyeight/data/blob/master/food-world-c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up/food-world-cup-data.csv</w:t>
        </w:r>
      </w:hyperlink>
    </w:p>
    <w:p w14:paraId="0000003D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Sonyratt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Forecast methodology </w:t>
      </w:r>
      <w:hyperlink r:id="rId28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https://github.com/fivethirtyeight/data/blob/master/forecast-metho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dology/historical-senate-predictions.csv</w:t>
        </w:r>
      </w:hyperlink>
    </w:p>
    <w:p w14:paraId="0000003E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Chamrouen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Foul balls </w:t>
      </w:r>
      <w:hyperlink r:id="rId29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https://github.com/fivethirtyeight/data/blob/master/foul-balls/foul-balls.csv</w:t>
        </w:r>
      </w:hyperlink>
    </w:p>
    <w:p w14:paraId="0000003F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Rathana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Hate crimes  </w:t>
      </w:r>
      <w:hyperlink r:id="rId30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https://github.com/fivethirtyeight/data/blob/master/hate-crimes/hate_crimes.csv</w:t>
        </w:r>
      </w:hyperlink>
    </w:p>
    <w:p w14:paraId="00000040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Samnang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Librarians </w:t>
      </w:r>
      <w:hyperlink r:id="rId31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https://github.com/fivethirtyeight/data/blob/master/librarians/librarians-by-msa.csv</w:t>
        </w:r>
      </w:hyperlink>
    </w:p>
    <w:p w14:paraId="00000041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Sim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Chhay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Mad-men </w:t>
      </w:r>
      <w:hyperlink r:id="rId32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https://github.com/fivethirtyeight/data/blob/master/mad-men/show-data.csv</w:t>
        </w:r>
      </w:hyperlink>
    </w:p>
    <w:p w14:paraId="00000042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Song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Sokhavudthi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March _madness  </w:t>
      </w:r>
      <w:hyperlink r:id="rId33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https://gith</w:t>
        </w:r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ub.com/fivethirtyeight/data/blob/master/march-madness-predictions-2015/womens/bracket-00.tsv</w:t>
        </w:r>
      </w:hyperlink>
    </w:p>
    <w:p w14:paraId="00000043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Sreang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Vuthy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Media-mention </w:t>
      </w:r>
      <w:hyperlink r:id="rId34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https://github.com/fivethirtyeight/data/blob/master/media-mentions-2020/cable_weekly.csv</w:t>
        </w:r>
      </w:hyperlink>
    </w:p>
    <w:p w14:paraId="00000044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Sun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Chenny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Mlb-allstars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5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https://github.com/fivethirtyeight/data/blob/master/mlb-allstar-teams/allstar_player_talent.csv</w:t>
        </w:r>
      </w:hyperlink>
    </w:p>
    <w:p w14:paraId="00000045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Somnang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Most-common name: </w:t>
      </w:r>
      <w:hyperlink r:id="rId36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https://github.com/fivethirtyeight/data/blob/master/most-common-name/adjusted-name-combinations-list.csv</w:t>
        </w:r>
      </w:hyperlink>
    </w:p>
    <w:p w14:paraId="00000046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Vengtieng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Mueller polls </w:t>
      </w:r>
      <w:hyperlink r:id="rId37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https://github.com/fivethirtyeight/data/blob/master/mueller-polls/mueller-approval-polls.csv</w:t>
        </w:r>
      </w:hyperlink>
    </w:p>
    <w:p w14:paraId="00000047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Teng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Seavpor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-draft  </w:t>
      </w:r>
      <w:hyperlink r:id="rId38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https://github.com/fivethirtyeight/data/blob/master/nba-draft-2015/historical_projections.csv</w:t>
        </w:r>
      </w:hyperlink>
    </w:p>
    <w:p w14:paraId="00000048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Pithsopheak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Nba-draymond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https://github.com/fivethirtyeight/data/blob/master/nba-draymond/draymond.csv</w:t>
        </w:r>
      </w:hyperlink>
    </w:p>
    <w:p w14:paraId="00000049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Thepanom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Ratanawan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Ncaa-womens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0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https://github.com/fivethirtyeight/data/blob/master/ncaa-womens-basketball-tournament/ncaa-womens-basketball-tournament-history.csv</w:t>
        </w:r>
      </w:hyperlink>
    </w:p>
    <w:p w14:paraId="0000004A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Lynan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-favorite  </w:t>
      </w:r>
      <w:hyperlink r:id="rId41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https://github.com/fivethirtyeight/data/blob/master/nfl-favorite-team/team-picking-categories.csv</w:t>
        </w:r>
      </w:hyperlink>
    </w:p>
    <w:p w14:paraId="0000004B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Leapheng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studies </w:t>
      </w:r>
      <w:hyperlink r:id="rId42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https://github.com/fivethirtyeight/data/blob/master/nutrition-studies/raw_anonymized_data.csv</w:t>
        </w:r>
      </w:hyperlink>
    </w:p>
    <w:p w14:paraId="0000004C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Vansen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Hengmeanrith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Police killing  </w:t>
      </w:r>
      <w:hyperlink r:id="rId43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https://github.com/fivethirtyeight/data/blob/master/police-killings/police_killings.csv</w:t>
        </w:r>
      </w:hyperlink>
    </w:p>
    <w:p w14:paraId="0000004D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Thavin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Pollster rating  </w:t>
      </w:r>
      <w:hyperlink r:id="rId44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fivethirtyeight/data/blob/master/pollster-ratings/pollster-ratings.csv</w:t>
        </w:r>
      </w:hyperlink>
    </w:p>
    <w:p w14:paraId="0000004E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Kiriratanak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Presidential candidate  </w:t>
      </w:r>
      <w:hyperlink r:id="rId45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https://github.com/fivethirtyeight/data/blob/master/presidential-candidate-favorables-2019/favorability_polls_rv_2019.csv</w:t>
        </w:r>
      </w:hyperlink>
    </w:p>
    <w:p w14:paraId="0000004F" w14:textId="77777777" w:rsidR="00CC37C9" w:rsidRDefault="00470D9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Youk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Sakmonysothea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Pulitzer </w:t>
      </w:r>
      <w:hyperlink r:id="rId46">
        <w:r>
          <w:rPr>
            <w:rFonts w:ascii="Times New Roman" w:eastAsia="Times New Roman" w:hAnsi="Times New Roman" w:cs="Times New Roman"/>
            <w:sz w:val="24"/>
            <w:szCs w:val="24"/>
          </w:rPr>
          <w:t>https://github.com/fivethirtyeight/data/blob/master/pulitzer/pulitzer-circulation-data.csv</w:t>
        </w:r>
      </w:hyperlink>
    </w:p>
    <w:p w14:paraId="00000050" w14:textId="77777777" w:rsidR="00CC37C9" w:rsidRDefault="00CC37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CC37C9" w:rsidRDefault="00CC37C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C37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C50"/>
    <w:multiLevelType w:val="multilevel"/>
    <w:tmpl w:val="DB025B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C31318"/>
    <w:multiLevelType w:val="multilevel"/>
    <w:tmpl w:val="4100EB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32574C"/>
    <w:multiLevelType w:val="multilevel"/>
    <w:tmpl w:val="97C6F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FE40FB"/>
    <w:multiLevelType w:val="multilevel"/>
    <w:tmpl w:val="3E221BB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1756B46"/>
    <w:multiLevelType w:val="multilevel"/>
    <w:tmpl w:val="4DAAC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EF72AF"/>
    <w:multiLevelType w:val="multilevel"/>
    <w:tmpl w:val="D3ECB0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C9"/>
    <w:rsid w:val="00470D92"/>
    <w:rsid w:val="00C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0BCB"/>
  <w15:docId w15:val="{BBD85AF7-35CB-438E-824B-E72ACA16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ivethirtyeight/data/blob/master/births/US_births_2000-2014_SSA.csv" TargetMode="External"/><Relationship Id="rId18" Type="http://schemas.openxmlformats.org/officeDocument/2006/relationships/hyperlink" Target="https://github.com/fivethirtyeight/data/blob/master/college-majors/recent-grads.csv" TargetMode="External"/><Relationship Id="rId26" Type="http://schemas.openxmlformats.org/officeDocument/2006/relationships/hyperlink" Target="https://github.com/fivethirtyeight/data/blob/master/fight-songs/fight-songs.csv" TargetMode="External"/><Relationship Id="rId39" Type="http://schemas.openxmlformats.org/officeDocument/2006/relationships/hyperlink" Target="https://github.com/fivethirtyeight/data/blob/master/nba-draymond/draymond.csv" TargetMode="External"/><Relationship Id="rId21" Type="http://schemas.openxmlformats.org/officeDocument/2006/relationships/hyperlink" Target="https://github.com/fivethirtyeight/data/blob/master/early-senate-polls/early-senate-polls.csv" TargetMode="External"/><Relationship Id="rId34" Type="http://schemas.openxmlformats.org/officeDocument/2006/relationships/hyperlink" Target="https://github.com/fivethirtyeight/data/blob/master/media-mentions-2020/cable_weekly.csv" TargetMode="External"/><Relationship Id="rId42" Type="http://schemas.openxmlformats.org/officeDocument/2006/relationships/hyperlink" Target="https://github.com/fivethirtyeight/data/blob/master/nutrition-studies/raw_anonymized_data.csv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fivethirtyeight/data/tree/master/antiquities-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ivethirtyeight/data/blob/master/candy-power-ranking/candy-data.csv" TargetMode="External"/><Relationship Id="rId29" Type="http://schemas.openxmlformats.org/officeDocument/2006/relationships/hyperlink" Target="https://github.com/fivethirtyeight/data/blob/master/foul-balls/foul-balls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/blob/master/alcohol-consumption/drinks.csv" TargetMode="External"/><Relationship Id="rId11" Type="http://schemas.openxmlformats.org/officeDocument/2006/relationships/hyperlink" Target="https://github.com/fivethirtyeight/data/blob/master/bad-drivers/bad-drivers.csv" TargetMode="External"/><Relationship Id="rId24" Type="http://schemas.openxmlformats.org/officeDocument/2006/relationships/hyperlink" Target="https://github.com/fivethirtyeight/data/blob/master/fandango/fandango_scrape.csv" TargetMode="External"/><Relationship Id="rId32" Type="http://schemas.openxmlformats.org/officeDocument/2006/relationships/hyperlink" Target="https://github.com/fivethirtyeight/data/blob/master/mad-men/show-data.csv" TargetMode="External"/><Relationship Id="rId37" Type="http://schemas.openxmlformats.org/officeDocument/2006/relationships/hyperlink" Target="https://github.com/fivethirtyeight/data/blob/master/mueller-polls/mueller-approval-polls.csv" TargetMode="External"/><Relationship Id="rId40" Type="http://schemas.openxmlformats.org/officeDocument/2006/relationships/hyperlink" Target="https://github.com/fivethirtyeight/data/blob/master/ncaa-womens-basketball-tournament/ncaa-womens-basketball-tournament-history.csv" TargetMode="External"/><Relationship Id="rId45" Type="http://schemas.openxmlformats.org/officeDocument/2006/relationships/hyperlink" Target="https://github.com/fivethirtyeight/data/blob/master/presidential-candidate-favorables-2019/favorability_polls_rv_2019.csv" TargetMode="External"/><Relationship Id="rId5" Type="http://schemas.openxmlformats.org/officeDocument/2006/relationships/hyperlink" Target="https://github.com/fivethirtyeight/data/blob/master/airline-safety/airline-safety.csv" TargetMode="External"/><Relationship Id="rId15" Type="http://schemas.openxmlformats.org/officeDocument/2006/relationships/hyperlink" Target="https://github.com/fivethirtyeight/data/blob/master/cabinet-turnover/cabinet-turnover.csv" TargetMode="External"/><Relationship Id="rId23" Type="http://schemas.openxmlformats.org/officeDocument/2006/relationships/hyperlink" Target="https://github.com/fivethirtyeight/data/blob/master/endorsements-june-30/endorsements-june-30.csv" TargetMode="External"/><Relationship Id="rId28" Type="http://schemas.openxmlformats.org/officeDocument/2006/relationships/hyperlink" Target="https://github.com/fivethirtyeight/data/blob/master/forecast-methodology/historical-senate-predictions.csv" TargetMode="External"/><Relationship Id="rId36" Type="http://schemas.openxmlformats.org/officeDocument/2006/relationships/hyperlink" Target="https://github.com/fivethirtyeight/data/blob/master/most-common-name/adjusted-name-combinations-list.csv" TargetMode="External"/><Relationship Id="rId10" Type="http://schemas.openxmlformats.org/officeDocument/2006/relationships/hyperlink" Target="https://github.com/fivethirtyeight/data/blob/master/avengers/avengers.csv" TargetMode="External"/><Relationship Id="rId19" Type="http://schemas.openxmlformats.org/officeDocument/2006/relationships/hyperlink" Target="https://github.com/fivethirtyeight/data/blob/master/covid-geography/mmsa-icu-beds.csv" TargetMode="External"/><Relationship Id="rId31" Type="http://schemas.openxmlformats.org/officeDocument/2006/relationships/hyperlink" Target="https://github.com/fivethirtyeight/data/blob/master/librarians/librarians-by-msa.csv" TargetMode="External"/><Relationship Id="rId44" Type="http://schemas.openxmlformats.org/officeDocument/2006/relationships/hyperlink" Target="https://github.com/fivethirtyeight/data/blob/master/pollster-ratings/pollster-rating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vethirtyeight/data/blob/master/august-senate-polls/august_senate_polls.csv" TargetMode="External"/><Relationship Id="rId14" Type="http://schemas.openxmlformats.org/officeDocument/2006/relationships/hyperlink" Target="https://github.com/fivethirtyeight/data/blob/master/bob-ross/elements-by-episode.csv" TargetMode="External"/><Relationship Id="rId22" Type="http://schemas.openxmlformats.org/officeDocument/2006/relationships/hyperlink" Target="https://github.com/fivethirtyeight/data/blob/master/elo-blatter/elo_blatter.csv" TargetMode="External"/><Relationship Id="rId27" Type="http://schemas.openxmlformats.org/officeDocument/2006/relationships/hyperlink" Target="https://github.com/fivethirtyeight/data/blob/master/food-world-cup/food-world-cup-data.csv" TargetMode="External"/><Relationship Id="rId30" Type="http://schemas.openxmlformats.org/officeDocument/2006/relationships/hyperlink" Target="https://github.com/fivethirtyeight/data/blob/master/hate-crimes/hate_crimes.csv" TargetMode="External"/><Relationship Id="rId35" Type="http://schemas.openxmlformats.org/officeDocument/2006/relationships/hyperlink" Target="https://github.com/fivethirtyeight/data/blob/master/mlb-allstar-teams/allstar_player_talent.csv" TargetMode="External"/><Relationship Id="rId43" Type="http://schemas.openxmlformats.org/officeDocument/2006/relationships/hyperlink" Target="https://github.com/fivethirtyeight/data/blob/master/police-killings/police_killings.csv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fivethirtyeight/data/blob/master/antiquities-act/actions_under_antiquities_act.cs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fivethirtyeight/data/blob/master/bechdel/movies.csv" TargetMode="External"/><Relationship Id="rId17" Type="http://schemas.openxmlformats.org/officeDocument/2006/relationships/hyperlink" Target="https://github.com/fivethirtyeight/data/blob/master/classic-rock/classic-rock-song-list.csv" TargetMode="External"/><Relationship Id="rId25" Type="http://schemas.openxmlformats.org/officeDocument/2006/relationships/hyperlink" Target="https://github.com/fivethirtyeight/data/blob/master/fifa/fifa_countries_audience.csv" TargetMode="External"/><Relationship Id="rId33" Type="http://schemas.openxmlformats.org/officeDocument/2006/relationships/hyperlink" Target="https://github.com/fivethirtyeight/data/blob/master/march-madness-predictions-2015/womens/bracket-00.tsv" TargetMode="External"/><Relationship Id="rId38" Type="http://schemas.openxmlformats.org/officeDocument/2006/relationships/hyperlink" Target="https://github.com/fivethirtyeight/data/blob/master/nba-draft-2015/historical_projections.csv" TargetMode="External"/><Relationship Id="rId46" Type="http://schemas.openxmlformats.org/officeDocument/2006/relationships/hyperlink" Target="https://github.com/fivethirtyeight/data/blob/master/pulitzer/pulitzer-circulation-data.csv" TargetMode="External"/><Relationship Id="rId20" Type="http://schemas.openxmlformats.org/officeDocument/2006/relationships/hyperlink" Target="https://github.com/fivethirtyeight/data/blob/master/drug-use-by-age/drug-use-by-age.csv" TargetMode="External"/><Relationship Id="rId41" Type="http://schemas.openxmlformats.org/officeDocument/2006/relationships/hyperlink" Target="https://github.com/fivethirtyeight/data/blob/master/nfl-favorite-team/team-picking-categor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1822</Words>
  <Characters>10386</Characters>
  <Application>Microsoft Office Word</Application>
  <DocSecurity>0</DocSecurity>
  <Lines>86</Lines>
  <Paragraphs>24</Paragraphs>
  <ScaleCrop>false</ScaleCrop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Chamnap Leysak</cp:lastModifiedBy>
  <cp:revision>2</cp:revision>
  <dcterms:created xsi:type="dcterms:W3CDTF">2021-01-08T06:55:00Z</dcterms:created>
  <dcterms:modified xsi:type="dcterms:W3CDTF">2021-01-08T06:55:00Z</dcterms:modified>
</cp:coreProperties>
</file>