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F970" w14:textId="77777777" w:rsidR="00F86156" w:rsidRDefault="00000000">
      <w:pPr>
        <w:spacing w:after="200"/>
        <w:jc w:val="center"/>
      </w:pPr>
      <w:r>
        <w:rPr>
          <w:b/>
          <w:bCs/>
          <w:color w:val="130160"/>
          <w:sz w:val="48"/>
          <w:szCs w:val="48"/>
        </w:rPr>
        <w:t>UTC2 Student Management</w:t>
      </w:r>
    </w:p>
    <w:p w14:paraId="5C5A3C77" w14:textId="77777777" w:rsidR="00F86156" w:rsidRDefault="00000000">
      <w:pPr>
        <w:spacing w:after="480"/>
        <w:jc w:val="center"/>
      </w:pPr>
      <w:r>
        <w:rPr>
          <w:color w:val="524B6E"/>
          <w:sz w:val="28"/>
          <w:szCs w:val="28"/>
        </w:rPr>
        <w:t xml:space="preserve">Source Code - </w:t>
      </w:r>
      <w:proofErr w:type="spellStart"/>
      <w:r>
        <w:rPr>
          <w:color w:val="524B6E"/>
          <w:sz w:val="28"/>
          <w:szCs w:val="28"/>
        </w:rPr>
        <w:t>Tất</w:t>
      </w:r>
      <w:proofErr w:type="spellEnd"/>
      <w:r>
        <w:rPr>
          <w:color w:val="524B6E"/>
          <w:sz w:val="28"/>
          <w:szCs w:val="28"/>
        </w:rPr>
        <w:t xml:space="preserve"> </w:t>
      </w:r>
      <w:proofErr w:type="spellStart"/>
      <w:r>
        <w:rPr>
          <w:color w:val="524B6E"/>
          <w:sz w:val="28"/>
          <w:szCs w:val="28"/>
        </w:rPr>
        <w:t>cả</w:t>
      </w:r>
      <w:proofErr w:type="spellEnd"/>
      <w:r>
        <w:rPr>
          <w:color w:val="524B6E"/>
          <w:sz w:val="28"/>
          <w:szCs w:val="28"/>
        </w:rPr>
        <w:t xml:space="preserve"> </w:t>
      </w:r>
      <w:proofErr w:type="spellStart"/>
      <w:r>
        <w:rPr>
          <w:color w:val="524B6E"/>
          <w:sz w:val="28"/>
          <w:szCs w:val="28"/>
        </w:rPr>
        <w:t>các</w:t>
      </w:r>
      <w:proofErr w:type="spellEnd"/>
      <w:r>
        <w:rPr>
          <w:color w:val="524B6E"/>
          <w:sz w:val="28"/>
          <w:szCs w:val="28"/>
        </w:rPr>
        <w:t xml:space="preserve"> file</w:t>
      </w:r>
    </w:p>
    <w:p w14:paraId="0CCE87F6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t xml:space="preserve">📄 </w:t>
      </w:r>
      <w:proofErr w:type="spellStart"/>
      <w:proofErr w:type="gramStart"/>
      <w:r>
        <w:rPr>
          <w:b/>
          <w:bCs/>
          <w:color w:val="FFFFFF"/>
          <w:sz w:val="32"/>
          <w:szCs w:val="32"/>
        </w:rPr>
        <w:t>main.dart</w:t>
      </w:r>
      <w:proofErr w:type="spellEnd"/>
      <w:proofErr w:type="gramEnd"/>
    </w:p>
    <w:p w14:paraId="6A429CF7" w14:textId="77777777" w:rsidR="00F86156" w:rsidRDefault="00F86156"/>
    <w:p w14:paraId="188C9D34" w14:textId="77777777" w:rsidR="00F86156" w:rsidRDefault="00F86156">
      <w:pPr>
        <w:shd w:val="clear" w:color="auto" w:fill="F5F5F5"/>
      </w:pPr>
    </w:p>
    <w:p w14:paraId="657795D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import '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package:flutter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/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material.dart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37BBB9D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import 'screens/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login_screen.dart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37D6109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2A46C79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void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main(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{</w:t>
      </w:r>
    </w:p>
    <w:p w14:paraId="786302A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Bắt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buộc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phải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có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dòng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này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sử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dụng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SQLite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để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tránh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lỗi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khởi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tạo</w:t>
      </w:r>
      <w:proofErr w:type="spellEnd"/>
    </w:p>
    <w:p w14:paraId="0969BFF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WidgetsFlutterBinding.ensureInitialized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();</w:t>
      </w:r>
    </w:p>
    <w:p w14:paraId="38F67E5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runApp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const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MyApp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));</w:t>
      </w:r>
    </w:p>
    <w:p w14:paraId="6358882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}</w:t>
      </w:r>
    </w:p>
    <w:p w14:paraId="566BDF6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0366B58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class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MyApp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extends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StatelessWidget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{</w:t>
      </w:r>
    </w:p>
    <w:p w14:paraId="164EFBF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const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MyApp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({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super.key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});</w:t>
      </w:r>
    </w:p>
    <w:p w14:paraId="6F244F1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5EFA75C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@override</w:t>
      </w:r>
    </w:p>
    <w:p w14:paraId="4985201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Widget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build(</w:t>
      </w:r>
      <w:proofErr w:type="spellStart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BuildContext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context) {</w:t>
      </w:r>
    </w:p>
    <w:p w14:paraId="132D198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const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MaterialApp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</w:p>
    <w:p w14:paraId="44391D9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title: 'UTC2 Student Management',</w:t>
      </w:r>
    </w:p>
    <w:p w14:paraId="5E3129F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debugShowCheckedModeBanner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: false,</w:t>
      </w:r>
    </w:p>
    <w:p w14:paraId="1F24734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home: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LoginScreen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),</w:t>
      </w:r>
    </w:p>
    <w:p w14:paraId="54663BC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);</w:t>
      </w:r>
    </w:p>
    <w:p w14:paraId="710F75B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7922D69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}</w:t>
      </w:r>
    </w:p>
    <w:p w14:paraId="488EA62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23885360" w14:textId="77777777" w:rsidR="00F86156" w:rsidRDefault="00F86156">
      <w:pPr>
        <w:spacing w:before="120"/>
      </w:pPr>
    </w:p>
    <w:p w14:paraId="3FF3485E" w14:textId="77777777" w:rsidR="00F86156" w:rsidRDefault="00000000">
      <w:r>
        <w:br w:type="page"/>
      </w:r>
    </w:p>
    <w:p w14:paraId="732C045A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proofErr w:type="gramStart"/>
      <w:r>
        <w:rPr>
          <w:b/>
          <w:bCs/>
          <w:color w:val="FFFFFF"/>
          <w:sz w:val="32"/>
          <w:szCs w:val="32"/>
        </w:rPr>
        <w:t>constants.dart</w:t>
      </w:r>
      <w:proofErr w:type="spellEnd"/>
      <w:proofErr w:type="gramEnd"/>
    </w:p>
    <w:p w14:paraId="7AAFF876" w14:textId="77777777" w:rsidR="00F86156" w:rsidRDefault="00F86156"/>
    <w:p w14:paraId="4BDBCC2A" w14:textId="77777777" w:rsidR="00F86156" w:rsidRDefault="00F86156">
      <w:pPr>
        <w:shd w:val="clear" w:color="auto" w:fill="F5F5F5"/>
      </w:pPr>
    </w:p>
    <w:p w14:paraId="4A34467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import '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package:flutter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/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material.dart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5281247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3F5FE6A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class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AppConstants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{</w:t>
      </w:r>
    </w:p>
    <w:p w14:paraId="5D1F97B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Color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iconColor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Color(0xFF130160);</w:t>
      </w:r>
    </w:p>
    <w:p w14:paraId="200B15A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Color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buttonColor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Color(0xFFFF9228);</w:t>
      </w:r>
    </w:p>
    <w:p w14:paraId="644B666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Color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backgroundColor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Color(0xFFE5E5E5);</w:t>
      </w:r>
    </w:p>
    <w:p w14:paraId="3BA4BEC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Color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itemColor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Color(0xFFFFFFFF);</w:t>
      </w:r>
    </w:p>
    <w:p w14:paraId="3A38DDE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</w:t>
      </w:r>
    </w:p>
    <w:p w14:paraId="32A66E9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Color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primaryTextColor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Color(0xFF1F1D2B);</w:t>
      </w:r>
    </w:p>
    <w:p w14:paraId="35ED781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Color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secondaryTextColor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Color(0xFF524B6E);</w:t>
      </w:r>
    </w:p>
    <w:p w14:paraId="7225C18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Color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errorColor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Color(0xFFD32F2F);</w:t>
      </w:r>
    </w:p>
    <w:p w14:paraId="2D7E65C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Color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successColor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Color(0xFF388E3C);</w:t>
      </w:r>
    </w:p>
    <w:p w14:paraId="6514832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5EF8378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double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borderRadiusValue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12.0;</w:t>
      </w:r>
    </w:p>
    <w:p w14:paraId="7377E18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BorderRadius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borderRadius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BorderRadius.circular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borderRadiusValue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5913F8E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6E41396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String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logoUrl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'https://utc2.edu.vn/images/030820230730_U09Tn.png';</w:t>
      </w:r>
    </w:p>
    <w:p w14:paraId="5743B25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}</w:t>
      </w:r>
    </w:p>
    <w:p w14:paraId="5B1E1EC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2D90A532" w14:textId="77777777" w:rsidR="00F86156" w:rsidRDefault="00F86156">
      <w:pPr>
        <w:spacing w:before="120"/>
      </w:pPr>
    </w:p>
    <w:p w14:paraId="211E3945" w14:textId="77777777" w:rsidR="00F86156" w:rsidRDefault="00000000">
      <w:r>
        <w:br w:type="page"/>
      </w:r>
    </w:p>
    <w:p w14:paraId="1F87D832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proofErr w:type="gramStart"/>
      <w:r>
        <w:rPr>
          <w:b/>
          <w:bCs/>
          <w:color w:val="FFFFFF"/>
          <w:sz w:val="32"/>
          <w:szCs w:val="32"/>
        </w:rPr>
        <w:t>validators.dart</w:t>
      </w:r>
      <w:proofErr w:type="spellEnd"/>
      <w:proofErr w:type="gramEnd"/>
    </w:p>
    <w:p w14:paraId="397DBE9F" w14:textId="77777777" w:rsidR="00F86156" w:rsidRDefault="00F86156"/>
    <w:p w14:paraId="2806A60A" w14:textId="77777777" w:rsidR="00F86156" w:rsidRDefault="00F86156">
      <w:pPr>
        <w:shd w:val="clear" w:color="auto" w:fill="F5F5F5"/>
      </w:pPr>
    </w:p>
    <w:p w14:paraId="221CA40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class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AppValidators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{</w:t>
      </w:r>
    </w:p>
    <w:p w14:paraId="3FCD649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static String?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validateEmail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String? value) {</w:t>
      </w:r>
    </w:p>
    <w:p w14:paraId="459858E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if (value == null ||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value.trim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).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isEmpty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{</w:t>
      </w:r>
    </w:p>
    <w:p w14:paraId="00979FA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  return 'Email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không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được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để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trống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53D4048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}</w:t>
      </w:r>
    </w:p>
    <w:p w14:paraId="07BDD65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emailRegex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RegExp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(r'^[a-zA-Z0-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9._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%+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-]+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@[a-zA-Z0-9.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-]+\.[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a-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zA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-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Z]{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2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,}$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');</w:t>
      </w:r>
    </w:p>
    <w:p w14:paraId="18D4376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if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(!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emailRegex.hasMatch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value.trim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())) {</w:t>
      </w:r>
    </w:p>
    <w:p w14:paraId="205EFB1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  return 'Email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không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đúng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định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dạng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76D32E1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}</w:t>
      </w:r>
    </w:p>
    <w:p w14:paraId="1E9C23E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return null;</w:t>
      </w:r>
    </w:p>
    <w:p w14:paraId="671A8FB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}</w:t>
      </w:r>
    </w:p>
    <w:p w14:paraId="010832C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3291BBB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static String?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validatePassword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String? value) {</w:t>
      </w:r>
    </w:p>
    <w:p w14:paraId="1BDB1BC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if (value == null ||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value.isEmpty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{</w:t>
      </w:r>
    </w:p>
    <w:p w14:paraId="3FC5341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  return 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Mật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khẩu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không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được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để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trống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0B6B23B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}</w:t>
      </w:r>
    </w:p>
    <w:p w14:paraId="2844FF3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if (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value.length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&lt; 6) {</w:t>
      </w:r>
    </w:p>
    <w:p w14:paraId="7A009B0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  return 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Mật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khẩu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phải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chứa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ít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nhất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6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ký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tự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0447590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}</w:t>
      </w:r>
    </w:p>
    <w:p w14:paraId="402EDEC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return null;</w:t>
      </w:r>
    </w:p>
    <w:p w14:paraId="6125101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}</w:t>
      </w:r>
    </w:p>
    <w:p w14:paraId="65E845F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1AD0B9E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static String?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validateStudentId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String? value) {</w:t>
      </w:r>
    </w:p>
    <w:p w14:paraId="547863A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if (value == null ||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value.trim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).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isEmpty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{</w:t>
      </w:r>
    </w:p>
    <w:p w14:paraId="2992DE5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  return 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Mã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sinh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viên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không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được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để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trống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0269B5E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}</w:t>
      </w:r>
    </w:p>
    <w:p w14:paraId="2C74657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return null;</w:t>
      </w:r>
    </w:p>
    <w:p w14:paraId="08664EF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}</w:t>
      </w:r>
    </w:p>
    <w:p w14:paraId="57EF5EE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151968B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static String?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validateFullName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String? value) {</w:t>
      </w:r>
    </w:p>
    <w:p w14:paraId="0AD3EEC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if (value == null ||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value.trim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).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isEmpty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{</w:t>
      </w:r>
    </w:p>
    <w:p w14:paraId="7F7D2DF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  return 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Họ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và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tên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không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được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để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trống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005A95B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}</w:t>
      </w:r>
    </w:p>
    <w:p w14:paraId="2E2D32C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return null;</w:t>
      </w:r>
    </w:p>
    <w:p w14:paraId="17015B0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}</w:t>
      </w:r>
    </w:p>
    <w:p w14:paraId="2A0DEAE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</w:p>
    <w:p w14:paraId="72F9146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lastRenderedPageBreak/>
        <w:t xml:space="preserve">      static String?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validateGender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String? value) {</w:t>
      </w:r>
    </w:p>
    <w:p w14:paraId="588FA82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if (value == null ||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value.isEmpty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|| value == 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Chọn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giới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tính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') {</w:t>
      </w:r>
    </w:p>
    <w:p w14:paraId="1A31BA3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  return 'Vui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lòng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chọn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giới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tính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00C129E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}</w:t>
      </w:r>
    </w:p>
    <w:p w14:paraId="0D71EBB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return null;</w:t>
      </w:r>
    </w:p>
    <w:p w14:paraId="666CD96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}</w:t>
      </w:r>
    </w:p>
    <w:p w14:paraId="78DCDE1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}</w:t>
      </w:r>
    </w:p>
    <w:p w14:paraId="4C409A7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65723146" w14:textId="77777777" w:rsidR="00F86156" w:rsidRDefault="00F86156">
      <w:pPr>
        <w:spacing w:before="120"/>
      </w:pPr>
    </w:p>
    <w:p w14:paraId="68D9422A" w14:textId="77777777" w:rsidR="00F86156" w:rsidRDefault="00000000">
      <w:r>
        <w:br w:type="page"/>
      </w:r>
    </w:p>
    <w:p w14:paraId="71CC2922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proofErr w:type="gramStart"/>
      <w:r>
        <w:rPr>
          <w:b/>
          <w:bCs/>
          <w:color w:val="FFFFFF"/>
          <w:sz w:val="32"/>
          <w:szCs w:val="32"/>
        </w:rPr>
        <w:t>user.dart</w:t>
      </w:r>
      <w:proofErr w:type="spellEnd"/>
      <w:proofErr w:type="gramEnd"/>
    </w:p>
    <w:p w14:paraId="4053026D" w14:textId="77777777" w:rsidR="00F86156" w:rsidRDefault="00F86156"/>
    <w:p w14:paraId="4B90D9DA" w14:textId="77777777" w:rsidR="00F86156" w:rsidRDefault="00F86156">
      <w:pPr>
        <w:shd w:val="clear" w:color="auto" w:fill="F5F5F5"/>
      </w:pPr>
    </w:p>
    <w:p w14:paraId="0F025A4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///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Lớp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dữ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liệu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(Model)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đại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diện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cho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thông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tin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một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Người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Dùng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(Sinh Viên).</w:t>
      </w:r>
    </w:p>
    <w:p w14:paraId="684D7C8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/// Ánh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xạ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trực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tiếp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với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bảng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`users`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trong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cơ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sở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dữ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liệu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SQLite.</w:t>
      </w:r>
    </w:p>
    <w:p w14:paraId="7FB0209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class User {</w:t>
      </w:r>
    </w:p>
    <w:p w14:paraId="22DFF66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final int?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id;   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 // ID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tự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tăng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trong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database (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có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thể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null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chưa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lưu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</w:t>
      </w:r>
    </w:p>
    <w:p w14:paraId="04FBF53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final String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email;   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// Email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của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sinh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viên</w:t>
      </w:r>
      <w:proofErr w:type="spellEnd"/>
    </w:p>
    <w:p w14:paraId="50FB93E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final String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password;   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Mật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khẩu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tài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khoản</w:t>
      </w:r>
      <w:proofErr w:type="spellEnd"/>
    </w:p>
    <w:p w14:paraId="5E66CD7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final String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studentId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;   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Mã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sinh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viên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(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student_id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</w:t>
      </w:r>
    </w:p>
    <w:p w14:paraId="28E5AE1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final String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fullName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;   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Họ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và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tên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sinh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viên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(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full_name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</w:t>
      </w:r>
    </w:p>
    <w:p w14:paraId="0E5584D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final String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gender;   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Giới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tính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(gender)</w:t>
      </w:r>
    </w:p>
    <w:p w14:paraId="01D64B6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15178EB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Hàm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khởi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tạo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constructor</w:t>
      </w:r>
    </w:p>
    <w:p w14:paraId="43CA528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User(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{</w:t>
      </w:r>
    </w:p>
    <w:p w14:paraId="43CCEC4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this.id,</w:t>
      </w:r>
    </w:p>
    <w:p w14:paraId="2791DEA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required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this.email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</w:t>
      </w:r>
    </w:p>
    <w:p w14:paraId="221670C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required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this.password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</w:t>
      </w:r>
    </w:p>
    <w:p w14:paraId="51F03A4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required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this.studentId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</w:t>
      </w:r>
    </w:p>
    <w:p w14:paraId="07F9CA4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required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this.fullName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</w:t>
      </w:r>
    </w:p>
    <w:p w14:paraId="14D10C7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required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this.gender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</w:t>
      </w:r>
    </w:p>
    <w:p w14:paraId="32D8C7F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});</w:t>
      </w:r>
    </w:p>
    <w:p w14:paraId="417C1D2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51784E5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///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Chuyển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đổi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đối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tượng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User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thành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Map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để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lưu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trữ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vào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SQLite.</w:t>
      </w:r>
    </w:p>
    <w:p w14:paraId="0F63522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Map&lt;String, dynamic&gt;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toMap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{</w:t>
      </w:r>
    </w:p>
    <w:p w14:paraId="705277A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{</w:t>
      </w:r>
    </w:p>
    <w:p w14:paraId="26C44BC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'id': id,</w:t>
      </w:r>
    </w:p>
    <w:p w14:paraId="539D027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'email': email,</w:t>
      </w:r>
    </w:p>
    <w:p w14:paraId="497466E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'password': password,</w:t>
      </w:r>
    </w:p>
    <w:p w14:paraId="119C4CF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student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_id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':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studentId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</w:t>
      </w:r>
    </w:p>
    <w:p w14:paraId="3441572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full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_name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':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fullName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</w:t>
      </w:r>
    </w:p>
    <w:p w14:paraId="49BA431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'gender': gender,</w:t>
      </w:r>
    </w:p>
    <w:p w14:paraId="09ABEEB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};</w:t>
      </w:r>
    </w:p>
    <w:p w14:paraId="23F0DE6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6A90268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lastRenderedPageBreak/>
        <w:t xml:space="preserve"> </w:t>
      </w:r>
    </w:p>
    <w:p w14:paraId="3722C31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///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Khởi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tạo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đối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tượng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User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từ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Map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truy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vấn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được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từ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SQLite.</w:t>
      </w:r>
    </w:p>
    <w:p w14:paraId="4BA4009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factory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User.fromMap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(Map&lt;String, dynamic&gt; map) {</w:t>
      </w:r>
    </w:p>
    <w:p w14:paraId="6DB828A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User(</w:t>
      </w:r>
      <w:proofErr w:type="gramEnd"/>
    </w:p>
    <w:p w14:paraId="4CFD640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id: map['id'] as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int?,</w:t>
      </w:r>
      <w:proofErr w:type="gramEnd"/>
    </w:p>
    <w:p w14:paraId="2FF3C2C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email: map['email'] as String,</w:t>
      </w:r>
    </w:p>
    <w:p w14:paraId="358327E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password: map['password'] as String,</w:t>
      </w:r>
    </w:p>
    <w:p w14:paraId="039E8ED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studentId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: map['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student_id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'] as String,</w:t>
      </w:r>
    </w:p>
    <w:p w14:paraId="74DA208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fullName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: map['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full_name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'] as String,</w:t>
      </w:r>
    </w:p>
    <w:p w14:paraId="6F1F8A4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gender: map['gender'] as String,</w:t>
      </w:r>
    </w:p>
    <w:p w14:paraId="2808A38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);</w:t>
      </w:r>
    </w:p>
    <w:p w14:paraId="6E7654D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4CA2DF4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}</w:t>
      </w:r>
    </w:p>
    <w:p w14:paraId="1F5B9E5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18D69F17" w14:textId="77777777" w:rsidR="00F86156" w:rsidRDefault="00F86156">
      <w:pPr>
        <w:spacing w:before="120"/>
      </w:pPr>
    </w:p>
    <w:p w14:paraId="7CA1F843" w14:textId="77777777" w:rsidR="00F86156" w:rsidRDefault="00000000">
      <w:r>
        <w:br w:type="page"/>
      </w:r>
    </w:p>
    <w:p w14:paraId="6CBE2A68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r>
        <w:rPr>
          <w:b/>
          <w:bCs/>
          <w:color w:val="FFFFFF"/>
          <w:sz w:val="32"/>
          <w:szCs w:val="32"/>
        </w:rPr>
        <w:t>database_</w:t>
      </w:r>
      <w:proofErr w:type="gramStart"/>
      <w:r>
        <w:rPr>
          <w:b/>
          <w:bCs/>
          <w:color w:val="FFFFFF"/>
          <w:sz w:val="32"/>
          <w:szCs w:val="32"/>
        </w:rPr>
        <w:t>service.dart</w:t>
      </w:r>
      <w:proofErr w:type="spellEnd"/>
      <w:proofErr w:type="gramEnd"/>
    </w:p>
    <w:p w14:paraId="566DD296" w14:textId="77777777" w:rsidR="00F86156" w:rsidRDefault="00F86156"/>
    <w:p w14:paraId="4E34B99B" w14:textId="77777777" w:rsidR="00F86156" w:rsidRDefault="00F86156">
      <w:pPr>
        <w:shd w:val="clear" w:color="auto" w:fill="F5F5F5"/>
      </w:pPr>
    </w:p>
    <w:p w14:paraId="57C1457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import '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package:sqflite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/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sqflite.dart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2C932ED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import '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package:path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/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path.dart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2577C51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import '../models/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user.dart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7ECFFF6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0C8617A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class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DatabaseService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{</w:t>
      </w:r>
    </w:p>
    <w:p w14:paraId="0F45C6E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DatabaseService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instance =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DatabaseService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._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init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02ED052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Database? _database;</w:t>
      </w:r>
    </w:p>
    <w:p w14:paraId="59EAA21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195879A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DatabaseService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._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init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723F3EA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7F54523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Future&lt;Database&gt; get database async {</w:t>
      </w:r>
    </w:p>
    <w:p w14:paraId="60E3841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if (_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database !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= null) return _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database!;</w:t>
      </w:r>
      <w:proofErr w:type="gramEnd"/>
    </w:p>
    <w:p w14:paraId="13502EE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_database = await 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initDB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students.db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');</w:t>
      </w:r>
    </w:p>
    <w:p w14:paraId="0624B3C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_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database!;</w:t>
      </w:r>
      <w:proofErr w:type="gramEnd"/>
    </w:p>
    <w:p w14:paraId="4912B5C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6DD4B29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13D42B2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Future&lt;Database&gt; _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initDB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String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filePath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async {</w:t>
      </w:r>
    </w:p>
    <w:p w14:paraId="4D87C74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dbPath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getDatabasesPath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6CF5391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path =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join(</w:t>
      </w:r>
      <w:proofErr w:type="spellStart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dbPath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,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filePath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169C5E6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openDatabase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</w:p>
    <w:p w14:paraId="07DE8C0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path,</w:t>
      </w:r>
    </w:p>
    <w:p w14:paraId="7FAED6F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version: 1,</w:t>
      </w:r>
    </w:p>
    <w:p w14:paraId="717A77B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onCreate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: 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createDB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</w:t>
      </w:r>
    </w:p>
    <w:p w14:paraId="024F45D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);</w:t>
      </w:r>
    </w:p>
    <w:p w14:paraId="36369F3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688712F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20EE921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Future _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createDB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Database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 int version) async {</w:t>
      </w:r>
    </w:p>
    <w:p w14:paraId="7B67AE2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db.execute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('''</w:t>
      </w:r>
    </w:p>
    <w:p w14:paraId="5391360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CREATE TABLE users (</w:t>
      </w:r>
    </w:p>
    <w:p w14:paraId="04D1BFC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id INTEGER PRIMARY KEY AUTOINCREMENT,</w:t>
      </w:r>
    </w:p>
    <w:p w14:paraId="7DB6C89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email TEXT NOT NULL UNIQUE,</w:t>
      </w:r>
    </w:p>
    <w:p w14:paraId="683B76B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password TEXT NOT NULL,</w:t>
      </w:r>
    </w:p>
    <w:p w14:paraId="4C464D8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student_id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TEXT NOT NULL,</w:t>
      </w:r>
    </w:p>
    <w:p w14:paraId="4019285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full_name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TEXT NOT NULL,</w:t>
      </w:r>
    </w:p>
    <w:p w14:paraId="202D1B2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  gender TEXT NOT NULL</w:t>
      </w:r>
    </w:p>
    <w:p w14:paraId="7D7650B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)</w:t>
      </w:r>
    </w:p>
    <w:p w14:paraId="3F03A89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lastRenderedPageBreak/>
        <w:t xml:space="preserve">    ''');</w:t>
      </w:r>
    </w:p>
    <w:p w14:paraId="0A678B8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4160E91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3DDA63B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Future&lt;bool&gt;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emailExists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String email) async {</w:t>
      </w:r>
    </w:p>
    <w:p w14:paraId="7E30D10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instance.database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;</w:t>
      </w:r>
    </w:p>
    <w:p w14:paraId="31CEE59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maps =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db.query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</w:p>
    <w:p w14:paraId="694982D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'users',</w:t>
      </w:r>
    </w:p>
    <w:p w14:paraId="442CDDB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where: 'email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= ?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',</w:t>
      </w:r>
    </w:p>
    <w:p w14:paraId="0842F2D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whereArgs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: [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email.trim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).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toLowerCase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()],</w:t>
      </w:r>
    </w:p>
    <w:p w14:paraId="0B6A62B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);</w:t>
      </w:r>
    </w:p>
    <w:p w14:paraId="0B59ED1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maps.isNotEmpty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;</w:t>
      </w:r>
    </w:p>
    <w:p w14:paraId="13E8257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4BF288A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3271EFA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Future&lt;int&gt;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registerUser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User user) async {</w:t>
      </w:r>
    </w:p>
    <w:p w14:paraId="5804745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instance.database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;</w:t>
      </w:r>
    </w:p>
    <w:p w14:paraId="3DF1470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db.insert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('users',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user.toMap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());</w:t>
      </w:r>
    </w:p>
    <w:p w14:paraId="6C3E2A8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27F1B71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7F08A1C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Future&lt;User?&gt;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loginUser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String email, String password) async {</w:t>
      </w:r>
    </w:p>
    <w:p w14:paraId="0933154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instance.database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;</w:t>
      </w:r>
    </w:p>
    <w:p w14:paraId="07C4117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maps =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db.query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</w:p>
    <w:p w14:paraId="07DE154A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'users',</w:t>
      </w:r>
    </w:p>
    <w:p w14:paraId="6DE3674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where: 'email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= ?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AND password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= ?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',</w:t>
      </w:r>
    </w:p>
    <w:p w14:paraId="47FF411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whereArgs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: [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email.trim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).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toLowerCase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(), password],</w:t>
      </w:r>
    </w:p>
    <w:p w14:paraId="26706E0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);</w:t>
      </w:r>
    </w:p>
    <w:p w14:paraId="4239497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if (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maps.isNotEmpty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{</w:t>
      </w:r>
    </w:p>
    <w:p w14:paraId="2AC38AE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return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User.fromMap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maps.first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2AB3CC3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}</w:t>
      </w:r>
    </w:p>
    <w:p w14:paraId="4EAEBBE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null;</w:t>
      </w:r>
    </w:p>
    <w:p w14:paraId="206AE61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400A703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6B7F3EE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Future&lt;User?&gt;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getUserByEmail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String email) async {</w:t>
      </w:r>
    </w:p>
    <w:p w14:paraId="0B9DE13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instance.database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;</w:t>
      </w:r>
    </w:p>
    <w:p w14:paraId="42D6C49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maps = await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db.query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</w:p>
    <w:p w14:paraId="4440B01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'users',</w:t>
      </w:r>
    </w:p>
    <w:p w14:paraId="00B151E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where: 'email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= ?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',</w:t>
      </w:r>
    </w:p>
    <w:p w14:paraId="2D9EFC8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whereArgs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: [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email.trim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).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toLowerCase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()],</w:t>
      </w:r>
    </w:p>
    <w:p w14:paraId="474BA8EE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);</w:t>
      </w:r>
    </w:p>
    <w:p w14:paraId="3C9C938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lastRenderedPageBreak/>
        <w:t xml:space="preserve">    if (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maps.isNotEmpty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 {</w:t>
      </w:r>
    </w:p>
    <w:p w14:paraId="5DD49B2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return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User.fromMap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maps.first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405008D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}</w:t>
      </w:r>
    </w:p>
    <w:p w14:paraId="597027B9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null;</w:t>
      </w:r>
    </w:p>
    <w:p w14:paraId="3EB0DB9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21E4311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}</w:t>
      </w:r>
    </w:p>
    <w:p w14:paraId="4A3B993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6B71C1B9" w14:textId="77777777" w:rsidR="00F86156" w:rsidRDefault="00F86156">
      <w:pPr>
        <w:spacing w:before="120"/>
      </w:pPr>
    </w:p>
    <w:p w14:paraId="0621C1E2" w14:textId="77777777" w:rsidR="00F86156" w:rsidRDefault="00000000">
      <w:r>
        <w:br w:type="page"/>
      </w:r>
    </w:p>
    <w:p w14:paraId="5817AF53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r>
        <w:rPr>
          <w:b/>
          <w:bCs/>
          <w:color w:val="FFFFFF"/>
          <w:sz w:val="32"/>
          <w:szCs w:val="32"/>
        </w:rPr>
        <w:t>email_</w:t>
      </w:r>
      <w:proofErr w:type="gramStart"/>
      <w:r>
        <w:rPr>
          <w:b/>
          <w:bCs/>
          <w:color w:val="FFFFFF"/>
          <w:sz w:val="32"/>
          <w:szCs w:val="32"/>
        </w:rPr>
        <w:t>service.dart</w:t>
      </w:r>
      <w:proofErr w:type="spellEnd"/>
      <w:proofErr w:type="gramEnd"/>
    </w:p>
    <w:p w14:paraId="1FADF426" w14:textId="77777777" w:rsidR="00F86156" w:rsidRDefault="00F86156"/>
    <w:p w14:paraId="6F7C05FB" w14:textId="77777777" w:rsidR="00F86156" w:rsidRDefault="00F86156">
      <w:pPr>
        <w:shd w:val="clear" w:color="auto" w:fill="F5F5F5"/>
      </w:pPr>
    </w:p>
    <w:p w14:paraId="03FE668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import '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package:mailer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/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mailer.dart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51AFCB5D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import '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package:mailer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/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smtp_server.dart</w:t>
      </w:r>
      <w:proofErr w:type="spellEnd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6019A0D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523BAA0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class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EmailService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{</w:t>
      </w:r>
    </w:p>
    <w:p w14:paraId="55F68D2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String 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gmailUser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'auduongtan321@gmail.com';</w:t>
      </w:r>
    </w:p>
    <w:p w14:paraId="6E93183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const String 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gmailAppPassword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'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khnpwmqyzszmrciq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';</w:t>
      </w:r>
    </w:p>
    <w:p w14:paraId="1C14F583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6B1B5C0F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static Future&lt;bool&gt;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sendEmail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{</w:t>
      </w:r>
    </w:p>
    <w:p w14:paraId="13A7918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required String recipient,</w:t>
      </w:r>
    </w:p>
    <w:p w14:paraId="1E85C4A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required String subject,</w:t>
      </w:r>
    </w:p>
    <w:p w14:paraId="0CD501E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required String body,</w:t>
      </w:r>
    </w:p>
    <w:p w14:paraId="62B68AE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}) async {</w:t>
      </w:r>
    </w:p>
    <w:p w14:paraId="0FFAA7AB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smtpServer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= </w:t>
      </w:r>
      <w:proofErr w:type="spellStart"/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gmail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gmailUser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 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gmailAppPassword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1DFEFB01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</w:t>
      </w:r>
    </w:p>
    <w:p w14:paraId="59F00B76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final message =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Message(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</w:t>
      </w:r>
    </w:p>
    <w:p w14:paraId="68F48D40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..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from = const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Address(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_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gmailUser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, 'UTC2 Student Portal')</w:t>
      </w:r>
    </w:p>
    <w:p w14:paraId="08DBB2D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..</w:t>
      </w:r>
      <w:proofErr w:type="spellStart"/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recipients.add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(recipient)</w:t>
      </w:r>
    </w:p>
    <w:p w14:paraId="6F6956E5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..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subject = subject</w:t>
      </w:r>
    </w:p>
    <w:p w14:paraId="3737792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 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..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text = body;</w:t>
      </w:r>
    </w:p>
    <w:p w14:paraId="662F2DEC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</w:t>
      </w:r>
    </w:p>
    <w:p w14:paraId="3B019A64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await </w:t>
      </w:r>
      <w:proofErr w:type="gram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send(</w:t>
      </w:r>
      <w:proofErr w:type="gram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message, </w:t>
      </w:r>
      <w:proofErr w:type="spellStart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smtpServer</w:t>
      </w:r>
      <w:proofErr w:type="spellEnd"/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);</w:t>
      </w:r>
    </w:p>
    <w:p w14:paraId="478CB822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  return true;</w:t>
      </w:r>
    </w:p>
    <w:p w14:paraId="7C80C6F7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 xml:space="preserve">  }</w:t>
      </w:r>
    </w:p>
    <w:p w14:paraId="735DF108" w14:textId="77777777" w:rsidR="00F86156" w:rsidRPr="00974C75" w:rsidRDefault="00000000">
      <w:pPr>
        <w:rPr>
          <w:sz w:val="30"/>
          <w:szCs w:val="30"/>
        </w:rPr>
      </w:pPr>
      <w:r w:rsidRPr="00974C75">
        <w:rPr>
          <w:rFonts w:ascii="Courier New" w:eastAsia="Courier New" w:hAnsi="Courier New" w:cs="Courier New"/>
          <w:color w:val="1F1D2B"/>
          <w:sz w:val="30"/>
          <w:szCs w:val="30"/>
        </w:rPr>
        <w:t>}</w:t>
      </w:r>
    </w:p>
    <w:p w14:paraId="75F4B11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473BDDC9" w14:textId="77777777" w:rsidR="00F86156" w:rsidRDefault="00F86156">
      <w:pPr>
        <w:spacing w:before="120"/>
      </w:pPr>
    </w:p>
    <w:p w14:paraId="5EB834AB" w14:textId="77777777" w:rsidR="00F86156" w:rsidRDefault="00000000">
      <w:r>
        <w:br w:type="page"/>
      </w:r>
    </w:p>
    <w:p w14:paraId="5BC97D5B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r>
        <w:rPr>
          <w:b/>
          <w:bCs/>
          <w:color w:val="FFFFFF"/>
          <w:sz w:val="32"/>
          <w:szCs w:val="32"/>
        </w:rPr>
        <w:t>login_</w:t>
      </w:r>
      <w:proofErr w:type="gramStart"/>
      <w:r>
        <w:rPr>
          <w:b/>
          <w:bCs/>
          <w:color w:val="FFFFFF"/>
          <w:sz w:val="32"/>
          <w:szCs w:val="32"/>
        </w:rPr>
        <w:t>screen.dart</w:t>
      </w:r>
      <w:proofErr w:type="spellEnd"/>
      <w:proofErr w:type="gramEnd"/>
    </w:p>
    <w:p w14:paraId="5BDAE1DA" w14:textId="77777777" w:rsidR="00F86156" w:rsidRDefault="00F86156"/>
    <w:p w14:paraId="77174135" w14:textId="77777777" w:rsidR="00F86156" w:rsidRDefault="00F86156">
      <w:pPr>
        <w:shd w:val="clear" w:color="auto" w:fill="F5F5F5"/>
      </w:pPr>
    </w:p>
    <w:p w14:paraId="522D865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package:flutter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material.dart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37887E3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package:font_awesome_flutter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font_awesome_flutter.dart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0A5EFB6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'../utils/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constants.dart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78DFFFE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'../utils/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validators.dart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4468239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'../services/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database_service.dart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6A2960C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register_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screen.dart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507333E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forgot_password_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screen.dart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6E9AC47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webview_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screen.dart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426FCEC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565BFE4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LoginScreen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StatefulWidget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{</w:t>
      </w:r>
    </w:p>
    <w:p w14:paraId="223607A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LoginScreen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super.key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});</w:t>
      </w:r>
    </w:p>
    <w:p w14:paraId="0DCFD40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7904F16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4DAD910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State&lt;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LoginScreen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createState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 =&gt;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LoginScreenState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16A16B3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}</w:t>
      </w:r>
    </w:p>
    <w:p w14:paraId="499B2D9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6130E96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class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LoginScreenState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extends State&lt;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LoginScreen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&gt; {</w:t>
      </w:r>
    </w:p>
    <w:p w14:paraId="2C77BFD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GlobalKey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FormState</w:t>
      </w:r>
      <w:proofErr w:type="spellEnd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090721E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TextEditingController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71AD48E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passwordController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TextEditingController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1FD1BA0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bool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true;</w:t>
      </w:r>
    </w:p>
    <w:p w14:paraId="4BDA73B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bool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false;</w:t>
      </w:r>
    </w:p>
    <w:p w14:paraId="1696E14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354DC69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Future&lt;void&gt; _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login(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 async {</w:t>
      </w:r>
    </w:p>
    <w:p w14:paraId="03C8B8F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(!_formKey.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currentState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!.validate(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)) return;</w:t>
      </w:r>
    </w:p>
    <w:p w14:paraId="466BDBD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true);</w:t>
      </w:r>
    </w:p>
    <w:p w14:paraId="32DD2B8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69DBE03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try {</w:t>
      </w:r>
    </w:p>
    <w:p w14:paraId="33366A3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final user = await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DatabaseService.instance.loginUser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4995829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emailController.text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07BFC70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passwordController.text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34422A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);</w:t>
      </w:r>
    </w:p>
    <w:p w14:paraId="47F22DD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false);</w:t>
      </w:r>
    </w:p>
    <w:p w14:paraId="30D594C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0CB88F6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if (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user !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= null) {</w:t>
      </w:r>
    </w:p>
    <w:p w14:paraId="1F62FDE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if (mounted) {</w:t>
      </w:r>
    </w:p>
    <w:p w14:paraId="33B2337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Navigator.of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).push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566D6C2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MaterialPageRoute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builder: (context) =&gt;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3EDB84D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);</w:t>
      </w:r>
    </w:p>
    <w:p w14:paraId="0683F01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}</w:t>
      </w:r>
    </w:p>
    <w:p w14:paraId="0E9D8C5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} else {</w:t>
      </w:r>
    </w:p>
    <w:p w14:paraId="4D1E19C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if (mounted) {</w:t>
      </w:r>
    </w:p>
    <w:p w14:paraId="16D0EE1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ScaffoldMessenger.of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showSnackBar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684BDF8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SnackBar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content: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'Email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hoặc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mật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khẩu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không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chính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xác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!')),</w:t>
      </w:r>
    </w:p>
    <w:p w14:paraId="41CADD5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);</w:t>
      </w:r>
    </w:p>
    <w:p w14:paraId="1E9B0FC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}</w:t>
      </w:r>
    </w:p>
    <w:p w14:paraId="3DB91AB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}</w:t>
      </w:r>
    </w:p>
    <w:p w14:paraId="014294A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} catch (e) {</w:t>
      </w:r>
    </w:p>
    <w:p w14:paraId="724DB10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false);</w:t>
      </w:r>
    </w:p>
    <w:p w14:paraId="298CEB4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if (mounted) {</w:t>
      </w:r>
    </w:p>
    <w:p w14:paraId="1E2BD04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ScaffoldMessenger.of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showSnackBar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11E2DFF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SnackBar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content: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Lỗi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$e')),</w:t>
      </w:r>
    </w:p>
    <w:p w14:paraId="47B6868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);</w:t>
      </w:r>
    </w:p>
    <w:p w14:paraId="4052EE2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}</w:t>
      </w:r>
    </w:p>
    <w:p w14:paraId="488778E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}</w:t>
      </w:r>
    </w:p>
    <w:p w14:paraId="10371AB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2D092A5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53AAEEA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5F915CD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Widget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build(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BuildContext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context) {</w:t>
      </w:r>
    </w:p>
    <w:p w14:paraId="66A3B9C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Scaffold(</w:t>
      </w:r>
      <w:proofErr w:type="gramEnd"/>
    </w:p>
    <w:p w14:paraId="321C374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lastRenderedPageBreak/>
        <w:t xml:space="preserve">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7F80988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body: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Center(</w:t>
      </w:r>
      <w:proofErr w:type="gramEnd"/>
    </w:p>
    <w:p w14:paraId="0368135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child: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SingleChildScrollView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4ABAAF2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padding: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24.0),</w:t>
      </w:r>
    </w:p>
    <w:p w14:paraId="76DEF82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Form(</w:t>
      </w:r>
      <w:proofErr w:type="gramEnd"/>
    </w:p>
    <w:p w14:paraId="62E31A2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key: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D70361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Column(</w:t>
      </w:r>
      <w:proofErr w:type="gramEnd"/>
    </w:p>
    <w:p w14:paraId="14D8195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mainAxisAlignment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MainAxisAlignment.center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4150607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children: [</w:t>
      </w:r>
    </w:p>
    <w:p w14:paraId="4392855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Image.network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AppConstants.logoUrl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 height: 100),</w:t>
      </w:r>
    </w:p>
    <w:p w14:paraId="6712EE1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16),</w:t>
      </w:r>
    </w:p>
    <w:p w14:paraId="5C45CA9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</w:p>
    <w:p w14:paraId="7C7AE17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Nhập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1127A84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28,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FontWeight.bold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396FB24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0D179C7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24),</w:t>
      </w:r>
    </w:p>
    <w:p w14:paraId="5DD999E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Card(</w:t>
      </w:r>
      <w:proofErr w:type="gramEnd"/>
    </w:p>
    <w:p w14:paraId="7FF2209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AppConstants.itemColor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06D9FDE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shape: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RoundedRectangleBorder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73ED684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75C6F0F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padding: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16.0),</w:t>
      </w:r>
    </w:p>
    <w:p w14:paraId="6C1821E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Column(</w:t>
      </w:r>
      <w:proofErr w:type="gramEnd"/>
    </w:p>
    <w:p w14:paraId="74D98ED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children: [</w:t>
      </w:r>
    </w:p>
    <w:p w14:paraId="59495B3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TextFormField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6E3D451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controller: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F9063B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validator: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AppValidators.validateEmail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214E2DB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decoration: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InputDecoration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4F3D5F5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labelText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'Email',</w:t>
      </w:r>
    </w:p>
    <w:p w14:paraId="0080330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prefixIcon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5131540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padding: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12.0),</w:t>
      </w:r>
    </w:p>
    <w:p w14:paraId="6C715FE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FontAwesomeIcons.envelope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5478A0D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32BF516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border: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OutlineInputBorder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70A32C4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),</w:t>
      </w:r>
    </w:p>
    <w:p w14:paraId="3EE627F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),</w:t>
      </w:r>
    </w:p>
    <w:p w14:paraId="1E97DA9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16),</w:t>
      </w:r>
    </w:p>
    <w:p w14:paraId="42A8AA1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TextFormField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5B9318A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controller: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passwordController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52519F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B617F5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validator: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AppValidators.validatePassword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165EA39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decoration: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InputDecoration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47B79FA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labelText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Mật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khẩu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6A75309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prefixIcon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2CD6306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padding: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12.0),</w:t>
      </w:r>
    </w:p>
    <w:p w14:paraId="300AC81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FontAwesomeIcons.lock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28A9EAF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19A73DA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suffixIcon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IconButton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3FF4ED2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icon: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FontAwesomeIcons.eye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FontAwesomeIcons.eyeSlash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323C02C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() =&gt;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= !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343A34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14DB8E7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border: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OutlineInputBorder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5F65E5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),</w:t>
      </w:r>
    </w:p>
    <w:p w14:paraId="178E6FB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),</w:t>
      </w:r>
    </w:p>
    <w:p w14:paraId="4E60DB8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24),</w:t>
      </w:r>
    </w:p>
    <w:p w14:paraId="74D3BE2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</w:p>
    <w:p w14:paraId="7A321F9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?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CircularProgressIndicator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</w:t>
      </w:r>
    </w:p>
    <w:p w14:paraId="6FF33D8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618C0AC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width: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double.infinity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5486710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child: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ElevatedButton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44ABC3C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_login,</w:t>
      </w:r>
    </w:p>
    <w:p w14:paraId="0C81C09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lastRenderedPageBreak/>
        <w:t xml:space="preserve">                                  style: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ElevatedButton.styleFrom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68C750C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AppConstants.buttonColor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4171D06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padding: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EdgeInsets.symmetric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(vertical: 16),</w:t>
      </w:r>
    </w:p>
    <w:p w14:paraId="46550CE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shape: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RoundedRectangleBorder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7DC118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),</w:t>
      </w:r>
    </w:p>
    <w:p w14:paraId="6099DA5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child: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Nhập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',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Colors.white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16)),</w:t>
      </w:r>
    </w:p>
    <w:p w14:paraId="095AE59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),</w:t>
      </w:r>
    </w:p>
    <w:p w14:paraId="7F26E0D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),</w:t>
      </w:r>
    </w:p>
    <w:p w14:paraId="118BA1A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],</w:t>
      </w:r>
    </w:p>
    <w:p w14:paraId="34C50A3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),</w:t>
      </w:r>
    </w:p>
    <w:p w14:paraId="0624A5B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),</w:t>
      </w:r>
    </w:p>
    <w:p w14:paraId="46F5FB8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65BF3DA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74AD718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Navigator.of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).push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3CE85E6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MaterialPageRoute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builder: (context) =&gt;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ForgotPasswordScreen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397A1E5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),</w:t>
      </w:r>
    </w:p>
    <w:p w14:paraId="1CEA945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child: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Quên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mật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khẩu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?',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6E48E7C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7DF09CE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12C01B1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Navigator.of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).push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6EDB2A3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MaterialPageRoute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builder: (context) =&gt;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68EFBEB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),</w:t>
      </w:r>
    </w:p>
    <w:p w14:paraId="507590E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child: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Chưa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có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tài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khoản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ký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',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4945073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7832E19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],</w:t>
      </w:r>
    </w:p>
    <w:p w14:paraId="5305F79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),</w:t>
      </w:r>
    </w:p>
    <w:p w14:paraId="26F80E2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),</w:t>
      </w:r>
    </w:p>
    <w:p w14:paraId="1543039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),</w:t>
      </w:r>
    </w:p>
    <w:p w14:paraId="46EEB95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),</w:t>
      </w:r>
    </w:p>
    <w:p w14:paraId="4F49ED0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);</w:t>
      </w:r>
    </w:p>
    <w:p w14:paraId="6216903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16A6643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}</w:t>
      </w:r>
    </w:p>
    <w:p w14:paraId="085E951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2F89DB9C" w14:textId="77777777" w:rsidR="00F86156" w:rsidRDefault="00F86156">
      <w:pPr>
        <w:spacing w:before="120"/>
      </w:pPr>
    </w:p>
    <w:p w14:paraId="56BAC41D" w14:textId="77777777" w:rsidR="00F86156" w:rsidRDefault="00000000">
      <w:r>
        <w:br w:type="page"/>
      </w:r>
    </w:p>
    <w:p w14:paraId="56028192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r>
        <w:rPr>
          <w:b/>
          <w:bCs/>
          <w:color w:val="FFFFFF"/>
          <w:sz w:val="32"/>
          <w:szCs w:val="32"/>
        </w:rPr>
        <w:t>register_</w:t>
      </w:r>
      <w:proofErr w:type="gramStart"/>
      <w:r>
        <w:rPr>
          <w:b/>
          <w:bCs/>
          <w:color w:val="FFFFFF"/>
          <w:sz w:val="32"/>
          <w:szCs w:val="32"/>
        </w:rPr>
        <w:t>screen.dart</w:t>
      </w:r>
      <w:proofErr w:type="spellEnd"/>
      <w:proofErr w:type="gramEnd"/>
    </w:p>
    <w:p w14:paraId="3931B39A" w14:textId="77777777" w:rsidR="00F86156" w:rsidRDefault="00F86156"/>
    <w:p w14:paraId="42C3F48F" w14:textId="77777777" w:rsidR="00F86156" w:rsidRDefault="00F86156">
      <w:pPr>
        <w:shd w:val="clear" w:color="auto" w:fill="F5F5F5"/>
      </w:pPr>
    </w:p>
    <w:p w14:paraId="7289F51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package:flutter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material.dart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318BE60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package:font_awesome_flutter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font_awesome_flutter.dart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5F041B1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'../utils/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constants.dart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3B8F3F6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'../utils/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validators.dart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01813A2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'../models/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user.dart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55A09FD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'../services/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database_service.dart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0E1FF0D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'../services/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email_service.dart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7A682EB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09D519E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StatefulWidget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{</w:t>
      </w:r>
    </w:p>
    <w:p w14:paraId="4F50148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super.key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});</w:t>
      </w:r>
    </w:p>
    <w:p w14:paraId="4E3055C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2F58CD1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7CC03AC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State&lt;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createState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 =&gt;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RegisterScreenState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759CAFB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}</w:t>
      </w:r>
    </w:p>
    <w:p w14:paraId="170D4F2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74A25F0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class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RegisterScreenState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extends State&lt;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&gt; {</w:t>
      </w:r>
    </w:p>
    <w:p w14:paraId="1423D9B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GlobalKey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FormState</w:t>
      </w:r>
      <w:proofErr w:type="spellEnd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3E653E5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TextEditingController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4D15742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passwordController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TextEditingController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4B16199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studentIdController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TextEditingController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29E0A7C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fullNameController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TextEditingController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2A9027D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String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selectedGender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Chọn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giới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tính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7754908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bool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true;</w:t>
      </w:r>
    </w:p>
    <w:p w14:paraId="0239AB2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bool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false;</w:t>
      </w:r>
    </w:p>
    <w:p w14:paraId="79684A8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310079A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Future&lt;void&gt; _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register(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 async {</w:t>
      </w:r>
    </w:p>
    <w:p w14:paraId="7A47232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(!_formKey.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currentState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!.validate(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)) return;</w:t>
      </w:r>
    </w:p>
    <w:p w14:paraId="161D61B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true);</w:t>
      </w:r>
    </w:p>
    <w:p w14:paraId="0039B65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4114144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final email =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emailController.text.trim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();</w:t>
      </w:r>
    </w:p>
    <w:p w14:paraId="3A5B7D6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final password =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passwordController.text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;</w:t>
      </w:r>
    </w:p>
    <w:p w14:paraId="62E6BFD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final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studentIdController.text.trim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();</w:t>
      </w:r>
    </w:p>
    <w:p w14:paraId="4959A83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final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fullNameController.text.trim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();</w:t>
      </w:r>
    </w:p>
    <w:p w14:paraId="0F981AE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594CFB9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try {</w:t>
      </w:r>
    </w:p>
    <w:p w14:paraId="795CAA5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if (await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DatabaseService.instance.emailExists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(email)) {</w:t>
      </w:r>
    </w:p>
    <w:p w14:paraId="7300C22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false);</w:t>
      </w:r>
    </w:p>
    <w:p w14:paraId="7F25ECB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if (mounted) {</w:t>
      </w:r>
    </w:p>
    <w:p w14:paraId="6CF74DD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ScaffoldMessenger.of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showSnackBar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6672532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SnackBar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content: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'Email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này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được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sử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dụng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!')),</w:t>
      </w:r>
    </w:p>
    <w:p w14:paraId="4AEDBAF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);</w:t>
      </w:r>
    </w:p>
    <w:p w14:paraId="1D2B6D5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}</w:t>
      </w:r>
    </w:p>
    <w:p w14:paraId="260EEFB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return;</w:t>
      </w:r>
    </w:p>
    <w:p w14:paraId="260DEC2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}</w:t>
      </w:r>
    </w:p>
    <w:p w14:paraId="7F2A983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201E91A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final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newUser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User(</w:t>
      </w:r>
      <w:proofErr w:type="gramEnd"/>
    </w:p>
    <w:p w14:paraId="4FC7AB6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email: email,</w:t>
      </w:r>
    </w:p>
    <w:p w14:paraId="3A08986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password: password,</w:t>
      </w:r>
    </w:p>
    <w:p w14:paraId="76CB10B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studentId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74D14E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13277BE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gender: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selectedGender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CC9C15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);</w:t>
      </w:r>
    </w:p>
    <w:p w14:paraId="130AC75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1F8E89B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await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DatabaseService.instance.registerUser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newUser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3A45BF9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20D2FD3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await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EmailService.sendEmail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5948CAC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recipient: email,</w:t>
      </w:r>
    </w:p>
    <w:p w14:paraId="5898C73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subject: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Chào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mừng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thành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viên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mới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- UTC2',</w:t>
      </w:r>
    </w:p>
    <w:p w14:paraId="781F009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body: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Chào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mừng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$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fullName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ký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thành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công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tài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khoản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tại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UTC2!',</w:t>
      </w:r>
    </w:p>
    <w:p w14:paraId="58666D8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);</w:t>
      </w:r>
    </w:p>
    <w:p w14:paraId="6C83E72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lastRenderedPageBreak/>
        <w:t xml:space="preserve"> </w:t>
      </w:r>
    </w:p>
    <w:p w14:paraId="1B485FC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false);</w:t>
      </w:r>
    </w:p>
    <w:p w14:paraId="428DF76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if (mounted) {</w:t>
      </w:r>
    </w:p>
    <w:p w14:paraId="5B5A170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ScaffoldMessenger.of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showSnackBar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2A31EF6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SnackBar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content: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ký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thành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công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!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gửi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mail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chào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mừng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.')),</w:t>
      </w:r>
    </w:p>
    <w:p w14:paraId="58BA6BC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);</w:t>
      </w:r>
    </w:p>
    <w:p w14:paraId="02C4B87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Navigator.of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).pop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();</w:t>
      </w:r>
    </w:p>
    <w:p w14:paraId="4FE454B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}</w:t>
      </w:r>
    </w:p>
    <w:p w14:paraId="0591C00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} catch (e) {</w:t>
      </w:r>
    </w:p>
    <w:p w14:paraId="4380A01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false);</w:t>
      </w:r>
    </w:p>
    <w:p w14:paraId="388A5A2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if (mounted) {</w:t>
      </w:r>
    </w:p>
    <w:p w14:paraId="2EB0CB0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ScaffoldMessenger.of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showSnackBar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4F68BA7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SnackBar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content: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Lỗi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ký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$e')),</w:t>
      </w:r>
    </w:p>
    <w:p w14:paraId="7FC6E7B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);</w:t>
      </w:r>
    </w:p>
    <w:p w14:paraId="0CB4019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}</w:t>
      </w:r>
    </w:p>
    <w:p w14:paraId="70ADDAF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}</w:t>
      </w:r>
    </w:p>
    <w:p w14:paraId="58B713A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027984F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0AEF0AB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0F7BDD0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Widget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build(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BuildContext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context) {</w:t>
      </w:r>
    </w:p>
    <w:p w14:paraId="1DDB941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Scaffold(</w:t>
      </w:r>
      <w:proofErr w:type="gramEnd"/>
    </w:p>
    <w:p w14:paraId="0BCC8A7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40E9969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AppBar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Colors.transparent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elevation: 0,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iconTheme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IconThemeData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5C440C3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body: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Center(</w:t>
      </w:r>
      <w:proofErr w:type="gramEnd"/>
    </w:p>
    <w:p w14:paraId="39968AC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child: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SingleChildScrollView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5F56CF7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padding: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EdgeInsets.symmetric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(horizontal: 24.0),</w:t>
      </w:r>
    </w:p>
    <w:p w14:paraId="20627DB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Form(</w:t>
      </w:r>
      <w:proofErr w:type="gramEnd"/>
    </w:p>
    <w:p w14:paraId="7D7CF19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key: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D4D75E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Column(</w:t>
      </w:r>
      <w:proofErr w:type="gramEnd"/>
    </w:p>
    <w:p w14:paraId="5FB16B3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mainAxisAlignment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MainAxisAlignment.center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46C368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children: [</w:t>
      </w:r>
    </w:p>
    <w:p w14:paraId="3675202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Image.network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AppConstants.logoUrl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 height: 80),</w:t>
      </w:r>
    </w:p>
    <w:p w14:paraId="465E5D3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12),</w:t>
      </w:r>
    </w:p>
    <w:p w14:paraId="2D2AEEE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</w:p>
    <w:p w14:paraId="631C11A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Ký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46DDDF3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24,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FontWeight.bold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8C895D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5228818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16),</w:t>
      </w:r>
    </w:p>
    <w:p w14:paraId="76FD71D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Card(</w:t>
      </w:r>
      <w:proofErr w:type="gramEnd"/>
    </w:p>
    <w:p w14:paraId="7404B9C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AppConstants.itemColor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74586A3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shape: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RoundedRectangleBorder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7EF0FA6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7DC43E6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padding: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16.0),</w:t>
      </w:r>
    </w:p>
    <w:p w14:paraId="6C9BCE2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Column(</w:t>
      </w:r>
      <w:proofErr w:type="gramEnd"/>
    </w:p>
    <w:p w14:paraId="3040F0C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children: [</w:t>
      </w:r>
    </w:p>
    <w:p w14:paraId="466111A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TextFormField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14EFF37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controller: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545BD8F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validator: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AppValidators.validateEmail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2A0946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decoration: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InputDecoration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45698D6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labelText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'Email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sinh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viên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7D638B4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prefixIcon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6EE3063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padding: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12.0),</w:t>
      </w:r>
    </w:p>
    <w:p w14:paraId="1672940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FontAwesomeIcons.envelope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4A6540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3BF21E7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border: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OutlineInputBorder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5288264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),</w:t>
      </w:r>
    </w:p>
    <w:p w14:paraId="4C316A9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),</w:t>
      </w:r>
    </w:p>
    <w:p w14:paraId="1ED2821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16),</w:t>
      </w:r>
    </w:p>
    <w:p w14:paraId="0CD65DE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TextFormField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16DDA98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controller: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passwordController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50BCAF5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719FE25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validator: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AppValidators.validatePassword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1DBB0AD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lastRenderedPageBreak/>
        <w:t xml:space="preserve">                          decoration: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InputDecoration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2B9C591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labelText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Mật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khẩu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28127F8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prefixIcon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68B426E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padding: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12.0),</w:t>
      </w:r>
    </w:p>
    <w:p w14:paraId="62454E3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FontAwesomeIcons.lock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17D6C68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258B49D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suffixIcon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IconButton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6B9C8F4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icon: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?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FontAwesomeIcons.eye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: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FontAwesomeIcons.eyeSlash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703260C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() =&gt;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= !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obscurePassword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57B78A0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373749B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border: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OutlineInputBorder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5F13F88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),</w:t>
      </w:r>
    </w:p>
    <w:p w14:paraId="1C312C7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),</w:t>
      </w:r>
    </w:p>
    <w:p w14:paraId="2584265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16),</w:t>
      </w:r>
    </w:p>
    <w:p w14:paraId="59BF2E7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TextFormField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1666962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controller: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studentIdController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789B008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validator: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AppValidators.validateStudentId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D6F206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decoration: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InputDecoration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5B3A79C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labelText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Mã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sinh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viên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6D5E1B2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prefixIcon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4E44CE4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padding: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12.0),</w:t>
      </w:r>
    </w:p>
    <w:p w14:paraId="40A9963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FontAwesomeIcons.idCard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4F4867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73D7257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border: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OutlineInputBorder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1FC56D2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),</w:t>
      </w:r>
    </w:p>
    <w:p w14:paraId="73F9FF2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),</w:t>
      </w:r>
    </w:p>
    <w:p w14:paraId="58BDA67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16),</w:t>
      </w:r>
    </w:p>
    <w:p w14:paraId="7EA94CB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TextFormField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3FF229D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controller: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fullNameController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483BA05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validator: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AppValidators.validateFullName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282891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decoration: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InputDecoration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54D1F14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labelText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Họ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và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tên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1521F3E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prefixIcon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5297C1B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padding: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12.0),</w:t>
      </w:r>
    </w:p>
    <w:p w14:paraId="22EF2B3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FontAwesomeIcons.user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C59135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1047422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border: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OutlineInputBorder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18C1945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),</w:t>
      </w:r>
    </w:p>
    <w:p w14:paraId="5564434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),</w:t>
      </w:r>
    </w:p>
    <w:p w14:paraId="02755F0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16),</w:t>
      </w:r>
    </w:p>
    <w:p w14:paraId="6BCA279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DropdownButtonFormField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&lt;String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&gt;(</w:t>
      </w:r>
      <w:proofErr w:type="gramEnd"/>
    </w:p>
    <w:p w14:paraId="455CB1B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initialValue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selectedGender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101B2B6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validator: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AppValidators.validateGender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7D5DBBE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dropdownColor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AppConstants.itemColor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0FFF704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decoration: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InputDecoration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558427E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labelText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Giới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tính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49FB419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prefixIcon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470F85E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padding: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12.0),</w:t>
      </w:r>
    </w:p>
    <w:p w14:paraId="3990150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FontAwesomeIcons.venusMars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6782A26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199D177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border: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OutlineInputBorder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3A9B20F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),</w:t>
      </w:r>
    </w:p>
    <w:p w14:paraId="6C4C04D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items: const [</w:t>
      </w:r>
    </w:p>
    <w:p w14:paraId="3B634C0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DropdownMenuItem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value: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Chọn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giới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tính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',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Chọn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giới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tính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')),</w:t>
      </w:r>
    </w:p>
    <w:p w14:paraId="6B6990B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DropdownMenuItem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value: 'Nam', child: Text('Nam')),</w:t>
      </w:r>
    </w:p>
    <w:p w14:paraId="4BE1E8A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DropdownMenuItem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value: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Nữ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 child: Text('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Nữ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')),</w:t>
      </w:r>
    </w:p>
    <w:p w14:paraId="34A7AB7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lastRenderedPageBreak/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DropdownMenuItem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value: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Khác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 child: Text('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Khác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')),</w:t>
      </w:r>
    </w:p>
    <w:p w14:paraId="1F6A72D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],</w:t>
      </w:r>
    </w:p>
    <w:p w14:paraId="51C45DD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onChanged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(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selectedGender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val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!),</w:t>
      </w:r>
    </w:p>
    <w:p w14:paraId="7550389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),</w:t>
      </w:r>
    </w:p>
    <w:p w14:paraId="21973FD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24),</w:t>
      </w:r>
    </w:p>
    <w:p w14:paraId="4278C5E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</w:p>
    <w:p w14:paraId="2E4C8AC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?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CircularProgressIndicator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</w:t>
      </w:r>
    </w:p>
    <w:p w14:paraId="4975C58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462854F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width: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double.infinity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1451528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child: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ElevatedButton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0ED84FC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_register,</w:t>
      </w:r>
    </w:p>
    <w:p w14:paraId="1B7A32E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style: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ElevatedButton.styleFrom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39FEBF8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AppConstants.buttonColor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7D07479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padding: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EdgeInsets.symmetric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(vertical: 16),</w:t>
      </w:r>
    </w:p>
    <w:p w14:paraId="1B52044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shape: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RoundedRectangleBorder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347B206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),</w:t>
      </w:r>
    </w:p>
    <w:p w14:paraId="729654D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child: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Ký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',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Colors.white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16)),</w:t>
      </w:r>
    </w:p>
    <w:p w14:paraId="0C40FAD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),</w:t>
      </w:r>
    </w:p>
    <w:p w14:paraId="33E4025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),</w:t>
      </w:r>
    </w:p>
    <w:p w14:paraId="4D3B981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],</w:t>
      </w:r>
    </w:p>
    <w:p w14:paraId="02461F7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),</w:t>
      </w:r>
    </w:p>
    <w:p w14:paraId="5732F1A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),</w:t>
      </w:r>
    </w:p>
    <w:p w14:paraId="586D551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7565E70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615E21E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Navigator.of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).pop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(),</w:t>
      </w:r>
    </w:p>
    <w:p w14:paraId="7346C99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child: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có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tài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khoản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?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nhập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',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7DB1AF8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24A7B51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],</w:t>
      </w:r>
    </w:p>
    <w:p w14:paraId="50DA441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),</w:t>
      </w:r>
    </w:p>
    <w:p w14:paraId="6072E3F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),</w:t>
      </w:r>
    </w:p>
    <w:p w14:paraId="329FA09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),</w:t>
      </w:r>
    </w:p>
    <w:p w14:paraId="30E0AD5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),</w:t>
      </w:r>
    </w:p>
    <w:p w14:paraId="3667302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);</w:t>
      </w:r>
    </w:p>
    <w:p w14:paraId="2FAE6B6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515B539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}</w:t>
      </w:r>
    </w:p>
    <w:p w14:paraId="37A1B2E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5158F77F" w14:textId="77777777" w:rsidR="00F86156" w:rsidRDefault="00F86156">
      <w:pPr>
        <w:spacing w:before="120"/>
      </w:pPr>
    </w:p>
    <w:p w14:paraId="5D1BAA16" w14:textId="77777777" w:rsidR="00F86156" w:rsidRDefault="00000000">
      <w:r>
        <w:br w:type="page"/>
      </w:r>
    </w:p>
    <w:p w14:paraId="0958FDDD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r>
        <w:rPr>
          <w:b/>
          <w:bCs/>
          <w:color w:val="FFFFFF"/>
          <w:sz w:val="32"/>
          <w:szCs w:val="32"/>
        </w:rPr>
        <w:t>forgot_password_</w:t>
      </w:r>
      <w:proofErr w:type="gramStart"/>
      <w:r>
        <w:rPr>
          <w:b/>
          <w:bCs/>
          <w:color w:val="FFFFFF"/>
          <w:sz w:val="32"/>
          <w:szCs w:val="32"/>
        </w:rPr>
        <w:t>screen.dart</w:t>
      </w:r>
      <w:proofErr w:type="spellEnd"/>
      <w:proofErr w:type="gramEnd"/>
    </w:p>
    <w:p w14:paraId="360FC208" w14:textId="77777777" w:rsidR="00F86156" w:rsidRDefault="00F86156"/>
    <w:p w14:paraId="15936FF8" w14:textId="77777777" w:rsidR="00F86156" w:rsidRDefault="00F86156">
      <w:pPr>
        <w:shd w:val="clear" w:color="auto" w:fill="F5F5F5"/>
      </w:pPr>
    </w:p>
    <w:p w14:paraId="543B465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package:flutter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material.dart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01079D1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package:font_awesome_flutter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font_awesome_flutter.dart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1C21D7B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'../utils/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constants.dart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595C697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'../utils/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validators.dart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49468FC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'../services/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database_service.dart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33066E0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'../services/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email_service.dart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18B8E1B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07B8AA3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ForgotPasswordScreen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StatefulWidget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{</w:t>
      </w:r>
    </w:p>
    <w:p w14:paraId="5265B27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ForgotPasswordScreen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super.key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});</w:t>
      </w:r>
    </w:p>
    <w:p w14:paraId="227BDCC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04D10FC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63568D6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State&lt;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ForgotPasswordScreen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createState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 =&gt;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ForgotPasswordScreenState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0A7B489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}</w:t>
      </w:r>
    </w:p>
    <w:p w14:paraId="369B933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096C0CE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class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ForgotPasswordScreenState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extends State&lt;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ForgotPasswordScreen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&gt; {</w:t>
      </w:r>
    </w:p>
    <w:p w14:paraId="11371AC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GlobalKey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FormState</w:t>
      </w:r>
      <w:proofErr w:type="spellEnd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0A0A6A7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final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TextEditingController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4CA2C62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bool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false;</w:t>
      </w:r>
    </w:p>
    <w:p w14:paraId="1B9869C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411E1C0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Future&lt;void&gt;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recoverPassword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 async {</w:t>
      </w:r>
    </w:p>
    <w:p w14:paraId="3B262F9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(!_formKey.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currentState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!.validate(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)) return;</w:t>
      </w:r>
    </w:p>
    <w:p w14:paraId="42FD18D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true);</w:t>
      </w:r>
    </w:p>
    <w:p w14:paraId="02AEA72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0150569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final email =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emailController.text.trim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();</w:t>
      </w:r>
    </w:p>
    <w:p w14:paraId="0216D89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4180F63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try {</w:t>
      </w:r>
    </w:p>
    <w:p w14:paraId="0B736ED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final user = await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DatabaseService.instance.getUserByEmail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(email);</w:t>
      </w:r>
    </w:p>
    <w:p w14:paraId="6670FC2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17859B1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false);</w:t>
      </w:r>
    </w:p>
    <w:p w14:paraId="7B9C7D8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3D89782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if (user == null) {</w:t>
      </w:r>
    </w:p>
    <w:p w14:paraId="5DD2E8E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showDialog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'Thất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bại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Địa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chỉ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email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này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chưa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được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ký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!');</w:t>
      </w:r>
    </w:p>
    <w:p w14:paraId="7F3DA80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return;</w:t>
      </w:r>
    </w:p>
    <w:p w14:paraId="7B63102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}</w:t>
      </w:r>
    </w:p>
    <w:p w14:paraId="226F36E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1F9B1A0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await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EmailService.sendEmail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1C4383D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recipient: email,</w:t>
      </w:r>
    </w:p>
    <w:p w14:paraId="6526D45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subject: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Khôi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phục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thông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tin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tài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khoản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- UTC2',</w:t>
      </w:r>
    </w:p>
    <w:p w14:paraId="1DAD98C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body: 'Thông tin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tài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khoản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của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bạn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:\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nEmail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${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}\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nMật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khẩu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${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user.password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}',</w:t>
      </w:r>
    </w:p>
    <w:p w14:paraId="27CBBFF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);</w:t>
      </w:r>
    </w:p>
    <w:p w14:paraId="4E90829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18EE60C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showDialog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'Thành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công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', 'Thông tin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tài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khoản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được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gửi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về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email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của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bạn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.');</w:t>
      </w:r>
    </w:p>
    <w:p w14:paraId="0C03732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} catch (e) {</w:t>
      </w:r>
    </w:p>
    <w:p w14:paraId="7B66911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false);</w:t>
      </w:r>
    </w:p>
    <w:p w14:paraId="28D8EFF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showDialog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Lỗi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Không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thể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gửi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email.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Lỗi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$e');</w:t>
      </w:r>
    </w:p>
    <w:p w14:paraId="257B34B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}</w:t>
      </w:r>
    </w:p>
    <w:p w14:paraId="02A33E9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4BA4A0A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05B3642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void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showDialog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String title, String message) {</w:t>
      </w:r>
    </w:p>
    <w:p w14:paraId="4E1551C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showDialog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22F0236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context: context,</w:t>
      </w:r>
    </w:p>
    <w:p w14:paraId="718BF36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builder: (context) =&gt;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AlertDialog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210571F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title: Text(title),</w:t>
      </w:r>
    </w:p>
    <w:p w14:paraId="68F2B9F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content: Text(message),</w:t>
      </w:r>
    </w:p>
    <w:p w14:paraId="42D54EB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actions: [</w:t>
      </w:r>
    </w:p>
    <w:p w14:paraId="0C3A74D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39A211B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() {</w:t>
      </w:r>
    </w:p>
    <w:p w14:paraId="198E3B4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Navigator.pop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(context);</w:t>
      </w:r>
    </w:p>
    <w:p w14:paraId="0084C33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lastRenderedPageBreak/>
        <w:t xml:space="preserve">              if (title == 'Thành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công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')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Navigator.pop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(context);</w:t>
      </w:r>
    </w:p>
    <w:p w14:paraId="00413C0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},</w:t>
      </w:r>
    </w:p>
    <w:p w14:paraId="61A9348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child: const Text('OK'),</w:t>
      </w:r>
    </w:p>
    <w:p w14:paraId="3351362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),</w:t>
      </w:r>
    </w:p>
    <w:p w14:paraId="4D9699E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],</w:t>
      </w:r>
    </w:p>
    <w:p w14:paraId="259C28A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),</w:t>
      </w:r>
    </w:p>
    <w:p w14:paraId="72D0B62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);</w:t>
      </w:r>
    </w:p>
    <w:p w14:paraId="4BE80EE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20911BD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79E527F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673A54E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Widget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build(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BuildContext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context) {</w:t>
      </w:r>
    </w:p>
    <w:p w14:paraId="43D790E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Scaffold(</w:t>
      </w:r>
      <w:proofErr w:type="gramEnd"/>
    </w:p>
    <w:p w14:paraId="3FDF0B9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ACB9A1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AppBar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Colors.transparent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elevation: 0,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iconTheme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IconThemeData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1FE3F53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body: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Center(</w:t>
      </w:r>
      <w:proofErr w:type="gramEnd"/>
    </w:p>
    <w:p w14:paraId="07443A0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child: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SingleChildScrollView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5F738EC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padding: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EdgeInsets.symmetric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(horizontal: 24.0),</w:t>
      </w:r>
    </w:p>
    <w:p w14:paraId="6F38B5B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Form(</w:t>
      </w:r>
      <w:proofErr w:type="gramEnd"/>
    </w:p>
    <w:p w14:paraId="6DA0166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key: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formKey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1876C7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Column(</w:t>
      </w:r>
      <w:proofErr w:type="gramEnd"/>
    </w:p>
    <w:p w14:paraId="3358FA5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mainAxisAlignment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MainAxisAlignment.center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778948D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children: [</w:t>
      </w:r>
    </w:p>
    <w:p w14:paraId="68BBC9B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Image.network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AppConstants.logoUrl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 height: 100),</w:t>
      </w:r>
    </w:p>
    <w:p w14:paraId="0735CC6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16),</w:t>
      </w:r>
    </w:p>
    <w:p w14:paraId="35EEF58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</w:p>
    <w:p w14:paraId="2B4E877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Quên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Mật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Khẩu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7EB00CB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24,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fontWeight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FontWeight.bold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2E4A79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58FD2C7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24),</w:t>
      </w:r>
    </w:p>
    <w:p w14:paraId="03A05D7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Card(</w:t>
      </w:r>
      <w:proofErr w:type="gramEnd"/>
    </w:p>
    <w:p w14:paraId="3A2ECF4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AppConstants.itemColor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0D305A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shape: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RoundedRectangleBorder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2A8D95B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14B64FF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padding: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16.0),</w:t>
      </w:r>
    </w:p>
    <w:p w14:paraId="3126D4E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Column(</w:t>
      </w:r>
      <w:proofErr w:type="gramEnd"/>
    </w:p>
    <w:p w14:paraId="39C28CC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children: [</w:t>
      </w:r>
    </w:p>
    <w:p w14:paraId="779F15C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TextFormField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2D13D76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controller: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emailController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D3A546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validator: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AppValidators.validateEmail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71C55ED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decoration: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InputDecoration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3BD4538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labelText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'Email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đã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ký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',</w:t>
      </w:r>
    </w:p>
    <w:p w14:paraId="5B94E11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prefixIcon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Padding(</w:t>
      </w:r>
      <w:proofErr w:type="gramEnd"/>
    </w:p>
    <w:p w14:paraId="798B3B8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padding: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EdgeInsets.all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12.0),</w:t>
      </w:r>
    </w:p>
    <w:p w14:paraId="6D7717D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child: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FaIcon(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FontAwesomeIcons.envelope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0CDA415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),</w:t>
      </w:r>
    </w:p>
    <w:p w14:paraId="2C095CE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border: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OutlineInputBorder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7E3EE46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),</w:t>
      </w:r>
    </w:p>
    <w:p w14:paraId="4DCC803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),</w:t>
      </w:r>
    </w:p>
    <w:p w14:paraId="395F4DC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height: 24),</w:t>
      </w:r>
    </w:p>
    <w:p w14:paraId="183824B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</w:p>
    <w:p w14:paraId="3CE61EC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? const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CircularProgressIndicator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</w:t>
      </w:r>
    </w:p>
    <w:p w14:paraId="6337BA5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SizedBox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6BF58E9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width: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double.infinity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466B82D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child: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ElevatedButton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2587E34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recoverPassword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6927CF5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style: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ElevatedButton.styleFrom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</w:p>
    <w:p w14:paraId="374A630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AppConstants.buttonColor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3BC5A0E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padding: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EdgeInsets.symmetric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(vertical: 16),</w:t>
      </w:r>
    </w:p>
    <w:p w14:paraId="27BB12A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  shape: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RoundedRectangleBorder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AppConstants.borderRadius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4EC6EB0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  ),</w:t>
      </w:r>
    </w:p>
    <w:p w14:paraId="40344AE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lastRenderedPageBreak/>
        <w:t xml:space="preserve">                                  child: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Gửi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Mật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Khẩu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',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Colors.white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fontSize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16)),</w:t>
      </w:r>
    </w:p>
    <w:p w14:paraId="31298EE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  ),</w:t>
      </w:r>
    </w:p>
    <w:p w14:paraId="225CF73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        ),</w:t>
      </w:r>
    </w:p>
    <w:p w14:paraId="63858A2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  ],</w:t>
      </w:r>
    </w:p>
    <w:p w14:paraId="1512778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  ),</w:t>
      </w:r>
    </w:p>
    <w:p w14:paraId="007F483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),</w:t>
      </w:r>
    </w:p>
    <w:p w14:paraId="2E0209D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1F418A1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305AECF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Navigator.of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(context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).pop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(),</w:t>
      </w:r>
    </w:p>
    <w:p w14:paraId="2B4234D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  child: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'Quay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lại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Đăng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nhập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',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25F2ABA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  ),</w:t>
      </w:r>
    </w:p>
    <w:p w14:paraId="69B12CE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  ],</w:t>
      </w:r>
    </w:p>
    <w:p w14:paraId="4D1497A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),</w:t>
      </w:r>
    </w:p>
    <w:p w14:paraId="2A0BFD2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),</w:t>
      </w:r>
    </w:p>
    <w:p w14:paraId="28FC70B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),</w:t>
      </w:r>
    </w:p>
    <w:p w14:paraId="777C7C8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),</w:t>
      </w:r>
    </w:p>
    <w:p w14:paraId="7DC36B9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);</w:t>
      </w:r>
    </w:p>
    <w:p w14:paraId="4D04550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3A3DE1A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}</w:t>
      </w:r>
    </w:p>
    <w:p w14:paraId="730698C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5F203E0B" w14:textId="77777777" w:rsidR="00F86156" w:rsidRDefault="00F86156">
      <w:pPr>
        <w:spacing w:before="120"/>
      </w:pPr>
    </w:p>
    <w:p w14:paraId="72F922E8" w14:textId="77777777" w:rsidR="00F86156" w:rsidRDefault="00000000">
      <w:r>
        <w:br w:type="page"/>
      </w:r>
    </w:p>
    <w:p w14:paraId="5ABD023C" w14:textId="77777777" w:rsidR="00F86156" w:rsidRDefault="00000000">
      <w:pPr>
        <w:pBdr>
          <w:bottom w:val="single" w:sz="6" w:space="0" w:color="FF9228"/>
        </w:pBdr>
        <w:shd w:val="clear" w:color="auto" w:fill="130160"/>
        <w:spacing w:before="240"/>
        <w:ind w:left="120" w:right="120"/>
      </w:pPr>
      <w:r>
        <w:rPr>
          <w:b/>
          <w:bCs/>
          <w:color w:val="FFFFFF"/>
          <w:sz w:val="32"/>
          <w:szCs w:val="32"/>
        </w:rPr>
        <w:lastRenderedPageBreak/>
        <w:t xml:space="preserve">📄 </w:t>
      </w:r>
      <w:proofErr w:type="spellStart"/>
      <w:r>
        <w:rPr>
          <w:b/>
          <w:bCs/>
          <w:color w:val="FFFFFF"/>
          <w:sz w:val="32"/>
          <w:szCs w:val="32"/>
        </w:rPr>
        <w:t>webview_</w:t>
      </w:r>
      <w:proofErr w:type="gramStart"/>
      <w:r>
        <w:rPr>
          <w:b/>
          <w:bCs/>
          <w:color w:val="FFFFFF"/>
          <w:sz w:val="32"/>
          <w:szCs w:val="32"/>
        </w:rPr>
        <w:t>screen.dart</w:t>
      </w:r>
      <w:proofErr w:type="spellEnd"/>
      <w:proofErr w:type="gramEnd"/>
    </w:p>
    <w:p w14:paraId="200B9DA0" w14:textId="77777777" w:rsidR="00F86156" w:rsidRDefault="00F86156"/>
    <w:p w14:paraId="78AAD731" w14:textId="77777777" w:rsidR="00F86156" w:rsidRDefault="00F86156">
      <w:pPr>
        <w:shd w:val="clear" w:color="auto" w:fill="F5F5F5"/>
      </w:pPr>
    </w:p>
    <w:p w14:paraId="4D0E6B5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package:flutter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material.dart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3D398C4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package:webview_flutter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webview_flutter.dart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63C844A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import '../utils/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constants.dart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';</w:t>
      </w:r>
    </w:p>
    <w:p w14:paraId="14FFB7D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313C1A1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extends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StatefulWidget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{</w:t>
      </w:r>
    </w:p>
    <w:p w14:paraId="69C157D7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({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super.key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});</w:t>
      </w:r>
    </w:p>
    <w:p w14:paraId="3953C67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5DF2C57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458F0D9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State&lt;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createState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 =&gt;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WebviewScreenState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);</w:t>
      </w:r>
    </w:p>
    <w:p w14:paraId="1C09817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}</w:t>
      </w:r>
    </w:p>
    <w:p w14:paraId="33B8BF1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5187E82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class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WebviewScreenState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extends State&lt;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WebviewScreen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&gt; {</w:t>
      </w:r>
    </w:p>
    <w:p w14:paraId="65E1808C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late final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_controller;</w:t>
      </w:r>
    </w:p>
    <w:p w14:paraId="170D620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bool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true;</w:t>
      </w:r>
    </w:p>
    <w:p w14:paraId="7776D1A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2456D4F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32347F4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void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initState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 {</w:t>
      </w:r>
    </w:p>
    <w:p w14:paraId="2303196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super.initState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();</w:t>
      </w:r>
    </w:p>
    <w:p w14:paraId="48F1C1F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_controller =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WebViewController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</w:t>
      </w:r>
    </w:p>
    <w:p w14:paraId="7DAAA96B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..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setJavaScriptMode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JavaScriptMode.unrestricted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</w:t>
      </w:r>
    </w:p>
    <w:p w14:paraId="173270C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..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setNavigationDelegate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051D1BF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NavigationDelegate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48C7C4B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onPageStarted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(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true),</w:t>
      </w:r>
    </w:p>
    <w:p w14:paraId="32D2EB2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onPageFinished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(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) =&gt;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setState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 =&gt; 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= false),</w:t>
      </w:r>
    </w:p>
    <w:p w14:paraId="60946AB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),</w:t>
      </w:r>
    </w:p>
    <w:p w14:paraId="38CE109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</w:t>
      </w:r>
    </w:p>
    <w:p w14:paraId="545F809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..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loadRequest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Uri.parse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('https://utc2.edu.vn'));</w:t>
      </w:r>
    </w:p>
    <w:p w14:paraId="6ED42359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5B5D040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1A7002DE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@override</w:t>
      </w:r>
    </w:p>
    <w:p w14:paraId="562ACA5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Widget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build(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BuildContext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context) {</w:t>
      </w:r>
    </w:p>
    <w:p w14:paraId="42A0BD86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Scaffold(</w:t>
      </w:r>
      <w:proofErr w:type="gramEnd"/>
    </w:p>
    <w:p w14:paraId="2B93A2A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AppBar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59D4E7B8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title: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'UTC2 Website', style: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TextStyle(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Colors.white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57CA570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backgroundColor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AppConstants.iconColor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,</w:t>
      </w:r>
    </w:p>
    <w:p w14:paraId="0878C76A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actions: [</w:t>
      </w:r>
    </w:p>
    <w:p w14:paraId="1C86DF43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IconButton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</w:p>
    <w:p w14:paraId="7D2FD83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icon: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Icon(</w:t>
      </w:r>
      <w:proofErr w:type="spellStart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Icons.refresh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, color: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Colors.white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),</w:t>
      </w:r>
    </w:p>
    <w:p w14:paraId="2F85BB4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onPressed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: () =&gt; _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controller.reload</w:t>
      </w:r>
      <w:proofErr w:type="spellEnd"/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(),</w:t>
      </w:r>
    </w:p>
    <w:p w14:paraId="386D4C02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),</w:t>
      </w:r>
    </w:p>
    <w:p w14:paraId="5409C6B0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],</w:t>
      </w:r>
    </w:p>
    <w:p w14:paraId="16181F3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),</w:t>
      </w:r>
    </w:p>
    <w:p w14:paraId="36731DB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body: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Stack(</w:t>
      </w:r>
      <w:proofErr w:type="gramEnd"/>
    </w:p>
    <w:p w14:paraId="79478B9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children: [</w:t>
      </w:r>
    </w:p>
    <w:p w14:paraId="48C2C35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WebViewWidget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controller: _controller),</w:t>
      </w:r>
    </w:p>
    <w:p w14:paraId="72CDF13F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  if (_</w:t>
      </w:r>
      <w:proofErr w:type="spellStart"/>
      <w:r>
        <w:rPr>
          <w:rFonts w:ascii="Courier New" w:eastAsia="Courier New" w:hAnsi="Courier New" w:cs="Courier New"/>
          <w:color w:val="1F1D2B"/>
          <w:sz w:val="18"/>
          <w:szCs w:val="18"/>
        </w:rPr>
        <w:t>isLoading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) const </w:t>
      </w:r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Center(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child: </w:t>
      </w:r>
      <w:proofErr w:type="spellStart"/>
      <w:proofErr w:type="gramStart"/>
      <w:r>
        <w:rPr>
          <w:rFonts w:ascii="Courier New" w:eastAsia="Courier New" w:hAnsi="Courier New" w:cs="Courier New"/>
          <w:color w:val="1F1D2B"/>
          <w:sz w:val="18"/>
          <w:szCs w:val="18"/>
        </w:rPr>
        <w:t>CircularProgressIndicator</w:t>
      </w:r>
      <w:proofErr w:type="spellEnd"/>
      <w:r>
        <w:rPr>
          <w:rFonts w:ascii="Courier New" w:eastAsia="Courier New" w:hAnsi="Courier New" w:cs="Courier New"/>
          <w:color w:val="1F1D2B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F1D2B"/>
          <w:sz w:val="18"/>
          <w:szCs w:val="18"/>
        </w:rPr>
        <w:t>)),</w:t>
      </w:r>
    </w:p>
    <w:p w14:paraId="61ACE0A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  ],</w:t>
      </w:r>
    </w:p>
    <w:p w14:paraId="4032DD0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  ),</w:t>
      </w:r>
    </w:p>
    <w:p w14:paraId="7A5538A4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  );</w:t>
      </w:r>
    </w:p>
    <w:p w14:paraId="326ADE25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 }</w:t>
      </w:r>
    </w:p>
    <w:p w14:paraId="48D900F1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>}</w:t>
      </w:r>
    </w:p>
    <w:p w14:paraId="4805ECAD" w14:textId="77777777" w:rsidR="00F86156" w:rsidRDefault="00000000">
      <w:r>
        <w:rPr>
          <w:rFonts w:ascii="Courier New" w:eastAsia="Courier New" w:hAnsi="Courier New" w:cs="Courier New"/>
          <w:color w:val="1F1D2B"/>
          <w:sz w:val="18"/>
          <w:szCs w:val="18"/>
        </w:rPr>
        <w:t xml:space="preserve"> </w:t>
      </w:r>
    </w:p>
    <w:p w14:paraId="26557B7F" w14:textId="3EA58053" w:rsidR="00C66202" w:rsidRDefault="00C66202">
      <w:r>
        <w:br w:type="page"/>
      </w:r>
    </w:p>
    <w:p w14:paraId="11F7DA7A" w14:textId="77777777" w:rsidR="00C66202" w:rsidRDefault="00C66202" w:rsidP="00C66202">
      <w:pPr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lastRenderedPageBreak/>
        <w:t>Thêm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tất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cả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các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dependecy</w:t>
      </w:r>
      <w:proofErr w:type="spellEnd"/>
    </w:p>
    <w:p w14:paraId="6C8535E3" w14:textId="77777777" w:rsidR="00C66202" w:rsidRPr="003A27B5" w:rsidRDefault="00C66202" w:rsidP="00C66202">
      <w:pPr>
        <w:rPr>
          <w:sz w:val="32"/>
          <w:szCs w:val="32"/>
        </w:rPr>
      </w:pPr>
      <w:r w:rsidRPr="003A27B5">
        <w:rPr>
          <w:sz w:val="32"/>
          <w:szCs w:val="32"/>
        </w:rPr>
        <w:t xml:space="preserve">flutter pub </w:t>
      </w:r>
      <w:proofErr w:type="gramStart"/>
      <w:r w:rsidRPr="003A27B5">
        <w:rPr>
          <w:sz w:val="32"/>
          <w:szCs w:val="32"/>
        </w:rPr>
        <w:t>add</w:t>
      </w:r>
      <w:proofErr w:type="gramEnd"/>
      <w:r w:rsidRPr="003A27B5">
        <w:rPr>
          <w:sz w:val="32"/>
          <w:szCs w:val="32"/>
        </w:rPr>
        <w:t xml:space="preserve"> </w:t>
      </w:r>
      <w:proofErr w:type="spellStart"/>
      <w:r w:rsidRPr="003A27B5">
        <w:rPr>
          <w:sz w:val="32"/>
          <w:szCs w:val="32"/>
        </w:rPr>
        <w:t>sqflite</w:t>
      </w:r>
      <w:proofErr w:type="spellEnd"/>
      <w:r w:rsidRPr="003A27B5">
        <w:rPr>
          <w:sz w:val="32"/>
          <w:szCs w:val="32"/>
        </w:rPr>
        <w:t xml:space="preserve"> path mailer </w:t>
      </w:r>
      <w:proofErr w:type="spellStart"/>
      <w:r w:rsidRPr="003A27B5">
        <w:rPr>
          <w:sz w:val="32"/>
          <w:szCs w:val="32"/>
        </w:rPr>
        <w:t>font_awesome_flutter</w:t>
      </w:r>
      <w:proofErr w:type="spellEnd"/>
      <w:r w:rsidRPr="003A27B5">
        <w:rPr>
          <w:sz w:val="32"/>
          <w:szCs w:val="32"/>
        </w:rPr>
        <w:t xml:space="preserve"> </w:t>
      </w:r>
      <w:proofErr w:type="spellStart"/>
      <w:r w:rsidRPr="003A27B5">
        <w:rPr>
          <w:sz w:val="32"/>
          <w:szCs w:val="32"/>
        </w:rPr>
        <w:t>webview_flutter</w:t>
      </w:r>
      <w:proofErr w:type="spellEnd"/>
    </w:p>
    <w:p w14:paraId="4D712ED0" w14:textId="77777777" w:rsidR="00C66202" w:rsidRDefault="00C66202" w:rsidP="00C66202">
      <w:pPr>
        <w:rPr>
          <w:b/>
          <w:bCs/>
          <w:sz w:val="32"/>
          <w:szCs w:val="32"/>
        </w:rPr>
      </w:pPr>
      <w:r w:rsidRPr="003A27B5">
        <w:rPr>
          <w:b/>
          <w:bCs/>
          <w:noProof/>
          <w:sz w:val="32"/>
          <w:szCs w:val="32"/>
        </w:rPr>
        <w:drawing>
          <wp:inline distT="0" distB="0" distL="0" distR="0" wp14:anchorId="1A7AD0DE" wp14:editId="74AB9DA0">
            <wp:extent cx="2377646" cy="2872989"/>
            <wp:effectExtent l="0" t="0" r="3810" b="3810"/>
            <wp:docPr id="101141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4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2872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7B5">
        <w:rPr>
          <w:b/>
          <w:bCs/>
          <w:noProof/>
          <w:sz w:val="32"/>
          <w:szCs w:val="32"/>
        </w:rPr>
        <w:drawing>
          <wp:inline distT="0" distB="0" distL="0" distR="0" wp14:anchorId="76CB002D" wp14:editId="64D2C4B1">
            <wp:extent cx="2408129" cy="990686"/>
            <wp:effectExtent l="0" t="0" r="0" b="0"/>
            <wp:docPr id="1796433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339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7B5">
        <w:rPr>
          <w:b/>
          <w:bCs/>
          <w:noProof/>
          <w:sz w:val="32"/>
          <w:szCs w:val="32"/>
        </w:rPr>
        <w:drawing>
          <wp:inline distT="0" distB="0" distL="0" distR="0" wp14:anchorId="04D0AE5E" wp14:editId="54BE0D7C">
            <wp:extent cx="2331922" cy="2918713"/>
            <wp:effectExtent l="0" t="0" r="0" b="0"/>
            <wp:docPr id="11797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52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CA64" w14:textId="77777777" w:rsidR="00C66202" w:rsidRDefault="00C66202" w:rsidP="00C662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3EA163A" w14:textId="77777777" w:rsidR="00C66202" w:rsidRDefault="00C66202" w:rsidP="00C66202">
      <w:pPr>
        <w:jc w:val="center"/>
      </w:pPr>
      <w:r>
        <w:rPr>
          <w:b/>
          <w:bCs/>
          <w:sz w:val="32"/>
          <w:szCs w:val="32"/>
        </w:rPr>
        <w:lastRenderedPageBreak/>
        <w:t>ĐỀ THI MẪU – ỨNG DỤNG QUẢN LÝ SINH VIÊN (FLUTTER)</w:t>
      </w:r>
    </w:p>
    <w:p w14:paraId="366375E1" w14:textId="77777777" w:rsidR="00C66202" w:rsidRDefault="00C66202" w:rsidP="00C66202">
      <w:pPr>
        <w:spacing w:after="200"/>
        <w:jc w:val="center"/>
      </w:pPr>
      <w:r>
        <w:rPr>
          <w:i/>
          <w:iCs/>
        </w:rPr>
        <w:t>(</w:t>
      </w:r>
      <w:proofErr w:type="spellStart"/>
      <w:r>
        <w:rPr>
          <w:i/>
          <w:iCs/>
        </w:rPr>
        <w:t>Mã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đề</w:t>
      </w:r>
      <w:proofErr w:type="spellEnd"/>
      <w:r>
        <w:rPr>
          <w:i/>
          <w:iCs/>
        </w:rPr>
        <w:t>: 2502 / 2503 – Trang 1/3 – 1/5 – 4/5 – 5/5)</w:t>
      </w:r>
    </w:p>
    <w:p w14:paraId="20AE052B" w14:textId="77777777" w:rsidR="00C66202" w:rsidRDefault="00C66202" w:rsidP="00C66202">
      <w:pPr>
        <w:pStyle w:val="Heading1"/>
      </w:pPr>
      <w:r>
        <w:t>CẤU TRÚC THƯ MỤC CỦA FLUTTER</w:t>
      </w:r>
    </w:p>
    <w:p w14:paraId="4F090096" w14:textId="77777777" w:rsidR="00C66202" w:rsidRDefault="00C66202" w:rsidP="00C66202">
      <w:r>
        <w:rPr>
          <w:rFonts w:ascii="Courier New" w:eastAsia="Courier New" w:hAnsi="Courier New" w:cs="Courier New"/>
        </w:rPr>
        <w:t>lib/</w:t>
      </w:r>
    </w:p>
    <w:p w14:paraId="27685CA6" w14:textId="77777777" w:rsidR="00C66202" w:rsidRDefault="00C66202" w:rsidP="00C66202">
      <w:r>
        <w:rPr>
          <w:rFonts w:ascii="Courier New" w:eastAsia="Courier New" w:hAnsi="Courier New" w:cs="Courier New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</w:rPr>
        <w:t>main.dart</w:t>
      </w:r>
      <w:proofErr w:type="spellEnd"/>
      <w:proofErr w:type="gramEnd"/>
    </w:p>
    <w:p w14:paraId="69B72431" w14:textId="77777777" w:rsidR="00C66202" w:rsidRDefault="00C66202" w:rsidP="00C66202">
      <w:r>
        <w:rPr>
          <w:rFonts w:ascii="Courier New" w:eastAsia="Courier New" w:hAnsi="Courier New" w:cs="Courier New"/>
        </w:rPr>
        <w:t>├── models/</w:t>
      </w:r>
    </w:p>
    <w:p w14:paraId="31F46E7A" w14:textId="77777777" w:rsidR="00C66202" w:rsidRDefault="00C66202" w:rsidP="00C66202">
      <w:r>
        <w:rPr>
          <w:rFonts w:ascii="Courier New" w:eastAsia="Courier New" w:hAnsi="Courier New" w:cs="Courier New"/>
        </w:rPr>
        <w:t xml:space="preserve">│   └── </w:t>
      </w:r>
      <w:proofErr w:type="spellStart"/>
      <w:proofErr w:type="gramStart"/>
      <w:r>
        <w:rPr>
          <w:rFonts w:ascii="Courier New" w:eastAsia="Courier New" w:hAnsi="Courier New" w:cs="Courier New"/>
        </w:rPr>
        <w:t>user.dart</w:t>
      </w:r>
      <w:proofErr w:type="spellEnd"/>
      <w:proofErr w:type="gramEnd"/>
    </w:p>
    <w:p w14:paraId="093F0FC5" w14:textId="77777777" w:rsidR="00C66202" w:rsidRDefault="00C66202" w:rsidP="00C66202">
      <w:r>
        <w:rPr>
          <w:rFonts w:ascii="Courier New" w:eastAsia="Courier New" w:hAnsi="Courier New" w:cs="Courier New"/>
        </w:rPr>
        <w:t>├── screens/</w:t>
      </w:r>
    </w:p>
    <w:p w14:paraId="534CBD0D" w14:textId="77777777" w:rsidR="00C66202" w:rsidRDefault="00C66202" w:rsidP="00C66202"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login_</w:t>
      </w:r>
      <w:proofErr w:type="gramStart"/>
      <w:r>
        <w:rPr>
          <w:rFonts w:ascii="Courier New" w:eastAsia="Courier New" w:hAnsi="Courier New" w:cs="Courier New"/>
        </w:rPr>
        <w:t>screen.dart</w:t>
      </w:r>
      <w:proofErr w:type="spellEnd"/>
      <w:proofErr w:type="gramEnd"/>
    </w:p>
    <w:p w14:paraId="41FD7650" w14:textId="77777777" w:rsidR="00C66202" w:rsidRDefault="00C66202" w:rsidP="00C66202"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register_</w:t>
      </w:r>
      <w:proofErr w:type="gramStart"/>
      <w:r>
        <w:rPr>
          <w:rFonts w:ascii="Courier New" w:eastAsia="Courier New" w:hAnsi="Courier New" w:cs="Courier New"/>
        </w:rPr>
        <w:t>screen.dart</w:t>
      </w:r>
      <w:proofErr w:type="spellEnd"/>
      <w:proofErr w:type="gramEnd"/>
    </w:p>
    <w:p w14:paraId="33B0A5B1" w14:textId="77777777" w:rsidR="00C66202" w:rsidRDefault="00C66202" w:rsidP="00C66202"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forgot_password_</w:t>
      </w:r>
      <w:proofErr w:type="gramStart"/>
      <w:r>
        <w:rPr>
          <w:rFonts w:ascii="Courier New" w:eastAsia="Courier New" w:hAnsi="Courier New" w:cs="Courier New"/>
        </w:rPr>
        <w:t>screen.dart</w:t>
      </w:r>
      <w:proofErr w:type="spellEnd"/>
      <w:proofErr w:type="gramEnd"/>
    </w:p>
    <w:p w14:paraId="1AD14DD8" w14:textId="77777777" w:rsidR="00C66202" w:rsidRDefault="00C66202" w:rsidP="00C66202">
      <w:r>
        <w:rPr>
          <w:rFonts w:ascii="Courier New" w:eastAsia="Courier New" w:hAnsi="Courier New" w:cs="Courier New"/>
        </w:rPr>
        <w:t xml:space="preserve">│   └── </w:t>
      </w:r>
      <w:proofErr w:type="spellStart"/>
      <w:r>
        <w:rPr>
          <w:rFonts w:ascii="Courier New" w:eastAsia="Courier New" w:hAnsi="Courier New" w:cs="Courier New"/>
        </w:rPr>
        <w:t>webview_</w:t>
      </w:r>
      <w:proofErr w:type="gramStart"/>
      <w:r>
        <w:rPr>
          <w:rFonts w:ascii="Courier New" w:eastAsia="Courier New" w:hAnsi="Courier New" w:cs="Courier New"/>
        </w:rPr>
        <w:t>screen.dart</w:t>
      </w:r>
      <w:proofErr w:type="spellEnd"/>
      <w:proofErr w:type="gramEnd"/>
    </w:p>
    <w:p w14:paraId="6AA42970" w14:textId="77777777" w:rsidR="00C66202" w:rsidRDefault="00C66202" w:rsidP="00C66202">
      <w:r>
        <w:rPr>
          <w:rFonts w:ascii="Courier New" w:eastAsia="Courier New" w:hAnsi="Courier New" w:cs="Courier New"/>
        </w:rPr>
        <w:t>├── services/</w:t>
      </w:r>
    </w:p>
    <w:p w14:paraId="36D6A2F3" w14:textId="77777777" w:rsidR="00C66202" w:rsidRDefault="00C66202" w:rsidP="00C66202">
      <w:r>
        <w:rPr>
          <w:rFonts w:ascii="Courier New" w:eastAsia="Courier New" w:hAnsi="Courier New" w:cs="Courier New"/>
        </w:rPr>
        <w:t xml:space="preserve">│   ├── </w:t>
      </w:r>
      <w:proofErr w:type="spellStart"/>
      <w:r>
        <w:rPr>
          <w:rFonts w:ascii="Courier New" w:eastAsia="Courier New" w:hAnsi="Courier New" w:cs="Courier New"/>
        </w:rPr>
        <w:t>database_</w:t>
      </w:r>
      <w:proofErr w:type="gramStart"/>
      <w:r>
        <w:rPr>
          <w:rFonts w:ascii="Courier New" w:eastAsia="Courier New" w:hAnsi="Courier New" w:cs="Courier New"/>
        </w:rPr>
        <w:t>service.dart</w:t>
      </w:r>
      <w:proofErr w:type="spellEnd"/>
      <w:proofErr w:type="gramEnd"/>
    </w:p>
    <w:p w14:paraId="63362861" w14:textId="77777777" w:rsidR="00C66202" w:rsidRDefault="00C66202" w:rsidP="00C66202">
      <w:r>
        <w:rPr>
          <w:rFonts w:ascii="Courier New" w:eastAsia="Courier New" w:hAnsi="Courier New" w:cs="Courier New"/>
        </w:rPr>
        <w:t xml:space="preserve">│   └── </w:t>
      </w:r>
      <w:proofErr w:type="spellStart"/>
      <w:r>
        <w:rPr>
          <w:rFonts w:ascii="Courier New" w:eastAsia="Courier New" w:hAnsi="Courier New" w:cs="Courier New"/>
        </w:rPr>
        <w:t>email_</w:t>
      </w:r>
      <w:proofErr w:type="gramStart"/>
      <w:r>
        <w:rPr>
          <w:rFonts w:ascii="Courier New" w:eastAsia="Courier New" w:hAnsi="Courier New" w:cs="Courier New"/>
        </w:rPr>
        <w:t>service.dart</w:t>
      </w:r>
      <w:proofErr w:type="spellEnd"/>
      <w:proofErr w:type="gramEnd"/>
    </w:p>
    <w:p w14:paraId="2FB804DB" w14:textId="77777777" w:rsidR="00C66202" w:rsidRDefault="00C66202" w:rsidP="00C66202">
      <w:r>
        <w:rPr>
          <w:rFonts w:ascii="Courier New" w:eastAsia="Courier New" w:hAnsi="Courier New" w:cs="Courier New"/>
        </w:rPr>
        <w:t>└── utils/</w:t>
      </w:r>
    </w:p>
    <w:p w14:paraId="419F0373" w14:textId="77777777" w:rsidR="00C66202" w:rsidRDefault="00C66202" w:rsidP="00C66202">
      <w:r>
        <w:rPr>
          <w:rFonts w:ascii="Courier New" w:eastAsia="Courier New" w:hAnsi="Courier New" w:cs="Courier New"/>
        </w:rPr>
        <w:t xml:space="preserve">    ├── </w:t>
      </w:r>
      <w:proofErr w:type="spellStart"/>
      <w:proofErr w:type="gramStart"/>
      <w:r>
        <w:rPr>
          <w:rFonts w:ascii="Courier New" w:eastAsia="Courier New" w:hAnsi="Courier New" w:cs="Courier New"/>
        </w:rPr>
        <w:t>constants.dart</w:t>
      </w:r>
      <w:proofErr w:type="spellEnd"/>
      <w:proofErr w:type="gramEnd"/>
    </w:p>
    <w:p w14:paraId="0C542DF8" w14:textId="77777777" w:rsidR="00C66202" w:rsidRDefault="00C66202" w:rsidP="00C66202">
      <w:r>
        <w:rPr>
          <w:rFonts w:ascii="Courier New" w:eastAsia="Courier New" w:hAnsi="Courier New" w:cs="Courier New"/>
        </w:rPr>
        <w:t xml:space="preserve">    └── </w:t>
      </w:r>
      <w:proofErr w:type="spellStart"/>
      <w:proofErr w:type="gramStart"/>
      <w:r>
        <w:rPr>
          <w:rFonts w:ascii="Courier New" w:eastAsia="Courier New" w:hAnsi="Courier New" w:cs="Courier New"/>
        </w:rPr>
        <w:t>validators.dart</w:t>
      </w:r>
      <w:proofErr w:type="spellEnd"/>
      <w:proofErr w:type="gramEnd"/>
    </w:p>
    <w:p w14:paraId="147438BF" w14:textId="77777777" w:rsidR="00C66202" w:rsidRDefault="00C66202" w:rsidP="00C66202">
      <w:pPr>
        <w:pStyle w:val="Heading1"/>
      </w:pPr>
      <w:r>
        <w:t>MỘT SỐ YÊU CẦU VỀ MÀU SẮC / STYLE</w:t>
      </w:r>
    </w:p>
    <w:p w14:paraId="49B1ACF6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Icon Color: #130160</w:t>
      </w:r>
    </w:p>
    <w:p w14:paraId="40452E56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Button Color: #FF9228</w:t>
      </w:r>
    </w:p>
    <w:p w14:paraId="390F7255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Background Color: #E5E5E5</w:t>
      </w:r>
    </w:p>
    <w:p w14:paraId="20A1FF99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Item Color: #FFFFFF</w:t>
      </w:r>
    </w:p>
    <w:p w14:paraId="01D74676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Border Radius: 12px</w:t>
      </w:r>
    </w:p>
    <w:p w14:paraId="3AB6C0FC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Logo: https://utc2.edu.vn/images/030820230730_U09Tn.png</w:t>
      </w:r>
    </w:p>
    <w:p w14:paraId="10164C28" w14:textId="77777777" w:rsidR="00C66202" w:rsidRDefault="00C66202" w:rsidP="00C66202">
      <w:pPr>
        <w:pageBreakBefore/>
      </w:pPr>
    </w:p>
    <w:p w14:paraId="42746563" w14:textId="77777777" w:rsidR="00C66202" w:rsidRDefault="00C66202" w:rsidP="00C66202">
      <w:pPr>
        <w:pStyle w:val="Heading1"/>
      </w:pPr>
      <w:r>
        <w:t xml:space="preserve">CÂU 1: MÀN HÌNH ĐĂNG NHẬP (3.5 </w:t>
      </w:r>
      <w:proofErr w:type="spellStart"/>
      <w:r>
        <w:t>điểm</w:t>
      </w:r>
      <w:proofErr w:type="spellEnd"/>
      <w:r>
        <w:t>) (G.1.1, G.2.1)</w:t>
      </w:r>
    </w:p>
    <w:p w14:paraId="06624C0D" w14:textId="77777777" w:rsidR="00C66202" w:rsidRDefault="00C66202" w:rsidP="00C66202">
      <w:pPr>
        <w:pStyle w:val="Heading1"/>
      </w:pPr>
      <w:proofErr w:type="spellStart"/>
      <w:r>
        <w:t>Hình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>:</w:t>
      </w:r>
    </w:p>
    <w:p w14:paraId="040C5456" w14:textId="77777777" w:rsidR="00C66202" w:rsidRDefault="00C66202" w:rsidP="00C66202">
      <w:pPr>
        <w:pStyle w:val="Heading1"/>
      </w:pPr>
      <w:r w:rsidRPr="00D9144C">
        <w:rPr>
          <w:noProof/>
        </w:rPr>
        <w:drawing>
          <wp:inline distT="0" distB="0" distL="0" distR="0" wp14:anchorId="1A1836E0" wp14:editId="2DFDE746">
            <wp:extent cx="1348857" cy="1912786"/>
            <wp:effectExtent l="0" t="0" r="3810" b="0"/>
            <wp:docPr id="310650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500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91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10E6" w14:textId="77777777" w:rsidR="00C66202" w:rsidRDefault="00C66202" w:rsidP="00C66202">
      <w:pPr>
        <w:pStyle w:val="Heading1"/>
      </w:pPr>
      <w:r w:rsidRPr="00D9144C">
        <w:rPr>
          <w:noProof/>
        </w:rPr>
        <w:drawing>
          <wp:inline distT="0" distB="0" distL="0" distR="0" wp14:anchorId="009E2F3E" wp14:editId="4F870396">
            <wp:extent cx="1272650" cy="1889924"/>
            <wp:effectExtent l="0" t="0" r="3810" b="0"/>
            <wp:docPr id="1492755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551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72650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4775" w14:textId="77777777" w:rsidR="00C66202" w:rsidRDefault="00C66202" w:rsidP="00C66202">
      <w:pPr>
        <w:pStyle w:val="Heading1"/>
      </w:pPr>
      <w:proofErr w:type="spellStart"/>
      <w:r>
        <w:t>Nó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104F2FAB" w14:textId="77777777" w:rsidR="00C66202" w:rsidRDefault="00C66202" w:rsidP="00C66202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48E476A2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Header:</w:t>
      </w:r>
    </w:p>
    <w:p w14:paraId="7FA7F193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logo UTC2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</w:p>
    <w:p w14:paraId="68EB949A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giữa</w:t>
      </w:r>
      <w:proofErr w:type="spellEnd"/>
    </w:p>
    <w:p w14:paraId="30B0D00E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 xml:space="preserve">Form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nhập</w:t>
      </w:r>
      <w:proofErr w:type="spellEnd"/>
      <w:r>
        <w:rPr>
          <w:b/>
          <w:bCs/>
        </w:rPr>
        <w:t>:</w:t>
      </w:r>
    </w:p>
    <w:p w14:paraId="0A2A8973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Email </w:t>
      </w:r>
      <w:proofErr w:type="spellStart"/>
      <w:r>
        <w:t>với</w:t>
      </w:r>
      <w:proofErr w:type="spellEnd"/>
      <w:r>
        <w:t xml:space="preserve"> validation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fa-envelope</w:t>
      </w:r>
    </w:p>
    <w:p w14:paraId="1CE7A485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>:</w:t>
      </w:r>
    </w:p>
    <w:p w14:paraId="7D9F4E71" w14:textId="77777777" w:rsidR="00C66202" w:rsidRDefault="00C66202" w:rsidP="00C66202">
      <w:pPr>
        <w:pStyle w:val="ListParagraph"/>
        <w:numPr>
          <w:ilvl w:val="0"/>
          <w:numId w:val="4"/>
        </w:numPr>
        <w:spacing w:after="40"/>
      </w:pPr>
      <w:r>
        <w:t xml:space="preserve">Icon </w:t>
      </w:r>
      <w:proofErr w:type="spellStart"/>
      <w:r>
        <w:t>fas</w:t>
      </w:r>
      <w:proofErr w:type="spellEnd"/>
      <w:r>
        <w:t xml:space="preserve"> fa-lock</w:t>
      </w:r>
    </w:p>
    <w:p w14:paraId="639133DE" w14:textId="77777777" w:rsidR="00C66202" w:rsidRDefault="00C66202" w:rsidP="00C66202">
      <w:pPr>
        <w:pStyle w:val="ListParagraph"/>
        <w:numPr>
          <w:ilvl w:val="0"/>
          <w:numId w:val="4"/>
        </w:numPr>
        <w:spacing w:after="40"/>
      </w:pPr>
      <w:r>
        <w:t xml:space="preserve">Icon con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fas</w:t>
      </w:r>
      <w:proofErr w:type="spellEnd"/>
      <w:r>
        <w:t xml:space="preserve"> fa-eye / </w:t>
      </w:r>
      <w:proofErr w:type="spellStart"/>
      <w:r>
        <w:t>fas</w:t>
      </w:r>
      <w:proofErr w:type="spellEnd"/>
      <w:r>
        <w:t xml:space="preserve"> fa-eye-slash </w:t>
      </w:r>
      <w:proofErr w:type="spellStart"/>
      <w:r>
        <w:t>để</w:t>
      </w:r>
      <w:proofErr w:type="spellEnd"/>
      <w:r>
        <w:t xml:space="preserve"> show/hide password</w:t>
      </w:r>
    </w:p>
    <w:p w14:paraId="547FBE5D" w14:textId="77777777" w:rsidR="00C66202" w:rsidRDefault="00C66202" w:rsidP="00C66202">
      <w:pPr>
        <w:pStyle w:val="ListParagraph"/>
        <w:numPr>
          <w:ilvl w:val="0"/>
          <w:numId w:val="4"/>
        </w:numPr>
        <w:spacing w:after="40"/>
      </w:pPr>
      <w:r>
        <w:t xml:space="preserve">Validation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43B6D325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Button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#FF9228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fa-sign-in-alt</w:t>
      </w:r>
    </w:p>
    <w:p w14:paraId="57CF18B8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Navigation Links:</w:t>
      </w:r>
    </w:p>
    <w:p w14:paraId="3EF4225C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Text button "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?"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fa-question-circle</w:t>
      </w:r>
    </w:p>
    <w:p w14:paraId="36D70342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Text button "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?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fa-user-plus</w:t>
      </w:r>
    </w:p>
    <w:p w14:paraId="71A4BAAA" w14:textId="77777777" w:rsidR="00C66202" w:rsidRDefault="00C66202" w:rsidP="00C66202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5799F4BB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Database Integration:</w:t>
      </w:r>
    </w:p>
    <w:p w14:paraId="484E9634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SQLite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</w:t>
      </w:r>
    </w:p>
    <w:p w14:paraId="09E534CA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Tạo</w:t>
      </w:r>
      <w:proofErr w:type="spellEnd"/>
      <w:r>
        <w:t xml:space="preserve"> table users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field: id, email, password, </w:t>
      </w:r>
      <w:proofErr w:type="spellStart"/>
      <w:r>
        <w:t>student_id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>, gender</w:t>
      </w:r>
    </w:p>
    <w:p w14:paraId="3926F270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Authentication Logic:</w:t>
      </w:r>
    </w:p>
    <w:p w14:paraId="262F905A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và</w:t>
      </w:r>
      <w:proofErr w:type="spellEnd"/>
      <w:r>
        <w:t xml:space="preserve"> password </w:t>
      </w:r>
      <w:proofErr w:type="spellStart"/>
      <w:r>
        <w:t>từ</w:t>
      </w:r>
      <w:proofErr w:type="spellEnd"/>
      <w:r>
        <w:t xml:space="preserve"> SQLite</w:t>
      </w:r>
    </w:p>
    <w:p w14:paraId="09C1821F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WebView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https://utc2.edu.vn</w:t>
      </w:r>
    </w:p>
    <w:p w14:paraId="5FA9A64B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Nếu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SnackBar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0A5D6C95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Navigation:</w:t>
      </w:r>
    </w:p>
    <w:p w14:paraId="3D1B41BB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</w:t>
      </w:r>
    </w:p>
    <w:p w14:paraId="59B58636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click "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?"</w:t>
      </w:r>
    </w:p>
    <w:p w14:paraId="23EAB94F" w14:textId="77777777" w:rsidR="00C66202" w:rsidRDefault="00C66202" w:rsidP="00C66202">
      <w:pPr>
        <w:pageBreakBefore/>
      </w:pPr>
    </w:p>
    <w:p w14:paraId="7ED3D08E" w14:textId="77777777" w:rsidR="00C66202" w:rsidRDefault="00C66202" w:rsidP="00C66202">
      <w:pPr>
        <w:pStyle w:val="Heading1"/>
      </w:pPr>
      <w:r>
        <w:t xml:space="preserve">CÂU 2: MÀN HÌNH ĐĂNG KÝ (3.5 </w:t>
      </w:r>
      <w:proofErr w:type="spellStart"/>
      <w:r>
        <w:t>điểm</w:t>
      </w:r>
      <w:proofErr w:type="spellEnd"/>
      <w:r>
        <w:t>) (G.1.1, G.2.1)</w:t>
      </w:r>
    </w:p>
    <w:p w14:paraId="1EF4D505" w14:textId="77777777" w:rsidR="00C66202" w:rsidRDefault="00C66202" w:rsidP="00C66202">
      <w:pPr>
        <w:pStyle w:val="Heading1"/>
      </w:pPr>
      <w:r w:rsidRPr="009A56BD">
        <w:rPr>
          <w:noProof/>
        </w:rPr>
        <w:drawing>
          <wp:inline distT="0" distB="0" distL="0" distR="0" wp14:anchorId="09A175D3" wp14:editId="1231E6EA">
            <wp:extent cx="1348857" cy="1432684"/>
            <wp:effectExtent l="0" t="0" r="3810" b="0"/>
            <wp:docPr id="62892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9264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CD6FE" w14:textId="77777777" w:rsidR="00C66202" w:rsidRDefault="00C66202" w:rsidP="00C66202">
      <w:pPr>
        <w:pStyle w:val="Heading1"/>
      </w:pPr>
      <w:proofErr w:type="spellStart"/>
      <w:r>
        <w:t>Nó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68F08E43" w14:textId="77777777" w:rsidR="00C66202" w:rsidRDefault="00C66202" w:rsidP="00C66202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6F8E7ED2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Header:</w:t>
      </w:r>
    </w:p>
    <w:p w14:paraId="48A4405D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Logo UTC2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>"</w:t>
      </w:r>
    </w:p>
    <w:p w14:paraId="60461636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 xml:space="preserve">Form </w:t>
      </w:r>
      <w:proofErr w:type="spellStart"/>
      <w:r>
        <w:rPr>
          <w:b/>
          <w:bCs/>
        </w:rPr>
        <w:t>đăng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ký</w:t>
      </w:r>
      <w:proofErr w:type="spellEnd"/>
      <w:r>
        <w:rPr>
          <w:b/>
          <w:bCs/>
        </w:rPr>
        <w:t>:</w:t>
      </w:r>
    </w:p>
    <w:p w14:paraId="7BCEFB11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Email </w:t>
      </w:r>
      <w:proofErr w:type="spellStart"/>
      <w:r>
        <w:t>với</w:t>
      </w:r>
      <w:proofErr w:type="spellEnd"/>
      <w:r>
        <w:t xml:space="preserve"> validation email format </w:t>
      </w:r>
      <w:proofErr w:type="spellStart"/>
      <w:r>
        <w:t>và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fa-envelope</w:t>
      </w:r>
    </w:p>
    <w:p w14:paraId="4E82B921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show/hide password (</w:t>
      </w:r>
      <w:proofErr w:type="spellStart"/>
      <w:r>
        <w:t>fas</w:t>
      </w:r>
      <w:proofErr w:type="spellEnd"/>
      <w:r>
        <w:t xml:space="preserve"> fa-lock, </w:t>
      </w:r>
      <w:proofErr w:type="spellStart"/>
      <w:r>
        <w:t>fas</w:t>
      </w:r>
      <w:proofErr w:type="spellEnd"/>
      <w:r>
        <w:t xml:space="preserve"> fa-eye/</w:t>
      </w:r>
      <w:proofErr w:type="spellStart"/>
      <w:r>
        <w:t>fas</w:t>
      </w:r>
      <w:proofErr w:type="spellEnd"/>
      <w:r>
        <w:t xml:space="preserve"> fa-eye-slash)</w:t>
      </w:r>
    </w:p>
    <w:p w14:paraId="08050DDE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fa-id-card</w:t>
      </w:r>
    </w:p>
    <w:p w14:paraId="44F1C02F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fa-user</w:t>
      </w:r>
    </w:p>
    <w:p w14:paraId="0966B04E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DropdownButton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(Nam/</w:t>
      </w:r>
      <w:proofErr w:type="spellStart"/>
      <w:r>
        <w:t>Nữ</w:t>
      </w:r>
      <w:proofErr w:type="spellEnd"/>
      <w:r>
        <w:t>/</w:t>
      </w:r>
      <w:proofErr w:type="spellStart"/>
      <w:r>
        <w:t>Khác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</w:t>
      </w:r>
      <w:proofErr w:type="spellStart"/>
      <w:r>
        <w:t>venus</w:t>
      </w:r>
      <w:proofErr w:type="spellEnd"/>
      <w:r>
        <w:t>-mars</w:t>
      </w:r>
    </w:p>
    <w:p w14:paraId="43866306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Button "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fa-user-plus</w:t>
      </w:r>
    </w:p>
    <w:p w14:paraId="1591A9FC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Navigation:</w:t>
      </w:r>
    </w:p>
    <w:p w14:paraId="1032E2FF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Text button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?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fa-sign-in-alt</w:t>
      </w:r>
    </w:p>
    <w:p w14:paraId="0B3AF7D4" w14:textId="77777777" w:rsidR="00C66202" w:rsidRDefault="00C66202" w:rsidP="00C66202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7042336A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Validation:</w:t>
      </w:r>
    </w:p>
    <w:p w14:paraId="36BB5A93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Email: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format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4C8E96FD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: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6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tự</w:t>
      </w:r>
      <w:proofErr w:type="spellEnd"/>
    </w:p>
    <w:p w14:paraId="15433CBB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Mã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4F7D9D16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trống</w:t>
      </w:r>
      <w:proofErr w:type="spellEnd"/>
    </w:p>
    <w:p w14:paraId="210035F4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Giới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: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option</w:t>
      </w:r>
    </w:p>
    <w:p w14:paraId="202286C4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Database Operations:</w:t>
      </w:r>
    </w:p>
    <w:p w14:paraId="6798DEB9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</w:p>
    <w:p w14:paraId="6EA55105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Lưu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vào</w:t>
      </w:r>
      <w:proofErr w:type="spellEnd"/>
      <w:r>
        <w:t xml:space="preserve"> SQLite </w:t>
      </w:r>
      <w:proofErr w:type="spellStart"/>
      <w:r>
        <w:t>nếu</w:t>
      </w:r>
      <w:proofErr w:type="spellEnd"/>
      <w:r>
        <w:t xml:space="preserve"> email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</w:p>
    <w:p w14:paraId="572229A5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Email Integration:</w:t>
      </w:r>
    </w:p>
    <w:p w14:paraId="54A49075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SMTP Gmail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</w:p>
    <w:p w14:paraId="4846B976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Nội</w:t>
      </w:r>
      <w:proofErr w:type="spellEnd"/>
      <w:r>
        <w:t xml:space="preserve"> dung email: "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[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]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UTC2!"</w:t>
      </w:r>
    </w:p>
    <w:p w14:paraId="5C45BF5A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loading indicator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</w:t>
      </w:r>
    </w:p>
    <w:p w14:paraId="7ACAD794" w14:textId="77777777" w:rsidR="00C66202" w:rsidRDefault="00C66202" w:rsidP="00C66202">
      <w:pPr>
        <w:pageBreakBefore/>
      </w:pPr>
    </w:p>
    <w:p w14:paraId="52BD3A95" w14:textId="77777777" w:rsidR="00C66202" w:rsidRDefault="00C66202" w:rsidP="00C66202">
      <w:pPr>
        <w:pStyle w:val="Heading1"/>
      </w:pPr>
      <w:r>
        <w:t xml:space="preserve">CÂU 3: MÀN HÌNH QUÊN MẬT KHẨU (3 </w:t>
      </w:r>
      <w:proofErr w:type="spellStart"/>
      <w:r>
        <w:t>điểm</w:t>
      </w:r>
      <w:proofErr w:type="spellEnd"/>
      <w:r>
        <w:t>) (G.1.1, G.2.1)</w:t>
      </w:r>
    </w:p>
    <w:p w14:paraId="407D3CAC" w14:textId="77777777" w:rsidR="00C66202" w:rsidRDefault="00C66202" w:rsidP="00C66202">
      <w:pPr>
        <w:pStyle w:val="Heading1"/>
      </w:pPr>
      <w:r w:rsidRPr="00A3138A">
        <w:rPr>
          <w:noProof/>
        </w:rPr>
        <w:drawing>
          <wp:inline distT="0" distB="0" distL="0" distR="0" wp14:anchorId="1F744885" wp14:editId="4B0EE1EB">
            <wp:extent cx="2339543" cy="2514818"/>
            <wp:effectExtent l="0" t="0" r="3810" b="0"/>
            <wp:docPr id="1190810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810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9543" cy="2514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6475" w14:textId="77777777" w:rsidR="00C66202" w:rsidRDefault="00C66202" w:rsidP="00C66202">
      <w:pPr>
        <w:pStyle w:val="Heading1"/>
      </w:pPr>
      <w:r w:rsidRPr="00A3138A">
        <w:rPr>
          <w:noProof/>
        </w:rPr>
        <w:drawing>
          <wp:inline distT="0" distB="0" distL="0" distR="0" wp14:anchorId="14FDD8C7" wp14:editId="69720D0D">
            <wp:extent cx="1752752" cy="1486029"/>
            <wp:effectExtent l="0" t="0" r="0" b="0"/>
            <wp:docPr id="14021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180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52752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AB68" w14:textId="77777777" w:rsidR="00C66202" w:rsidRPr="00A3138A" w:rsidRDefault="00C66202" w:rsidP="00C66202">
      <w:pPr>
        <w:pStyle w:val="Heading1"/>
      </w:pPr>
      <w:proofErr w:type="spellStart"/>
      <w:r w:rsidRPr="00A3138A">
        <w:t>Nó</w:t>
      </w:r>
      <w:proofErr w:type="spellEnd"/>
      <w:r w:rsidRPr="00A3138A">
        <w:t xml:space="preserve"> </w:t>
      </w:r>
      <w:proofErr w:type="spellStart"/>
      <w:r w:rsidRPr="00A3138A">
        <w:t>hơi</w:t>
      </w:r>
      <w:proofErr w:type="spellEnd"/>
      <w:r w:rsidRPr="00A3138A">
        <w:t xml:space="preserve"> </w:t>
      </w:r>
      <w:proofErr w:type="spellStart"/>
      <w:r w:rsidRPr="00A3138A">
        <w:t>mờ</w:t>
      </w:r>
      <w:proofErr w:type="spellEnd"/>
      <w:r w:rsidRPr="00A3138A">
        <w:t xml:space="preserve"> </w:t>
      </w:r>
      <w:proofErr w:type="spellStart"/>
      <w:r w:rsidRPr="00A3138A">
        <w:t>mà</w:t>
      </w:r>
      <w:proofErr w:type="spellEnd"/>
      <w:r w:rsidRPr="00A3138A">
        <w:t xml:space="preserve"> </w:t>
      </w:r>
      <w:proofErr w:type="spellStart"/>
      <w:r w:rsidRPr="00A3138A">
        <w:t>bị</w:t>
      </w:r>
      <w:proofErr w:type="spellEnd"/>
      <w:r w:rsidRPr="00A3138A">
        <w:t xml:space="preserve"> </w:t>
      </w:r>
      <w:proofErr w:type="spellStart"/>
      <w:r w:rsidRPr="00A3138A">
        <w:t>thiếu</w:t>
      </w:r>
      <w:proofErr w:type="spellEnd"/>
      <w:r w:rsidRPr="00A3138A">
        <w:t xml:space="preserve"> </w:t>
      </w:r>
      <w:proofErr w:type="spellStart"/>
      <w:r w:rsidRPr="00A3138A">
        <w:t>mất</w:t>
      </w:r>
      <w:proofErr w:type="spellEnd"/>
      <w:r w:rsidRPr="00A3138A">
        <w:t xml:space="preserve"> </w:t>
      </w:r>
      <w:proofErr w:type="spellStart"/>
      <w:r w:rsidRPr="00A3138A">
        <w:t>bên</w:t>
      </w:r>
      <w:proofErr w:type="spellEnd"/>
      <w:r w:rsidRPr="00A3138A">
        <w:t xml:space="preserve"> </w:t>
      </w:r>
      <w:proofErr w:type="spellStart"/>
      <w:r w:rsidRPr="00A3138A">
        <w:t>trên</w:t>
      </w:r>
      <w:proofErr w:type="spellEnd"/>
      <w:r w:rsidRPr="00A3138A">
        <w:t xml:space="preserve">, </w:t>
      </w:r>
      <w:proofErr w:type="spellStart"/>
      <w:r w:rsidRPr="00A3138A">
        <w:t>bạn</w:t>
      </w:r>
      <w:proofErr w:type="spellEnd"/>
      <w:r w:rsidRPr="00A3138A">
        <w:t xml:space="preserve"> </w:t>
      </w:r>
      <w:proofErr w:type="spellStart"/>
      <w:r w:rsidRPr="00A3138A">
        <w:t>làm</w:t>
      </w:r>
      <w:proofErr w:type="spellEnd"/>
      <w:r w:rsidRPr="00A3138A">
        <w:t xml:space="preserve"> </w:t>
      </w:r>
      <w:proofErr w:type="spellStart"/>
      <w:r w:rsidRPr="00A3138A">
        <w:t>theo</w:t>
      </w:r>
      <w:proofErr w:type="spellEnd"/>
      <w:r w:rsidRPr="00A3138A">
        <w:t xml:space="preserve"> </w:t>
      </w:r>
      <w:proofErr w:type="spellStart"/>
      <w:r w:rsidRPr="00A3138A">
        <w:t>yêu</w:t>
      </w:r>
      <w:proofErr w:type="spellEnd"/>
      <w:r w:rsidRPr="00A3138A">
        <w:t xml:space="preserve"> </w:t>
      </w:r>
      <w:proofErr w:type="spellStart"/>
      <w:r w:rsidRPr="00A3138A">
        <w:t>cầu</w:t>
      </w:r>
      <w:proofErr w:type="spellEnd"/>
      <w:r w:rsidRPr="00A3138A">
        <w:t xml:space="preserve"> </w:t>
      </w:r>
      <w:proofErr w:type="spellStart"/>
      <w:r w:rsidRPr="00A3138A">
        <w:t>là</w:t>
      </w:r>
      <w:proofErr w:type="spellEnd"/>
      <w:r w:rsidRPr="00A3138A">
        <w:t xml:space="preserve"> </w:t>
      </w:r>
      <w:proofErr w:type="spellStart"/>
      <w:r w:rsidRPr="00A3138A">
        <w:t>được</w:t>
      </w:r>
      <w:proofErr w:type="spellEnd"/>
    </w:p>
    <w:p w14:paraId="3AE37286" w14:textId="77777777" w:rsidR="00C66202" w:rsidRDefault="00C66202" w:rsidP="00C66202">
      <w:pPr>
        <w:pStyle w:val="Heading1"/>
      </w:pPr>
    </w:p>
    <w:p w14:paraId="42AD4BEE" w14:textId="77777777" w:rsidR="00C66202" w:rsidRDefault="00C66202" w:rsidP="00C66202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:</w:t>
      </w:r>
    </w:p>
    <w:p w14:paraId="0D46CDB8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Header:</w:t>
      </w:r>
    </w:p>
    <w:p w14:paraId="704EC0AA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Logo UTC2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"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Khẩu"</w:t>
      </w:r>
    </w:p>
    <w:p w14:paraId="18423C23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Form:</w:t>
      </w:r>
    </w:p>
    <w:p w14:paraId="4009C04A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TextFormField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Email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fa-envelope</w:t>
      </w:r>
    </w:p>
    <w:p w14:paraId="5122ABDA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>Button "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Khẩu"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fa-paper-plane</w:t>
      </w:r>
    </w:p>
    <w:p w14:paraId="3A27A349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Text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fa-info-circle: "</w:t>
      </w:r>
      <w:proofErr w:type="spellStart"/>
      <w:r>
        <w:t>Nhập</w:t>
      </w:r>
      <w:proofErr w:type="spellEnd"/>
      <w:r>
        <w:t xml:space="preserve"> email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"</w:t>
      </w:r>
    </w:p>
    <w:p w14:paraId="1DB0003D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Navigation:</w:t>
      </w:r>
    </w:p>
    <w:p w14:paraId="0405DA0A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Text button "Quay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"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fa-arrow-left</w:t>
      </w:r>
    </w:p>
    <w:p w14:paraId="6F8A55BF" w14:textId="77777777" w:rsidR="00C66202" w:rsidRDefault="00C66202" w:rsidP="00C66202">
      <w:pPr>
        <w:pStyle w:val="Heading2"/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:</w:t>
      </w:r>
    </w:p>
    <w:p w14:paraId="29086F5B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Email Validation:</w:t>
      </w:r>
    </w:p>
    <w:p w14:paraId="43A4D059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format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</w:p>
    <w:p w14:paraId="24D9BB74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database </w:t>
      </w:r>
      <w:proofErr w:type="spellStart"/>
      <w:r>
        <w:t>không</w:t>
      </w:r>
      <w:proofErr w:type="spellEnd"/>
    </w:p>
    <w:p w14:paraId="4FF911CE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Password Recovery:</w:t>
      </w:r>
    </w:p>
    <w:p w14:paraId="212CDC50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từ</w:t>
      </w:r>
      <w:proofErr w:type="spellEnd"/>
      <w:r>
        <w:t xml:space="preserve"> SQLite </w:t>
      </w:r>
      <w:proofErr w:type="spellStart"/>
      <w:r>
        <w:t>theo</w:t>
      </w:r>
      <w:proofErr w:type="spellEnd"/>
      <w:r>
        <w:t xml:space="preserve"> email</w:t>
      </w:r>
    </w:p>
    <w:p w14:paraId="510C9FAF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Gửi</w:t>
      </w:r>
      <w:proofErr w:type="spellEnd"/>
      <w:r>
        <w:t xml:space="preserve"> email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</w:p>
    <w:p w14:paraId="6C56E65F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proofErr w:type="spellStart"/>
      <w:r>
        <w:t>Nội</w:t>
      </w:r>
      <w:proofErr w:type="spellEnd"/>
      <w:r>
        <w:t xml:space="preserve"> dung email: "Thông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: Email: [email],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>: [password]"</w:t>
      </w:r>
    </w:p>
    <w:p w14:paraId="5CD0B6A2" w14:textId="77777777" w:rsidR="00C66202" w:rsidRDefault="00C66202" w:rsidP="00C66202">
      <w:pPr>
        <w:pStyle w:val="ListParagraph"/>
        <w:numPr>
          <w:ilvl w:val="0"/>
          <w:numId w:val="3"/>
        </w:numPr>
        <w:spacing w:before="100" w:after="60"/>
      </w:pPr>
      <w:r>
        <w:rPr>
          <w:b/>
          <w:bCs/>
        </w:rPr>
        <w:t>User Feedback:</w:t>
      </w:r>
    </w:p>
    <w:p w14:paraId="4DFB42E3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lastRenderedPageBreak/>
        <w:t xml:space="preserve">Hiển </w:t>
      </w:r>
      <w:proofErr w:type="spellStart"/>
      <w:r>
        <w:t>thị</w:t>
      </w:r>
      <w:proofErr w:type="spellEnd"/>
      <w:r>
        <w:t xml:space="preserve"> loading indicator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email</w:t>
      </w:r>
    </w:p>
    <w:p w14:paraId="3B41D6BB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fa-check-circle</w:t>
      </w:r>
    </w:p>
    <w:p w14:paraId="67D79CB9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icon </w:t>
      </w:r>
      <w:proofErr w:type="spellStart"/>
      <w:r>
        <w:t>fas</w:t>
      </w:r>
      <w:proofErr w:type="spellEnd"/>
      <w:r>
        <w:t xml:space="preserve"> fa-exclamation-circle</w:t>
      </w:r>
    </w:p>
    <w:p w14:paraId="55A44869" w14:textId="77777777" w:rsidR="00C66202" w:rsidRDefault="00C66202" w:rsidP="00C66202">
      <w:pPr>
        <w:pStyle w:val="ListParagraph"/>
        <w:numPr>
          <w:ilvl w:val="0"/>
          <w:numId w:val="2"/>
        </w:numPr>
        <w:spacing w:after="40"/>
      </w:pPr>
      <w:r>
        <w:t xml:space="preserve">Icon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fas</w:t>
      </w:r>
      <w:proofErr w:type="spellEnd"/>
      <w:r>
        <w:t xml:space="preserve"> fa-shield-alt </w:t>
      </w:r>
      <w:proofErr w:type="spellStart"/>
      <w:r>
        <w:t>cho</w:t>
      </w:r>
      <w:proofErr w:type="spellEnd"/>
      <w:r>
        <w:t xml:space="preserve"> security tips</w:t>
      </w:r>
    </w:p>
    <w:p w14:paraId="6E38BEAD" w14:textId="77777777" w:rsidR="00F86156" w:rsidRDefault="00F86156">
      <w:pPr>
        <w:spacing w:before="120"/>
      </w:pPr>
    </w:p>
    <w:sectPr w:rsidR="00F8615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99D"/>
    <w:multiLevelType w:val="hybridMultilevel"/>
    <w:tmpl w:val="A088243C"/>
    <w:lvl w:ilvl="0" w:tplc="7B88A846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 w:tplc="29A85DA0">
      <w:numFmt w:val="decimal"/>
      <w:lvlText w:val=""/>
      <w:lvlJc w:val="left"/>
    </w:lvl>
    <w:lvl w:ilvl="2" w:tplc="15F254D4">
      <w:numFmt w:val="decimal"/>
      <w:lvlText w:val=""/>
      <w:lvlJc w:val="left"/>
    </w:lvl>
    <w:lvl w:ilvl="3" w:tplc="D98669B6">
      <w:numFmt w:val="decimal"/>
      <w:lvlText w:val=""/>
      <w:lvlJc w:val="left"/>
    </w:lvl>
    <w:lvl w:ilvl="4" w:tplc="F622018C">
      <w:numFmt w:val="decimal"/>
      <w:lvlText w:val=""/>
      <w:lvlJc w:val="left"/>
    </w:lvl>
    <w:lvl w:ilvl="5" w:tplc="CF964146">
      <w:numFmt w:val="decimal"/>
      <w:lvlText w:val=""/>
      <w:lvlJc w:val="left"/>
    </w:lvl>
    <w:lvl w:ilvl="6" w:tplc="81FE840A">
      <w:numFmt w:val="decimal"/>
      <w:lvlText w:val=""/>
      <w:lvlJc w:val="left"/>
    </w:lvl>
    <w:lvl w:ilvl="7" w:tplc="0C768628">
      <w:numFmt w:val="decimal"/>
      <w:lvlText w:val=""/>
      <w:lvlJc w:val="left"/>
    </w:lvl>
    <w:lvl w:ilvl="8" w:tplc="0B307C7A">
      <w:numFmt w:val="decimal"/>
      <w:lvlText w:val=""/>
      <w:lvlJc w:val="left"/>
    </w:lvl>
  </w:abstractNum>
  <w:abstractNum w:abstractNumId="1" w15:restartNumberingAfterBreak="0">
    <w:nsid w:val="0C7C29E9"/>
    <w:multiLevelType w:val="hybridMultilevel"/>
    <w:tmpl w:val="08CA6FC8"/>
    <w:lvl w:ilvl="0" w:tplc="D90E7EE4">
      <w:start w:val="1"/>
      <w:numFmt w:val="decimal"/>
      <w:lvlText w:val="%1."/>
      <w:lvlJc w:val="left"/>
      <w:pPr>
        <w:ind w:left="720" w:hanging="360"/>
      </w:pPr>
    </w:lvl>
    <w:lvl w:ilvl="1" w:tplc="81201A74">
      <w:numFmt w:val="decimal"/>
      <w:lvlText w:val=""/>
      <w:lvlJc w:val="left"/>
    </w:lvl>
    <w:lvl w:ilvl="2" w:tplc="16029328">
      <w:numFmt w:val="decimal"/>
      <w:lvlText w:val=""/>
      <w:lvlJc w:val="left"/>
    </w:lvl>
    <w:lvl w:ilvl="3" w:tplc="F022E9FE">
      <w:numFmt w:val="decimal"/>
      <w:lvlText w:val=""/>
      <w:lvlJc w:val="left"/>
    </w:lvl>
    <w:lvl w:ilvl="4" w:tplc="77A2F214">
      <w:numFmt w:val="decimal"/>
      <w:lvlText w:val=""/>
      <w:lvlJc w:val="left"/>
    </w:lvl>
    <w:lvl w:ilvl="5" w:tplc="6CFA0C5A">
      <w:numFmt w:val="decimal"/>
      <w:lvlText w:val=""/>
      <w:lvlJc w:val="left"/>
    </w:lvl>
    <w:lvl w:ilvl="6" w:tplc="2DC8D68A">
      <w:numFmt w:val="decimal"/>
      <w:lvlText w:val=""/>
      <w:lvlJc w:val="left"/>
    </w:lvl>
    <w:lvl w:ilvl="7" w:tplc="2234AB56">
      <w:numFmt w:val="decimal"/>
      <w:lvlText w:val=""/>
      <w:lvlJc w:val="left"/>
    </w:lvl>
    <w:lvl w:ilvl="8" w:tplc="7BA275DA">
      <w:numFmt w:val="decimal"/>
      <w:lvlText w:val=""/>
      <w:lvlJc w:val="left"/>
    </w:lvl>
  </w:abstractNum>
  <w:abstractNum w:abstractNumId="2" w15:restartNumberingAfterBreak="0">
    <w:nsid w:val="2F2C5FC6"/>
    <w:multiLevelType w:val="hybridMultilevel"/>
    <w:tmpl w:val="184A4EF2"/>
    <w:lvl w:ilvl="0" w:tplc="F6802C0A">
      <w:start w:val="1"/>
      <w:numFmt w:val="bullet"/>
      <w:lvlText w:val="●"/>
      <w:lvlJc w:val="left"/>
      <w:pPr>
        <w:ind w:left="720" w:hanging="360"/>
      </w:pPr>
    </w:lvl>
    <w:lvl w:ilvl="1" w:tplc="EA58E910">
      <w:start w:val="1"/>
      <w:numFmt w:val="bullet"/>
      <w:lvlText w:val="○"/>
      <w:lvlJc w:val="left"/>
      <w:pPr>
        <w:ind w:left="1440" w:hanging="360"/>
      </w:pPr>
    </w:lvl>
    <w:lvl w:ilvl="2" w:tplc="BF6AC718">
      <w:start w:val="1"/>
      <w:numFmt w:val="bullet"/>
      <w:lvlText w:val="■"/>
      <w:lvlJc w:val="left"/>
      <w:pPr>
        <w:ind w:left="2160" w:hanging="360"/>
      </w:pPr>
    </w:lvl>
    <w:lvl w:ilvl="3" w:tplc="947A7EC8">
      <w:start w:val="1"/>
      <w:numFmt w:val="bullet"/>
      <w:lvlText w:val="●"/>
      <w:lvlJc w:val="left"/>
      <w:pPr>
        <w:ind w:left="2880" w:hanging="360"/>
      </w:pPr>
    </w:lvl>
    <w:lvl w:ilvl="4" w:tplc="54EC4A72">
      <w:start w:val="1"/>
      <w:numFmt w:val="bullet"/>
      <w:lvlText w:val="○"/>
      <w:lvlJc w:val="left"/>
      <w:pPr>
        <w:ind w:left="3600" w:hanging="360"/>
      </w:pPr>
    </w:lvl>
    <w:lvl w:ilvl="5" w:tplc="7FD458B0">
      <w:start w:val="1"/>
      <w:numFmt w:val="bullet"/>
      <w:lvlText w:val="■"/>
      <w:lvlJc w:val="left"/>
      <w:pPr>
        <w:ind w:left="4320" w:hanging="360"/>
      </w:pPr>
    </w:lvl>
    <w:lvl w:ilvl="6" w:tplc="CDFCC9E6">
      <w:start w:val="1"/>
      <w:numFmt w:val="bullet"/>
      <w:lvlText w:val="●"/>
      <w:lvlJc w:val="left"/>
      <w:pPr>
        <w:ind w:left="5040" w:hanging="360"/>
      </w:pPr>
    </w:lvl>
    <w:lvl w:ilvl="7" w:tplc="392A9036">
      <w:start w:val="1"/>
      <w:numFmt w:val="bullet"/>
      <w:lvlText w:val="●"/>
      <w:lvlJc w:val="left"/>
      <w:pPr>
        <w:ind w:left="5760" w:hanging="360"/>
      </w:pPr>
    </w:lvl>
    <w:lvl w:ilvl="8" w:tplc="FE02176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9FF45BC"/>
    <w:multiLevelType w:val="hybridMultilevel"/>
    <w:tmpl w:val="FE86F2AE"/>
    <w:lvl w:ilvl="0" w:tplc="BD0633F4">
      <w:start w:val="1"/>
      <w:numFmt w:val="bullet"/>
      <w:lvlText w:val="▪"/>
      <w:lvlJc w:val="left"/>
      <w:pPr>
        <w:ind w:left="1080" w:hanging="360"/>
      </w:pPr>
    </w:lvl>
    <w:lvl w:ilvl="1" w:tplc="7468531A">
      <w:numFmt w:val="decimal"/>
      <w:lvlText w:val=""/>
      <w:lvlJc w:val="left"/>
    </w:lvl>
    <w:lvl w:ilvl="2" w:tplc="937A50F4">
      <w:numFmt w:val="decimal"/>
      <w:lvlText w:val=""/>
      <w:lvlJc w:val="left"/>
    </w:lvl>
    <w:lvl w:ilvl="3" w:tplc="222EB36E">
      <w:numFmt w:val="decimal"/>
      <w:lvlText w:val=""/>
      <w:lvlJc w:val="left"/>
    </w:lvl>
    <w:lvl w:ilvl="4" w:tplc="0EDE96E6">
      <w:numFmt w:val="decimal"/>
      <w:lvlText w:val=""/>
      <w:lvlJc w:val="left"/>
    </w:lvl>
    <w:lvl w:ilvl="5" w:tplc="64A6B500">
      <w:numFmt w:val="decimal"/>
      <w:lvlText w:val=""/>
      <w:lvlJc w:val="left"/>
    </w:lvl>
    <w:lvl w:ilvl="6" w:tplc="6456C1E6">
      <w:numFmt w:val="decimal"/>
      <w:lvlText w:val=""/>
      <w:lvlJc w:val="left"/>
    </w:lvl>
    <w:lvl w:ilvl="7" w:tplc="28301A9E">
      <w:numFmt w:val="decimal"/>
      <w:lvlText w:val=""/>
      <w:lvlJc w:val="left"/>
    </w:lvl>
    <w:lvl w:ilvl="8" w:tplc="613A4786">
      <w:numFmt w:val="decimal"/>
      <w:lvlText w:val=""/>
      <w:lvlJc w:val="left"/>
    </w:lvl>
  </w:abstractNum>
  <w:num w:numId="1" w16cid:durableId="1936552099">
    <w:abstractNumId w:val="2"/>
    <w:lvlOverride w:ilvl="0">
      <w:startOverride w:val="1"/>
    </w:lvlOverride>
  </w:num>
  <w:num w:numId="2" w16cid:durableId="878786180">
    <w:abstractNumId w:val="0"/>
    <w:lvlOverride w:ilvl="0">
      <w:startOverride w:val="1"/>
    </w:lvlOverride>
  </w:num>
  <w:num w:numId="3" w16cid:durableId="1572228103">
    <w:abstractNumId w:val="1"/>
    <w:lvlOverride w:ilvl="0">
      <w:startOverride w:val="1"/>
    </w:lvlOverride>
  </w:num>
  <w:num w:numId="4" w16cid:durableId="207704850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156"/>
    <w:rsid w:val="008A0EA2"/>
    <w:rsid w:val="00974C75"/>
    <w:rsid w:val="00AD3956"/>
    <w:rsid w:val="00C66202"/>
    <w:rsid w:val="00F86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80CF7"/>
  <w15:docId w15:val="{2A8BF1B8-3542-4279-A79C-E222DE966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4981</Words>
  <Characters>28392</Characters>
  <Application>Microsoft Office Word</Application>
  <DocSecurity>0</DocSecurity>
  <Lines>236</Lines>
  <Paragraphs>66</Paragraphs>
  <ScaleCrop>false</ScaleCrop>
  <Company/>
  <LinksUpToDate>false</LinksUpToDate>
  <CharactersWithSpaces>33307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ÂU DƯƠNG TẤN</cp:lastModifiedBy>
  <cp:revision>4</cp:revision>
  <cp:lastPrinted>2026-06-12T16:04:00Z</cp:lastPrinted>
  <dcterms:created xsi:type="dcterms:W3CDTF">2026-06-12T16:00:00Z</dcterms:created>
  <dcterms:modified xsi:type="dcterms:W3CDTF">2026-06-12T16:06:00Z</dcterms:modified>
</cp:coreProperties>
</file>