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0E89" w14:textId="77777777" w:rsidR="00AE32FE" w:rsidRPr="00E54E7E" w:rsidRDefault="00AE32FE" w:rsidP="00AE32FE">
      <w:pPr>
        <w:rPr>
          <w:b/>
          <w:sz w:val="24"/>
        </w:rPr>
      </w:pPr>
      <w:r w:rsidRPr="00E54E7E">
        <w:rPr>
          <w:b/>
          <w:sz w:val="24"/>
        </w:rPr>
        <w:t xml:space="preserve">TUGAS PEMROGRAMAN WEB </w:t>
      </w:r>
    </w:p>
    <w:p w14:paraId="4C3C7AE8" w14:textId="6C626781" w:rsidR="00AE32FE" w:rsidRPr="00E54E7E" w:rsidRDefault="00AE32FE" w:rsidP="00AE32FE">
      <w:pPr>
        <w:rPr>
          <w:b/>
          <w:sz w:val="24"/>
        </w:rPr>
      </w:pPr>
      <w:r w:rsidRPr="00E54E7E">
        <w:rPr>
          <w:b/>
          <w:sz w:val="24"/>
        </w:rPr>
        <w:t xml:space="preserve">LATIHAN </w:t>
      </w:r>
      <w:r w:rsidR="0076521A">
        <w:rPr>
          <w:b/>
          <w:sz w:val="24"/>
        </w:rPr>
        <w:t>12 ANIMATION</w:t>
      </w:r>
    </w:p>
    <w:p w14:paraId="4743E7A7" w14:textId="77777777" w:rsidR="00AE32FE" w:rsidRPr="00E54E7E" w:rsidRDefault="00AE32FE" w:rsidP="00AE32FE">
      <w:pPr>
        <w:rPr>
          <w:b/>
          <w:sz w:val="24"/>
        </w:rPr>
      </w:pPr>
    </w:p>
    <w:p w14:paraId="131AD58D" w14:textId="77777777" w:rsidR="00AE32FE" w:rsidRPr="00E54E7E" w:rsidRDefault="00AE32FE" w:rsidP="00AE32FE">
      <w:pPr>
        <w:rPr>
          <w:b/>
          <w:sz w:val="24"/>
        </w:rPr>
      </w:pPr>
      <w:r w:rsidRPr="00E54E7E">
        <w:rPr>
          <w:b/>
          <w:sz w:val="24"/>
        </w:rPr>
        <w:t xml:space="preserve">Nama </w:t>
      </w:r>
      <w:r w:rsidRPr="00E54E7E">
        <w:rPr>
          <w:b/>
          <w:sz w:val="24"/>
        </w:rPr>
        <w:tab/>
        <w:t>: Tanisa Auliyani</w:t>
      </w:r>
    </w:p>
    <w:p w14:paraId="077F3A93" w14:textId="77777777" w:rsidR="00AE32FE" w:rsidRPr="00E54E7E" w:rsidRDefault="00AE32FE" w:rsidP="00AE32FE">
      <w:pPr>
        <w:rPr>
          <w:b/>
          <w:sz w:val="24"/>
        </w:rPr>
      </w:pPr>
      <w:r w:rsidRPr="00E54E7E">
        <w:rPr>
          <w:b/>
          <w:sz w:val="24"/>
        </w:rPr>
        <w:t>NIM</w:t>
      </w:r>
      <w:r w:rsidRPr="00E54E7E">
        <w:rPr>
          <w:b/>
          <w:sz w:val="24"/>
        </w:rPr>
        <w:tab/>
        <w:t>: 10122019</w:t>
      </w:r>
    </w:p>
    <w:p w14:paraId="36F6BD4B" w14:textId="77777777" w:rsidR="00AE32FE" w:rsidRPr="0076521A" w:rsidRDefault="00AE32FE" w:rsidP="00AE32FE">
      <w:pPr>
        <w:rPr>
          <w:b/>
          <w:sz w:val="24"/>
        </w:rPr>
      </w:pPr>
      <w:r w:rsidRPr="00E54E7E">
        <w:rPr>
          <w:b/>
          <w:sz w:val="24"/>
        </w:rPr>
        <w:t xml:space="preserve">Kelas </w:t>
      </w:r>
      <w:r w:rsidRPr="00E54E7E">
        <w:rPr>
          <w:b/>
          <w:sz w:val="24"/>
        </w:rPr>
        <w:tab/>
        <w:t>: IF/1</w:t>
      </w:r>
    </w:p>
    <w:p w14:paraId="32C8C050" w14:textId="77777777" w:rsidR="00AE32FE" w:rsidRPr="00E54E7E" w:rsidRDefault="00AE32FE" w:rsidP="00AE32FE">
      <w:pPr>
        <w:rPr>
          <w:b/>
          <w:sz w:val="24"/>
        </w:rPr>
      </w:pPr>
    </w:p>
    <w:p w14:paraId="1E1DFAF8" w14:textId="50C77732" w:rsidR="001C0FBE" w:rsidRDefault="00AE32FE" w:rsidP="0076521A">
      <w:pPr>
        <w:rPr>
          <w:b/>
          <w:sz w:val="32"/>
          <w:szCs w:val="32"/>
        </w:rPr>
      </w:pPr>
      <w:r w:rsidRPr="00836370">
        <w:rPr>
          <w:b/>
          <w:sz w:val="32"/>
          <w:szCs w:val="32"/>
        </w:rPr>
        <w:t xml:space="preserve">Code </w:t>
      </w:r>
    </w:p>
    <w:p w14:paraId="347A24FD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&lt;!DOCTYPE html&gt;</w:t>
      </w:r>
    </w:p>
    <w:p w14:paraId="4CE9C504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&lt;html&gt;</w:t>
      </w:r>
    </w:p>
    <w:p w14:paraId="3F3812C1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&lt;head&gt;&lt;title&gt;W3 Animation&lt;/title&gt;</w:t>
      </w:r>
    </w:p>
    <w:p w14:paraId="653449F5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&lt;meta name="viewport" content="width=device-width, initial-scale=1"&gt;</w:t>
      </w:r>
    </w:p>
    <w:p w14:paraId="22061FA9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&lt;link rel="stylesheet" href="w3.css"&gt;</w:t>
      </w:r>
    </w:p>
    <w:p w14:paraId="5FF96033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&lt;/head&gt;</w:t>
      </w:r>
    </w:p>
    <w:p w14:paraId="7CEC5B24" w14:textId="77777777" w:rsidR="0076521A" w:rsidRPr="0076521A" w:rsidRDefault="0076521A" w:rsidP="0076521A">
      <w:pPr>
        <w:spacing w:after="0"/>
        <w:rPr>
          <w:bCs/>
        </w:rPr>
      </w:pPr>
    </w:p>
    <w:p w14:paraId="12717362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&lt;body&gt;</w:t>
      </w:r>
    </w:p>
    <w:p w14:paraId="25644175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&lt;table border=1&gt;&lt;tr&gt;</w:t>
      </w:r>
    </w:p>
    <w:p w14:paraId="122FEA97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align=center&gt;&lt;b&gt;Right to Left&lt;/b&gt;&lt;/td&gt;</w:t>
      </w:r>
    </w:p>
    <w:p w14:paraId="53476877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align=center&gt;&lt;b&gt;Top to Bottom&lt;/b&gt;&lt;/td&gt;</w:t>
      </w:r>
    </w:p>
    <w:p w14:paraId="757F6D40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align=center&gt;&lt;b&gt;Bottom to Top&lt;/b&gt;&lt;/td&gt;</w:t>
      </w:r>
    </w:p>
    <w:p w14:paraId="348F3027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align=center&gt;&lt;b&gt;Left to Right&lt;/b&gt;&lt;/td&gt;&lt;/tr&gt;</w:t>
      </w:r>
    </w:p>
    <w:p w14:paraId="74372467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&lt;tr height=200px&gt;&lt;td width=25%&gt;</w:t>
      </w:r>
    </w:p>
    <w:p w14:paraId="027C7444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&lt;div class="w3-container w3-center w3-animate-right"&gt;</w:t>
      </w:r>
    </w:p>
    <w:p w14:paraId="7B84F718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&lt;img src="1.gif" style="width:100%"&gt;</w:t>
      </w:r>
    </w:p>
    <w:p w14:paraId="37083BDF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&lt;/div&gt;&lt;/td&gt;</w:t>
      </w:r>
    </w:p>
    <w:p w14:paraId="51EDB6FF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width=25%&gt;</w:t>
      </w:r>
    </w:p>
    <w:p w14:paraId="27923E70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&lt;div class="w3-container w3-center w3-animate-top"&gt;</w:t>
      </w:r>
    </w:p>
    <w:p w14:paraId="30721472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&lt;img src="2.gif" style="width:100%"&gt;</w:t>
      </w:r>
    </w:p>
    <w:p w14:paraId="23873760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&lt;/div&gt;&lt;/td&gt;</w:t>
      </w:r>
    </w:p>
    <w:p w14:paraId="15642F2D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width=25%&gt;</w:t>
      </w:r>
    </w:p>
    <w:p w14:paraId="3F7287E5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&lt;div class="w3-container w3-center w3-animate-bottom"&gt;</w:t>
      </w:r>
    </w:p>
    <w:p w14:paraId="27D43F06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&lt;img src="3.gif" style="width:100%"&gt;</w:t>
      </w:r>
    </w:p>
    <w:p w14:paraId="14829310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&lt;/div&gt;&lt;/td&gt;</w:t>
      </w:r>
    </w:p>
    <w:p w14:paraId="70508408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width=25%&gt;</w:t>
      </w:r>
    </w:p>
    <w:p w14:paraId="5BE62216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&lt;div class="w3-container w3-center w3-animate-left"&gt;</w:t>
      </w:r>
    </w:p>
    <w:p w14:paraId="26B69783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&lt;img src="4.gif" style="width:100%"&gt;</w:t>
      </w:r>
    </w:p>
    <w:p w14:paraId="45DF372F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&lt;/div&gt;&lt;/td&gt;</w:t>
      </w:r>
    </w:p>
    <w:p w14:paraId="1F54E190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&lt;/tr&gt;</w:t>
      </w:r>
    </w:p>
    <w:p w14:paraId="165E22D6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&lt;tr&gt;</w:t>
      </w:r>
    </w:p>
    <w:p w14:paraId="346B3732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align=center&gt;&lt;b&gt;Animate-Fading&lt;/b&gt;&lt;/td&gt;</w:t>
      </w:r>
    </w:p>
    <w:p w14:paraId="10314FA2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align=center&gt;&lt;b&gt;Animate-Opacity&lt;/b&gt;&lt;/td&gt;</w:t>
      </w:r>
    </w:p>
    <w:p w14:paraId="4EC8C4DB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align=center&gt;&lt;b&gt;Animate-Spin&lt;/b&gt;&lt;/td&gt;</w:t>
      </w:r>
    </w:p>
    <w:p w14:paraId="0734D895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lastRenderedPageBreak/>
        <w:t>&lt;td align=center&gt;&lt;b&gt;Animate-Zoom&lt;/b&gt;&lt;/td&gt;&lt;/tr&gt;</w:t>
      </w:r>
    </w:p>
    <w:p w14:paraId="11658980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&lt;tr&gt;</w:t>
      </w:r>
    </w:p>
    <w:p w14:paraId="7F589DE8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width=25%&gt;</w:t>
      </w:r>
    </w:p>
    <w:p w14:paraId="05AEC625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&lt;div class="w3-container w3-center w3-animate-fading"&gt;</w:t>
      </w:r>
    </w:p>
    <w:p w14:paraId="1CF42C78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 xml:space="preserve"> &lt;img src="5.gif" style="width:100%"&gt;</w:t>
      </w:r>
    </w:p>
    <w:p w14:paraId="5E5AC5D1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&lt;/div&gt;&lt;/td&gt;</w:t>
      </w:r>
    </w:p>
    <w:p w14:paraId="5B63D50A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width=25%&gt;</w:t>
      </w:r>
    </w:p>
    <w:p w14:paraId="1FF0D2FA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&lt;div class="w3-container w3-center w3-animate-opacity"&gt;</w:t>
      </w:r>
    </w:p>
    <w:p w14:paraId="74DA7B56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 xml:space="preserve"> &lt;img src="6.gif" style="width:100%"&gt;</w:t>
      </w:r>
    </w:p>
    <w:p w14:paraId="7CBA8D1F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&lt;/div&gt;&lt;/td&gt;</w:t>
      </w:r>
    </w:p>
    <w:p w14:paraId="1BC4DA45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width=25%&gt;</w:t>
      </w:r>
    </w:p>
    <w:p w14:paraId="69F65438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&lt;div class="w3-container w3-center w3-spin"&gt;</w:t>
      </w:r>
    </w:p>
    <w:p w14:paraId="2A09C94D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 xml:space="preserve"> &lt;img src="7.gif" style="width:100%"&gt;</w:t>
      </w:r>
    </w:p>
    <w:p w14:paraId="547C6A76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&lt;/div&gt;&lt;/td&gt;</w:t>
      </w:r>
    </w:p>
    <w:p w14:paraId="440D0264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&lt;td width=25%&gt;</w:t>
      </w:r>
    </w:p>
    <w:p w14:paraId="422181C8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&lt;div class="w3-container w3-center w3-animate-zoom"&gt;</w:t>
      </w:r>
    </w:p>
    <w:p w14:paraId="1A7CAC20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 xml:space="preserve"> &lt;img src="8.gif" style="width:100%"&gt;</w:t>
      </w:r>
    </w:p>
    <w:p w14:paraId="3BE412A1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&lt;/div&gt;&lt;/td&gt;</w:t>
      </w:r>
    </w:p>
    <w:p w14:paraId="37AB7D82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&lt;/tr&gt;</w:t>
      </w:r>
    </w:p>
    <w:p w14:paraId="48FAC7F5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&lt;/table&gt;</w:t>
      </w:r>
    </w:p>
    <w:p w14:paraId="57D5D2C7" w14:textId="77777777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&lt;/body&gt;</w:t>
      </w:r>
    </w:p>
    <w:p w14:paraId="0F34A6F0" w14:textId="4103EECA" w:rsidR="0076521A" w:rsidRPr="0076521A" w:rsidRDefault="0076521A" w:rsidP="0076521A">
      <w:pPr>
        <w:spacing w:after="0"/>
        <w:rPr>
          <w:bCs/>
        </w:rPr>
      </w:pPr>
      <w:r w:rsidRPr="0076521A">
        <w:rPr>
          <w:bCs/>
        </w:rPr>
        <w:t>&lt;/html&gt;</w:t>
      </w:r>
    </w:p>
    <w:p w14:paraId="07058325" w14:textId="665AE664" w:rsidR="0076521A" w:rsidRDefault="007652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8457C4B" w14:textId="644C2573" w:rsidR="00836370" w:rsidRDefault="0076521A" w:rsidP="008363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Tampiilan</w:t>
      </w:r>
    </w:p>
    <w:p w14:paraId="584596BA" w14:textId="58903E52" w:rsidR="0076521A" w:rsidRDefault="0076521A" w:rsidP="0083637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205A849" wp14:editId="61641BED">
            <wp:simplePos x="0" y="0"/>
            <wp:positionH relativeFrom="column">
              <wp:posOffset>0</wp:posOffset>
            </wp:positionH>
            <wp:positionV relativeFrom="page">
              <wp:posOffset>1475959</wp:posOffset>
            </wp:positionV>
            <wp:extent cx="5731510" cy="32226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3A6DB" w14:textId="7714FBF1" w:rsidR="0076521A" w:rsidRPr="0076521A" w:rsidRDefault="0076521A" w:rsidP="0076521A">
      <w:pPr>
        <w:rPr>
          <w:sz w:val="32"/>
          <w:szCs w:val="32"/>
        </w:rPr>
      </w:pPr>
    </w:p>
    <w:p w14:paraId="7B124B53" w14:textId="07E0BC3F" w:rsidR="0076521A" w:rsidRPr="0076521A" w:rsidRDefault="0076521A" w:rsidP="0076521A">
      <w:pPr>
        <w:rPr>
          <w:sz w:val="32"/>
          <w:szCs w:val="32"/>
        </w:rPr>
      </w:pPr>
    </w:p>
    <w:p w14:paraId="53A2718F" w14:textId="19EB6F64" w:rsidR="0076521A" w:rsidRPr="0076521A" w:rsidRDefault="0076521A" w:rsidP="0076521A">
      <w:pPr>
        <w:rPr>
          <w:sz w:val="32"/>
          <w:szCs w:val="32"/>
        </w:rPr>
      </w:pPr>
    </w:p>
    <w:p w14:paraId="781D0D24" w14:textId="0D8E18AA" w:rsidR="0076521A" w:rsidRPr="0076521A" w:rsidRDefault="0076521A" w:rsidP="0076521A">
      <w:pPr>
        <w:rPr>
          <w:sz w:val="32"/>
          <w:szCs w:val="32"/>
        </w:rPr>
      </w:pPr>
    </w:p>
    <w:p w14:paraId="1F54EB88" w14:textId="17DC759C" w:rsidR="0076521A" w:rsidRPr="0076521A" w:rsidRDefault="0076521A" w:rsidP="0076521A">
      <w:pPr>
        <w:rPr>
          <w:sz w:val="32"/>
          <w:szCs w:val="32"/>
        </w:rPr>
      </w:pPr>
    </w:p>
    <w:p w14:paraId="7F9893CC" w14:textId="1B6AE6CF" w:rsidR="0076521A" w:rsidRPr="0076521A" w:rsidRDefault="0076521A" w:rsidP="0076521A">
      <w:pPr>
        <w:rPr>
          <w:sz w:val="32"/>
          <w:szCs w:val="32"/>
        </w:rPr>
      </w:pPr>
    </w:p>
    <w:p w14:paraId="6F2543AD" w14:textId="03A231B2" w:rsidR="0076521A" w:rsidRPr="0076521A" w:rsidRDefault="0076521A" w:rsidP="0076521A">
      <w:pPr>
        <w:rPr>
          <w:sz w:val="32"/>
          <w:szCs w:val="32"/>
        </w:rPr>
      </w:pPr>
    </w:p>
    <w:p w14:paraId="0059383C" w14:textId="79CEFC9B" w:rsidR="0076521A" w:rsidRPr="0076521A" w:rsidRDefault="0076521A" w:rsidP="0076521A">
      <w:pPr>
        <w:rPr>
          <w:sz w:val="32"/>
          <w:szCs w:val="32"/>
        </w:rPr>
      </w:pPr>
    </w:p>
    <w:p w14:paraId="14BDC9F6" w14:textId="52816F41" w:rsidR="0076521A" w:rsidRDefault="0076521A" w:rsidP="0076521A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7E498713" wp14:editId="391E368D">
            <wp:simplePos x="0" y="0"/>
            <wp:positionH relativeFrom="column">
              <wp:posOffset>0</wp:posOffset>
            </wp:positionH>
            <wp:positionV relativeFrom="page">
              <wp:posOffset>4975641</wp:posOffset>
            </wp:positionV>
            <wp:extent cx="5731510" cy="322262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2EEBE" w14:textId="378A5F94" w:rsidR="0076521A" w:rsidRDefault="0076521A" w:rsidP="0076521A">
      <w:pPr>
        <w:rPr>
          <w:b/>
          <w:bCs/>
          <w:sz w:val="32"/>
          <w:szCs w:val="32"/>
        </w:rPr>
      </w:pPr>
    </w:p>
    <w:p w14:paraId="71713EC1" w14:textId="4B86AB6B" w:rsidR="0076521A" w:rsidRPr="0076521A" w:rsidRDefault="0076521A" w:rsidP="0076521A">
      <w:pPr>
        <w:rPr>
          <w:sz w:val="32"/>
          <w:szCs w:val="32"/>
        </w:rPr>
      </w:pPr>
    </w:p>
    <w:sectPr w:rsidR="0076521A" w:rsidRPr="0076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FDFF" w14:textId="77777777" w:rsidR="00AC0A5B" w:rsidRDefault="00AC0A5B" w:rsidP="00FF1DA1">
      <w:pPr>
        <w:spacing w:after="0" w:line="240" w:lineRule="auto"/>
      </w:pPr>
      <w:r>
        <w:separator/>
      </w:r>
    </w:p>
  </w:endnote>
  <w:endnote w:type="continuationSeparator" w:id="0">
    <w:p w14:paraId="57232433" w14:textId="77777777" w:rsidR="00AC0A5B" w:rsidRDefault="00AC0A5B" w:rsidP="00FF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3C60" w14:textId="77777777" w:rsidR="00AC0A5B" w:rsidRDefault="00AC0A5B" w:rsidP="00FF1DA1">
      <w:pPr>
        <w:spacing w:after="0" w:line="240" w:lineRule="auto"/>
      </w:pPr>
      <w:r>
        <w:separator/>
      </w:r>
    </w:p>
  </w:footnote>
  <w:footnote w:type="continuationSeparator" w:id="0">
    <w:p w14:paraId="3C1F127F" w14:textId="77777777" w:rsidR="00AC0A5B" w:rsidRDefault="00AC0A5B" w:rsidP="00FF1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FD"/>
    <w:rsid w:val="000400AD"/>
    <w:rsid w:val="001C0FBE"/>
    <w:rsid w:val="0031314C"/>
    <w:rsid w:val="005251E5"/>
    <w:rsid w:val="005E4AA9"/>
    <w:rsid w:val="00604AC0"/>
    <w:rsid w:val="00634A86"/>
    <w:rsid w:val="00680E21"/>
    <w:rsid w:val="0076521A"/>
    <w:rsid w:val="00770CFD"/>
    <w:rsid w:val="00836370"/>
    <w:rsid w:val="008F7242"/>
    <w:rsid w:val="00921940"/>
    <w:rsid w:val="009A70ED"/>
    <w:rsid w:val="009E3EE7"/>
    <w:rsid w:val="00A80351"/>
    <w:rsid w:val="00AC0A5B"/>
    <w:rsid w:val="00AE32FE"/>
    <w:rsid w:val="00BE3CD4"/>
    <w:rsid w:val="00C66D64"/>
    <w:rsid w:val="00C96311"/>
    <w:rsid w:val="00D13AFD"/>
    <w:rsid w:val="00E965AB"/>
    <w:rsid w:val="00EA389B"/>
    <w:rsid w:val="00F67252"/>
    <w:rsid w:val="00F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C76D"/>
  <w15:chartTrackingRefBased/>
  <w15:docId w15:val="{6D6825B5-2C2E-41C6-AAD3-664E467C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CF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DA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1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DA1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9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Tanisa Auliyani</dc:creator>
  <cp:keywords/>
  <dc:description/>
  <cp:lastModifiedBy>Tanisa Auliyani</cp:lastModifiedBy>
  <cp:revision>5</cp:revision>
  <cp:lastPrinted>2022-10-10T08:16:00Z</cp:lastPrinted>
  <dcterms:created xsi:type="dcterms:W3CDTF">2022-12-19T09:37:00Z</dcterms:created>
  <dcterms:modified xsi:type="dcterms:W3CDTF">2023-01-10T10:19:00Z</dcterms:modified>
</cp:coreProperties>
</file>