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E2C4A4" w14:textId="77777777" w:rsidR="007F1444" w:rsidRDefault="007F1444"/>
    <w:p w14:paraId="0CBC5CD5" w14:textId="77777777" w:rsidR="007F1444" w:rsidRDefault="007F1444"/>
    <w:p w14:paraId="4EE936BF" w14:textId="77777777" w:rsidR="007F1444" w:rsidRDefault="007F1444"/>
    <w:p w14:paraId="0CD6A097" w14:textId="77777777" w:rsidR="007F1444" w:rsidRDefault="007F1444"/>
    <w:p w14:paraId="20101B46" w14:textId="3489F9E4" w:rsidR="007F1444" w:rsidRDefault="007F1444">
      <w:r>
        <w:rPr>
          <w:noProof/>
        </w:rPr>
        <w:drawing>
          <wp:inline distT="0" distB="0" distL="0" distR="0" wp14:anchorId="4E6F61BD" wp14:editId="3851C89D">
            <wp:extent cx="5943600" cy="301434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14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104DC3" w14:textId="77777777" w:rsidR="007F1444" w:rsidRDefault="007F1444"/>
    <w:p w14:paraId="00A21EDC" w14:textId="77777777" w:rsidR="007F1444" w:rsidRDefault="007F1444"/>
    <w:p w14:paraId="535C898A" w14:textId="7B9E3567" w:rsidR="007F1444" w:rsidRDefault="007F1444"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7F73B7F6" wp14:editId="01352FD8">
                <wp:simplePos x="0" y="0"/>
                <wp:positionH relativeFrom="margin">
                  <wp:align>center</wp:align>
                </wp:positionH>
                <wp:positionV relativeFrom="paragraph">
                  <wp:posOffset>1905</wp:posOffset>
                </wp:positionV>
                <wp:extent cx="4275455" cy="1404620"/>
                <wp:effectExtent l="0" t="0" r="10795" b="2794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7545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728EDEA" w14:textId="2F6A5621" w:rsidR="007F1444" w:rsidRPr="007F1444" w:rsidRDefault="007F1444" w:rsidP="007F1444">
                            <w:pPr>
                              <w:jc w:val="center"/>
                              <w:rPr>
                                <w:sz w:val="48"/>
                                <w:szCs w:val="48"/>
                              </w:rPr>
                            </w:pPr>
                            <w:r w:rsidRPr="007F1444">
                              <w:rPr>
                                <w:sz w:val="48"/>
                                <w:szCs w:val="48"/>
                              </w:rPr>
                              <w:t>NASA HUNCH</w:t>
                            </w:r>
                          </w:p>
                          <w:p w14:paraId="01FEAEC5" w14:textId="1D76F84C" w:rsidR="007F1444" w:rsidRPr="007F1444" w:rsidRDefault="007F1444" w:rsidP="007F1444">
                            <w:pPr>
                              <w:jc w:val="center"/>
                              <w:rPr>
                                <w:sz w:val="48"/>
                                <w:szCs w:val="48"/>
                              </w:rPr>
                            </w:pPr>
                            <w:r w:rsidRPr="007F1444">
                              <w:rPr>
                                <w:sz w:val="48"/>
                                <w:szCs w:val="48"/>
                              </w:rPr>
                              <w:t>EMAG ROLLER V56 MANUAL</w:t>
                            </w:r>
                          </w:p>
                          <w:p w14:paraId="059BC7D4" w14:textId="791A6A5F" w:rsidR="007F1444" w:rsidRDefault="007F1444" w:rsidP="007F1444">
                            <w:pPr>
                              <w:jc w:val="center"/>
                            </w:pPr>
                            <w:r>
                              <w:t>TANNER LINDSAY</w:t>
                            </w:r>
                          </w:p>
                          <w:p w14:paraId="056FA5B1" w14:textId="2E93A787" w:rsidR="007F1444" w:rsidRDefault="007F1444" w:rsidP="007F1444">
                            <w:pPr>
                              <w:jc w:val="center"/>
                            </w:pPr>
                            <w:r>
                              <w:t>MATHIAS HOEHER</w:t>
                            </w:r>
                          </w:p>
                          <w:p w14:paraId="718EA415" w14:textId="5E35643C" w:rsidR="007F1444" w:rsidRDefault="007F1444" w:rsidP="007F1444">
                            <w:pPr>
                              <w:jc w:val="center"/>
                            </w:pPr>
                            <w:r>
                              <w:t>JACK BURCHER</w:t>
                            </w:r>
                          </w:p>
                          <w:p w14:paraId="41533022" w14:textId="77777777" w:rsidR="007F1444" w:rsidRDefault="007F1444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7F73B7F6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0;margin-top:.15pt;width:336.65pt;height:110.6pt;z-index:251659264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">
                <v:textbox style="mso-fit-shape-to-text:t">
                  <w:txbxContent>
                    <w:p w14:paraId="7728EDEA" w14:textId="2F6A5621" w:rsidR="007F1444" w:rsidRPr="007F1444" w:rsidRDefault="007F1444" w:rsidP="007F1444">
                      <w:pPr>
                        <w:jc w:val="center"/>
                        <w:rPr>
                          <w:sz w:val="48"/>
                          <w:szCs w:val="48"/>
                        </w:rPr>
                      </w:pPr>
                      <w:r w:rsidRPr="007F1444">
                        <w:rPr>
                          <w:sz w:val="48"/>
                          <w:szCs w:val="48"/>
                        </w:rPr>
                        <w:t>NASA HUNCH</w:t>
                      </w:r>
                    </w:p>
                    <w:p w14:paraId="01FEAEC5" w14:textId="1D76F84C" w:rsidR="007F1444" w:rsidRPr="007F1444" w:rsidRDefault="007F1444" w:rsidP="007F1444">
                      <w:pPr>
                        <w:jc w:val="center"/>
                        <w:rPr>
                          <w:sz w:val="48"/>
                          <w:szCs w:val="48"/>
                        </w:rPr>
                      </w:pPr>
                      <w:r w:rsidRPr="007F1444">
                        <w:rPr>
                          <w:sz w:val="48"/>
                          <w:szCs w:val="48"/>
                        </w:rPr>
                        <w:t>EMAG ROLLER V56 MANUAL</w:t>
                      </w:r>
                    </w:p>
                    <w:p w14:paraId="059BC7D4" w14:textId="791A6A5F" w:rsidR="007F1444" w:rsidRDefault="007F1444" w:rsidP="007F1444">
                      <w:pPr>
                        <w:jc w:val="center"/>
                      </w:pPr>
                      <w:r>
                        <w:t>TANNER LINDSAY</w:t>
                      </w:r>
                    </w:p>
                    <w:p w14:paraId="056FA5B1" w14:textId="2E93A787" w:rsidR="007F1444" w:rsidRDefault="007F1444" w:rsidP="007F1444">
                      <w:pPr>
                        <w:jc w:val="center"/>
                      </w:pPr>
                      <w:r>
                        <w:t>MATHIAS HOEHER</w:t>
                      </w:r>
                    </w:p>
                    <w:p w14:paraId="718EA415" w14:textId="5E35643C" w:rsidR="007F1444" w:rsidRDefault="007F1444" w:rsidP="007F1444">
                      <w:pPr>
                        <w:jc w:val="center"/>
                      </w:pPr>
                      <w:r>
                        <w:t>JACK BURCHER</w:t>
                      </w:r>
                    </w:p>
                    <w:p w14:paraId="41533022" w14:textId="77777777" w:rsidR="007F1444" w:rsidRDefault="007F1444"/>
                  </w:txbxContent>
                </v:textbox>
                <w10:wrap type="square" anchorx="margin"/>
              </v:shape>
            </w:pict>
          </mc:Fallback>
        </mc:AlternateContent>
      </w:r>
    </w:p>
    <w:p w14:paraId="6B032BF7" w14:textId="77777777" w:rsidR="007F1444" w:rsidRDefault="007F1444"/>
    <w:p w14:paraId="570FBEEB" w14:textId="77777777" w:rsidR="007F1444" w:rsidRDefault="007F1444"/>
    <w:p w14:paraId="59AAD030" w14:textId="77777777" w:rsidR="007F1444" w:rsidRDefault="007F1444"/>
    <w:p w14:paraId="1CF10D01" w14:textId="77777777" w:rsidR="007F1444" w:rsidRDefault="007F1444"/>
    <w:p w14:paraId="3A5D0E9B" w14:textId="77777777" w:rsidR="007F1444" w:rsidRDefault="007F1444"/>
    <w:p w14:paraId="48C599E9" w14:textId="77777777" w:rsidR="007F1444" w:rsidRDefault="007F1444"/>
    <w:p w14:paraId="3E723E4E" w14:textId="77777777" w:rsidR="007F1444" w:rsidRDefault="007F1444"/>
    <w:p w14:paraId="3DA705DC" w14:textId="77777777" w:rsidR="007F1444" w:rsidRDefault="007F1444"/>
    <w:p w14:paraId="10CC13D4" w14:textId="5C5B826A" w:rsidR="005A042D" w:rsidRDefault="007F1444">
      <w:r>
        <w:rPr>
          <w:noProof/>
        </w:rPr>
        <w:lastRenderedPageBreak/>
        <w:drawing>
          <wp:inline distT="0" distB="0" distL="0" distR="0" wp14:anchorId="7D254C9D" wp14:editId="3FAA042C">
            <wp:extent cx="5943600" cy="3681095"/>
            <wp:effectExtent l="0" t="0" r="0" b="0"/>
            <wp:docPr id="5" name="Picture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6A44D" w14:textId="786EDA82" w:rsidR="00F118D6" w:rsidRDefault="007F1444">
      <w:r>
        <w:rPr>
          <w:noProof/>
        </w:rPr>
        <w:drawing>
          <wp:inline distT="0" distB="0" distL="0" distR="0" wp14:anchorId="0B98539A" wp14:editId="2A6BD0A7">
            <wp:extent cx="5943600" cy="4300220"/>
            <wp:effectExtent l="0" t="0" r="0" b="5080"/>
            <wp:docPr id="1" name="Picture 1" descr="A picture containing 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ic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194DA" w14:textId="31514864" w:rsidR="007F1444" w:rsidRDefault="007F1444">
      <w:r>
        <w:rPr>
          <w:noProof/>
        </w:rPr>
        <w:lastRenderedPageBreak/>
        <w:drawing>
          <wp:inline distT="0" distB="0" distL="0" distR="0" wp14:anchorId="46FA595C" wp14:editId="57BE0EF9">
            <wp:extent cx="5943600" cy="3554730"/>
            <wp:effectExtent l="0" t="0" r="0" b="7620"/>
            <wp:docPr id="6" name="Picture 6" descr="A picture containing ge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gea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2E751" w14:textId="191C33D0" w:rsidR="007F1444" w:rsidRDefault="007F1444">
      <w:r>
        <w:rPr>
          <w:noProof/>
        </w:rPr>
        <w:drawing>
          <wp:inline distT="0" distB="0" distL="0" distR="0" wp14:anchorId="2C91BA7E" wp14:editId="68762FFF">
            <wp:extent cx="5943600" cy="3960495"/>
            <wp:effectExtent l="0" t="0" r="0" b="1905"/>
            <wp:docPr id="7" name="Picture 7" descr="A picture containing text, microsco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text, microscop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C74CC" w14:textId="3471D447" w:rsidR="007F1444" w:rsidRDefault="007F1444">
      <w:r>
        <w:rPr>
          <w:noProof/>
        </w:rPr>
        <w:lastRenderedPageBreak/>
        <w:drawing>
          <wp:inline distT="0" distB="0" distL="0" distR="0" wp14:anchorId="639144FE" wp14:editId="4B287671">
            <wp:extent cx="5116656" cy="4500033"/>
            <wp:effectExtent l="0" t="0" r="8255" b="0"/>
            <wp:docPr id="8" name="Picture 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ia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21048" cy="450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98382" w14:textId="67DE8C89" w:rsidR="007F1444" w:rsidRDefault="007F1444">
      <w:r>
        <w:rPr>
          <w:noProof/>
        </w:rPr>
        <w:drawing>
          <wp:inline distT="0" distB="0" distL="0" distR="0" wp14:anchorId="51A9ED6F" wp14:editId="1D693337">
            <wp:extent cx="5943600" cy="3083560"/>
            <wp:effectExtent l="0" t="0" r="0" b="2540"/>
            <wp:docPr id="9" name="Picture 9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char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24F84" w14:textId="4B2A6B1A" w:rsidR="007F1444" w:rsidRDefault="007F1444">
      <w:r>
        <w:rPr>
          <w:noProof/>
        </w:rPr>
        <w:lastRenderedPageBreak/>
        <w:drawing>
          <wp:inline distT="0" distB="0" distL="0" distR="0" wp14:anchorId="5572EF78" wp14:editId="2BCCA0A1">
            <wp:extent cx="4305300" cy="4542643"/>
            <wp:effectExtent l="0" t="0" r="0" b="0"/>
            <wp:docPr id="10" name="Picture 1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Dia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09327" cy="4546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BA9F9" w14:textId="5B1192CD" w:rsidR="007F1444" w:rsidRDefault="007F1444">
      <w:r>
        <w:rPr>
          <w:noProof/>
        </w:rPr>
        <w:drawing>
          <wp:inline distT="0" distB="0" distL="0" distR="0" wp14:anchorId="4418BEBD" wp14:editId="2E8FBB4F">
            <wp:extent cx="5943600" cy="3098800"/>
            <wp:effectExtent l="0" t="0" r="0" b="6350"/>
            <wp:docPr id="11" name="Picture 11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icture containing 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998CA" w14:textId="70791415" w:rsidR="007F1444" w:rsidRDefault="007F1444">
      <w:r>
        <w:rPr>
          <w:noProof/>
        </w:rPr>
        <w:lastRenderedPageBreak/>
        <w:drawing>
          <wp:inline distT="0" distB="0" distL="0" distR="0" wp14:anchorId="4ADC699B" wp14:editId="2E4B6A67">
            <wp:extent cx="4305300" cy="4305300"/>
            <wp:effectExtent l="0" t="0" r="0" b="0"/>
            <wp:docPr id="12" name="Picture 12" descr="Shap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Shape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08021" cy="4308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4EF337E" wp14:editId="663C91D2">
            <wp:extent cx="4095727" cy="3615267"/>
            <wp:effectExtent l="0" t="0" r="635" b="4445"/>
            <wp:docPr id="13" name="Picture 13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picture containing 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01358" cy="3620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AFE5AE5" wp14:editId="58DC91E9">
            <wp:extent cx="4790447" cy="5473700"/>
            <wp:effectExtent l="0" t="0" r="0" b="0"/>
            <wp:docPr id="14" name="Picture 14" descr="A picture containing 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picture containing ic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91450" cy="5474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466AF" w14:textId="73E43318" w:rsidR="007F1444" w:rsidRDefault="007F1444"/>
    <w:p w14:paraId="148912BD" w14:textId="69A0893E" w:rsidR="007F1444" w:rsidRDefault="007F1444"/>
    <w:p w14:paraId="4EBDEC49" w14:textId="671E8169" w:rsidR="007F1444" w:rsidRDefault="007F1444"/>
    <w:p w14:paraId="185791A2" w14:textId="727AAA52" w:rsidR="007F1444" w:rsidRDefault="007F1444"/>
    <w:p w14:paraId="66E50E03" w14:textId="7C577D9A" w:rsidR="007F1444" w:rsidRDefault="007F1444"/>
    <w:p w14:paraId="437A6818" w14:textId="49F830F7" w:rsidR="007F1444" w:rsidRDefault="007F1444"/>
    <w:p w14:paraId="517B622D" w14:textId="05722826" w:rsidR="007F1444" w:rsidRDefault="007F1444"/>
    <w:p w14:paraId="077AFE71" w14:textId="147FF737" w:rsidR="007F1444" w:rsidRDefault="007F1444"/>
    <w:p w14:paraId="0C3BBB5F" w14:textId="6A8FDC70" w:rsidR="007F1444" w:rsidRDefault="007F1444"/>
    <w:p w14:paraId="079697A7" w14:textId="02A9B2FE" w:rsidR="007F1444" w:rsidRDefault="007F1444" w:rsidP="007F1444">
      <w:pPr>
        <w:jc w:val="center"/>
        <w:rPr>
          <w:sz w:val="52"/>
          <w:szCs w:val="52"/>
        </w:rPr>
      </w:pPr>
      <w:r>
        <w:rPr>
          <w:sz w:val="52"/>
          <w:szCs w:val="52"/>
        </w:rPr>
        <w:lastRenderedPageBreak/>
        <w:t>FIRMWARE</w:t>
      </w:r>
    </w:p>
    <w:p w14:paraId="43447923" w14:textId="34E81CC5" w:rsidR="007F1444" w:rsidRDefault="007F1444" w:rsidP="007F1444">
      <w:pPr>
        <w:jc w:val="center"/>
        <w:rPr>
          <w:sz w:val="52"/>
          <w:szCs w:val="52"/>
        </w:rPr>
      </w:pPr>
    </w:p>
    <w:p w14:paraId="0E73B4D9" w14:textId="4AF92FCC" w:rsidR="00773D3F" w:rsidRDefault="00773D3F" w:rsidP="00773D3F">
      <w:pPr>
        <w:jc w:val="center"/>
      </w:pPr>
      <w:r>
        <w:t xml:space="preserve">Use </w:t>
      </w:r>
      <w:proofErr w:type="spellStart"/>
      <w:r>
        <w:t>FIRMWARE.ino</w:t>
      </w:r>
      <w:proofErr w:type="spellEnd"/>
      <w:r>
        <w:t xml:space="preserve"> for Arduino </w:t>
      </w:r>
      <w:proofErr w:type="gramStart"/>
      <w:r>
        <w:t>code</w:t>
      </w:r>
      <w:proofErr w:type="gramEnd"/>
    </w:p>
    <w:p w14:paraId="54AB85EA" w14:textId="533D55EC" w:rsidR="00773D3F" w:rsidRDefault="00773D3F" w:rsidP="00773D3F">
      <w:pPr>
        <w:jc w:val="center"/>
      </w:pPr>
    </w:p>
    <w:p w14:paraId="7316187F" w14:textId="31B6B134" w:rsidR="00773D3F" w:rsidRDefault="00773D3F" w:rsidP="00773D3F">
      <w:pPr>
        <w:jc w:val="center"/>
      </w:pPr>
    </w:p>
    <w:p w14:paraId="48B8F57A" w14:textId="7AAE1E23" w:rsidR="00773D3F" w:rsidRDefault="00773D3F" w:rsidP="00773D3F">
      <w:pPr>
        <w:jc w:val="center"/>
      </w:pPr>
    </w:p>
    <w:p w14:paraId="04C7163C" w14:textId="77777777" w:rsidR="00773D3F" w:rsidRDefault="00773D3F" w:rsidP="00773D3F">
      <w:pPr>
        <w:jc w:val="center"/>
      </w:pPr>
    </w:p>
    <w:p w14:paraId="1DCFE10B" w14:textId="77777777" w:rsidR="00773D3F" w:rsidRPr="00773D3F" w:rsidRDefault="00773D3F" w:rsidP="00773D3F">
      <w:pPr>
        <w:jc w:val="center"/>
      </w:pPr>
    </w:p>
    <w:sectPr w:rsidR="00773D3F" w:rsidRPr="00773D3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18D6"/>
    <w:rsid w:val="00293D6A"/>
    <w:rsid w:val="005A042D"/>
    <w:rsid w:val="00773D3F"/>
    <w:rsid w:val="007F016E"/>
    <w:rsid w:val="007F1444"/>
    <w:rsid w:val="00F118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44C055"/>
  <w15:chartTrackingRefBased/>
  <w15:docId w15:val="{4F07DA34-737D-4EB0-AEAF-96AFBFD272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z w:val="24"/>
        <w:szCs w:val="24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8</Pages>
  <Words>14</Words>
  <Characters>82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Lindsay, Tanner</dc:creator>
  <cp:keywords/>
  <dc:description/>
  <cp:lastModifiedBy>Lindsay, Tanner</cp:lastModifiedBy>
  <cp:revision>1</cp:revision>
  <dcterms:created xsi:type="dcterms:W3CDTF">2023-02-27T16:13:00Z</dcterms:created>
  <dcterms:modified xsi:type="dcterms:W3CDTF">2023-02-27T17:10:00Z</dcterms:modified>
</cp:coreProperties>
</file>