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D44" w14:textId="77777777" w:rsidR="000E44F4" w:rsidRPr="000E44F4" w:rsidRDefault="000E44F4" w:rsidP="000E44F4">
      <w:pPr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bookmarkStart w:id="0" w:name="_Hlk37483978"/>
      <w:bookmarkEnd w:id="0"/>
    </w:p>
    <w:p w14:paraId="219AEE44" w14:textId="77777777" w:rsidR="000E44F4" w:rsidRPr="000E44F4" w:rsidRDefault="000E44F4" w:rsidP="000E44F4">
      <w:pPr>
        <w:jc w:val="center"/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r w:rsidRPr="000E44F4"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  <w:t>ĐẠI HỌC QUỐC GIA TP.HỒ CHÍ MINH</w:t>
      </w:r>
    </w:p>
    <w:p w14:paraId="4FB361E6" w14:textId="77777777" w:rsidR="000E44F4" w:rsidRPr="000E44F4" w:rsidRDefault="000E44F4" w:rsidP="000E44F4">
      <w:pPr>
        <w:jc w:val="center"/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r w:rsidRPr="000E44F4"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  <w:t>TRƯỜNG ĐẠI HỌC CÔNG NGHỆ THÔNG TIN</w:t>
      </w:r>
    </w:p>
    <w:p w14:paraId="2FBF9211" w14:textId="77777777" w:rsidR="000E44F4" w:rsidRPr="000E44F4" w:rsidRDefault="000E44F4" w:rsidP="000E44F4">
      <w:pPr>
        <w:jc w:val="center"/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0E44F4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2"/>
      </w:r>
      <w:r w:rsidRPr="000E44F4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4"/>
      </w:r>
      <w:r w:rsidRPr="000E44F4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F4"/>
      </w:r>
      <w:r w:rsidRPr="000E44F4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3"/>
      </w:r>
      <w:r w:rsidRPr="000E44F4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1"/>
      </w:r>
    </w:p>
    <w:p w14:paraId="63536406" w14:textId="77777777" w:rsidR="000E44F4" w:rsidRPr="000E44F4" w:rsidRDefault="000E44F4" w:rsidP="000E44F4">
      <w:pPr>
        <w:jc w:val="center"/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0E44F4">
        <w:rPr>
          <w:rFonts w:ascii="Times New Roman" w:eastAsia="Arial" w:hAnsi="Times New Roman" w:cs="Times New Roman"/>
          <w:b/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57B05343" wp14:editId="227721B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1781175" cy="1473200"/>
            <wp:effectExtent l="0" t="0" r="9525" b="0"/>
            <wp:wrapTight wrapText="bothSides">
              <wp:wrapPolygon edited="0">
                <wp:start x="17095" y="0"/>
                <wp:lineTo x="8779" y="0"/>
                <wp:lineTo x="3003" y="1955"/>
                <wp:lineTo x="3003" y="4469"/>
                <wp:lineTo x="2079" y="7541"/>
                <wp:lineTo x="1617" y="10893"/>
                <wp:lineTo x="231" y="13407"/>
                <wp:lineTo x="0" y="14803"/>
                <wp:lineTo x="0" y="18714"/>
                <wp:lineTo x="1848" y="20669"/>
                <wp:lineTo x="2772" y="21228"/>
                <wp:lineTo x="6468" y="21228"/>
                <wp:lineTo x="13399" y="17876"/>
                <wp:lineTo x="21022" y="9776"/>
                <wp:lineTo x="21484" y="6424"/>
                <wp:lineTo x="21484" y="3631"/>
                <wp:lineTo x="21022" y="2793"/>
                <wp:lineTo x="18943" y="0"/>
                <wp:lineTo x="17095" y="0"/>
              </wp:wrapPolygon>
            </wp:wrapTight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12FD2" w14:textId="77777777" w:rsidR="000E44F4" w:rsidRPr="000E44F4" w:rsidRDefault="000E44F4" w:rsidP="000E44F4">
      <w:pPr>
        <w:jc w:val="center"/>
        <w:rPr>
          <w:rFonts w:ascii="Times New Roman" w:eastAsia="Arial" w:hAnsi="Times New Roman" w:cs="Times New Roman"/>
          <w:b/>
          <w:bCs/>
          <w:lang w:val="vi-VN"/>
        </w:rPr>
      </w:pPr>
    </w:p>
    <w:p w14:paraId="27044583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69EB6B3C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077DC2EE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7EABC7AC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1F181FED" w14:textId="77777777" w:rsidR="000E44F4" w:rsidRPr="000E44F4" w:rsidRDefault="000E44F4" w:rsidP="000E44F4">
      <w:pPr>
        <w:rPr>
          <w:rFonts w:ascii="Times New Roman" w:eastAsia="Arial" w:hAnsi="Times New Roman" w:cs="Times New Roman"/>
          <w:b/>
          <w:bCs/>
          <w:lang w:val="vi-VN"/>
        </w:rPr>
      </w:pPr>
    </w:p>
    <w:p w14:paraId="7B8D861C" w14:textId="77777777" w:rsidR="000E44F4" w:rsidRPr="000E44F4" w:rsidRDefault="000E44F4" w:rsidP="000E44F4">
      <w:pPr>
        <w:tabs>
          <w:tab w:val="left" w:pos="5145"/>
        </w:tabs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r w:rsidRPr="000E44F4">
        <w:rPr>
          <w:rFonts w:ascii="Times New Roman" w:eastAsia="Arial" w:hAnsi="Times New Roman" w:cs="Times New Roman"/>
          <w:b/>
          <w:bCs/>
          <w:sz w:val="32"/>
          <w:szCs w:val="32"/>
          <w:u w:val="single"/>
          <w:lang w:val="vi-VN"/>
        </w:rPr>
        <w:t xml:space="preserve">BÁO CÁO </w:t>
      </w:r>
      <w:r w:rsidRPr="000E44F4"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t>THỰC HÀNH</w:t>
      </w:r>
    </w:p>
    <w:p w14:paraId="7F5ED728" w14:textId="77777777" w:rsidR="000E44F4" w:rsidRPr="000E44F4" w:rsidRDefault="000E44F4" w:rsidP="000E44F4">
      <w:pPr>
        <w:tabs>
          <w:tab w:val="left" w:pos="5145"/>
        </w:tabs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0E44F4">
        <w:rPr>
          <w:rFonts w:ascii="Times New Roman" w:eastAsia="Arial" w:hAnsi="Times New Roman" w:cs="Times New Roman"/>
          <w:b/>
          <w:bCs/>
          <w:sz w:val="32"/>
          <w:szCs w:val="32"/>
          <w:lang w:val="vi-VN"/>
        </w:rPr>
        <w:t xml:space="preserve">MÔN </w:t>
      </w:r>
      <w:r w:rsidRPr="000E44F4">
        <w:rPr>
          <w:rFonts w:ascii="Times New Roman" w:eastAsia="Arial" w:hAnsi="Times New Roman" w:cs="Times New Roman"/>
          <w:b/>
          <w:bCs/>
          <w:sz w:val="32"/>
          <w:szCs w:val="32"/>
        </w:rPr>
        <w:t>C106.M21</w:t>
      </w:r>
      <w:r w:rsidRPr="000E44F4">
        <w:rPr>
          <w:rFonts w:ascii="Times New Roman" w:eastAsia="Arial" w:hAnsi="Times New Roman" w:cs="Times New Roman"/>
          <w:b/>
          <w:bCs/>
          <w:sz w:val="32"/>
          <w:szCs w:val="32"/>
          <w:lang w:val="vi-VN"/>
        </w:rPr>
        <w:t xml:space="preserve">: </w:t>
      </w:r>
      <w:r w:rsidRPr="000E44F4">
        <w:rPr>
          <w:rFonts w:ascii="Times New Roman" w:eastAsia="Arial" w:hAnsi="Times New Roman" w:cs="Times New Roman"/>
          <w:b/>
          <w:bCs/>
          <w:sz w:val="32"/>
          <w:szCs w:val="32"/>
        </w:rPr>
        <w:t>TRÍ TUỆ NHÂN TẠO</w:t>
      </w:r>
    </w:p>
    <w:p w14:paraId="6EF2FBD2" w14:textId="77777777" w:rsidR="006F3753" w:rsidRDefault="000E44F4" w:rsidP="000E44F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4"/>
          <w:szCs w:val="34"/>
        </w:rPr>
      </w:pPr>
      <w:r w:rsidRPr="000E44F4">
        <w:rPr>
          <w:rFonts w:ascii="Times New Roman" w:eastAsia="Arial" w:hAnsi="Times New Roman" w:cs="Times New Roman"/>
          <w:b/>
          <w:bCs/>
          <w:sz w:val="30"/>
          <w:szCs w:val="30"/>
          <w:u w:val="single"/>
        </w:rPr>
        <w:t>LAB</w:t>
      </w:r>
      <w:r w:rsidRPr="000E44F4">
        <w:rPr>
          <w:rFonts w:ascii="Times New Roman" w:eastAsia="Arial" w:hAnsi="Times New Roman" w:cs="Times New Roman"/>
          <w:b/>
          <w:bCs/>
          <w:sz w:val="30"/>
          <w:szCs w:val="30"/>
        </w:rPr>
        <w:t xml:space="preserve">:  </w:t>
      </w:r>
      <w:r w:rsidRPr="000E44F4">
        <w:rPr>
          <w:rFonts w:ascii="Times New Roman" w:eastAsia="Arial" w:hAnsi="Times New Roman" w:cs="Times New Roman"/>
          <w:b/>
          <w:bCs/>
          <w:sz w:val="34"/>
          <w:szCs w:val="34"/>
        </w:rPr>
        <w:t xml:space="preserve">Assignment </w:t>
      </w:r>
      <w:r>
        <w:rPr>
          <w:rFonts w:ascii="Times New Roman" w:eastAsia="Arial" w:hAnsi="Times New Roman" w:cs="Times New Roman"/>
          <w:b/>
          <w:bCs/>
          <w:sz w:val="34"/>
          <w:szCs w:val="34"/>
        </w:rPr>
        <w:t>2</w:t>
      </w:r>
      <w:r w:rsidRPr="000E44F4">
        <w:rPr>
          <w:rFonts w:ascii="Times New Roman" w:eastAsia="Arial" w:hAnsi="Times New Roman" w:cs="Times New Roman"/>
          <w:b/>
          <w:bCs/>
          <w:sz w:val="34"/>
          <w:szCs w:val="34"/>
        </w:rPr>
        <w:t xml:space="preserve"> - </w:t>
      </w:r>
      <w:r w:rsidR="006F3753" w:rsidRPr="006F3753">
        <w:rPr>
          <w:rFonts w:ascii="Times New Roman" w:eastAsia="Arial" w:hAnsi="Times New Roman" w:cs="Times New Roman"/>
          <w:b/>
          <w:bCs/>
          <w:sz w:val="34"/>
          <w:szCs w:val="34"/>
        </w:rPr>
        <w:t xml:space="preserve">Solving Knapsack Problems </w:t>
      </w:r>
    </w:p>
    <w:p w14:paraId="74710473" w14:textId="0FEF6B45" w:rsidR="000E44F4" w:rsidRPr="000E44F4" w:rsidRDefault="006F3753" w:rsidP="000E44F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4"/>
          <w:szCs w:val="34"/>
        </w:rPr>
      </w:pPr>
      <w:r w:rsidRPr="006F3753">
        <w:rPr>
          <w:rFonts w:ascii="Times New Roman" w:eastAsia="Arial" w:hAnsi="Times New Roman" w:cs="Times New Roman"/>
          <w:b/>
          <w:bCs/>
          <w:sz w:val="34"/>
          <w:szCs w:val="34"/>
        </w:rPr>
        <w:t>Using Google OR Tools</w:t>
      </w:r>
    </w:p>
    <w:p w14:paraId="2EC4B7C6" w14:textId="77777777" w:rsidR="000E44F4" w:rsidRPr="000E44F4" w:rsidRDefault="000E44F4" w:rsidP="000E44F4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30"/>
          <w:szCs w:val="30"/>
        </w:rPr>
      </w:pPr>
    </w:p>
    <w:p w14:paraId="4BCAF47B" w14:textId="77777777" w:rsidR="000E44F4" w:rsidRPr="000E44F4" w:rsidRDefault="000E44F4" w:rsidP="000E44F4">
      <w:pPr>
        <w:spacing w:line="276" w:lineRule="auto"/>
        <w:ind w:left="144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Giảng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viên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hướng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dẫn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:</w:t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</w:rPr>
        <w:t xml:space="preserve">TS. </w:t>
      </w:r>
      <w:proofErr w:type="spellStart"/>
      <w:r w:rsidRPr="000E44F4">
        <w:rPr>
          <w:rFonts w:ascii="Times New Roman" w:eastAsia="Arial" w:hAnsi="Times New Roman" w:cs="Times New Roman"/>
          <w:sz w:val="28"/>
          <w:szCs w:val="28"/>
        </w:rPr>
        <w:t>Lương</w:t>
      </w:r>
      <w:proofErr w:type="spellEnd"/>
      <w:r w:rsidRPr="000E44F4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0E44F4">
        <w:rPr>
          <w:rFonts w:ascii="Times New Roman" w:eastAsia="Arial" w:hAnsi="Times New Roman" w:cs="Times New Roman"/>
          <w:sz w:val="28"/>
          <w:szCs w:val="28"/>
        </w:rPr>
        <w:t>Ngọc</w:t>
      </w:r>
      <w:proofErr w:type="spellEnd"/>
      <w:r w:rsidRPr="000E44F4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0E44F4">
        <w:rPr>
          <w:rFonts w:ascii="Times New Roman" w:eastAsia="Arial" w:hAnsi="Times New Roman" w:cs="Times New Roman"/>
          <w:sz w:val="28"/>
          <w:szCs w:val="28"/>
        </w:rPr>
        <w:t>Hoàng</w:t>
      </w:r>
      <w:proofErr w:type="spellEnd"/>
    </w:p>
    <w:p w14:paraId="4411EC73" w14:textId="77777777" w:rsidR="000E44F4" w:rsidRPr="000E44F4" w:rsidRDefault="000E44F4" w:rsidP="000E44F4">
      <w:pPr>
        <w:spacing w:line="276" w:lineRule="auto"/>
        <w:ind w:left="1440"/>
        <w:rPr>
          <w:rFonts w:ascii="Times New Roman" w:eastAsia="Arial" w:hAnsi="Times New Roman" w:cs="Times New Roman"/>
          <w:sz w:val="28"/>
          <w:szCs w:val="28"/>
          <w:lang w:val="vi-VN"/>
        </w:rPr>
      </w:pPr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Sinh viên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thực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hiện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:</w:t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 </w:t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</w:p>
    <w:p w14:paraId="7EA8C27A" w14:textId="77777777" w:rsidR="000E44F4" w:rsidRPr="000E44F4" w:rsidRDefault="000E44F4" w:rsidP="000E44F4">
      <w:pPr>
        <w:spacing w:line="276" w:lineRule="auto"/>
        <w:ind w:left="1440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Họ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và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tên</w:t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0E44F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MSSV</w:t>
      </w:r>
    </w:p>
    <w:p w14:paraId="2B39C632" w14:textId="77777777" w:rsidR="000E44F4" w:rsidRPr="000E44F4" w:rsidRDefault="000E44F4" w:rsidP="000E44F4">
      <w:pPr>
        <w:numPr>
          <w:ilvl w:val="0"/>
          <w:numId w:val="1"/>
        </w:numPr>
        <w:spacing w:line="276" w:lineRule="auto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0E44F4">
        <w:rPr>
          <w:rFonts w:ascii="Times New Roman" w:eastAsia="Arial" w:hAnsi="Times New Roman" w:cs="Times New Roman"/>
          <w:sz w:val="28"/>
          <w:szCs w:val="28"/>
        </w:rPr>
        <w:t>Trương Thế Tấn</w:t>
      </w:r>
      <w:r w:rsidRPr="000E44F4">
        <w:rPr>
          <w:rFonts w:ascii="Times New Roman" w:eastAsia="Arial" w:hAnsi="Times New Roman" w:cs="Times New Roman"/>
          <w:sz w:val="28"/>
          <w:szCs w:val="28"/>
        </w:rPr>
        <w:tab/>
      </w:r>
      <w:r w:rsidRPr="000E44F4">
        <w:rPr>
          <w:rFonts w:ascii="Times New Roman" w:eastAsia="Arial" w:hAnsi="Times New Roman" w:cs="Times New Roman"/>
          <w:sz w:val="28"/>
          <w:szCs w:val="28"/>
        </w:rPr>
        <w:tab/>
        <w:t>19522180</w:t>
      </w:r>
    </w:p>
    <w:p w14:paraId="62753A03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463F7ABA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4FB495A1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5DDD26CA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08260368" w14:textId="77777777" w:rsidR="000E44F4" w:rsidRPr="000E44F4" w:rsidRDefault="000E44F4" w:rsidP="000E44F4">
      <w:pPr>
        <w:rPr>
          <w:rFonts w:ascii="Times New Roman" w:eastAsia="Arial" w:hAnsi="Times New Roman" w:cs="Times New Roman"/>
          <w:lang w:val="vi-VN"/>
        </w:rPr>
      </w:pPr>
    </w:p>
    <w:p w14:paraId="355D4F19" w14:textId="52063318" w:rsidR="00F75279" w:rsidRDefault="000E44F4" w:rsidP="000E44F4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TP.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>Hồ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>Chí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Minh,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>tháng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4</w:t>
      </w:r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>năm</w:t>
      </w:r>
      <w:proofErr w:type="spellEnd"/>
      <w:r w:rsidRPr="000E44F4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2022</w:t>
      </w:r>
    </w:p>
    <w:p w14:paraId="43168557" w14:textId="0D335856" w:rsidR="000E44F4" w:rsidRDefault="00F75279" w:rsidP="0064138A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br w:type="page"/>
      </w:r>
    </w:p>
    <w:p w14:paraId="1730E0C1" w14:textId="025AED85" w:rsidR="00F449AB" w:rsidRPr="002167E9" w:rsidRDefault="002167E9" w:rsidP="002167E9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lastRenderedPageBreak/>
        <w:t>Thời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tối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đa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mỗi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4B7D48">
        <w:rPr>
          <w:rFonts w:ascii="Times New Roman" w:eastAsia="Arial" w:hAnsi="Times New Roman" w:cs="Times New Roman"/>
          <w:sz w:val="26"/>
          <w:szCs w:val="26"/>
        </w:rPr>
        <w:t>test case</w:t>
      </w:r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4B7D48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="00F449AB" w:rsidRPr="002167E9">
        <w:rPr>
          <w:rFonts w:ascii="Times New Roman" w:eastAsia="Arial" w:hAnsi="Times New Roman" w:cs="Times New Roman"/>
          <w:sz w:val="26"/>
          <w:szCs w:val="26"/>
        </w:rPr>
        <w:t xml:space="preserve">: 7 </w:t>
      </w:r>
      <w:proofErr w:type="spellStart"/>
      <w:r w:rsidR="00F449AB" w:rsidRPr="002167E9">
        <w:rPr>
          <w:rFonts w:ascii="Times New Roman" w:eastAsia="Arial" w:hAnsi="Times New Roman" w:cs="Times New Roman"/>
          <w:sz w:val="26"/>
          <w:szCs w:val="26"/>
        </w:rPr>
        <w:t>phút</w:t>
      </w:r>
      <w:proofErr w:type="spellEnd"/>
      <w:r w:rsidR="00F449AB" w:rsidRPr="002167E9">
        <w:rPr>
          <w:rFonts w:ascii="Times New Roman" w:eastAsia="Arial" w:hAnsi="Times New Roman" w:cs="Times New Roman"/>
          <w:sz w:val="26"/>
          <w:szCs w:val="26"/>
        </w:rPr>
        <w:t xml:space="preserve"> ~ 420s</w:t>
      </w:r>
      <w:r w:rsidRPr="002167E9">
        <w:rPr>
          <w:rFonts w:ascii="Times New Roman" w:eastAsia="Arial" w:hAnsi="Times New Roman" w:cs="Times New Roman"/>
          <w:sz w:val="26"/>
          <w:szCs w:val="26"/>
        </w:rPr>
        <w:t>.</w:t>
      </w:r>
    </w:p>
    <w:p w14:paraId="21394B02" w14:textId="42F7215B" w:rsidR="002167E9" w:rsidRPr="00A06ED6" w:rsidRDefault="002167E9" w:rsidP="00A06ED6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Thử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nghiệm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10 test case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từ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n00050 – n10000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13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nhóm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testcase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đã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167E9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167E9">
        <w:rPr>
          <w:rFonts w:ascii="Times New Roman" w:eastAsia="Arial" w:hAnsi="Times New Roman" w:cs="Times New Roman"/>
          <w:sz w:val="26"/>
          <w:szCs w:val="26"/>
        </w:rPr>
        <w:t>.</w:t>
      </w:r>
      <w:r w:rsidR="004B7D4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A06ED6">
        <w:rPr>
          <w:rFonts w:ascii="Times New Roman" w:eastAsia="Arial" w:hAnsi="Times New Roman" w:cs="Times New Roman"/>
          <w:sz w:val="26"/>
          <w:szCs w:val="26"/>
        </w:rPr>
        <w:t>Nhóm</w:t>
      </w:r>
      <w:proofErr w:type="spellEnd"/>
      <w:r w:rsidR="00A06ED6">
        <w:rPr>
          <w:rFonts w:ascii="Times New Roman" w:eastAsia="Arial" w:hAnsi="Times New Roman" w:cs="Times New Roman"/>
          <w:sz w:val="26"/>
          <w:szCs w:val="26"/>
        </w:rPr>
        <w:t xml:space="preserve"> Test case </w:t>
      </w:r>
      <w:r w:rsidR="00A06ED6">
        <w:rPr>
          <w:rFonts w:ascii="Times New Roman" w:hAnsi="Times New Roman" w:cs="Times New Roman"/>
          <w:sz w:val="26"/>
          <w:szCs w:val="26"/>
        </w:rPr>
        <w:t>n00500</w:t>
      </w:r>
      <w:r w:rsidR="00A06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6ED6">
        <w:rPr>
          <w:rFonts w:ascii="Times New Roman" w:hAnsi="Times New Roman" w:cs="Times New Roman"/>
          <w:sz w:val="26"/>
          <w:szCs w:val="26"/>
        </w:rPr>
        <w:t xml:space="preserve"> n10000 </w:t>
      </w:r>
      <w:proofErr w:type="spellStart"/>
      <w:r w:rsidR="00A06ED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A06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D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06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06ED6">
        <w:rPr>
          <w:rFonts w:ascii="Times New Roman" w:hAnsi="Times New Roman" w:cs="Times New Roman"/>
          <w:sz w:val="26"/>
          <w:szCs w:val="26"/>
        </w:rPr>
        <w:t xml:space="preserve"> 2 test case </w:t>
      </w:r>
      <w:proofErr w:type="spellStart"/>
      <w:r w:rsidR="00A06ED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06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D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A06ED6">
        <w:rPr>
          <w:rFonts w:ascii="Times New Roman" w:hAnsi="Times New Roman" w:cs="Times New Roman"/>
          <w:sz w:val="26"/>
          <w:szCs w:val="26"/>
        </w:rPr>
        <w:t xml:space="preserve"> R01000 </w:t>
      </w:r>
      <w:proofErr w:type="spellStart"/>
      <w:r w:rsidR="00A06E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6ED6">
        <w:rPr>
          <w:rFonts w:ascii="Times New Roman" w:hAnsi="Times New Roman" w:cs="Times New Roman"/>
          <w:sz w:val="26"/>
          <w:szCs w:val="26"/>
        </w:rPr>
        <w:t xml:space="preserve"> R10000. </w:t>
      </w:r>
      <w:proofErr w:type="spellStart"/>
      <w:r w:rsidR="004B7D48" w:rsidRPr="00A06ED6">
        <w:rPr>
          <w:rFonts w:ascii="Times New Roman" w:eastAsia="Arial" w:hAnsi="Times New Roman" w:cs="Times New Roman"/>
          <w:sz w:val="26"/>
          <w:szCs w:val="26"/>
        </w:rPr>
        <w:t>Tổng</w:t>
      </w:r>
      <w:proofErr w:type="spellEnd"/>
      <w:r w:rsidR="004B7D48" w:rsidRPr="00A06ED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4B7D48" w:rsidRPr="00A06ED6">
        <w:rPr>
          <w:rFonts w:ascii="Times New Roman" w:eastAsia="Arial" w:hAnsi="Times New Roman" w:cs="Times New Roman"/>
          <w:sz w:val="26"/>
          <w:szCs w:val="26"/>
        </w:rPr>
        <w:t>cộng</w:t>
      </w:r>
      <w:proofErr w:type="spellEnd"/>
      <w:r w:rsidR="004B7D48" w:rsidRPr="00A06ED6">
        <w:rPr>
          <w:rFonts w:ascii="Times New Roman" w:eastAsia="Arial" w:hAnsi="Times New Roman" w:cs="Times New Roman"/>
          <w:sz w:val="26"/>
          <w:szCs w:val="26"/>
        </w:rPr>
        <w:t xml:space="preserve"> 130 test case.</w:t>
      </w:r>
    </w:p>
    <w:p w14:paraId="369C6602" w14:textId="004A6AA8" w:rsidR="002167E9" w:rsidRPr="002167E9" w:rsidRDefault="00382817" w:rsidP="002167E9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3F21A3">
        <w:rPr>
          <w:rFonts w:ascii="Times New Roman" w:eastAsia="Arial" w:hAnsi="Times New Roman" w:cs="Times New Roman"/>
          <w:sz w:val="26"/>
          <w:szCs w:val="26"/>
        </w:rPr>
        <w:t xml:space="preserve">test case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giải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giới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hạn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đặt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ra ở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hàm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F21A3">
        <w:rPr>
          <w:rFonts w:ascii="Times New Roman" w:eastAsia="Arial" w:hAnsi="Times New Roman" w:cs="Times New Roman"/>
          <w:sz w:val="26"/>
          <w:szCs w:val="26"/>
        </w:rPr>
        <w:t>set_time_</w:t>
      </w:r>
      <w:proofErr w:type="gramStart"/>
      <w:r w:rsidR="003F21A3">
        <w:rPr>
          <w:rFonts w:ascii="Times New Roman" w:eastAsia="Arial" w:hAnsi="Times New Roman" w:cs="Times New Roman"/>
          <w:sz w:val="26"/>
          <w:szCs w:val="26"/>
        </w:rPr>
        <w:t>limit</w:t>
      </w:r>
      <w:proofErr w:type="spellEnd"/>
      <w:r w:rsidR="003F21A3">
        <w:rPr>
          <w:rFonts w:ascii="Times New Roman" w:eastAsia="Arial" w:hAnsi="Times New Roman" w:cs="Times New Roman"/>
          <w:sz w:val="26"/>
          <w:szCs w:val="26"/>
        </w:rPr>
        <w:t>(</w:t>
      </w:r>
      <w:proofErr w:type="gramEnd"/>
      <w:r w:rsidR="00333C5D">
        <w:rPr>
          <w:rFonts w:ascii="Times New Roman" w:eastAsia="Arial" w:hAnsi="Times New Roman" w:cs="Times New Roman"/>
          <w:sz w:val="26"/>
          <w:szCs w:val="26"/>
        </w:rPr>
        <w:t>420)</w:t>
      </w:r>
      <w:r w:rsidR="003F21A3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002"/>
        <w:gridCol w:w="1676"/>
        <w:gridCol w:w="1559"/>
        <w:gridCol w:w="1418"/>
        <w:gridCol w:w="844"/>
      </w:tblGrid>
      <w:tr w:rsidR="00ED1171" w:rsidRPr="00155067" w14:paraId="73F16553" w14:textId="67FE84BB" w:rsidTr="00382817">
        <w:tc>
          <w:tcPr>
            <w:tcW w:w="1696" w:type="dxa"/>
            <w:shd w:val="clear" w:color="auto" w:fill="8EAADB" w:themeFill="accent1" w:themeFillTint="99"/>
            <w:vAlign w:val="center"/>
          </w:tcPr>
          <w:p w14:paraId="22081DEC" w14:textId="3C623738" w:rsidR="00ED1171" w:rsidRPr="0064138A" w:rsidRDefault="00ED1171" w:rsidP="006413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002" w:type="dxa"/>
            <w:shd w:val="clear" w:color="auto" w:fill="8EAADB" w:themeFill="accent1" w:themeFillTint="99"/>
            <w:vAlign w:val="center"/>
          </w:tcPr>
          <w:p w14:paraId="2E245A11" w14:textId="310B855D" w:rsidR="00ED1171" w:rsidRPr="0064138A" w:rsidRDefault="00ED1171" w:rsidP="006413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testcase</w:t>
            </w:r>
          </w:p>
        </w:tc>
        <w:tc>
          <w:tcPr>
            <w:tcW w:w="1676" w:type="dxa"/>
            <w:shd w:val="clear" w:color="auto" w:fill="8EAADB" w:themeFill="accent1" w:themeFillTint="99"/>
            <w:vAlign w:val="center"/>
          </w:tcPr>
          <w:p w14:paraId="43A0171E" w14:textId="0F629AE1" w:rsidR="00ED1171" w:rsidRPr="0064138A" w:rsidRDefault="00ED1171" w:rsidP="006413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lời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6FA3A4AD" w14:textId="3F407B27" w:rsidR="00ED1171" w:rsidRPr="0064138A" w:rsidRDefault="00ED1171" w:rsidP="006413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18" w:type="dxa"/>
            <w:shd w:val="clear" w:color="auto" w:fill="8EAADB" w:themeFill="accent1" w:themeFillTint="99"/>
            <w:vAlign w:val="center"/>
          </w:tcPr>
          <w:p w14:paraId="6097D89E" w14:textId="2DDCD48F" w:rsidR="00ED1171" w:rsidRPr="0064138A" w:rsidRDefault="00ED1171" w:rsidP="006413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chạy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(s)</w:t>
            </w:r>
          </w:p>
        </w:tc>
        <w:tc>
          <w:tcPr>
            <w:tcW w:w="844" w:type="dxa"/>
            <w:shd w:val="clear" w:color="auto" w:fill="8EAADB" w:themeFill="accent1" w:themeFillTint="99"/>
            <w:vAlign w:val="center"/>
          </w:tcPr>
          <w:p w14:paraId="2A36EE60" w14:textId="57333CE7" w:rsidR="00ED1171" w:rsidRPr="0064138A" w:rsidRDefault="00ED1171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Tối</w:t>
            </w:r>
            <w:proofErr w:type="spellEnd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</w:p>
        </w:tc>
      </w:tr>
      <w:tr w:rsidR="00932675" w:rsidRPr="00155067" w14:paraId="30A658E1" w14:textId="186396B2" w:rsidTr="00382817">
        <w:tc>
          <w:tcPr>
            <w:tcW w:w="1696" w:type="dxa"/>
            <w:vMerge w:val="restart"/>
            <w:vAlign w:val="center"/>
          </w:tcPr>
          <w:p w14:paraId="0ADC830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Hlk101363209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</w:t>
            </w:r>
          </w:p>
          <w:p w14:paraId="4F19FE90" w14:textId="52A0C93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Uncorrelated</w:t>
            </w:r>
          </w:p>
          <w:p w14:paraId="7D541566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B53C7AF" w14:textId="493D6036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0.875s</w:t>
            </w:r>
          </w:p>
        </w:tc>
        <w:tc>
          <w:tcPr>
            <w:tcW w:w="3002" w:type="dxa"/>
          </w:tcPr>
          <w:p w14:paraId="0EC91153" w14:textId="70AE9C4C" w:rsidR="00932675" w:rsidRPr="00155067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</w:tcPr>
          <w:p w14:paraId="52AA4D7B" w14:textId="455A38C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205492</w:t>
            </w:r>
          </w:p>
        </w:tc>
        <w:tc>
          <w:tcPr>
            <w:tcW w:w="1559" w:type="dxa"/>
          </w:tcPr>
          <w:p w14:paraId="6A6B4797" w14:textId="55C78CF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137</w:t>
            </w:r>
            <w:r w:rsidR="006413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567</w:t>
            </w:r>
          </w:p>
        </w:tc>
        <w:tc>
          <w:tcPr>
            <w:tcW w:w="1418" w:type="dxa"/>
          </w:tcPr>
          <w:p w14:paraId="00C46E6B" w14:textId="6A4ED9B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3F98D885" w14:textId="3C5E17D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DC78E74" w14:textId="77777777" w:rsidTr="00382817">
        <w:tc>
          <w:tcPr>
            <w:tcW w:w="1696" w:type="dxa"/>
            <w:vMerge/>
            <w:vAlign w:val="center"/>
          </w:tcPr>
          <w:p w14:paraId="3C56E7A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D01DB50" w14:textId="1295D449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0/R10000/s00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7B47909B" w14:textId="4539616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434159</w:t>
            </w:r>
          </w:p>
        </w:tc>
        <w:tc>
          <w:tcPr>
            <w:tcW w:w="1559" w:type="dxa"/>
          </w:tcPr>
          <w:p w14:paraId="038396F4" w14:textId="63782ED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240</w:t>
            </w:r>
            <w:r w:rsidR="0064138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1418" w:type="dxa"/>
          </w:tcPr>
          <w:p w14:paraId="6878A24C" w14:textId="6E0323F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6A42BFDE" w14:textId="0ACCA8E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C7A3574" w14:textId="77777777" w:rsidTr="00382817">
        <w:tc>
          <w:tcPr>
            <w:tcW w:w="1696" w:type="dxa"/>
            <w:vMerge/>
            <w:vAlign w:val="center"/>
          </w:tcPr>
          <w:p w14:paraId="3C7B182D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95B3B5B" w14:textId="51169D3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0/R10000/s00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1C00F710" w14:textId="26EABEF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859760</w:t>
            </w:r>
          </w:p>
        </w:tc>
        <w:tc>
          <w:tcPr>
            <w:tcW w:w="1559" w:type="dxa"/>
          </w:tcPr>
          <w:p w14:paraId="6C12F4F4" w14:textId="384FB6F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475490</w:t>
            </w:r>
          </w:p>
        </w:tc>
        <w:tc>
          <w:tcPr>
            <w:tcW w:w="1418" w:type="dxa"/>
          </w:tcPr>
          <w:p w14:paraId="050701FB" w14:textId="0987EB91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2E4C342C" w14:textId="76F7370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bookmarkEnd w:id="1"/>
      <w:tr w:rsidR="00932675" w:rsidRPr="00155067" w14:paraId="6BA2C61E" w14:textId="77777777" w:rsidTr="00382817">
        <w:tc>
          <w:tcPr>
            <w:tcW w:w="1696" w:type="dxa"/>
            <w:vMerge/>
            <w:vAlign w:val="center"/>
          </w:tcPr>
          <w:p w14:paraId="011B974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A8745C1" w14:textId="124DB24B" w:rsidR="00932675" w:rsidRPr="00FB0054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0/R10000/s00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528BB11D" w14:textId="16ABF39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2062200</w:t>
            </w:r>
          </w:p>
        </w:tc>
        <w:tc>
          <w:tcPr>
            <w:tcW w:w="1559" w:type="dxa"/>
          </w:tcPr>
          <w:p w14:paraId="54168D1F" w14:textId="6529E89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1218272</w:t>
            </w:r>
          </w:p>
        </w:tc>
        <w:tc>
          <w:tcPr>
            <w:tcW w:w="1418" w:type="dxa"/>
          </w:tcPr>
          <w:p w14:paraId="506A8B00" w14:textId="3E64C09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0030CFDB" w14:textId="78E3A62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118649A" w14:textId="77777777" w:rsidTr="00382817">
        <w:tc>
          <w:tcPr>
            <w:tcW w:w="1696" w:type="dxa"/>
            <w:vMerge/>
            <w:vAlign w:val="center"/>
          </w:tcPr>
          <w:p w14:paraId="06CE86E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C18E8E3" w14:textId="21D5404B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000/s00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22AB1812" w14:textId="5DAC27F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206336</w:t>
            </w:r>
          </w:p>
        </w:tc>
        <w:tc>
          <w:tcPr>
            <w:tcW w:w="1559" w:type="dxa"/>
          </w:tcPr>
          <w:p w14:paraId="18C72895" w14:textId="13CC7C5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121939</w:t>
            </w:r>
          </w:p>
        </w:tc>
        <w:tc>
          <w:tcPr>
            <w:tcW w:w="1418" w:type="dxa"/>
          </w:tcPr>
          <w:p w14:paraId="56CD135D" w14:textId="3A3C3891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2B6C9EE4" w14:textId="22634EA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7465102" w14:textId="77777777" w:rsidTr="00382817">
        <w:tc>
          <w:tcPr>
            <w:tcW w:w="1696" w:type="dxa"/>
            <w:vMerge/>
            <w:vAlign w:val="center"/>
          </w:tcPr>
          <w:p w14:paraId="1558D32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BA8FAC0" w14:textId="41CE1B8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000/s0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6CA85617" w14:textId="308524B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392980</w:t>
            </w:r>
          </w:p>
        </w:tc>
        <w:tc>
          <w:tcPr>
            <w:tcW w:w="1559" w:type="dxa"/>
          </w:tcPr>
          <w:p w14:paraId="10FB8EFE" w14:textId="26CAD1C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253440</w:t>
            </w:r>
          </w:p>
        </w:tc>
        <w:tc>
          <w:tcPr>
            <w:tcW w:w="1418" w:type="dxa"/>
          </w:tcPr>
          <w:p w14:paraId="2C30543A" w14:textId="3352EDD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1DA969A3" w14:textId="146CC78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19CC437" w14:textId="77777777" w:rsidTr="00382817">
        <w:tc>
          <w:tcPr>
            <w:tcW w:w="1696" w:type="dxa"/>
            <w:vMerge/>
            <w:vAlign w:val="center"/>
          </w:tcPr>
          <w:p w14:paraId="28D70B0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CCE8612" w14:textId="3707811A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000/s0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79FA56C6" w14:textId="7EDE43F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812697</w:t>
            </w:r>
          </w:p>
        </w:tc>
        <w:tc>
          <w:tcPr>
            <w:tcW w:w="1559" w:type="dxa"/>
          </w:tcPr>
          <w:p w14:paraId="13DFDBE6" w14:textId="4DDE6D4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492924</w:t>
            </w:r>
          </w:p>
        </w:tc>
        <w:tc>
          <w:tcPr>
            <w:tcW w:w="1418" w:type="dxa"/>
          </w:tcPr>
          <w:p w14:paraId="2B618CC6" w14:textId="0F7C134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vAlign w:val="center"/>
          </w:tcPr>
          <w:p w14:paraId="0E03C4AC" w14:textId="551BED0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FC67741" w14:textId="77777777" w:rsidTr="00382817">
        <w:tc>
          <w:tcPr>
            <w:tcW w:w="1696" w:type="dxa"/>
            <w:vMerge/>
            <w:vAlign w:val="center"/>
          </w:tcPr>
          <w:p w14:paraId="508DCDD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B1DFD7A" w14:textId="0751190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000/s0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78922BC0" w14:textId="2FE3340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2002220</w:t>
            </w:r>
          </w:p>
        </w:tc>
        <w:tc>
          <w:tcPr>
            <w:tcW w:w="1559" w:type="dxa"/>
          </w:tcPr>
          <w:p w14:paraId="1AA55D76" w14:textId="6913EAA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1239358</w:t>
            </w:r>
          </w:p>
        </w:tc>
        <w:tc>
          <w:tcPr>
            <w:tcW w:w="1418" w:type="dxa"/>
          </w:tcPr>
          <w:p w14:paraId="4EACF280" w14:textId="25FD268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0.09375</w:t>
            </w:r>
          </w:p>
        </w:tc>
        <w:tc>
          <w:tcPr>
            <w:tcW w:w="844" w:type="dxa"/>
            <w:vAlign w:val="center"/>
          </w:tcPr>
          <w:p w14:paraId="54FF4352" w14:textId="5862503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F1071F0" w14:textId="77777777" w:rsidTr="00382817">
        <w:tc>
          <w:tcPr>
            <w:tcW w:w="1696" w:type="dxa"/>
            <w:vMerge/>
            <w:vAlign w:val="center"/>
          </w:tcPr>
          <w:p w14:paraId="5E03221D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94095BE" w14:textId="61A76E3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0000/R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000/s0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7DBD6061" w14:textId="3A4EBDD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4053038</w:t>
            </w:r>
          </w:p>
        </w:tc>
        <w:tc>
          <w:tcPr>
            <w:tcW w:w="1559" w:type="dxa"/>
          </w:tcPr>
          <w:p w14:paraId="65275894" w14:textId="3C1EE88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35CA">
              <w:rPr>
                <w:rFonts w:ascii="Times New Roman" w:eastAsia="Times New Roman" w:hAnsi="Times New Roman" w:cs="Times New Roman"/>
                <w:sz w:val="26"/>
                <w:szCs w:val="26"/>
              </w:rPr>
              <w:t>2471231</w:t>
            </w:r>
          </w:p>
        </w:tc>
        <w:tc>
          <w:tcPr>
            <w:tcW w:w="1418" w:type="dxa"/>
          </w:tcPr>
          <w:p w14:paraId="3A18BD00" w14:textId="7BBC9DD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0.375</w:t>
            </w:r>
          </w:p>
        </w:tc>
        <w:tc>
          <w:tcPr>
            <w:tcW w:w="844" w:type="dxa"/>
            <w:vAlign w:val="center"/>
          </w:tcPr>
          <w:p w14:paraId="317E22F9" w14:textId="5BDFF722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C3FF11F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1F298AD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</w:tcPr>
          <w:p w14:paraId="17C03C0A" w14:textId="31E3C6D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0/R10000/s0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</w:tcPr>
          <w:p w14:paraId="44CC0E9E" w14:textId="201C5D5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40507109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6359AC12" w14:textId="1DF7CDE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24690192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BA9FC47" w14:textId="0DFFA71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0.390625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vAlign w:val="center"/>
          </w:tcPr>
          <w:p w14:paraId="022B253B" w14:textId="6217872F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C4FFF12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4FDE9F0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</w:t>
            </w:r>
          </w:p>
          <w:p w14:paraId="66D3F94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Weakly</w:t>
            </w:r>
          </w:p>
          <w:p w14:paraId="4B9944A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Correlated</w:t>
            </w:r>
          </w:p>
          <w:p w14:paraId="5AEB7480" w14:textId="41FE1842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BF579A3" w14:textId="5C436672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0.71875s</w:t>
            </w:r>
          </w:p>
          <w:p w14:paraId="4C8BE294" w14:textId="51EBB77F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2D8026DA" w14:textId="5147B52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285F3FEE" w14:textId="59622F2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150517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692452EB" w14:textId="5E058A8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135598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4959ED8F" w14:textId="55AB610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318DE9D3" w14:textId="0340005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9F99AA8" w14:textId="77777777" w:rsidTr="00382817">
        <w:tc>
          <w:tcPr>
            <w:tcW w:w="1696" w:type="dxa"/>
            <w:vMerge/>
            <w:vAlign w:val="center"/>
          </w:tcPr>
          <w:p w14:paraId="08C9F50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6C938B9" w14:textId="46FC7B5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3091F9BC" w14:textId="26B7620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290405</w:t>
            </w:r>
          </w:p>
        </w:tc>
        <w:tc>
          <w:tcPr>
            <w:tcW w:w="1559" w:type="dxa"/>
          </w:tcPr>
          <w:p w14:paraId="6B2663AE" w14:textId="159F3AC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267889</w:t>
            </w:r>
          </w:p>
        </w:tc>
        <w:tc>
          <w:tcPr>
            <w:tcW w:w="1418" w:type="dxa"/>
          </w:tcPr>
          <w:p w14:paraId="5D83399F" w14:textId="2AB6CC1F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3ACB07DE" w14:textId="19FB6CA2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933FB89" w14:textId="77777777" w:rsidTr="00382817">
        <w:tc>
          <w:tcPr>
            <w:tcW w:w="1696" w:type="dxa"/>
            <w:vMerge/>
            <w:vAlign w:val="center"/>
          </w:tcPr>
          <w:p w14:paraId="0F379E4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3BF5AE3" w14:textId="5F15B0D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3F0E9B8B" w14:textId="64387A3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576879</w:t>
            </w:r>
          </w:p>
        </w:tc>
        <w:tc>
          <w:tcPr>
            <w:tcW w:w="1559" w:type="dxa"/>
          </w:tcPr>
          <w:p w14:paraId="2E71FE9C" w14:textId="189DA0F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530567</w:t>
            </w:r>
          </w:p>
        </w:tc>
        <w:tc>
          <w:tcPr>
            <w:tcW w:w="1418" w:type="dxa"/>
          </w:tcPr>
          <w:p w14:paraId="41BC6C04" w14:textId="41C1950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vAlign w:val="center"/>
          </w:tcPr>
          <w:p w14:paraId="66417BB7" w14:textId="0E46808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56C0EE2" w14:textId="77777777" w:rsidTr="00382817">
        <w:tc>
          <w:tcPr>
            <w:tcW w:w="1696" w:type="dxa"/>
            <w:vMerge/>
            <w:vAlign w:val="center"/>
          </w:tcPr>
          <w:p w14:paraId="40084CE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97B4510" w14:textId="5E2D42C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2915360E" w14:textId="65B64BE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1401704</w:t>
            </w:r>
          </w:p>
        </w:tc>
        <w:tc>
          <w:tcPr>
            <w:tcW w:w="1559" w:type="dxa"/>
          </w:tcPr>
          <w:p w14:paraId="2DC77640" w14:textId="72349C3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1282423</w:t>
            </w:r>
          </w:p>
        </w:tc>
        <w:tc>
          <w:tcPr>
            <w:tcW w:w="1418" w:type="dxa"/>
          </w:tcPr>
          <w:p w14:paraId="3B747983" w14:textId="3A7F309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581053CF" w14:textId="7488B42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66F42A0" w14:textId="77777777" w:rsidTr="00382817">
        <w:tc>
          <w:tcPr>
            <w:tcW w:w="1696" w:type="dxa"/>
            <w:vMerge/>
            <w:vAlign w:val="center"/>
          </w:tcPr>
          <w:p w14:paraId="395695B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9BAD324" w14:textId="09689C8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1F42EC5D" w14:textId="1D89C8C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140335</w:t>
            </w:r>
          </w:p>
        </w:tc>
        <w:tc>
          <w:tcPr>
            <w:tcW w:w="1559" w:type="dxa"/>
          </w:tcPr>
          <w:p w14:paraId="65726EEB" w14:textId="675AA3B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128354</w:t>
            </w:r>
          </w:p>
        </w:tc>
        <w:tc>
          <w:tcPr>
            <w:tcW w:w="1418" w:type="dxa"/>
          </w:tcPr>
          <w:p w14:paraId="3AFF7D1E" w14:textId="3C780525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721623FB" w14:textId="7E6670B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5723659" w14:textId="77777777" w:rsidTr="00382817">
        <w:tc>
          <w:tcPr>
            <w:tcW w:w="1696" w:type="dxa"/>
            <w:vMerge/>
            <w:vAlign w:val="center"/>
          </w:tcPr>
          <w:p w14:paraId="0A930BE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63CE547" w14:textId="0D488EC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2934A365" w14:textId="49E89CE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269899</w:t>
            </w:r>
          </w:p>
        </w:tc>
        <w:tc>
          <w:tcPr>
            <w:tcW w:w="1559" w:type="dxa"/>
          </w:tcPr>
          <w:p w14:paraId="636D21EC" w14:textId="1B471E9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243197</w:t>
            </w:r>
          </w:p>
        </w:tc>
        <w:tc>
          <w:tcPr>
            <w:tcW w:w="1418" w:type="dxa"/>
          </w:tcPr>
          <w:p w14:paraId="35E45E4D" w14:textId="636A32AF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vAlign w:val="center"/>
          </w:tcPr>
          <w:p w14:paraId="6CBB3878" w14:textId="766FB0F3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93ECC3D" w14:textId="77777777" w:rsidTr="00382817">
        <w:tc>
          <w:tcPr>
            <w:tcW w:w="1696" w:type="dxa"/>
            <w:vMerge/>
            <w:vAlign w:val="center"/>
          </w:tcPr>
          <w:p w14:paraId="4F0A517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9E37727" w14:textId="339B201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065EECDC" w14:textId="7BD79072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548590</w:t>
            </w:r>
          </w:p>
        </w:tc>
        <w:tc>
          <w:tcPr>
            <w:tcW w:w="1559" w:type="dxa"/>
          </w:tcPr>
          <w:p w14:paraId="02B177A9" w14:textId="126E27E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497414</w:t>
            </w:r>
          </w:p>
        </w:tc>
        <w:tc>
          <w:tcPr>
            <w:tcW w:w="1418" w:type="dxa"/>
          </w:tcPr>
          <w:p w14:paraId="1DBE3E9E" w14:textId="7C27400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6D4849A9" w14:textId="15028BE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BD0EFB6" w14:textId="77777777" w:rsidTr="00382817">
        <w:tc>
          <w:tcPr>
            <w:tcW w:w="1696" w:type="dxa"/>
            <w:vMerge/>
            <w:vAlign w:val="center"/>
          </w:tcPr>
          <w:p w14:paraId="04B73EE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4F572A6" w14:textId="612A24F5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573C0366" w14:textId="17CD596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1361922</w:t>
            </w:r>
          </w:p>
        </w:tc>
        <w:tc>
          <w:tcPr>
            <w:tcW w:w="1559" w:type="dxa"/>
          </w:tcPr>
          <w:p w14:paraId="345B49A1" w14:textId="26FEA67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1232334</w:t>
            </w:r>
          </w:p>
        </w:tc>
        <w:tc>
          <w:tcPr>
            <w:tcW w:w="1418" w:type="dxa"/>
          </w:tcPr>
          <w:p w14:paraId="6DAD3256" w14:textId="08D078A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0.078125</w:t>
            </w:r>
          </w:p>
        </w:tc>
        <w:tc>
          <w:tcPr>
            <w:tcW w:w="844" w:type="dxa"/>
            <w:vAlign w:val="center"/>
          </w:tcPr>
          <w:p w14:paraId="2D247CB5" w14:textId="2674E62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4E6D14D" w14:textId="77777777" w:rsidTr="00382817">
        <w:tc>
          <w:tcPr>
            <w:tcW w:w="1696" w:type="dxa"/>
            <w:vMerge/>
            <w:vAlign w:val="center"/>
          </w:tcPr>
          <w:p w14:paraId="5D1824E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24BE439" w14:textId="28D8C3B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</w:tcPr>
          <w:p w14:paraId="347F0452" w14:textId="3BEBA52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2741440</w:t>
            </w:r>
          </w:p>
        </w:tc>
        <w:tc>
          <w:tcPr>
            <w:tcW w:w="1559" w:type="dxa"/>
          </w:tcPr>
          <w:p w14:paraId="07D59EAD" w14:textId="1244BDE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2479611</w:t>
            </w:r>
          </w:p>
        </w:tc>
        <w:tc>
          <w:tcPr>
            <w:tcW w:w="1418" w:type="dxa"/>
          </w:tcPr>
          <w:p w14:paraId="14799C06" w14:textId="40B1815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0.296875</w:t>
            </w:r>
          </w:p>
        </w:tc>
        <w:tc>
          <w:tcPr>
            <w:tcW w:w="844" w:type="dxa"/>
            <w:vAlign w:val="center"/>
          </w:tcPr>
          <w:p w14:paraId="29351802" w14:textId="28710FD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B68B551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6B48629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</w:tcPr>
          <w:p w14:paraId="52FADC46" w14:textId="1ED90ED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</w:tcPr>
          <w:p w14:paraId="7CE143DD" w14:textId="5A2B8FC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27380175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68F57EB4" w14:textId="72363A3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24774073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7A9FF35" w14:textId="74BC15A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0.3125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vAlign w:val="center"/>
          </w:tcPr>
          <w:p w14:paraId="2D0A9E54" w14:textId="186361C2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E932817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4361D7AF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</w:t>
            </w:r>
          </w:p>
          <w:p w14:paraId="7E05B32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Strongly</w:t>
            </w:r>
          </w:p>
          <w:p w14:paraId="2B804AF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Correlated</w:t>
            </w:r>
          </w:p>
          <w:p w14:paraId="117409CF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32DC171" w14:textId="7909DF48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2082.172s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3D62EEA8" w14:textId="28F6A6B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176A7E5F" w14:textId="07124B5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169607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6B7EC618" w14:textId="1236317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135607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CCA53EA" w14:textId="5C0A835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798280C6" w14:textId="0FB062C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CEEFFCA" w14:textId="77777777" w:rsidTr="00382817">
        <w:tc>
          <w:tcPr>
            <w:tcW w:w="1696" w:type="dxa"/>
            <w:vMerge/>
            <w:vAlign w:val="center"/>
          </w:tcPr>
          <w:p w14:paraId="13BDB22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F679080" w14:textId="19675E2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731F69A5" w14:textId="63E065B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336913</w:t>
            </w:r>
          </w:p>
        </w:tc>
        <w:tc>
          <w:tcPr>
            <w:tcW w:w="1559" w:type="dxa"/>
          </w:tcPr>
          <w:p w14:paraId="1724D58E" w14:textId="4414751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267913</w:t>
            </w:r>
          </w:p>
        </w:tc>
        <w:tc>
          <w:tcPr>
            <w:tcW w:w="1418" w:type="dxa"/>
          </w:tcPr>
          <w:p w14:paraId="6666D399" w14:textId="1A5C86D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0.296875</w:t>
            </w:r>
          </w:p>
        </w:tc>
        <w:tc>
          <w:tcPr>
            <w:tcW w:w="844" w:type="dxa"/>
            <w:vAlign w:val="center"/>
          </w:tcPr>
          <w:p w14:paraId="7B2170BD" w14:textId="7902403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A16F029" w14:textId="77777777" w:rsidTr="00382817">
        <w:tc>
          <w:tcPr>
            <w:tcW w:w="1696" w:type="dxa"/>
            <w:vMerge/>
            <w:vAlign w:val="center"/>
          </w:tcPr>
          <w:p w14:paraId="2F00804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1460AAB" w14:textId="2D94C30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37142B06" w14:textId="32AA66D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668613</w:t>
            </w:r>
          </w:p>
        </w:tc>
        <w:tc>
          <w:tcPr>
            <w:tcW w:w="1559" w:type="dxa"/>
          </w:tcPr>
          <w:p w14:paraId="1BC3440C" w14:textId="5FDD3C3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530613</w:t>
            </w:r>
          </w:p>
        </w:tc>
        <w:tc>
          <w:tcPr>
            <w:tcW w:w="1418" w:type="dxa"/>
          </w:tcPr>
          <w:p w14:paraId="0919BE02" w14:textId="6AAE3D86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0.21875</w:t>
            </w:r>
          </w:p>
        </w:tc>
        <w:tc>
          <w:tcPr>
            <w:tcW w:w="844" w:type="dxa"/>
            <w:vAlign w:val="center"/>
          </w:tcPr>
          <w:p w14:paraId="2D16430C" w14:textId="11D08F65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0B2ED39" w14:textId="77777777" w:rsidTr="00382817">
        <w:tc>
          <w:tcPr>
            <w:tcW w:w="1696" w:type="dxa"/>
            <w:vMerge/>
            <w:vAlign w:val="center"/>
          </w:tcPr>
          <w:p w14:paraId="430F093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2E0BB33" w14:textId="3F0BE0B4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727A6CEA" w14:textId="4E38CFC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1629426</w:t>
            </w:r>
          </w:p>
        </w:tc>
        <w:tc>
          <w:tcPr>
            <w:tcW w:w="1559" w:type="dxa"/>
          </w:tcPr>
          <w:p w14:paraId="5DB14198" w14:textId="455CC92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1282426</w:t>
            </w:r>
          </w:p>
        </w:tc>
        <w:tc>
          <w:tcPr>
            <w:tcW w:w="1418" w:type="dxa"/>
          </w:tcPr>
          <w:p w14:paraId="43B19CED" w14:textId="397B1FD6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250.5156</w:t>
            </w:r>
          </w:p>
        </w:tc>
        <w:tc>
          <w:tcPr>
            <w:tcW w:w="844" w:type="dxa"/>
            <w:vAlign w:val="center"/>
          </w:tcPr>
          <w:p w14:paraId="742E5655" w14:textId="3B9AFB9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F7504E3" w14:textId="77777777" w:rsidTr="00382817">
        <w:tc>
          <w:tcPr>
            <w:tcW w:w="1696" w:type="dxa"/>
            <w:vMerge/>
            <w:vAlign w:val="center"/>
          </w:tcPr>
          <w:p w14:paraId="0B21A6A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25029B6D" w14:textId="45B83374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701177C2" w14:textId="7488C90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163054</w:t>
            </w:r>
          </w:p>
        </w:tc>
        <w:tc>
          <w:tcPr>
            <w:tcW w:w="1559" w:type="dxa"/>
          </w:tcPr>
          <w:p w14:paraId="692C2FE5" w14:textId="139E951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128354</w:t>
            </w:r>
          </w:p>
        </w:tc>
        <w:tc>
          <w:tcPr>
            <w:tcW w:w="1418" w:type="dxa"/>
          </w:tcPr>
          <w:p w14:paraId="55947DD2" w14:textId="43812CA2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233.8906</w:t>
            </w:r>
          </w:p>
        </w:tc>
        <w:tc>
          <w:tcPr>
            <w:tcW w:w="844" w:type="dxa"/>
            <w:vAlign w:val="center"/>
          </w:tcPr>
          <w:p w14:paraId="5F364153" w14:textId="0FDE133B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DE2D09E" w14:textId="77777777" w:rsidTr="00382817">
        <w:tc>
          <w:tcPr>
            <w:tcW w:w="1696" w:type="dxa"/>
            <w:vMerge/>
            <w:vAlign w:val="center"/>
          </w:tcPr>
          <w:p w14:paraId="79ED9E3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2BDB7115" w14:textId="469ACFB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1C8E0906" w14:textId="3E96194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313797</w:t>
            </w:r>
          </w:p>
        </w:tc>
        <w:tc>
          <w:tcPr>
            <w:tcW w:w="1559" w:type="dxa"/>
          </w:tcPr>
          <w:p w14:paraId="0FFCEF38" w14:textId="45CA9A1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243197</w:t>
            </w:r>
          </w:p>
        </w:tc>
        <w:tc>
          <w:tcPr>
            <w:tcW w:w="1418" w:type="dxa"/>
          </w:tcPr>
          <w:p w14:paraId="270DC66F" w14:textId="4D9A1F2A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7571E81E" w14:textId="3CABD4C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C4F5527" w14:textId="77777777" w:rsidTr="00382817">
        <w:tc>
          <w:tcPr>
            <w:tcW w:w="1696" w:type="dxa"/>
            <w:vMerge/>
            <w:vAlign w:val="center"/>
          </w:tcPr>
          <w:p w14:paraId="4D5E905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FD42EA6" w14:textId="3C1F92D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4A0E765D" w14:textId="1F54373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637376</w:t>
            </w:r>
          </w:p>
        </w:tc>
        <w:tc>
          <w:tcPr>
            <w:tcW w:w="1559" w:type="dxa"/>
          </w:tcPr>
          <w:p w14:paraId="27DFA262" w14:textId="0885BB6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496976</w:t>
            </w:r>
          </w:p>
        </w:tc>
        <w:tc>
          <w:tcPr>
            <w:tcW w:w="1418" w:type="dxa"/>
          </w:tcPr>
          <w:p w14:paraId="5FDFD097" w14:textId="2CAA5FB5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392.7656</w:t>
            </w:r>
          </w:p>
        </w:tc>
        <w:tc>
          <w:tcPr>
            <w:tcW w:w="844" w:type="dxa"/>
            <w:vAlign w:val="center"/>
          </w:tcPr>
          <w:p w14:paraId="49653FD9" w14:textId="56824D6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45B5A34" w14:textId="77777777" w:rsidTr="00382817">
        <w:tc>
          <w:tcPr>
            <w:tcW w:w="1696" w:type="dxa"/>
            <w:vMerge/>
            <w:vAlign w:val="center"/>
          </w:tcPr>
          <w:p w14:paraId="1A82938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E62A47F" w14:textId="2252445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494D58AE" w14:textId="7CD7404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1584295</w:t>
            </w:r>
          </w:p>
        </w:tc>
        <w:tc>
          <w:tcPr>
            <w:tcW w:w="1559" w:type="dxa"/>
          </w:tcPr>
          <w:p w14:paraId="374FDC0F" w14:textId="0D71F7A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1232095</w:t>
            </w:r>
          </w:p>
        </w:tc>
        <w:tc>
          <w:tcPr>
            <w:tcW w:w="1418" w:type="dxa"/>
          </w:tcPr>
          <w:p w14:paraId="6FCFD08E" w14:textId="1F26673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411.7344</w:t>
            </w:r>
          </w:p>
        </w:tc>
        <w:tc>
          <w:tcPr>
            <w:tcW w:w="844" w:type="dxa"/>
            <w:vAlign w:val="center"/>
          </w:tcPr>
          <w:p w14:paraId="0DBA04EB" w14:textId="285213D6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98611DC" w14:textId="77777777" w:rsidTr="00382817">
        <w:tc>
          <w:tcPr>
            <w:tcW w:w="1696" w:type="dxa"/>
            <w:vMerge/>
            <w:vAlign w:val="center"/>
          </w:tcPr>
          <w:p w14:paraId="2FA0448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32719508" w14:textId="491564F9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4A6F3144" w14:textId="68CAA57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3182561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26C1E3FB" w14:textId="6836170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2479061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336B9E3" w14:textId="1F5369C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420.4531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7753EBB2" w14:textId="1280D34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34C6E030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57680B0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</w:tcPr>
          <w:p w14:paraId="4D7CBB4D" w14:textId="54CF7F5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</w:tcPr>
          <w:p w14:paraId="452A610C" w14:textId="413A717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31810592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5D9EEAB" w14:textId="7E1E808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053D">
              <w:rPr>
                <w:rFonts w:ascii="Times New Roman" w:eastAsia="Times New Roman" w:hAnsi="Times New Roman" w:cs="Times New Roman"/>
                <w:sz w:val="26"/>
                <w:szCs w:val="26"/>
              </w:rPr>
              <w:t>24773592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728E06B" w14:textId="5E0CB561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372.2813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vAlign w:val="center"/>
          </w:tcPr>
          <w:p w14:paraId="14A5B96A" w14:textId="15862AE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D0BC64F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2C3E185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</w:t>
            </w:r>
          </w:p>
          <w:p w14:paraId="136252D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Inverse</w:t>
            </w:r>
          </w:p>
          <w:p w14:paraId="1A679F2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Strongly</w:t>
            </w:r>
          </w:p>
          <w:p w14:paraId="7D1D33D1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Correlated</w:t>
            </w:r>
          </w:p>
          <w:p w14:paraId="624B226E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C93729E" w14:textId="632BE8A6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2676.000025s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4FA107CA" w14:textId="11FE1B7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6FB4BBE7" w14:textId="6C3FCE8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143359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03997FDD" w14:textId="37160A7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160359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D9E0FC6" w14:textId="4D4D769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0.265625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32CAE6FA" w14:textId="5636566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F5A248D" w14:textId="77777777" w:rsidTr="00382817">
        <w:tc>
          <w:tcPr>
            <w:tcW w:w="1696" w:type="dxa"/>
            <w:vMerge/>
            <w:vAlign w:val="center"/>
          </w:tcPr>
          <w:p w14:paraId="37C3951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53BB619" w14:textId="5C6FAFD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3EC5CB01" w14:textId="66E2D7D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284418</w:t>
            </w:r>
          </w:p>
        </w:tc>
        <w:tc>
          <w:tcPr>
            <w:tcW w:w="1559" w:type="dxa"/>
          </w:tcPr>
          <w:p w14:paraId="4509AABF" w14:textId="639C861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317418</w:t>
            </w:r>
          </w:p>
        </w:tc>
        <w:tc>
          <w:tcPr>
            <w:tcW w:w="1418" w:type="dxa"/>
          </w:tcPr>
          <w:p w14:paraId="50C31E7B" w14:textId="2FCACD7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415.4531</w:t>
            </w:r>
          </w:p>
        </w:tc>
        <w:tc>
          <w:tcPr>
            <w:tcW w:w="844" w:type="dxa"/>
            <w:vAlign w:val="center"/>
          </w:tcPr>
          <w:p w14:paraId="1EE842DF" w14:textId="33D01505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B56B0B9" w14:textId="77777777" w:rsidTr="00382817">
        <w:tc>
          <w:tcPr>
            <w:tcW w:w="1696" w:type="dxa"/>
            <w:vMerge/>
            <w:vAlign w:val="center"/>
          </w:tcPr>
          <w:p w14:paraId="137F0D4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C2D77F9" w14:textId="43BAAE1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476045C0" w14:textId="277F92B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564475</w:t>
            </w:r>
          </w:p>
        </w:tc>
        <w:tc>
          <w:tcPr>
            <w:tcW w:w="1559" w:type="dxa"/>
          </w:tcPr>
          <w:p w14:paraId="5360BCBA" w14:textId="06D215A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629475</w:t>
            </w:r>
          </w:p>
        </w:tc>
        <w:tc>
          <w:tcPr>
            <w:tcW w:w="1418" w:type="dxa"/>
          </w:tcPr>
          <w:p w14:paraId="75581BE3" w14:textId="1239A6A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0.1875</w:t>
            </w:r>
          </w:p>
        </w:tc>
        <w:tc>
          <w:tcPr>
            <w:tcW w:w="844" w:type="dxa"/>
            <w:vAlign w:val="center"/>
          </w:tcPr>
          <w:p w14:paraId="41350D94" w14:textId="6875415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E0ED23E" w14:textId="77777777" w:rsidTr="00382817">
        <w:tc>
          <w:tcPr>
            <w:tcW w:w="1696" w:type="dxa"/>
            <w:vMerge/>
            <w:vAlign w:val="center"/>
          </w:tcPr>
          <w:p w14:paraId="0EC2517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FBB4E8A" w14:textId="6BB67FE6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5FC0F2F3" w14:textId="642BA1F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1366131</w:t>
            </w:r>
          </w:p>
        </w:tc>
        <w:tc>
          <w:tcPr>
            <w:tcW w:w="1559" w:type="dxa"/>
          </w:tcPr>
          <w:p w14:paraId="083546EC" w14:textId="4495589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1527131</w:t>
            </w:r>
          </w:p>
        </w:tc>
        <w:tc>
          <w:tcPr>
            <w:tcW w:w="1418" w:type="dxa"/>
          </w:tcPr>
          <w:p w14:paraId="4914771D" w14:textId="48BA11C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251.5469</w:t>
            </w:r>
          </w:p>
        </w:tc>
        <w:tc>
          <w:tcPr>
            <w:tcW w:w="844" w:type="dxa"/>
            <w:vAlign w:val="center"/>
          </w:tcPr>
          <w:p w14:paraId="7EEE7BC3" w14:textId="5032D4A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072B04C" w14:textId="77777777" w:rsidTr="00382817">
        <w:tc>
          <w:tcPr>
            <w:tcW w:w="1696" w:type="dxa"/>
            <w:vMerge/>
            <w:vAlign w:val="center"/>
          </w:tcPr>
          <w:p w14:paraId="193974C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C40E66E" w14:textId="535593F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70D4ED63" w14:textId="78F1386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136693</w:t>
            </w:r>
          </w:p>
        </w:tc>
        <w:tc>
          <w:tcPr>
            <w:tcW w:w="1559" w:type="dxa"/>
          </w:tcPr>
          <w:p w14:paraId="33A3F098" w14:textId="3074B08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152793</w:t>
            </w:r>
          </w:p>
        </w:tc>
        <w:tc>
          <w:tcPr>
            <w:tcW w:w="1418" w:type="dxa"/>
          </w:tcPr>
          <w:p w14:paraId="415A0894" w14:textId="2548EE5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197.3594</w:t>
            </w:r>
          </w:p>
        </w:tc>
        <w:tc>
          <w:tcPr>
            <w:tcW w:w="844" w:type="dxa"/>
            <w:vAlign w:val="center"/>
          </w:tcPr>
          <w:p w14:paraId="3351B3FD" w14:textId="312A5DB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5EB1120" w14:textId="77777777" w:rsidTr="00382817">
        <w:tc>
          <w:tcPr>
            <w:tcW w:w="1696" w:type="dxa"/>
            <w:vMerge/>
            <w:vAlign w:val="center"/>
          </w:tcPr>
          <w:p w14:paraId="4A60DD6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119FD14" w14:textId="151941E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5D0EA122" w14:textId="590D9FA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261048</w:t>
            </w:r>
          </w:p>
        </w:tc>
        <w:tc>
          <w:tcPr>
            <w:tcW w:w="1559" w:type="dxa"/>
          </w:tcPr>
          <w:p w14:paraId="15489063" w14:textId="07A45DA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292348</w:t>
            </w:r>
          </w:p>
        </w:tc>
        <w:tc>
          <w:tcPr>
            <w:tcW w:w="1418" w:type="dxa"/>
          </w:tcPr>
          <w:p w14:paraId="6646E418" w14:textId="79EC3A6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225.2188</w:t>
            </w:r>
          </w:p>
        </w:tc>
        <w:tc>
          <w:tcPr>
            <w:tcW w:w="844" w:type="dxa"/>
            <w:vAlign w:val="center"/>
          </w:tcPr>
          <w:p w14:paraId="1BD7EEA6" w14:textId="3607DA1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CC8EFDD" w14:textId="77777777" w:rsidTr="00382817">
        <w:tc>
          <w:tcPr>
            <w:tcW w:w="1696" w:type="dxa"/>
            <w:vMerge/>
            <w:vAlign w:val="center"/>
          </w:tcPr>
          <w:p w14:paraId="7FBCB90D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614283B" w14:textId="0502A526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4E580054" w14:textId="7AB3D58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532973</w:t>
            </w:r>
          </w:p>
        </w:tc>
        <w:tc>
          <w:tcPr>
            <w:tcW w:w="1559" w:type="dxa"/>
          </w:tcPr>
          <w:p w14:paraId="21116664" w14:textId="47A9446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596173</w:t>
            </w:r>
          </w:p>
        </w:tc>
        <w:tc>
          <w:tcPr>
            <w:tcW w:w="1418" w:type="dxa"/>
          </w:tcPr>
          <w:p w14:paraId="25B9176F" w14:textId="768A31A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325.8281</w:t>
            </w:r>
          </w:p>
        </w:tc>
        <w:tc>
          <w:tcPr>
            <w:tcW w:w="844" w:type="dxa"/>
            <w:vAlign w:val="center"/>
          </w:tcPr>
          <w:p w14:paraId="3391D5EF" w14:textId="48A965F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E155BEB" w14:textId="77777777" w:rsidTr="00382817">
        <w:tc>
          <w:tcPr>
            <w:tcW w:w="1696" w:type="dxa"/>
            <w:vMerge/>
            <w:vAlign w:val="center"/>
          </w:tcPr>
          <w:p w14:paraId="171536D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23E4F573" w14:textId="51864EF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21A90A7B" w14:textId="6012F3B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1322457</w:t>
            </w:r>
          </w:p>
        </w:tc>
        <w:tc>
          <w:tcPr>
            <w:tcW w:w="1559" w:type="dxa"/>
          </w:tcPr>
          <w:p w14:paraId="6D03D205" w14:textId="43B3005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1479757</w:t>
            </w:r>
          </w:p>
        </w:tc>
        <w:tc>
          <w:tcPr>
            <w:tcW w:w="1418" w:type="dxa"/>
          </w:tcPr>
          <w:p w14:paraId="425F995A" w14:textId="2E9EB2A6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419.75</w:t>
            </w:r>
          </w:p>
        </w:tc>
        <w:tc>
          <w:tcPr>
            <w:tcW w:w="844" w:type="dxa"/>
            <w:vAlign w:val="center"/>
          </w:tcPr>
          <w:p w14:paraId="469CF2A4" w14:textId="48C4D65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3B33E05" w14:textId="77777777" w:rsidTr="00382817">
        <w:tc>
          <w:tcPr>
            <w:tcW w:w="1696" w:type="dxa"/>
            <w:vMerge/>
            <w:vAlign w:val="center"/>
          </w:tcPr>
          <w:p w14:paraId="4A847AF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576EEC3D" w14:textId="288F268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5569C011" w14:textId="521D319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2659426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54FA3932" w14:textId="45219F7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2974526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574CD31" w14:textId="193856F6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420.1875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E711805" w14:textId="688AF20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07B74BAB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6A638B1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07DCA551" w14:textId="16C4EA1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36BEB65F" w14:textId="450338F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26573296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4D6718DA" w14:textId="35EE799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29723296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15C11EEB" w14:textId="216CC7E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420.2031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073141D5" w14:textId="5CF09CE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718E946C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5229956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</w:p>
          <w:p w14:paraId="7392350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Almost</w:t>
            </w:r>
          </w:p>
          <w:p w14:paraId="2F9EFAD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Strongly</w:t>
            </w:r>
          </w:p>
          <w:p w14:paraId="5DE24B8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Correlated</w:t>
            </w:r>
          </w:p>
          <w:p w14:paraId="474F266C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05C7DD8" w14:textId="426598D6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1519.8438s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3754A0EF" w14:textId="292512F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44AEC605" w14:textId="28E9328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169704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7FEF7572" w14:textId="77940BC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135605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5CF5BB3" w14:textId="01B2B2A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20798922" w14:textId="2CCBE9A6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7B52319" w14:textId="77777777" w:rsidTr="00382817">
        <w:tc>
          <w:tcPr>
            <w:tcW w:w="1696" w:type="dxa"/>
            <w:vMerge/>
            <w:vAlign w:val="center"/>
          </w:tcPr>
          <w:p w14:paraId="05E0E07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F10A23B" w14:textId="0E561DF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5C2C7937" w14:textId="15454E9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336950</w:t>
            </w:r>
          </w:p>
        </w:tc>
        <w:tc>
          <w:tcPr>
            <w:tcW w:w="1559" w:type="dxa"/>
          </w:tcPr>
          <w:p w14:paraId="31330D45" w14:textId="0593D4D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267913</w:t>
            </w:r>
          </w:p>
        </w:tc>
        <w:tc>
          <w:tcPr>
            <w:tcW w:w="1418" w:type="dxa"/>
          </w:tcPr>
          <w:p w14:paraId="03D88AF5" w14:textId="3F7D7D6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0.09375</w:t>
            </w:r>
          </w:p>
        </w:tc>
        <w:tc>
          <w:tcPr>
            <w:tcW w:w="844" w:type="dxa"/>
            <w:vAlign w:val="center"/>
          </w:tcPr>
          <w:p w14:paraId="0E90E530" w14:textId="1EFDA61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7266748" w14:textId="77777777" w:rsidTr="00382817">
        <w:tc>
          <w:tcPr>
            <w:tcW w:w="1696" w:type="dxa"/>
            <w:vMerge/>
            <w:vAlign w:val="center"/>
          </w:tcPr>
          <w:p w14:paraId="2B106CE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02F505C" w14:textId="18C7A2E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222A9CDC" w14:textId="1EE420D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668480</w:t>
            </w:r>
          </w:p>
        </w:tc>
        <w:tc>
          <w:tcPr>
            <w:tcW w:w="1559" w:type="dxa"/>
          </w:tcPr>
          <w:p w14:paraId="57D069AE" w14:textId="1358FAF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530607</w:t>
            </w:r>
          </w:p>
        </w:tc>
        <w:tc>
          <w:tcPr>
            <w:tcW w:w="1418" w:type="dxa"/>
          </w:tcPr>
          <w:p w14:paraId="2C222BEF" w14:textId="4C418BA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vAlign w:val="center"/>
          </w:tcPr>
          <w:p w14:paraId="7173162B" w14:textId="255795FF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F371527" w14:textId="77777777" w:rsidTr="00382817">
        <w:tc>
          <w:tcPr>
            <w:tcW w:w="1696" w:type="dxa"/>
            <w:vMerge/>
            <w:vAlign w:val="center"/>
          </w:tcPr>
          <w:p w14:paraId="4755122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25A5D8E1" w14:textId="3DC2726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667DF57F" w14:textId="30CC9DD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1629483</w:t>
            </w:r>
          </w:p>
        </w:tc>
        <w:tc>
          <w:tcPr>
            <w:tcW w:w="1559" w:type="dxa"/>
          </w:tcPr>
          <w:p w14:paraId="093FE71A" w14:textId="57A0E52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1282426</w:t>
            </w:r>
          </w:p>
        </w:tc>
        <w:tc>
          <w:tcPr>
            <w:tcW w:w="1418" w:type="dxa"/>
          </w:tcPr>
          <w:p w14:paraId="26DFDBC1" w14:textId="09965F7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319.5938</w:t>
            </w:r>
          </w:p>
        </w:tc>
        <w:tc>
          <w:tcPr>
            <w:tcW w:w="844" w:type="dxa"/>
            <w:vAlign w:val="center"/>
          </w:tcPr>
          <w:p w14:paraId="73917B60" w14:textId="35FC309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83372F1" w14:textId="77777777" w:rsidTr="00382817">
        <w:tc>
          <w:tcPr>
            <w:tcW w:w="1696" w:type="dxa"/>
            <w:vMerge/>
            <w:vAlign w:val="center"/>
          </w:tcPr>
          <w:p w14:paraId="6F3335A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A9D7819" w14:textId="67AADEF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26150E75" w14:textId="34D1053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163062</w:t>
            </w:r>
          </w:p>
        </w:tc>
        <w:tc>
          <w:tcPr>
            <w:tcW w:w="1559" w:type="dxa"/>
          </w:tcPr>
          <w:p w14:paraId="10D85AE6" w14:textId="5283893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128354</w:t>
            </w:r>
          </w:p>
        </w:tc>
        <w:tc>
          <w:tcPr>
            <w:tcW w:w="1418" w:type="dxa"/>
          </w:tcPr>
          <w:p w14:paraId="5BE887FE" w14:textId="68D9A9C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0.3125</w:t>
            </w:r>
          </w:p>
        </w:tc>
        <w:tc>
          <w:tcPr>
            <w:tcW w:w="844" w:type="dxa"/>
            <w:vAlign w:val="center"/>
          </w:tcPr>
          <w:p w14:paraId="5723EC77" w14:textId="74FE53F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3B3ED39" w14:textId="77777777" w:rsidTr="00382817">
        <w:tc>
          <w:tcPr>
            <w:tcW w:w="1696" w:type="dxa"/>
            <w:vMerge/>
            <w:vAlign w:val="center"/>
          </w:tcPr>
          <w:p w14:paraId="08CD35A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38F5687" w14:textId="21394B0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6CF7483D" w14:textId="51C3132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313820</w:t>
            </w:r>
          </w:p>
        </w:tc>
        <w:tc>
          <w:tcPr>
            <w:tcW w:w="1559" w:type="dxa"/>
          </w:tcPr>
          <w:p w14:paraId="659B4C23" w14:textId="1B34F05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243197</w:t>
            </w:r>
          </w:p>
        </w:tc>
        <w:tc>
          <w:tcPr>
            <w:tcW w:w="1418" w:type="dxa"/>
          </w:tcPr>
          <w:p w14:paraId="1BC2519A" w14:textId="01541F8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9.5</w:t>
            </w:r>
          </w:p>
        </w:tc>
        <w:tc>
          <w:tcPr>
            <w:tcW w:w="844" w:type="dxa"/>
            <w:vAlign w:val="center"/>
          </w:tcPr>
          <w:p w14:paraId="11C4BDD9" w14:textId="02B603F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1A8FB69" w14:textId="77777777" w:rsidTr="00382817">
        <w:tc>
          <w:tcPr>
            <w:tcW w:w="1696" w:type="dxa"/>
            <w:vMerge/>
            <w:vAlign w:val="center"/>
          </w:tcPr>
          <w:p w14:paraId="68A070C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E148B84" w14:textId="2E00317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25392A63" w14:textId="43C3CEF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637553</w:t>
            </w:r>
          </w:p>
        </w:tc>
        <w:tc>
          <w:tcPr>
            <w:tcW w:w="1559" w:type="dxa"/>
          </w:tcPr>
          <w:p w14:paraId="1D1BCCF1" w14:textId="58F4BA6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497097</w:t>
            </w:r>
          </w:p>
        </w:tc>
        <w:tc>
          <w:tcPr>
            <w:tcW w:w="1418" w:type="dxa"/>
          </w:tcPr>
          <w:p w14:paraId="7B26CC50" w14:textId="134B244A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338.5469</w:t>
            </w:r>
          </w:p>
        </w:tc>
        <w:tc>
          <w:tcPr>
            <w:tcW w:w="844" w:type="dxa"/>
            <w:vAlign w:val="center"/>
          </w:tcPr>
          <w:p w14:paraId="4E91FD23" w14:textId="08C1500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0B80274" w14:textId="77777777" w:rsidTr="00382817">
        <w:tc>
          <w:tcPr>
            <w:tcW w:w="1696" w:type="dxa"/>
            <w:vMerge/>
            <w:vAlign w:val="center"/>
          </w:tcPr>
          <w:p w14:paraId="5AC1C0D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610B055" w14:textId="5875BD7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594982BF" w14:textId="49E87C6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1584569</w:t>
            </w:r>
          </w:p>
        </w:tc>
        <w:tc>
          <w:tcPr>
            <w:tcW w:w="1559" w:type="dxa"/>
          </w:tcPr>
          <w:p w14:paraId="7429B95E" w14:textId="3FA0E7B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1232334</w:t>
            </w:r>
          </w:p>
        </w:tc>
        <w:tc>
          <w:tcPr>
            <w:tcW w:w="1418" w:type="dxa"/>
          </w:tcPr>
          <w:p w14:paraId="340FE8C3" w14:textId="44BBE9F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31.1875</w:t>
            </w:r>
          </w:p>
        </w:tc>
        <w:tc>
          <w:tcPr>
            <w:tcW w:w="844" w:type="dxa"/>
            <w:vAlign w:val="center"/>
          </w:tcPr>
          <w:p w14:paraId="7FB93F22" w14:textId="1A7921B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834964E" w14:textId="77777777" w:rsidTr="00382817">
        <w:tc>
          <w:tcPr>
            <w:tcW w:w="1696" w:type="dxa"/>
            <w:vMerge/>
            <w:vAlign w:val="center"/>
          </w:tcPr>
          <w:p w14:paraId="2E42BC7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143D32E" w14:textId="37F1D93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</w:tcPr>
          <w:p w14:paraId="32095D6C" w14:textId="76F85F1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3183138</w:t>
            </w:r>
          </w:p>
        </w:tc>
        <w:tc>
          <w:tcPr>
            <w:tcW w:w="1559" w:type="dxa"/>
          </w:tcPr>
          <w:p w14:paraId="2C51C1F7" w14:textId="1AE6954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2479587</w:t>
            </w:r>
          </w:p>
        </w:tc>
        <w:tc>
          <w:tcPr>
            <w:tcW w:w="1418" w:type="dxa"/>
          </w:tcPr>
          <w:p w14:paraId="6E0340D7" w14:textId="780BD88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400.1406</w:t>
            </w:r>
          </w:p>
        </w:tc>
        <w:tc>
          <w:tcPr>
            <w:tcW w:w="844" w:type="dxa"/>
            <w:vAlign w:val="center"/>
          </w:tcPr>
          <w:p w14:paraId="578AF061" w14:textId="616154E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655EBD7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6476D26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3D7194E0" w14:textId="5426F729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496933B6" w14:textId="2093BE6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31805562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63F19AE4" w14:textId="11DF8F1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24769489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3361D163" w14:textId="797F685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420.4375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46D00B7F" w14:textId="0DDB5BE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517CD0C4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0D7DF17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</w:t>
            </w:r>
          </w:p>
          <w:p w14:paraId="214F36E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SubsetSum</w:t>
            </w:r>
            <w:proofErr w:type="spellEnd"/>
          </w:p>
          <w:p w14:paraId="059CF048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1A40E10" w14:textId="04AF5966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0.5625s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5DBC320F" w14:textId="07668EB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17D956C6" w14:textId="7AE8FAD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135607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07E29DEF" w14:textId="56EB859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135607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96904C" w14:textId="41C94E9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1BD18F8D" w14:textId="4AAA915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411CB6B" w14:textId="77777777" w:rsidTr="00382817">
        <w:tc>
          <w:tcPr>
            <w:tcW w:w="1696" w:type="dxa"/>
            <w:vMerge/>
            <w:vAlign w:val="center"/>
          </w:tcPr>
          <w:p w14:paraId="3C61C00D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D118C31" w14:textId="047EDC8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753BE2A1" w14:textId="24718F6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267913</w:t>
            </w:r>
          </w:p>
        </w:tc>
        <w:tc>
          <w:tcPr>
            <w:tcW w:w="1559" w:type="dxa"/>
          </w:tcPr>
          <w:p w14:paraId="1572287C" w14:textId="33976B8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267913</w:t>
            </w:r>
          </w:p>
        </w:tc>
        <w:tc>
          <w:tcPr>
            <w:tcW w:w="1418" w:type="dxa"/>
          </w:tcPr>
          <w:p w14:paraId="03314C9B" w14:textId="62D9E31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5787E966" w14:textId="072A775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2C1E4DF" w14:textId="77777777" w:rsidTr="00382817">
        <w:tc>
          <w:tcPr>
            <w:tcW w:w="1696" w:type="dxa"/>
            <w:vMerge/>
            <w:vAlign w:val="center"/>
          </w:tcPr>
          <w:p w14:paraId="09B587C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427018A" w14:textId="11DDED4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3772C49B" w14:textId="5305500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530613</w:t>
            </w:r>
          </w:p>
        </w:tc>
        <w:tc>
          <w:tcPr>
            <w:tcW w:w="1559" w:type="dxa"/>
          </w:tcPr>
          <w:p w14:paraId="48ED2DFF" w14:textId="0DDC97B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530613</w:t>
            </w:r>
          </w:p>
        </w:tc>
        <w:tc>
          <w:tcPr>
            <w:tcW w:w="1418" w:type="dxa"/>
          </w:tcPr>
          <w:p w14:paraId="655C6B08" w14:textId="5BE974B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4E0A789C" w14:textId="15547D6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D3A1B21" w14:textId="77777777" w:rsidTr="00382817">
        <w:tc>
          <w:tcPr>
            <w:tcW w:w="1696" w:type="dxa"/>
            <w:vMerge/>
            <w:vAlign w:val="center"/>
          </w:tcPr>
          <w:p w14:paraId="6375FD9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08DE3F2" w14:textId="09E54B7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1E6E88D8" w14:textId="62B4A8D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1282426</w:t>
            </w:r>
          </w:p>
        </w:tc>
        <w:tc>
          <w:tcPr>
            <w:tcW w:w="1559" w:type="dxa"/>
          </w:tcPr>
          <w:p w14:paraId="1184765A" w14:textId="47BDE86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1282426</w:t>
            </w:r>
          </w:p>
        </w:tc>
        <w:tc>
          <w:tcPr>
            <w:tcW w:w="1418" w:type="dxa"/>
          </w:tcPr>
          <w:p w14:paraId="2C66BB5E" w14:textId="26308E3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21BD10CC" w14:textId="2582F7B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AF68F53" w14:textId="77777777" w:rsidTr="00382817">
        <w:tc>
          <w:tcPr>
            <w:tcW w:w="1696" w:type="dxa"/>
            <w:vMerge/>
            <w:vAlign w:val="center"/>
          </w:tcPr>
          <w:p w14:paraId="692FA39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3A3D98E" w14:textId="3C8BBE76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1FDE0689" w14:textId="5B8A2012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128354</w:t>
            </w:r>
          </w:p>
        </w:tc>
        <w:tc>
          <w:tcPr>
            <w:tcW w:w="1559" w:type="dxa"/>
          </w:tcPr>
          <w:p w14:paraId="23AD8977" w14:textId="5CFD2C2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128354</w:t>
            </w:r>
          </w:p>
        </w:tc>
        <w:tc>
          <w:tcPr>
            <w:tcW w:w="1418" w:type="dxa"/>
          </w:tcPr>
          <w:p w14:paraId="2C082EC6" w14:textId="2FCDA59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537F6FF3" w14:textId="7C2ED75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2D81A1C" w14:textId="77777777" w:rsidTr="00382817">
        <w:tc>
          <w:tcPr>
            <w:tcW w:w="1696" w:type="dxa"/>
            <w:vMerge/>
            <w:vAlign w:val="center"/>
          </w:tcPr>
          <w:p w14:paraId="3FE5390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7C954CC" w14:textId="5816863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61C70A19" w14:textId="7793B74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243197</w:t>
            </w:r>
          </w:p>
        </w:tc>
        <w:tc>
          <w:tcPr>
            <w:tcW w:w="1559" w:type="dxa"/>
          </w:tcPr>
          <w:p w14:paraId="2BDB41D1" w14:textId="78EBC45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243197</w:t>
            </w:r>
          </w:p>
        </w:tc>
        <w:tc>
          <w:tcPr>
            <w:tcW w:w="1418" w:type="dxa"/>
          </w:tcPr>
          <w:p w14:paraId="376C49DC" w14:textId="7F57174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1578B583" w14:textId="50F739A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AA03BFA" w14:textId="77777777" w:rsidTr="00382817">
        <w:tc>
          <w:tcPr>
            <w:tcW w:w="1696" w:type="dxa"/>
            <w:vMerge/>
            <w:vAlign w:val="center"/>
          </w:tcPr>
          <w:p w14:paraId="476E94DD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7851C350" w14:textId="7328B609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73BEDCE1" w14:textId="07D8F10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497414</w:t>
            </w:r>
          </w:p>
        </w:tc>
        <w:tc>
          <w:tcPr>
            <w:tcW w:w="1559" w:type="dxa"/>
          </w:tcPr>
          <w:p w14:paraId="7C2C97A6" w14:textId="28A3CA9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497414</w:t>
            </w:r>
          </w:p>
        </w:tc>
        <w:tc>
          <w:tcPr>
            <w:tcW w:w="1418" w:type="dxa"/>
          </w:tcPr>
          <w:p w14:paraId="34B988C5" w14:textId="4B24F52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vAlign w:val="center"/>
          </w:tcPr>
          <w:p w14:paraId="55C2BB82" w14:textId="505A569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8DB6D3A" w14:textId="77777777" w:rsidTr="00382817">
        <w:tc>
          <w:tcPr>
            <w:tcW w:w="1696" w:type="dxa"/>
            <w:vMerge/>
            <w:vAlign w:val="center"/>
          </w:tcPr>
          <w:p w14:paraId="60299FD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7E4DF08" w14:textId="7BDC7C5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624D0208" w14:textId="2EA031B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1232334</w:t>
            </w:r>
          </w:p>
        </w:tc>
        <w:tc>
          <w:tcPr>
            <w:tcW w:w="1559" w:type="dxa"/>
          </w:tcPr>
          <w:p w14:paraId="3F53DBBA" w14:textId="52A0F78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1232334</w:t>
            </w:r>
          </w:p>
        </w:tc>
        <w:tc>
          <w:tcPr>
            <w:tcW w:w="1418" w:type="dxa"/>
          </w:tcPr>
          <w:p w14:paraId="1BD9A501" w14:textId="63DEBF4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0.046875</w:t>
            </w:r>
          </w:p>
        </w:tc>
        <w:tc>
          <w:tcPr>
            <w:tcW w:w="844" w:type="dxa"/>
            <w:vAlign w:val="center"/>
          </w:tcPr>
          <w:p w14:paraId="0F213ADA" w14:textId="4CC0CF33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06E41F0" w14:textId="77777777" w:rsidTr="00382817">
        <w:tc>
          <w:tcPr>
            <w:tcW w:w="1696" w:type="dxa"/>
            <w:vMerge/>
            <w:vAlign w:val="center"/>
          </w:tcPr>
          <w:p w14:paraId="64FA0E1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7FBF8F3" w14:textId="549B0639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</w:tcPr>
          <w:p w14:paraId="488A65A2" w14:textId="0445B88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2479611</w:t>
            </w:r>
          </w:p>
        </w:tc>
        <w:tc>
          <w:tcPr>
            <w:tcW w:w="1559" w:type="dxa"/>
          </w:tcPr>
          <w:p w14:paraId="0069CC26" w14:textId="01C5313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2479611</w:t>
            </w:r>
          </w:p>
        </w:tc>
        <w:tc>
          <w:tcPr>
            <w:tcW w:w="1418" w:type="dxa"/>
          </w:tcPr>
          <w:p w14:paraId="0372F5B9" w14:textId="735BD66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0.203125</w:t>
            </w:r>
          </w:p>
        </w:tc>
        <w:tc>
          <w:tcPr>
            <w:tcW w:w="844" w:type="dxa"/>
            <w:vAlign w:val="center"/>
          </w:tcPr>
          <w:p w14:paraId="75C98E8A" w14:textId="079BEA2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94C00A5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30E47B8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</w:tcPr>
          <w:p w14:paraId="48633CF0" w14:textId="5A4A92D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</w:tcPr>
          <w:p w14:paraId="22258FB1" w14:textId="04FDF5D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24774074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6063E3D" w14:textId="1DCCA09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24774074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8801E8E" w14:textId="253D6405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0.296875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vAlign w:val="center"/>
          </w:tcPr>
          <w:p w14:paraId="088E61D6" w14:textId="6C4970F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151EC92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4270859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</w:t>
            </w:r>
          </w:p>
          <w:p w14:paraId="1EF8A06F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Uncorrelated</w:t>
            </w:r>
          </w:p>
          <w:p w14:paraId="125EE1C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WithSimilar</w:t>
            </w:r>
            <w:proofErr w:type="spellEnd"/>
          </w:p>
          <w:p w14:paraId="6B48060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Weights</w:t>
            </w:r>
          </w:p>
          <w:p w14:paraId="5CDFF80B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72F3C3D" w14:textId="63B9A3DE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2004.640675s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7A26D563" w14:textId="539FC8D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3ED52004" w14:textId="20AEAE3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19477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13A0668" w14:textId="685ED4B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2401507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DADA0AE" w14:textId="1102D92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0.03125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7A148C29" w14:textId="4621119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082FB4B" w14:textId="77777777" w:rsidTr="00382817">
        <w:tc>
          <w:tcPr>
            <w:tcW w:w="1696" w:type="dxa"/>
            <w:vMerge/>
            <w:vAlign w:val="center"/>
          </w:tcPr>
          <w:p w14:paraId="3EED514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1536856" w14:textId="33E9FB9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67D666E2" w14:textId="19125A2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39436</w:t>
            </w:r>
          </w:p>
        </w:tc>
        <w:tc>
          <w:tcPr>
            <w:tcW w:w="1559" w:type="dxa"/>
          </w:tcPr>
          <w:p w14:paraId="2735DC6C" w14:textId="701A3BF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4902473</w:t>
            </w:r>
          </w:p>
        </w:tc>
        <w:tc>
          <w:tcPr>
            <w:tcW w:w="1418" w:type="dxa"/>
          </w:tcPr>
          <w:p w14:paraId="7E012460" w14:textId="3551C5F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844" w:type="dxa"/>
            <w:vAlign w:val="center"/>
          </w:tcPr>
          <w:p w14:paraId="5855D96C" w14:textId="08FA1B9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5D2348C" w14:textId="77777777" w:rsidTr="00382817">
        <w:tc>
          <w:tcPr>
            <w:tcW w:w="1696" w:type="dxa"/>
            <w:vMerge/>
            <w:vAlign w:val="center"/>
          </w:tcPr>
          <w:p w14:paraId="6BEF5E2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8FB4226" w14:textId="32667F64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3A259920" w14:textId="397ABDA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79002</w:t>
            </w:r>
          </w:p>
        </w:tc>
        <w:tc>
          <w:tcPr>
            <w:tcW w:w="1559" w:type="dxa"/>
          </w:tcPr>
          <w:p w14:paraId="4F703AFD" w14:textId="34CBA55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9904796</w:t>
            </w:r>
          </w:p>
        </w:tc>
        <w:tc>
          <w:tcPr>
            <w:tcW w:w="1418" w:type="dxa"/>
          </w:tcPr>
          <w:p w14:paraId="2913D615" w14:textId="1D23BCC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vAlign w:val="center"/>
          </w:tcPr>
          <w:p w14:paraId="1F93D800" w14:textId="0CDD83B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5E8528E" w14:textId="77777777" w:rsidTr="00382817">
        <w:tc>
          <w:tcPr>
            <w:tcW w:w="1696" w:type="dxa"/>
            <w:vMerge/>
            <w:vAlign w:val="center"/>
          </w:tcPr>
          <w:p w14:paraId="6C36895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33FCE70" w14:textId="2131F28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41DF4DAB" w14:textId="0392A80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189628</w:t>
            </w:r>
          </w:p>
        </w:tc>
        <w:tc>
          <w:tcPr>
            <w:tcW w:w="1559" w:type="dxa"/>
          </w:tcPr>
          <w:p w14:paraId="2EB36EB1" w14:textId="2C4457C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24712220</w:t>
            </w:r>
          </w:p>
        </w:tc>
        <w:tc>
          <w:tcPr>
            <w:tcW w:w="1418" w:type="dxa"/>
          </w:tcPr>
          <w:p w14:paraId="5E652142" w14:textId="7F0D7B9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254.8906</w:t>
            </w:r>
          </w:p>
        </w:tc>
        <w:tc>
          <w:tcPr>
            <w:tcW w:w="844" w:type="dxa"/>
            <w:vAlign w:val="center"/>
          </w:tcPr>
          <w:p w14:paraId="34AA576A" w14:textId="7908B71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E88D60E" w14:textId="77777777" w:rsidTr="00382817">
        <w:tc>
          <w:tcPr>
            <w:tcW w:w="1696" w:type="dxa"/>
            <w:vMerge/>
            <w:vAlign w:val="center"/>
          </w:tcPr>
          <w:p w14:paraId="3CB3CB4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88A5DC0" w14:textId="1430E3C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4F3B6B5C" w14:textId="54E83B3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189628</w:t>
            </w:r>
          </w:p>
        </w:tc>
        <w:tc>
          <w:tcPr>
            <w:tcW w:w="1559" w:type="dxa"/>
          </w:tcPr>
          <w:p w14:paraId="359295BE" w14:textId="6C34A99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24712220</w:t>
            </w:r>
          </w:p>
        </w:tc>
        <w:tc>
          <w:tcPr>
            <w:tcW w:w="1418" w:type="dxa"/>
          </w:tcPr>
          <w:p w14:paraId="38F2ED95" w14:textId="434B98F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266.6563</w:t>
            </w:r>
          </w:p>
        </w:tc>
        <w:tc>
          <w:tcPr>
            <w:tcW w:w="844" w:type="dxa"/>
            <w:vAlign w:val="center"/>
          </w:tcPr>
          <w:p w14:paraId="53877463" w14:textId="68B9BF75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1BB9BFF" w14:textId="77777777" w:rsidTr="00382817">
        <w:tc>
          <w:tcPr>
            <w:tcW w:w="1696" w:type="dxa"/>
            <w:vMerge/>
            <w:vAlign w:val="center"/>
          </w:tcPr>
          <w:p w14:paraId="328893A1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C945856" w14:textId="32A01E5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220DB4B5" w14:textId="3B5ABBF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366294</w:t>
            </w:r>
          </w:p>
        </w:tc>
        <w:tc>
          <w:tcPr>
            <w:tcW w:w="1559" w:type="dxa"/>
          </w:tcPr>
          <w:p w14:paraId="02DA58F4" w14:textId="22E95F2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49525757</w:t>
            </w:r>
          </w:p>
        </w:tc>
        <w:tc>
          <w:tcPr>
            <w:tcW w:w="1418" w:type="dxa"/>
          </w:tcPr>
          <w:p w14:paraId="0E7F9642" w14:textId="4638034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vAlign w:val="center"/>
          </w:tcPr>
          <w:p w14:paraId="0D9329EA" w14:textId="5A912D3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498DFB8" w14:textId="77777777" w:rsidTr="00382817">
        <w:tc>
          <w:tcPr>
            <w:tcW w:w="1696" w:type="dxa"/>
            <w:vMerge/>
            <w:vAlign w:val="center"/>
          </w:tcPr>
          <w:p w14:paraId="755C79FF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77C12F35" w14:textId="43B9CF65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493D02F5" w14:textId="6DF50B8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746569</w:t>
            </w:r>
          </w:p>
        </w:tc>
        <w:tc>
          <w:tcPr>
            <w:tcW w:w="1559" w:type="dxa"/>
          </w:tcPr>
          <w:p w14:paraId="44A750D6" w14:textId="6CC80D2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99049110</w:t>
            </w:r>
          </w:p>
        </w:tc>
        <w:tc>
          <w:tcPr>
            <w:tcW w:w="1418" w:type="dxa"/>
          </w:tcPr>
          <w:p w14:paraId="4A5198B1" w14:textId="6DE2F34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338.1875</w:t>
            </w:r>
          </w:p>
        </w:tc>
        <w:tc>
          <w:tcPr>
            <w:tcW w:w="844" w:type="dxa"/>
            <w:vAlign w:val="center"/>
          </w:tcPr>
          <w:p w14:paraId="61D507CB" w14:textId="4FB4133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C86E619" w14:textId="77777777" w:rsidTr="00382817">
        <w:tc>
          <w:tcPr>
            <w:tcW w:w="1696" w:type="dxa"/>
            <w:vMerge/>
            <w:vAlign w:val="center"/>
          </w:tcPr>
          <w:p w14:paraId="37CB820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5489E90" w14:textId="4A5627F6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1DF7C77E" w14:textId="51ACE27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1853391</w:t>
            </w:r>
          </w:p>
        </w:tc>
        <w:tc>
          <w:tcPr>
            <w:tcW w:w="1559" w:type="dxa"/>
          </w:tcPr>
          <w:p w14:paraId="45ACE3B2" w14:textId="7079A91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247624825</w:t>
            </w:r>
          </w:p>
        </w:tc>
        <w:tc>
          <w:tcPr>
            <w:tcW w:w="1418" w:type="dxa"/>
          </w:tcPr>
          <w:p w14:paraId="511EE0C8" w14:textId="369B593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303.7656</w:t>
            </w:r>
          </w:p>
        </w:tc>
        <w:tc>
          <w:tcPr>
            <w:tcW w:w="844" w:type="dxa"/>
            <w:vAlign w:val="center"/>
          </w:tcPr>
          <w:p w14:paraId="14A802FA" w14:textId="375BA03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3EB22E1" w14:textId="77777777" w:rsidTr="00382817">
        <w:tc>
          <w:tcPr>
            <w:tcW w:w="1696" w:type="dxa"/>
            <w:vMerge/>
            <w:vAlign w:val="center"/>
          </w:tcPr>
          <w:p w14:paraId="2E36062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6997D5EB" w14:textId="6647F32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0F695F5" w14:textId="0659468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3730750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0EE3759B" w14:textId="29F37B1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495247320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3B12A33" w14:textId="00B9460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420.2969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4723651F" w14:textId="28A24155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52C680FA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5EA5CDF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19DBF186" w14:textId="71477FB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25CD6544" w14:textId="7CC5F73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3730750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53B2B566" w14:textId="51AA25B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495247320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787E784D" w14:textId="5EC142BA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420.2969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09E5DFC7" w14:textId="6EACDBF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26BDF4D5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75AD11A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</w:t>
            </w:r>
          </w:p>
          <w:p w14:paraId="74D3750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Spanner</w:t>
            </w:r>
          </w:p>
          <w:p w14:paraId="2CE0E3C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Uncorrelated</w:t>
            </w:r>
          </w:p>
          <w:p w14:paraId="139F69C7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A41636C" w14:textId="06E7EDE5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2555.67193s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598FF090" w14:textId="12FA0BC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020CA559" w14:textId="2D88D88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155287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3A30036D" w14:textId="75E6E41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9987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74D01E5" w14:textId="5EDB18D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0.15625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5F003A00" w14:textId="26DA146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06DB2A6" w14:textId="77777777" w:rsidTr="00382817">
        <w:tc>
          <w:tcPr>
            <w:tcW w:w="1696" w:type="dxa"/>
            <w:vMerge/>
            <w:vAlign w:val="center"/>
          </w:tcPr>
          <w:p w14:paraId="6066594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17B1690" w14:textId="1DA2A3B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7A1D6721" w14:textId="35C84F2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116306</w:t>
            </w:r>
          </w:p>
        </w:tc>
        <w:tc>
          <w:tcPr>
            <w:tcW w:w="1559" w:type="dxa"/>
          </w:tcPr>
          <w:p w14:paraId="550A4E81" w14:textId="609118B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129351</w:t>
            </w:r>
          </w:p>
        </w:tc>
        <w:tc>
          <w:tcPr>
            <w:tcW w:w="1418" w:type="dxa"/>
          </w:tcPr>
          <w:p w14:paraId="59A6D30F" w14:textId="1655BD6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10.54688</w:t>
            </w:r>
          </w:p>
        </w:tc>
        <w:tc>
          <w:tcPr>
            <w:tcW w:w="844" w:type="dxa"/>
            <w:vAlign w:val="center"/>
          </w:tcPr>
          <w:p w14:paraId="07728BE6" w14:textId="004E5F33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3355534" w14:textId="77777777" w:rsidTr="00382817">
        <w:tc>
          <w:tcPr>
            <w:tcW w:w="1696" w:type="dxa"/>
            <w:vMerge/>
            <w:vAlign w:val="center"/>
          </w:tcPr>
          <w:p w14:paraId="1B6B57B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0108696" w14:textId="6877DE9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.kp</w:t>
            </w:r>
          </w:p>
        </w:tc>
        <w:tc>
          <w:tcPr>
            <w:tcW w:w="1676" w:type="dxa"/>
          </w:tcPr>
          <w:p w14:paraId="1507D514" w14:textId="396E930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298162</w:t>
            </w:r>
          </w:p>
        </w:tc>
        <w:tc>
          <w:tcPr>
            <w:tcW w:w="1559" w:type="dxa"/>
          </w:tcPr>
          <w:p w14:paraId="688616AA" w14:textId="620C40B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191546</w:t>
            </w:r>
          </w:p>
        </w:tc>
        <w:tc>
          <w:tcPr>
            <w:tcW w:w="1418" w:type="dxa"/>
          </w:tcPr>
          <w:p w14:paraId="2B1D73A3" w14:textId="724F566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198.4531</w:t>
            </w:r>
          </w:p>
        </w:tc>
        <w:tc>
          <w:tcPr>
            <w:tcW w:w="844" w:type="dxa"/>
            <w:vAlign w:val="center"/>
          </w:tcPr>
          <w:p w14:paraId="7B205A4E" w14:textId="6FFBD4B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80AD907" w14:textId="77777777" w:rsidTr="00382817">
        <w:tc>
          <w:tcPr>
            <w:tcW w:w="1696" w:type="dxa"/>
            <w:vMerge/>
            <w:vAlign w:val="center"/>
          </w:tcPr>
          <w:p w14:paraId="501270E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E820C8E" w14:textId="66081164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0E289E19" w14:textId="0B1CD63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787654</w:t>
            </w:r>
          </w:p>
        </w:tc>
        <w:tc>
          <w:tcPr>
            <w:tcW w:w="1559" w:type="dxa"/>
          </w:tcPr>
          <w:p w14:paraId="4745D7F5" w14:textId="6C5325B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525776</w:t>
            </w:r>
          </w:p>
        </w:tc>
        <w:tc>
          <w:tcPr>
            <w:tcW w:w="1418" w:type="dxa"/>
          </w:tcPr>
          <w:p w14:paraId="62839F47" w14:textId="68B2ACA5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247.3594</w:t>
            </w:r>
          </w:p>
        </w:tc>
        <w:tc>
          <w:tcPr>
            <w:tcW w:w="844" w:type="dxa"/>
            <w:vAlign w:val="center"/>
          </w:tcPr>
          <w:p w14:paraId="5D7AB8A7" w14:textId="23E9FC5F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40D43E8" w14:textId="77777777" w:rsidTr="00382817">
        <w:tc>
          <w:tcPr>
            <w:tcW w:w="1696" w:type="dxa"/>
            <w:vMerge/>
            <w:vAlign w:val="center"/>
          </w:tcPr>
          <w:p w14:paraId="6334ACC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76D4E97D" w14:textId="5E901F3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610E5E23" w14:textId="4CD9E11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78060</w:t>
            </w:r>
          </w:p>
        </w:tc>
        <w:tc>
          <w:tcPr>
            <w:tcW w:w="1559" w:type="dxa"/>
          </w:tcPr>
          <w:p w14:paraId="7F3E5D1F" w14:textId="5D9D683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52300</w:t>
            </w:r>
          </w:p>
        </w:tc>
        <w:tc>
          <w:tcPr>
            <w:tcW w:w="1418" w:type="dxa"/>
          </w:tcPr>
          <w:p w14:paraId="17EA8206" w14:textId="2996204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297.0313</w:t>
            </w:r>
          </w:p>
        </w:tc>
        <w:tc>
          <w:tcPr>
            <w:tcW w:w="844" w:type="dxa"/>
            <w:vAlign w:val="center"/>
          </w:tcPr>
          <w:p w14:paraId="16876A7F" w14:textId="6E824DAB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7D9F9C1" w14:textId="77777777" w:rsidTr="00382817">
        <w:tc>
          <w:tcPr>
            <w:tcW w:w="1696" w:type="dxa"/>
            <w:vMerge/>
            <w:vAlign w:val="center"/>
          </w:tcPr>
          <w:p w14:paraId="6BF2F6D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2F494F5" w14:textId="5A0969E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5C0368C6" w14:textId="7AB370D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150350</w:t>
            </w:r>
          </w:p>
        </w:tc>
        <w:tc>
          <w:tcPr>
            <w:tcW w:w="1559" w:type="dxa"/>
          </w:tcPr>
          <w:p w14:paraId="09D751BE" w14:textId="50FD2C7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186725</w:t>
            </w:r>
          </w:p>
        </w:tc>
        <w:tc>
          <w:tcPr>
            <w:tcW w:w="1418" w:type="dxa"/>
          </w:tcPr>
          <w:p w14:paraId="5C9B920B" w14:textId="7F60A0DF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263.3594</w:t>
            </w:r>
          </w:p>
        </w:tc>
        <w:tc>
          <w:tcPr>
            <w:tcW w:w="844" w:type="dxa"/>
            <w:vAlign w:val="center"/>
          </w:tcPr>
          <w:p w14:paraId="2467A963" w14:textId="1A8ADF0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7CF386C" w14:textId="77777777" w:rsidTr="00382817">
        <w:tc>
          <w:tcPr>
            <w:tcW w:w="1696" w:type="dxa"/>
            <w:vMerge/>
            <w:vAlign w:val="center"/>
          </w:tcPr>
          <w:p w14:paraId="404F433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BD1A616" w14:textId="36317BB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74DD7A6C" w14:textId="1BA0BAC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346868</w:t>
            </w:r>
          </w:p>
        </w:tc>
        <w:tc>
          <w:tcPr>
            <w:tcW w:w="1559" w:type="dxa"/>
          </w:tcPr>
          <w:p w14:paraId="6FAE78AB" w14:textId="00298E4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271510</w:t>
            </w:r>
          </w:p>
        </w:tc>
        <w:tc>
          <w:tcPr>
            <w:tcW w:w="1418" w:type="dxa"/>
          </w:tcPr>
          <w:p w14:paraId="19063CB4" w14:textId="390898DA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300.8125</w:t>
            </w:r>
          </w:p>
        </w:tc>
        <w:tc>
          <w:tcPr>
            <w:tcW w:w="844" w:type="dxa"/>
            <w:vAlign w:val="center"/>
          </w:tcPr>
          <w:p w14:paraId="135826A5" w14:textId="573EA32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6AFBF84" w14:textId="77777777" w:rsidTr="00382817">
        <w:tc>
          <w:tcPr>
            <w:tcW w:w="1696" w:type="dxa"/>
            <w:vMerge/>
            <w:vAlign w:val="center"/>
          </w:tcPr>
          <w:p w14:paraId="23B44EB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73CA742" w14:textId="23650F4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4CE97494" w14:textId="5543FF8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702674</w:t>
            </w:r>
          </w:p>
        </w:tc>
        <w:tc>
          <w:tcPr>
            <w:tcW w:w="1559" w:type="dxa"/>
          </w:tcPr>
          <w:p w14:paraId="332A374B" w14:textId="2CAFA23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1073898</w:t>
            </w:r>
          </w:p>
        </w:tc>
        <w:tc>
          <w:tcPr>
            <w:tcW w:w="1418" w:type="dxa"/>
          </w:tcPr>
          <w:p w14:paraId="64390150" w14:textId="19DCB731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400.5469</w:t>
            </w:r>
          </w:p>
        </w:tc>
        <w:tc>
          <w:tcPr>
            <w:tcW w:w="844" w:type="dxa"/>
            <w:vAlign w:val="center"/>
          </w:tcPr>
          <w:p w14:paraId="759816CD" w14:textId="1F5392F2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F404446" w14:textId="77777777" w:rsidTr="00382817">
        <w:tc>
          <w:tcPr>
            <w:tcW w:w="1696" w:type="dxa"/>
            <w:vMerge/>
            <w:vAlign w:val="center"/>
          </w:tcPr>
          <w:p w14:paraId="7F530D5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03362AD" w14:textId="7707D5C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</w:tcPr>
          <w:p w14:paraId="3E5D56CC" w14:textId="68EDC4C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1391082</w:t>
            </w:r>
          </w:p>
        </w:tc>
        <w:tc>
          <w:tcPr>
            <w:tcW w:w="1559" w:type="dxa"/>
          </w:tcPr>
          <w:p w14:paraId="1DD7A2AF" w14:textId="04A21E9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1083777</w:t>
            </w:r>
          </w:p>
        </w:tc>
        <w:tc>
          <w:tcPr>
            <w:tcW w:w="1418" w:type="dxa"/>
          </w:tcPr>
          <w:p w14:paraId="2BF30E80" w14:textId="436C9E0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417.2656</w:t>
            </w:r>
          </w:p>
        </w:tc>
        <w:tc>
          <w:tcPr>
            <w:tcW w:w="844" w:type="dxa"/>
            <w:vAlign w:val="center"/>
          </w:tcPr>
          <w:p w14:paraId="7488CD7E" w14:textId="79F44B2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1599BDB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1F8801A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3FB5384B" w14:textId="02A236D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263D650C" w14:textId="5A7C7812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14073778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1C5A41FF" w14:textId="741735F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10946344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1A4CD5F9" w14:textId="38F75A7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420.1406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4DA295CC" w14:textId="2680125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12187216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3650CBE1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</w:t>
            </w:r>
          </w:p>
          <w:p w14:paraId="249752CD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Spanner</w:t>
            </w:r>
          </w:p>
          <w:p w14:paraId="10B0493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Weakly</w:t>
            </w:r>
          </w:p>
          <w:p w14:paraId="79EB2FD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Correlated</w:t>
            </w:r>
          </w:p>
          <w:p w14:paraId="1803C325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5BD1E37" w14:textId="515A29E5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2780.468825s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133CEEFD" w14:textId="1CD92465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23A90C92" w14:textId="755C237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24490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2753FA68" w14:textId="6AC8FF5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133455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464AADC" w14:textId="4B93F0A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0.015625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5BBA388D" w14:textId="10B96BA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68EE4C1" w14:textId="77777777" w:rsidTr="00382817">
        <w:tc>
          <w:tcPr>
            <w:tcW w:w="1696" w:type="dxa"/>
            <w:vMerge/>
            <w:vAlign w:val="center"/>
          </w:tcPr>
          <w:p w14:paraId="4EDD68F1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F0FD32C" w14:textId="5155F8C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3D250EDC" w14:textId="3BF8A38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204450</w:t>
            </w:r>
          </w:p>
        </w:tc>
        <w:tc>
          <w:tcPr>
            <w:tcW w:w="1559" w:type="dxa"/>
          </w:tcPr>
          <w:p w14:paraId="51B7D986" w14:textId="4CA5E2F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101164</w:t>
            </w:r>
          </w:p>
        </w:tc>
        <w:tc>
          <w:tcPr>
            <w:tcW w:w="1418" w:type="dxa"/>
          </w:tcPr>
          <w:p w14:paraId="0E781E85" w14:textId="05845C5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244.1563</w:t>
            </w:r>
          </w:p>
        </w:tc>
        <w:tc>
          <w:tcPr>
            <w:tcW w:w="844" w:type="dxa"/>
            <w:vAlign w:val="center"/>
          </w:tcPr>
          <w:p w14:paraId="1520CE16" w14:textId="14FB79B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918807A" w14:textId="77777777" w:rsidTr="00382817">
        <w:tc>
          <w:tcPr>
            <w:tcW w:w="1696" w:type="dxa"/>
            <w:vMerge/>
            <w:vAlign w:val="center"/>
          </w:tcPr>
          <w:p w14:paraId="52EA93E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C3821CB" w14:textId="6A35CC1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6075104E" w14:textId="1301A3D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773220</w:t>
            </w:r>
          </w:p>
        </w:tc>
        <w:tc>
          <w:tcPr>
            <w:tcW w:w="1559" w:type="dxa"/>
          </w:tcPr>
          <w:p w14:paraId="05FF7CF2" w14:textId="40F6E46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330260</w:t>
            </w:r>
          </w:p>
        </w:tc>
        <w:tc>
          <w:tcPr>
            <w:tcW w:w="1418" w:type="dxa"/>
          </w:tcPr>
          <w:p w14:paraId="3C836FD9" w14:textId="41D71A05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224.9531</w:t>
            </w:r>
          </w:p>
        </w:tc>
        <w:tc>
          <w:tcPr>
            <w:tcW w:w="844" w:type="dxa"/>
            <w:vAlign w:val="center"/>
          </w:tcPr>
          <w:p w14:paraId="35690603" w14:textId="3137960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CBDF4EC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5C05849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</w:tcPr>
          <w:p w14:paraId="5ABB63A6" w14:textId="2CE2D05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</w:tcPr>
          <w:p w14:paraId="61EAC140" w14:textId="5AA4AB2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1136213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604AE50" w14:textId="7A46639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751846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114E0118" w14:textId="740E164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312.3281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vAlign w:val="center"/>
          </w:tcPr>
          <w:p w14:paraId="7C9FE26A" w14:textId="1966A17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08132C0" w14:textId="77777777" w:rsidTr="00382817">
        <w:tc>
          <w:tcPr>
            <w:tcW w:w="1696" w:type="dxa"/>
            <w:vMerge/>
            <w:tcBorders>
              <w:top w:val="double" w:sz="4" w:space="0" w:color="auto"/>
            </w:tcBorders>
            <w:vAlign w:val="center"/>
          </w:tcPr>
          <w:p w14:paraId="3E69B15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77C43103" w14:textId="145E7DF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3C992FF5" w14:textId="7968483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113124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5BD1AB2F" w14:textId="30A7393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74559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485D6829" w14:textId="5B7A2B56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15A11A78" w14:textId="788CB08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0C90776" w14:textId="77777777" w:rsidTr="00382817">
        <w:tc>
          <w:tcPr>
            <w:tcW w:w="1696" w:type="dxa"/>
            <w:vMerge/>
            <w:vAlign w:val="center"/>
          </w:tcPr>
          <w:p w14:paraId="5784E2B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FF96C35" w14:textId="0813D5C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3EB8E0CE" w14:textId="1A4B386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346266</w:t>
            </w:r>
          </w:p>
        </w:tc>
        <w:tc>
          <w:tcPr>
            <w:tcW w:w="1559" w:type="dxa"/>
          </w:tcPr>
          <w:p w14:paraId="5595177A" w14:textId="52C02C4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113102</w:t>
            </w:r>
          </w:p>
        </w:tc>
        <w:tc>
          <w:tcPr>
            <w:tcW w:w="1418" w:type="dxa"/>
          </w:tcPr>
          <w:p w14:paraId="24884D73" w14:textId="78DD784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341.8594</w:t>
            </w:r>
          </w:p>
        </w:tc>
        <w:tc>
          <w:tcPr>
            <w:tcW w:w="844" w:type="dxa"/>
            <w:vAlign w:val="center"/>
          </w:tcPr>
          <w:p w14:paraId="53B27896" w14:textId="4271D86B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793D37D" w14:textId="77777777" w:rsidTr="00382817">
        <w:tc>
          <w:tcPr>
            <w:tcW w:w="1696" w:type="dxa"/>
            <w:vMerge/>
            <w:vAlign w:val="center"/>
          </w:tcPr>
          <w:p w14:paraId="3B2FDBB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60D9909" w14:textId="7BFC499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42B4B620" w14:textId="316E62C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565946</w:t>
            </w:r>
          </w:p>
        </w:tc>
        <w:tc>
          <w:tcPr>
            <w:tcW w:w="1559" w:type="dxa"/>
          </w:tcPr>
          <w:p w14:paraId="29BBCAE2" w14:textId="72CF2ED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207790</w:t>
            </w:r>
          </w:p>
        </w:tc>
        <w:tc>
          <w:tcPr>
            <w:tcW w:w="1418" w:type="dxa"/>
          </w:tcPr>
          <w:p w14:paraId="2CF6ED20" w14:textId="635B32A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395.9844</w:t>
            </w:r>
          </w:p>
        </w:tc>
        <w:tc>
          <w:tcPr>
            <w:tcW w:w="844" w:type="dxa"/>
            <w:vAlign w:val="center"/>
          </w:tcPr>
          <w:p w14:paraId="2463111A" w14:textId="1C1000AF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358F83F" w14:textId="77777777" w:rsidTr="00382817">
        <w:tc>
          <w:tcPr>
            <w:tcW w:w="1696" w:type="dxa"/>
            <w:vMerge/>
            <w:vAlign w:val="center"/>
          </w:tcPr>
          <w:p w14:paraId="4D2508FF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20D70D62" w14:textId="189F349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75292DE8" w14:textId="11461A0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1798709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47D31E28" w14:textId="4961192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690707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CB0AEF8" w14:textId="3CB3E167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420.125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0938CE8F" w14:textId="17F3BD45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485A4D5A" w14:textId="77777777" w:rsidTr="00382817">
        <w:tc>
          <w:tcPr>
            <w:tcW w:w="1696" w:type="dxa"/>
            <w:vMerge/>
            <w:vAlign w:val="center"/>
          </w:tcPr>
          <w:p w14:paraId="673880D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7DB3D740" w14:textId="2EB05FF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7755AAF5" w14:textId="2D0E666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2157287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2C8C6AD2" w14:textId="1C7C301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1273354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160CE8C2" w14:textId="5BDAFBF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420.75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21EAD0D5" w14:textId="2135550F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0C780A80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4B56449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47925F53" w14:textId="3F5D5C0B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555FC067" w14:textId="634E1A6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21333062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556513AC" w14:textId="4656D94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12814882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1DA6E890" w14:textId="7B02155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420.2969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21B088AD" w14:textId="084A18D2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3C9FC274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36DD8761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</w:t>
            </w:r>
          </w:p>
          <w:p w14:paraId="5E9F4351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Spanner</w:t>
            </w:r>
          </w:p>
          <w:p w14:paraId="0524876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Strongly</w:t>
            </w:r>
          </w:p>
          <w:p w14:paraId="37E3DC8F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Correlated</w:t>
            </w:r>
          </w:p>
          <w:p w14:paraId="4BE724C7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9666CFA" w14:textId="556B4B9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2977.0627s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496F9281" w14:textId="4341A9B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585436FA" w14:textId="22019E4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286794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31CE060A" w14:textId="332124F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132794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8DB8EC5" w14:textId="54436E9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186.6563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47CA72B7" w14:textId="27349F9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2E585A2" w14:textId="77777777" w:rsidTr="00382817">
        <w:tc>
          <w:tcPr>
            <w:tcW w:w="1696" w:type="dxa"/>
            <w:vMerge/>
            <w:vAlign w:val="center"/>
          </w:tcPr>
          <w:p w14:paraId="57F3AC2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A20A0CC" w14:textId="4918202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10C58E46" w14:textId="1992F8A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500196</w:t>
            </w:r>
          </w:p>
        </w:tc>
        <w:tc>
          <w:tcPr>
            <w:tcW w:w="1559" w:type="dxa"/>
          </w:tcPr>
          <w:p w14:paraId="05EFD6F2" w14:textId="365A2D5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101196</w:t>
            </w:r>
          </w:p>
        </w:tc>
        <w:tc>
          <w:tcPr>
            <w:tcW w:w="1418" w:type="dxa"/>
          </w:tcPr>
          <w:p w14:paraId="5DEDF554" w14:textId="39F6C70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216.5</w:t>
            </w:r>
          </w:p>
        </w:tc>
        <w:tc>
          <w:tcPr>
            <w:tcW w:w="844" w:type="dxa"/>
            <w:vAlign w:val="center"/>
          </w:tcPr>
          <w:p w14:paraId="5D15A847" w14:textId="0A00DB6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5FAB512" w14:textId="77777777" w:rsidTr="00382817">
        <w:tc>
          <w:tcPr>
            <w:tcW w:w="1696" w:type="dxa"/>
            <w:vMerge/>
            <w:vAlign w:val="center"/>
          </w:tcPr>
          <w:p w14:paraId="5A44698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0D911313" w14:textId="3D974A9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119567C4" w14:textId="3C89E9B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904284</w:t>
            </w:r>
          </w:p>
        </w:tc>
        <w:tc>
          <w:tcPr>
            <w:tcW w:w="1559" w:type="dxa"/>
          </w:tcPr>
          <w:p w14:paraId="2BBA95F5" w14:textId="11D841D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330284</w:t>
            </w:r>
          </w:p>
        </w:tc>
        <w:tc>
          <w:tcPr>
            <w:tcW w:w="1418" w:type="dxa"/>
          </w:tcPr>
          <w:p w14:paraId="74329045" w14:textId="4B3D995A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233.3438</w:t>
            </w:r>
          </w:p>
        </w:tc>
        <w:tc>
          <w:tcPr>
            <w:tcW w:w="844" w:type="dxa"/>
            <w:vAlign w:val="center"/>
          </w:tcPr>
          <w:p w14:paraId="3017A3FC" w14:textId="0CE97B7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16F7559" w14:textId="77777777" w:rsidTr="00382817">
        <w:tc>
          <w:tcPr>
            <w:tcW w:w="1696" w:type="dxa"/>
            <w:vMerge/>
            <w:vAlign w:val="center"/>
          </w:tcPr>
          <w:p w14:paraId="4E0121B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C767F4F" w14:textId="70167B4B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08FEC4C8" w14:textId="3063851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2671156</w:t>
            </w:r>
          </w:p>
        </w:tc>
        <w:tc>
          <w:tcPr>
            <w:tcW w:w="1559" w:type="dxa"/>
          </w:tcPr>
          <w:p w14:paraId="30CFE048" w14:textId="74F599F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753156</w:t>
            </w:r>
          </w:p>
        </w:tc>
        <w:tc>
          <w:tcPr>
            <w:tcW w:w="1418" w:type="dxa"/>
          </w:tcPr>
          <w:p w14:paraId="668AD5C0" w14:textId="1530F4A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270.9844</w:t>
            </w:r>
          </w:p>
        </w:tc>
        <w:tc>
          <w:tcPr>
            <w:tcW w:w="844" w:type="dxa"/>
            <w:vAlign w:val="center"/>
          </w:tcPr>
          <w:p w14:paraId="31DC09C4" w14:textId="52D5939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06F3567" w14:textId="77777777" w:rsidTr="00382817">
        <w:tc>
          <w:tcPr>
            <w:tcW w:w="1696" w:type="dxa"/>
            <w:vMerge/>
            <w:vAlign w:val="center"/>
          </w:tcPr>
          <w:p w14:paraId="0BF5CCA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FB9A731" w14:textId="2984DBAB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404FF24B" w14:textId="0D20BE6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266820</w:t>
            </w:r>
          </w:p>
        </w:tc>
        <w:tc>
          <w:tcPr>
            <w:tcW w:w="1559" w:type="dxa"/>
          </w:tcPr>
          <w:p w14:paraId="560F0BE0" w14:textId="3C3519E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74620</w:t>
            </w:r>
          </w:p>
        </w:tc>
        <w:tc>
          <w:tcPr>
            <w:tcW w:w="1418" w:type="dxa"/>
          </w:tcPr>
          <w:p w14:paraId="158002A0" w14:textId="122768A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269.1719</w:t>
            </w:r>
          </w:p>
        </w:tc>
        <w:tc>
          <w:tcPr>
            <w:tcW w:w="844" w:type="dxa"/>
            <w:vAlign w:val="center"/>
          </w:tcPr>
          <w:p w14:paraId="1A47680B" w14:textId="773709C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54C4625" w14:textId="77777777" w:rsidTr="00382817">
        <w:tc>
          <w:tcPr>
            <w:tcW w:w="1696" w:type="dxa"/>
            <w:vMerge/>
            <w:vAlign w:val="center"/>
          </w:tcPr>
          <w:p w14:paraId="05608E3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43D30CB" w14:textId="68EBE67E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1A85C0E7" w14:textId="5C2FC4B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471402</w:t>
            </w:r>
          </w:p>
        </w:tc>
        <w:tc>
          <w:tcPr>
            <w:tcW w:w="1559" w:type="dxa"/>
          </w:tcPr>
          <w:p w14:paraId="184619A3" w14:textId="2F9AFF8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113102</w:t>
            </w:r>
          </w:p>
        </w:tc>
        <w:tc>
          <w:tcPr>
            <w:tcW w:w="1418" w:type="dxa"/>
          </w:tcPr>
          <w:p w14:paraId="48D89F5C" w14:textId="0CE7171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267.9688</w:t>
            </w:r>
          </w:p>
        </w:tc>
        <w:tc>
          <w:tcPr>
            <w:tcW w:w="844" w:type="dxa"/>
            <w:vAlign w:val="center"/>
          </w:tcPr>
          <w:p w14:paraId="54525323" w14:textId="6AF15F0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D125972" w14:textId="77777777" w:rsidTr="00382817">
        <w:tc>
          <w:tcPr>
            <w:tcW w:w="1696" w:type="dxa"/>
            <w:vMerge/>
            <w:vAlign w:val="center"/>
          </w:tcPr>
          <w:p w14:paraId="0A2BF0E1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2C4AFE5" w14:textId="3CF6528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5E9CBAF5" w14:textId="684A478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961523</w:t>
            </w:r>
          </w:p>
        </w:tc>
        <w:tc>
          <w:tcPr>
            <w:tcW w:w="1559" w:type="dxa"/>
          </w:tcPr>
          <w:p w14:paraId="3DBD2FE2" w14:textId="04A692D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207523</w:t>
            </w:r>
          </w:p>
        </w:tc>
        <w:tc>
          <w:tcPr>
            <w:tcW w:w="1418" w:type="dxa"/>
          </w:tcPr>
          <w:p w14:paraId="29C6DA7F" w14:textId="186E160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337.4375</w:t>
            </w:r>
          </w:p>
        </w:tc>
        <w:tc>
          <w:tcPr>
            <w:tcW w:w="844" w:type="dxa"/>
            <w:vAlign w:val="center"/>
          </w:tcPr>
          <w:p w14:paraId="1DE2B3A4" w14:textId="39666F4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BA01F17" w14:textId="77777777" w:rsidTr="00382817">
        <w:tc>
          <w:tcPr>
            <w:tcW w:w="1696" w:type="dxa"/>
            <w:vMerge/>
            <w:vAlign w:val="center"/>
          </w:tcPr>
          <w:p w14:paraId="63FE2D1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29150B40" w14:textId="50C8EE5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275D50B2" w14:textId="055CB7B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2126719</w:t>
            </w:r>
          </w:p>
        </w:tc>
        <w:tc>
          <w:tcPr>
            <w:tcW w:w="1559" w:type="dxa"/>
          </w:tcPr>
          <w:p w14:paraId="41ED8A37" w14:textId="5100F7B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690919</w:t>
            </w:r>
          </w:p>
        </w:tc>
        <w:tc>
          <w:tcPr>
            <w:tcW w:w="1418" w:type="dxa"/>
          </w:tcPr>
          <w:p w14:paraId="6E102B3D" w14:textId="524F5B9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354.3125</w:t>
            </w:r>
          </w:p>
        </w:tc>
        <w:tc>
          <w:tcPr>
            <w:tcW w:w="844" w:type="dxa"/>
            <w:vAlign w:val="center"/>
          </w:tcPr>
          <w:p w14:paraId="50DC39BE" w14:textId="4CB8F15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E55E07E" w14:textId="77777777" w:rsidTr="00382817">
        <w:tc>
          <w:tcPr>
            <w:tcW w:w="1696" w:type="dxa"/>
            <w:vMerge/>
            <w:vAlign w:val="center"/>
          </w:tcPr>
          <w:p w14:paraId="38D592D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74701C7F" w14:textId="476B7B22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C0229C7" w14:textId="2D2C1A92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5237292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4A0971A9" w14:textId="10042CE2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1273392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8BB31E2" w14:textId="4978816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420.3281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675A4D57" w14:textId="7D57B4A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077C6B60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0F920C1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70E7227A" w14:textId="015F9BC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6E2284C6" w14:textId="0B3A856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52428254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3D4C93D8" w14:textId="5F1CE68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12815254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23079670" w14:textId="2F09EB7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420.3594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3DD09F4F" w14:textId="30756745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1BB6AB64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7379618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  <w:p w14:paraId="7C08451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Multiple</w:t>
            </w:r>
          </w:p>
          <w:p w14:paraId="4C8A4B7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Strongly</w:t>
            </w:r>
          </w:p>
          <w:p w14:paraId="670983D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Correlated</w:t>
            </w:r>
          </w:p>
          <w:p w14:paraId="54143FC9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B2FF4E7" w14:textId="04B548CB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2481.922s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09D31026" w14:textId="55F5770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011F2733" w14:textId="0C56126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213558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232F7525" w14:textId="5D0DE4A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135558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CEC0C03" w14:textId="4E87E36D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6EADC6F6" w14:textId="75230E6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25D0489F" w14:textId="77777777" w:rsidTr="00382817">
        <w:tc>
          <w:tcPr>
            <w:tcW w:w="1696" w:type="dxa"/>
            <w:vMerge/>
            <w:vAlign w:val="center"/>
          </w:tcPr>
          <w:p w14:paraId="49D9D94B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571F467" w14:textId="44E33BBA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3FB9EB4F" w14:textId="790A64B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419912</w:t>
            </w:r>
          </w:p>
        </w:tc>
        <w:tc>
          <w:tcPr>
            <w:tcW w:w="1559" w:type="dxa"/>
          </w:tcPr>
          <w:p w14:paraId="5A851202" w14:textId="1EC780B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267912</w:t>
            </w:r>
          </w:p>
        </w:tc>
        <w:tc>
          <w:tcPr>
            <w:tcW w:w="1418" w:type="dxa"/>
          </w:tcPr>
          <w:p w14:paraId="1667852C" w14:textId="4E2CA74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0.0625</w:t>
            </w:r>
          </w:p>
        </w:tc>
        <w:tc>
          <w:tcPr>
            <w:tcW w:w="844" w:type="dxa"/>
            <w:vAlign w:val="center"/>
          </w:tcPr>
          <w:p w14:paraId="3E10CE8A" w14:textId="6695A854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1C9998A" w14:textId="77777777" w:rsidTr="00382817">
        <w:tc>
          <w:tcPr>
            <w:tcW w:w="1696" w:type="dxa"/>
            <w:vMerge/>
            <w:vAlign w:val="center"/>
          </w:tcPr>
          <w:p w14:paraId="427EAFFD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132478B" w14:textId="5C772AA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50EF4FAD" w14:textId="66A21FE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832610</w:t>
            </w:r>
          </w:p>
        </w:tc>
        <w:tc>
          <w:tcPr>
            <w:tcW w:w="1559" w:type="dxa"/>
          </w:tcPr>
          <w:p w14:paraId="07D071D3" w14:textId="74AFEEC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530610</w:t>
            </w:r>
          </w:p>
        </w:tc>
        <w:tc>
          <w:tcPr>
            <w:tcW w:w="1418" w:type="dxa"/>
          </w:tcPr>
          <w:p w14:paraId="0CDAF6A1" w14:textId="221986F0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417.7031</w:t>
            </w:r>
          </w:p>
        </w:tc>
        <w:tc>
          <w:tcPr>
            <w:tcW w:w="844" w:type="dxa"/>
            <w:vAlign w:val="center"/>
          </w:tcPr>
          <w:p w14:paraId="62AB5430" w14:textId="1C6C969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EE98B57" w14:textId="77777777" w:rsidTr="00382817">
        <w:tc>
          <w:tcPr>
            <w:tcW w:w="1696" w:type="dxa"/>
            <w:vMerge/>
            <w:vAlign w:val="center"/>
          </w:tcPr>
          <w:p w14:paraId="0E1436C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88521A4" w14:textId="62AC51E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66686BC4" w14:textId="1C68827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2043422</w:t>
            </w:r>
          </w:p>
        </w:tc>
        <w:tc>
          <w:tcPr>
            <w:tcW w:w="1559" w:type="dxa"/>
          </w:tcPr>
          <w:p w14:paraId="4EFB1A37" w14:textId="7062DDC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1282422</w:t>
            </w:r>
          </w:p>
        </w:tc>
        <w:tc>
          <w:tcPr>
            <w:tcW w:w="1418" w:type="dxa"/>
          </w:tcPr>
          <w:p w14:paraId="3A8A0A17" w14:textId="485A779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289.0313</w:t>
            </w:r>
          </w:p>
        </w:tc>
        <w:tc>
          <w:tcPr>
            <w:tcW w:w="844" w:type="dxa"/>
            <w:vAlign w:val="center"/>
          </w:tcPr>
          <w:p w14:paraId="12298BEC" w14:textId="4734400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7DD9D5E" w14:textId="77777777" w:rsidTr="00382817">
        <w:tc>
          <w:tcPr>
            <w:tcW w:w="1696" w:type="dxa"/>
            <w:vMerge/>
            <w:vAlign w:val="center"/>
          </w:tcPr>
          <w:p w14:paraId="409361B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7117C260" w14:textId="07D0350A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3788DF7A" w14:textId="1BE342D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205452</w:t>
            </w:r>
          </w:p>
        </w:tc>
        <w:tc>
          <w:tcPr>
            <w:tcW w:w="1559" w:type="dxa"/>
          </w:tcPr>
          <w:p w14:paraId="18F215E0" w14:textId="7887C4E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128352</w:t>
            </w:r>
          </w:p>
        </w:tc>
        <w:tc>
          <w:tcPr>
            <w:tcW w:w="1418" w:type="dxa"/>
          </w:tcPr>
          <w:p w14:paraId="2FDB138C" w14:textId="51AB6E0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221.25</w:t>
            </w:r>
          </w:p>
        </w:tc>
        <w:tc>
          <w:tcPr>
            <w:tcW w:w="844" w:type="dxa"/>
            <w:vAlign w:val="center"/>
          </w:tcPr>
          <w:p w14:paraId="1A3E01F4" w14:textId="5CB1E64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934ECA7" w14:textId="77777777" w:rsidTr="00382817">
        <w:tc>
          <w:tcPr>
            <w:tcW w:w="1696" w:type="dxa"/>
            <w:vMerge/>
            <w:vAlign w:val="center"/>
          </w:tcPr>
          <w:p w14:paraId="6BEB140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46C84E5" w14:textId="598F73BC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4233271F" w14:textId="0B9A0F3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399592</w:t>
            </w:r>
          </w:p>
        </w:tc>
        <w:tc>
          <w:tcPr>
            <w:tcW w:w="1559" w:type="dxa"/>
          </w:tcPr>
          <w:p w14:paraId="3F70B99C" w14:textId="304577A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243192</w:t>
            </w:r>
          </w:p>
        </w:tc>
        <w:tc>
          <w:tcPr>
            <w:tcW w:w="1418" w:type="dxa"/>
          </w:tcPr>
          <w:p w14:paraId="755ABD15" w14:textId="38A88132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224.6563</w:t>
            </w:r>
          </w:p>
        </w:tc>
        <w:tc>
          <w:tcPr>
            <w:tcW w:w="844" w:type="dxa"/>
            <w:vAlign w:val="center"/>
          </w:tcPr>
          <w:p w14:paraId="628D7E58" w14:textId="0289A3BA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F937EED" w14:textId="77777777" w:rsidTr="00382817">
        <w:tc>
          <w:tcPr>
            <w:tcW w:w="1696" w:type="dxa"/>
            <w:vMerge/>
            <w:vAlign w:val="center"/>
          </w:tcPr>
          <w:p w14:paraId="2E67B81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C0DC94E" w14:textId="6F57C87D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17F0A0B6" w14:textId="740D46D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806389</w:t>
            </w:r>
          </w:p>
        </w:tc>
        <w:tc>
          <w:tcPr>
            <w:tcW w:w="1559" w:type="dxa"/>
          </w:tcPr>
          <w:p w14:paraId="055224C3" w14:textId="3C63B73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497389</w:t>
            </w:r>
          </w:p>
        </w:tc>
        <w:tc>
          <w:tcPr>
            <w:tcW w:w="1418" w:type="dxa"/>
          </w:tcPr>
          <w:p w14:paraId="76A69436" w14:textId="33712AAA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262.2813</w:t>
            </w:r>
          </w:p>
        </w:tc>
        <w:tc>
          <w:tcPr>
            <w:tcW w:w="844" w:type="dxa"/>
            <w:vAlign w:val="center"/>
          </w:tcPr>
          <w:p w14:paraId="3B58FA9F" w14:textId="3514B66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82EDCF9" w14:textId="77777777" w:rsidTr="00382817">
        <w:tc>
          <w:tcPr>
            <w:tcW w:w="1696" w:type="dxa"/>
            <w:vMerge/>
            <w:vAlign w:val="center"/>
          </w:tcPr>
          <w:p w14:paraId="387929C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B44B5C6" w14:textId="15B3516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</w:tcPr>
          <w:p w14:paraId="35FE37C9" w14:textId="5879993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2009134</w:t>
            </w:r>
          </w:p>
        </w:tc>
        <w:tc>
          <w:tcPr>
            <w:tcW w:w="1559" w:type="dxa"/>
          </w:tcPr>
          <w:p w14:paraId="74AEDF1A" w14:textId="4BF7CF1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1232334</w:t>
            </w:r>
          </w:p>
        </w:tc>
        <w:tc>
          <w:tcPr>
            <w:tcW w:w="1418" w:type="dxa"/>
          </w:tcPr>
          <w:p w14:paraId="21FD883E" w14:textId="177E8AE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415.5156</w:t>
            </w:r>
          </w:p>
        </w:tc>
        <w:tc>
          <w:tcPr>
            <w:tcW w:w="844" w:type="dxa"/>
            <w:vAlign w:val="center"/>
          </w:tcPr>
          <w:p w14:paraId="73B1D46A" w14:textId="6F90D30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0461ED9" w14:textId="77777777" w:rsidTr="00382817">
        <w:tc>
          <w:tcPr>
            <w:tcW w:w="1696" w:type="dxa"/>
            <w:vMerge/>
            <w:vAlign w:val="center"/>
          </w:tcPr>
          <w:p w14:paraId="08DFF6A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30729DC" w14:textId="1B46CF2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</w:tcPr>
          <w:p w14:paraId="14DD9CB0" w14:textId="7CCF6AD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4025108</w:t>
            </w:r>
          </w:p>
        </w:tc>
        <w:tc>
          <w:tcPr>
            <w:tcW w:w="1559" w:type="dxa"/>
          </w:tcPr>
          <w:p w14:paraId="14D0D585" w14:textId="3C434FCA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2479608</w:t>
            </w:r>
          </w:p>
        </w:tc>
        <w:tc>
          <w:tcPr>
            <w:tcW w:w="1418" w:type="dxa"/>
          </w:tcPr>
          <w:p w14:paraId="1082A2A2" w14:textId="6CA2D2BF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230.9844</w:t>
            </w:r>
          </w:p>
        </w:tc>
        <w:tc>
          <w:tcPr>
            <w:tcW w:w="844" w:type="dxa"/>
            <w:vAlign w:val="center"/>
          </w:tcPr>
          <w:p w14:paraId="2A9C1108" w14:textId="1660895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BBB6473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5D1A347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515C6817" w14:textId="068528B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61121B89" w14:textId="7D58D88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40261190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0EB7472A" w14:textId="54771B8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A89">
              <w:rPr>
                <w:rFonts w:ascii="Times New Roman" w:eastAsia="Times New Roman" w:hAnsi="Times New Roman" w:cs="Times New Roman"/>
                <w:sz w:val="26"/>
                <w:szCs w:val="26"/>
              </w:rPr>
              <w:t>24772190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3C73194E" w14:textId="3D7BD0A3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420.4375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2831DB6B" w14:textId="7EA5DF43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2FBA27AE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2A69752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  <w:p w14:paraId="4678629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Profit</w:t>
            </w:r>
          </w:p>
          <w:p w14:paraId="5539F14A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Ceiling</w:t>
            </w:r>
          </w:p>
          <w:p w14:paraId="044CECB2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F095BAD" w14:textId="7DB92938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2567.9377s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250EFC20" w14:textId="54DFB048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4AEB3044" w14:textId="370CC022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135603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3BA775F9" w14:textId="7F33B33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135606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00DBED9" w14:textId="6F2D9C9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2265A00F" w14:textId="269EAAD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62F45C2C" w14:textId="77777777" w:rsidTr="00382817">
        <w:tc>
          <w:tcPr>
            <w:tcW w:w="1696" w:type="dxa"/>
            <w:vMerge/>
            <w:vAlign w:val="center"/>
          </w:tcPr>
          <w:p w14:paraId="13911BF3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0E9F5AB" w14:textId="247A8DDA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6A828A65" w14:textId="7D7011A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267894</w:t>
            </w:r>
          </w:p>
        </w:tc>
        <w:tc>
          <w:tcPr>
            <w:tcW w:w="1559" w:type="dxa"/>
          </w:tcPr>
          <w:p w14:paraId="2D042666" w14:textId="4F626CD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267911</w:t>
            </w:r>
          </w:p>
        </w:tc>
        <w:tc>
          <w:tcPr>
            <w:tcW w:w="1418" w:type="dxa"/>
          </w:tcPr>
          <w:p w14:paraId="54395F1C" w14:textId="43DE5F5F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167.5313</w:t>
            </w:r>
          </w:p>
        </w:tc>
        <w:tc>
          <w:tcPr>
            <w:tcW w:w="844" w:type="dxa"/>
            <w:vAlign w:val="center"/>
          </w:tcPr>
          <w:p w14:paraId="1341EB80" w14:textId="1A5F472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AC6F8BA" w14:textId="77777777" w:rsidTr="00382817">
        <w:tc>
          <w:tcPr>
            <w:tcW w:w="1696" w:type="dxa"/>
            <w:vMerge/>
            <w:vAlign w:val="center"/>
          </w:tcPr>
          <w:p w14:paraId="5380F98C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5F2497A" w14:textId="0CA0B9EB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0AF98A17" w14:textId="0DF5617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530589</w:t>
            </w:r>
          </w:p>
        </w:tc>
        <w:tc>
          <w:tcPr>
            <w:tcW w:w="1559" w:type="dxa"/>
          </w:tcPr>
          <w:p w14:paraId="223353BF" w14:textId="19A926B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530611</w:t>
            </w:r>
          </w:p>
        </w:tc>
        <w:tc>
          <w:tcPr>
            <w:tcW w:w="1418" w:type="dxa"/>
          </w:tcPr>
          <w:p w14:paraId="57012312" w14:textId="44FD90A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224.7813</w:t>
            </w:r>
          </w:p>
        </w:tc>
        <w:tc>
          <w:tcPr>
            <w:tcW w:w="844" w:type="dxa"/>
            <w:vAlign w:val="center"/>
          </w:tcPr>
          <w:p w14:paraId="2620937D" w14:textId="38029B0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AA6633D" w14:textId="77777777" w:rsidTr="00382817">
        <w:tc>
          <w:tcPr>
            <w:tcW w:w="1696" w:type="dxa"/>
            <w:vMerge/>
            <w:vAlign w:val="center"/>
          </w:tcPr>
          <w:p w14:paraId="4E40DB0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291E6A44" w14:textId="0D09180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0EDF6F53" w14:textId="093FFAF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1282380</w:t>
            </w:r>
          </w:p>
        </w:tc>
        <w:tc>
          <w:tcPr>
            <w:tcW w:w="1559" w:type="dxa"/>
          </w:tcPr>
          <w:p w14:paraId="2CBE749B" w14:textId="768B116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1282424</w:t>
            </w:r>
          </w:p>
        </w:tc>
        <w:tc>
          <w:tcPr>
            <w:tcW w:w="1418" w:type="dxa"/>
          </w:tcPr>
          <w:p w14:paraId="011F7F1B" w14:textId="4EA3725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188.4844</w:t>
            </w:r>
          </w:p>
        </w:tc>
        <w:tc>
          <w:tcPr>
            <w:tcW w:w="844" w:type="dxa"/>
            <w:vAlign w:val="center"/>
          </w:tcPr>
          <w:p w14:paraId="218C33A7" w14:textId="61AB3BB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117FB22" w14:textId="77777777" w:rsidTr="00382817">
        <w:tc>
          <w:tcPr>
            <w:tcW w:w="1696" w:type="dxa"/>
            <w:vMerge/>
            <w:vAlign w:val="center"/>
          </w:tcPr>
          <w:p w14:paraId="7C39DF4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337382D" w14:textId="30ECA6F4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0872F596" w14:textId="502736B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128319</w:t>
            </w:r>
          </w:p>
        </w:tc>
        <w:tc>
          <w:tcPr>
            <w:tcW w:w="1559" w:type="dxa"/>
          </w:tcPr>
          <w:p w14:paraId="3D4429CC" w14:textId="0B6B016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128354</w:t>
            </w:r>
          </w:p>
        </w:tc>
        <w:tc>
          <w:tcPr>
            <w:tcW w:w="1418" w:type="dxa"/>
          </w:tcPr>
          <w:p w14:paraId="4FB45FD0" w14:textId="6F676B38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114.2969</w:t>
            </w:r>
          </w:p>
        </w:tc>
        <w:tc>
          <w:tcPr>
            <w:tcW w:w="844" w:type="dxa"/>
            <w:vAlign w:val="center"/>
          </w:tcPr>
          <w:p w14:paraId="7B045AB0" w14:textId="305BE030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4F5C75B6" w14:textId="77777777" w:rsidTr="00382817">
        <w:tc>
          <w:tcPr>
            <w:tcW w:w="1696" w:type="dxa"/>
            <w:vMerge/>
            <w:vAlign w:val="center"/>
          </w:tcPr>
          <w:p w14:paraId="400A487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58A62C7" w14:textId="01CDBEA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08FC67EE" w14:textId="23213D4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243129</w:t>
            </w:r>
          </w:p>
        </w:tc>
        <w:tc>
          <w:tcPr>
            <w:tcW w:w="1559" w:type="dxa"/>
          </w:tcPr>
          <w:p w14:paraId="562BBDB2" w14:textId="4D38D8D5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243196</w:t>
            </w:r>
          </w:p>
        </w:tc>
        <w:tc>
          <w:tcPr>
            <w:tcW w:w="1418" w:type="dxa"/>
          </w:tcPr>
          <w:p w14:paraId="244D2589" w14:textId="6D8932D6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214.5625</w:t>
            </w:r>
          </w:p>
        </w:tc>
        <w:tc>
          <w:tcPr>
            <w:tcW w:w="844" w:type="dxa"/>
            <w:vAlign w:val="center"/>
          </w:tcPr>
          <w:p w14:paraId="67194442" w14:textId="55CC93C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61FFDB0" w14:textId="77777777" w:rsidTr="00382817">
        <w:tc>
          <w:tcPr>
            <w:tcW w:w="1696" w:type="dxa"/>
            <w:vMerge/>
            <w:vAlign w:val="center"/>
          </w:tcPr>
          <w:p w14:paraId="291CA9E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BADB949" w14:textId="4D16CDC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62AA0739" w14:textId="18E34FE1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497220</w:t>
            </w:r>
          </w:p>
        </w:tc>
        <w:tc>
          <w:tcPr>
            <w:tcW w:w="1559" w:type="dxa"/>
          </w:tcPr>
          <w:p w14:paraId="2FE41084" w14:textId="637C1ED0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497412</w:t>
            </w:r>
          </w:p>
        </w:tc>
        <w:tc>
          <w:tcPr>
            <w:tcW w:w="1418" w:type="dxa"/>
          </w:tcPr>
          <w:p w14:paraId="796E0946" w14:textId="4370205F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397.6719</w:t>
            </w:r>
          </w:p>
        </w:tc>
        <w:tc>
          <w:tcPr>
            <w:tcW w:w="844" w:type="dxa"/>
            <w:vAlign w:val="center"/>
          </w:tcPr>
          <w:p w14:paraId="5B5A66A0" w14:textId="3EA5CB1E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79D98283" w14:textId="77777777" w:rsidTr="00382817">
        <w:tc>
          <w:tcPr>
            <w:tcW w:w="1696" w:type="dxa"/>
            <w:vMerge/>
            <w:vAlign w:val="center"/>
          </w:tcPr>
          <w:p w14:paraId="0454228E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2ABE5E5B" w14:textId="7EE01F7B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4368872" w14:textId="2BB6F49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1231875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B1D70E2" w14:textId="24D3302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1232332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38B8E472" w14:textId="3F96B441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420.1094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53803E0E" w14:textId="0D66B84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0B1329E7" w14:textId="77777777" w:rsidTr="00382817">
        <w:tc>
          <w:tcPr>
            <w:tcW w:w="1696" w:type="dxa"/>
            <w:vMerge/>
            <w:vAlign w:val="center"/>
          </w:tcPr>
          <w:p w14:paraId="2870DD38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0CE36A1D" w14:textId="7724B5A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B6A99EE" w14:textId="54EC4C4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2478696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39FE634" w14:textId="0837D58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2479610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BE6C6AD" w14:textId="138DEFF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420.25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784F08D7" w14:textId="2820C30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4FA1C0EF" w14:textId="77777777" w:rsidTr="00382817"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14:paraId="793B37E4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6FDC0FC6" w14:textId="5658DCB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68561923" w14:textId="6108692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24773124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4A0F3772" w14:textId="1AB7ACD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24774073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F4B083" w:themeFill="accent2" w:themeFillTint="99"/>
          </w:tcPr>
          <w:p w14:paraId="2809E343" w14:textId="473C969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420.25</w:t>
            </w:r>
          </w:p>
        </w:tc>
        <w:tc>
          <w:tcPr>
            <w:tcW w:w="844" w:type="dxa"/>
            <w:tcBorders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44CEE130" w14:textId="2F609A3D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684D97E9" w14:textId="77777777" w:rsidTr="00382817"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14:paraId="4F838107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12Circle</w:t>
            </w:r>
          </w:p>
          <w:p w14:paraId="44BAA1E6" w14:textId="77777777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B736A24" w14:textId="2B865656" w:rsidR="00AF5FAA" w:rsidRPr="0064138A" w:rsidRDefault="00AF5FAA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3104.85965</w:t>
            </w:r>
            <w:r w:rsidR="00666E88" w:rsidRPr="006413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3002" w:type="dxa"/>
            <w:tcBorders>
              <w:top w:val="double" w:sz="4" w:space="0" w:color="auto"/>
            </w:tcBorders>
          </w:tcPr>
          <w:p w14:paraId="65BBAE55" w14:textId="5792CE85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n00050/R10000/s002.kp</w:t>
            </w:r>
          </w:p>
        </w:tc>
        <w:tc>
          <w:tcPr>
            <w:tcW w:w="1676" w:type="dxa"/>
            <w:tcBorders>
              <w:top w:val="double" w:sz="4" w:space="0" w:color="auto"/>
            </w:tcBorders>
          </w:tcPr>
          <w:p w14:paraId="6C1BE91D" w14:textId="1D4D0C0D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9040009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05CAEF81" w14:textId="2FD3FE8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135607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10FAB75" w14:textId="3014AE6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3.8125</w:t>
            </w:r>
          </w:p>
        </w:tc>
        <w:tc>
          <w:tcPr>
            <w:tcW w:w="844" w:type="dxa"/>
            <w:tcBorders>
              <w:top w:val="double" w:sz="4" w:space="0" w:color="auto"/>
            </w:tcBorders>
            <w:vAlign w:val="center"/>
          </w:tcPr>
          <w:p w14:paraId="5552E5FA" w14:textId="1E6057A9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16E45984" w14:textId="77777777" w:rsidTr="00382817">
        <w:tc>
          <w:tcPr>
            <w:tcW w:w="1696" w:type="dxa"/>
            <w:vMerge/>
            <w:vAlign w:val="center"/>
          </w:tcPr>
          <w:p w14:paraId="03C9BBA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6D30F917" w14:textId="3609B981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n00100/R10000/s003.kp</w:t>
            </w:r>
          </w:p>
        </w:tc>
        <w:tc>
          <w:tcPr>
            <w:tcW w:w="1676" w:type="dxa"/>
          </w:tcPr>
          <w:p w14:paraId="0AD0D820" w14:textId="72D85689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17859964</w:t>
            </w:r>
          </w:p>
        </w:tc>
        <w:tc>
          <w:tcPr>
            <w:tcW w:w="1559" w:type="dxa"/>
          </w:tcPr>
          <w:p w14:paraId="09000557" w14:textId="707CA94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267913</w:t>
            </w:r>
          </w:p>
        </w:tc>
        <w:tc>
          <w:tcPr>
            <w:tcW w:w="1418" w:type="dxa"/>
          </w:tcPr>
          <w:p w14:paraId="69323A1E" w14:textId="24748B9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328.4063</w:t>
            </w:r>
          </w:p>
        </w:tc>
        <w:tc>
          <w:tcPr>
            <w:tcW w:w="844" w:type="dxa"/>
            <w:vAlign w:val="center"/>
          </w:tcPr>
          <w:p w14:paraId="60D9998B" w14:textId="0131A922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282894F" w14:textId="77777777" w:rsidTr="00382817">
        <w:tc>
          <w:tcPr>
            <w:tcW w:w="1696" w:type="dxa"/>
            <w:vMerge/>
            <w:vAlign w:val="center"/>
          </w:tcPr>
          <w:p w14:paraId="514AE5A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41585909" w14:textId="2E1E6700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n00200/R10000/s005.kp</w:t>
            </w:r>
          </w:p>
        </w:tc>
        <w:tc>
          <w:tcPr>
            <w:tcW w:w="1676" w:type="dxa"/>
          </w:tcPr>
          <w:p w14:paraId="755C784C" w14:textId="7976C4A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35372412</w:t>
            </w:r>
          </w:p>
        </w:tc>
        <w:tc>
          <w:tcPr>
            <w:tcW w:w="1559" w:type="dxa"/>
          </w:tcPr>
          <w:p w14:paraId="777FE721" w14:textId="5C63665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530613</w:t>
            </w:r>
          </w:p>
        </w:tc>
        <w:tc>
          <w:tcPr>
            <w:tcW w:w="1418" w:type="dxa"/>
          </w:tcPr>
          <w:p w14:paraId="7890BD3B" w14:textId="261B6989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0.03125</w:t>
            </w:r>
          </w:p>
        </w:tc>
        <w:tc>
          <w:tcPr>
            <w:tcW w:w="844" w:type="dxa"/>
            <w:vAlign w:val="center"/>
          </w:tcPr>
          <w:p w14:paraId="00D2D002" w14:textId="46EC76A7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A667A3B" w14:textId="77777777" w:rsidTr="00382817">
        <w:tc>
          <w:tcPr>
            <w:tcW w:w="1696" w:type="dxa"/>
            <w:vMerge/>
            <w:vAlign w:val="center"/>
          </w:tcPr>
          <w:p w14:paraId="54DA787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5C4C2743" w14:textId="5F623C5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n00500/R10000/s008.kp</w:t>
            </w:r>
          </w:p>
        </w:tc>
        <w:tc>
          <w:tcPr>
            <w:tcW w:w="1676" w:type="dxa"/>
          </w:tcPr>
          <w:p w14:paraId="708B1625" w14:textId="6C5983B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85490739</w:t>
            </w:r>
          </w:p>
        </w:tc>
        <w:tc>
          <w:tcPr>
            <w:tcW w:w="1559" w:type="dxa"/>
          </w:tcPr>
          <w:p w14:paraId="22DD7D5C" w14:textId="4120316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1282426</w:t>
            </w:r>
          </w:p>
        </w:tc>
        <w:tc>
          <w:tcPr>
            <w:tcW w:w="1418" w:type="dxa"/>
          </w:tcPr>
          <w:p w14:paraId="367112E1" w14:textId="04AC6C2A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365.2969</w:t>
            </w:r>
          </w:p>
        </w:tc>
        <w:tc>
          <w:tcPr>
            <w:tcW w:w="844" w:type="dxa"/>
            <w:vAlign w:val="center"/>
          </w:tcPr>
          <w:p w14:paraId="261EE5E6" w14:textId="63B87518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AB44D09" w14:textId="77777777" w:rsidTr="00382817">
        <w:tc>
          <w:tcPr>
            <w:tcW w:w="1696" w:type="dxa"/>
            <w:vMerge/>
            <w:vAlign w:val="center"/>
          </w:tcPr>
          <w:p w14:paraId="186BDC76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7CF56917" w14:textId="56B2EC64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n00500/R01000/s008.kp</w:t>
            </w:r>
          </w:p>
        </w:tc>
        <w:tc>
          <w:tcPr>
            <w:tcW w:w="1676" w:type="dxa"/>
          </w:tcPr>
          <w:p w14:paraId="6DCD8978" w14:textId="0B14B99B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2704535</w:t>
            </w:r>
          </w:p>
        </w:tc>
        <w:tc>
          <w:tcPr>
            <w:tcW w:w="1559" w:type="dxa"/>
          </w:tcPr>
          <w:p w14:paraId="011FB303" w14:textId="352119B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128354</w:t>
            </w:r>
          </w:p>
        </w:tc>
        <w:tc>
          <w:tcPr>
            <w:tcW w:w="1418" w:type="dxa"/>
          </w:tcPr>
          <w:p w14:paraId="09FE4174" w14:textId="65BE2DFE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347.5313</w:t>
            </w:r>
          </w:p>
        </w:tc>
        <w:tc>
          <w:tcPr>
            <w:tcW w:w="844" w:type="dxa"/>
            <w:vAlign w:val="center"/>
          </w:tcPr>
          <w:p w14:paraId="38233BA7" w14:textId="2AEE109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36068367" w14:textId="77777777" w:rsidTr="00382817">
        <w:tc>
          <w:tcPr>
            <w:tcW w:w="1696" w:type="dxa"/>
            <w:vMerge/>
            <w:vAlign w:val="center"/>
          </w:tcPr>
          <w:p w14:paraId="31FC2FA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32BC19C4" w14:textId="2923970A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n01000/R01000/s013.kp</w:t>
            </w:r>
          </w:p>
        </w:tc>
        <w:tc>
          <w:tcPr>
            <w:tcW w:w="1676" w:type="dxa"/>
          </w:tcPr>
          <w:p w14:paraId="75354BB7" w14:textId="51E47A57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5124386</w:t>
            </w:r>
          </w:p>
        </w:tc>
        <w:tc>
          <w:tcPr>
            <w:tcW w:w="1559" w:type="dxa"/>
          </w:tcPr>
          <w:p w14:paraId="18A6B1AE" w14:textId="453634E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243197</w:t>
            </w:r>
          </w:p>
        </w:tc>
        <w:tc>
          <w:tcPr>
            <w:tcW w:w="1418" w:type="dxa"/>
          </w:tcPr>
          <w:p w14:paraId="788957AE" w14:textId="4BF765F4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392.2813</w:t>
            </w:r>
          </w:p>
        </w:tc>
        <w:tc>
          <w:tcPr>
            <w:tcW w:w="844" w:type="dxa"/>
            <w:vAlign w:val="center"/>
          </w:tcPr>
          <w:p w14:paraId="4DFB1FF9" w14:textId="7A21AA25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58A6E23B" w14:textId="77777777" w:rsidTr="00382817">
        <w:tc>
          <w:tcPr>
            <w:tcW w:w="1696" w:type="dxa"/>
            <w:vMerge/>
            <w:vAlign w:val="center"/>
          </w:tcPr>
          <w:p w14:paraId="32EBC822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</w:tcPr>
          <w:p w14:paraId="1A697F4B" w14:textId="556624E3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n02000/R01000/s021.kp</w:t>
            </w:r>
          </w:p>
        </w:tc>
        <w:tc>
          <w:tcPr>
            <w:tcW w:w="1676" w:type="dxa"/>
          </w:tcPr>
          <w:p w14:paraId="5C4529E6" w14:textId="4B9908FE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10480972</w:t>
            </w:r>
          </w:p>
        </w:tc>
        <w:tc>
          <w:tcPr>
            <w:tcW w:w="1559" w:type="dxa"/>
          </w:tcPr>
          <w:p w14:paraId="64654B99" w14:textId="48FAC826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497414</w:t>
            </w:r>
          </w:p>
        </w:tc>
        <w:tc>
          <w:tcPr>
            <w:tcW w:w="1418" w:type="dxa"/>
          </w:tcPr>
          <w:p w14:paraId="37EEA1B8" w14:textId="6D0F2511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407.0625</w:t>
            </w:r>
          </w:p>
        </w:tc>
        <w:tc>
          <w:tcPr>
            <w:tcW w:w="844" w:type="dxa"/>
            <w:vAlign w:val="center"/>
          </w:tcPr>
          <w:p w14:paraId="1D120DC4" w14:textId="47F5B35C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52"/>
            </w:r>
          </w:p>
        </w:tc>
      </w:tr>
      <w:tr w:rsidR="00932675" w:rsidRPr="00155067" w14:paraId="0A663ABC" w14:textId="77777777" w:rsidTr="00382817">
        <w:tc>
          <w:tcPr>
            <w:tcW w:w="1696" w:type="dxa"/>
            <w:vMerge/>
            <w:vAlign w:val="center"/>
          </w:tcPr>
          <w:p w14:paraId="1541DCF5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1AC66F95" w14:textId="4AA1F287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n05000/R01000/s034.kp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49B37308" w14:textId="57DD256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25966424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0450D3D3" w14:textId="59F0EB2F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1232334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F8D8AF2" w14:textId="790DFECC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420.0469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2BDAF7EE" w14:textId="58BEECC1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1C96472F" w14:textId="77777777" w:rsidTr="00382817">
        <w:tc>
          <w:tcPr>
            <w:tcW w:w="1696" w:type="dxa"/>
            <w:vMerge/>
            <w:vAlign w:val="center"/>
          </w:tcPr>
          <w:p w14:paraId="0EE7E689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7183DDFF" w14:textId="41E20B9F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n10000/R01000/s055.kp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AE883BC" w14:textId="0A7B5334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52247732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7512A620" w14:textId="38339F4C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2479611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EEE5C56" w14:textId="28F4E19B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420.2344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677C09F1" w14:textId="64182FCB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  <w:tr w:rsidR="00932675" w:rsidRPr="00155067" w14:paraId="53304441" w14:textId="77777777" w:rsidTr="00382817">
        <w:tc>
          <w:tcPr>
            <w:tcW w:w="1696" w:type="dxa"/>
            <w:vMerge/>
            <w:vAlign w:val="center"/>
          </w:tcPr>
          <w:p w14:paraId="4C358760" w14:textId="77777777" w:rsidR="00932675" w:rsidRPr="0064138A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02" w:type="dxa"/>
            <w:shd w:val="clear" w:color="auto" w:fill="F4B083" w:themeFill="accent2" w:themeFillTint="99"/>
          </w:tcPr>
          <w:p w14:paraId="3C975BA5" w14:textId="17E49FCA" w:rsidR="00932675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n10000/R10000/s055.kp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15A3A6C1" w14:textId="704BD7A3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1651521412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4240FD79" w14:textId="6A524888" w:rsidR="00932675" w:rsidRPr="004D61A2" w:rsidRDefault="00932675" w:rsidP="0064138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61A2">
              <w:rPr>
                <w:rFonts w:ascii="Times New Roman" w:hAnsi="Times New Roman" w:cs="Times New Roman"/>
                <w:sz w:val="26"/>
                <w:szCs w:val="26"/>
              </w:rPr>
              <w:t>24774074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1609872F" w14:textId="557FB6C6" w:rsidR="00932675" w:rsidRPr="0074056C" w:rsidRDefault="00932675" w:rsidP="0064138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056C">
              <w:rPr>
                <w:rFonts w:ascii="Times New Roman" w:hAnsi="Times New Roman" w:cs="Times New Roman"/>
                <w:sz w:val="26"/>
                <w:szCs w:val="26"/>
              </w:rPr>
              <w:t>420.1563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5248F01C" w14:textId="6958FDB2" w:rsidR="00932675" w:rsidRPr="00FB0054" w:rsidRDefault="00932675" w:rsidP="003828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B005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sym w:font="Wingdings 2" w:char="F0A3"/>
            </w:r>
          </w:p>
        </w:tc>
      </w:tr>
    </w:tbl>
    <w:p w14:paraId="4D3056A8" w14:textId="0B2DA14E" w:rsidR="001230A8" w:rsidRDefault="001230A8">
      <w:pPr>
        <w:rPr>
          <w:rFonts w:ascii="Times New Roman" w:hAnsi="Times New Roman" w:cs="Times New Roman"/>
          <w:sz w:val="26"/>
          <w:szCs w:val="26"/>
        </w:rPr>
      </w:pPr>
    </w:p>
    <w:p w14:paraId="1F9EDD42" w14:textId="1115BCBD" w:rsidR="00A347F9" w:rsidRDefault="00A347F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4B7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7D4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25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2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25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2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21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A2521C">
        <w:rPr>
          <w:rFonts w:ascii="Times New Roman" w:hAnsi="Times New Roman" w:cs="Times New Roman"/>
          <w:sz w:val="26"/>
          <w:szCs w:val="26"/>
        </w:rPr>
        <w:t>,</w:t>
      </w:r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r w:rsidR="00A2521C">
        <w:rPr>
          <w:rFonts w:ascii="Times New Roman" w:hAnsi="Times New Roman" w:cs="Times New Roman"/>
          <w:sz w:val="26"/>
          <w:szCs w:val="26"/>
        </w:rPr>
        <w:t>q</w:t>
      </w:r>
      <w:r w:rsidR="00771D3F">
        <w:rPr>
          <w:rFonts w:ascii="Times New Roman" w:hAnsi="Times New Roman" w:cs="Times New Roman"/>
          <w:sz w:val="26"/>
          <w:szCs w:val="26"/>
        </w:rPr>
        <w:t xml:space="preserve">ua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D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71D3F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21"/>
        <w:gridCol w:w="4034"/>
        <w:gridCol w:w="1866"/>
        <w:gridCol w:w="13"/>
        <w:gridCol w:w="21"/>
        <w:gridCol w:w="34"/>
        <w:gridCol w:w="1603"/>
      </w:tblGrid>
      <w:tr w:rsidR="004B7D48" w14:paraId="51363B07" w14:textId="77777777" w:rsidTr="004B7D48">
        <w:tc>
          <w:tcPr>
            <w:tcW w:w="262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2E8606E" w14:textId="35A4318B" w:rsidR="004B7D48" w:rsidRPr="006A2D8A" w:rsidRDefault="004B7D48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034" w:type="dxa"/>
            <w:vMerge w:val="restart"/>
            <w:shd w:val="clear" w:color="auto" w:fill="D9D9D9" w:themeFill="background1" w:themeFillShade="D9"/>
            <w:vAlign w:val="center"/>
          </w:tcPr>
          <w:p w14:paraId="37C84C47" w14:textId="1B790F44" w:rsidR="004B7D48" w:rsidRPr="006A2D8A" w:rsidRDefault="004B7D48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Test case</w:t>
            </w:r>
          </w:p>
        </w:tc>
        <w:tc>
          <w:tcPr>
            <w:tcW w:w="3537" w:type="dxa"/>
            <w:gridSpan w:val="5"/>
            <w:shd w:val="clear" w:color="auto" w:fill="D9D9D9" w:themeFill="background1" w:themeFillShade="D9"/>
            <w:vAlign w:val="center"/>
          </w:tcPr>
          <w:p w14:paraId="1A232459" w14:textId="3358DDA6" w:rsidR="004B7D48" w:rsidRPr="006A2D8A" w:rsidRDefault="004B7D48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</w:p>
        </w:tc>
      </w:tr>
      <w:tr w:rsidR="004B7D48" w14:paraId="03F27CAC" w14:textId="77777777" w:rsidTr="004B7D48">
        <w:tc>
          <w:tcPr>
            <w:tcW w:w="2624" w:type="dxa"/>
            <w:gridSpan w:val="2"/>
            <w:vMerge/>
            <w:shd w:val="clear" w:color="auto" w:fill="D9D9D9" w:themeFill="background1" w:themeFillShade="D9"/>
            <w:vAlign w:val="center"/>
          </w:tcPr>
          <w:p w14:paraId="5789CBF0" w14:textId="77777777" w:rsidR="004B7D48" w:rsidRPr="006A2D8A" w:rsidRDefault="004B7D48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34" w:type="dxa"/>
            <w:vMerge/>
            <w:shd w:val="clear" w:color="auto" w:fill="D9D9D9" w:themeFill="background1" w:themeFillShade="D9"/>
            <w:vAlign w:val="center"/>
          </w:tcPr>
          <w:p w14:paraId="5C61956C" w14:textId="77777777" w:rsidR="004B7D48" w:rsidRPr="006A2D8A" w:rsidRDefault="004B7D48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34" w:type="dxa"/>
            <w:gridSpan w:val="4"/>
            <w:shd w:val="clear" w:color="auto" w:fill="D9D9D9" w:themeFill="background1" w:themeFillShade="D9"/>
            <w:vAlign w:val="center"/>
          </w:tcPr>
          <w:p w14:paraId="6A3D9381" w14:textId="2738DDB7" w:rsidR="004B7D48" w:rsidRPr="00A2521C" w:rsidRDefault="004B7D48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521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252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21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03" w:type="dxa"/>
            <w:shd w:val="clear" w:color="auto" w:fill="D9D9D9" w:themeFill="background1" w:themeFillShade="D9"/>
            <w:vAlign w:val="center"/>
          </w:tcPr>
          <w:p w14:paraId="26AE334B" w14:textId="19BF9AAE" w:rsidR="004B7D48" w:rsidRPr="00A2521C" w:rsidRDefault="004B7D48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521C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A252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21C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</w:p>
        </w:tc>
      </w:tr>
      <w:tr w:rsidR="00A2521C" w14:paraId="55E9079A" w14:textId="77777777" w:rsidTr="00A2521C">
        <w:tc>
          <w:tcPr>
            <w:tcW w:w="1303" w:type="dxa"/>
            <w:vMerge w:val="restart"/>
            <w:vAlign w:val="center"/>
          </w:tcPr>
          <w:p w14:paraId="284015E3" w14:textId="7798D25C" w:rsidR="00A2521C" w:rsidRPr="00CE085C" w:rsidRDefault="00CE085C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085C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</w:p>
        </w:tc>
        <w:tc>
          <w:tcPr>
            <w:tcW w:w="1321" w:type="dxa"/>
            <w:vMerge w:val="restart"/>
            <w:vAlign w:val="center"/>
          </w:tcPr>
          <w:p w14:paraId="28836D70" w14:textId="2B1E6F52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DỄ</w:t>
            </w:r>
          </w:p>
        </w:tc>
        <w:tc>
          <w:tcPr>
            <w:tcW w:w="4034" w:type="dxa"/>
            <w:shd w:val="clear" w:color="auto" w:fill="8EAADB" w:themeFill="accent1" w:themeFillTint="99"/>
          </w:tcPr>
          <w:p w14:paraId="550A18C2" w14:textId="5A01C418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333C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SubsetSum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Dễ</w:t>
            </w:r>
            <w:proofErr w:type="spellEnd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nhất</w:t>
            </w:r>
            <w:proofErr w:type="spellEnd"/>
            <w:r w:rsidRPr="006A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934" w:type="dxa"/>
            <w:gridSpan w:val="4"/>
            <w:shd w:val="clear" w:color="auto" w:fill="8EAADB" w:themeFill="accent1" w:themeFillTint="99"/>
            <w:vAlign w:val="center"/>
          </w:tcPr>
          <w:p w14:paraId="37BEEC28" w14:textId="32767F8B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0.5625s</w:t>
            </w:r>
          </w:p>
        </w:tc>
        <w:tc>
          <w:tcPr>
            <w:tcW w:w="1603" w:type="dxa"/>
            <w:shd w:val="clear" w:color="auto" w:fill="8EAADB" w:themeFill="accent1" w:themeFillTint="99"/>
            <w:vAlign w:val="center"/>
          </w:tcPr>
          <w:p w14:paraId="7F64B7B8" w14:textId="1FD64117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A2521C" w14:paraId="221DA73D" w14:textId="77777777" w:rsidTr="00A2521C">
        <w:tc>
          <w:tcPr>
            <w:tcW w:w="1303" w:type="dxa"/>
            <w:vMerge/>
            <w:vAlign w:val="center"/>
          </w:tcPr>
          <w:p w14:paraId="0805FE10" w14:textId="77777777" w:rsidR="00A2521C" w:rsidRPr="006A2D8A" w:rsidRDefault="00A2521C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vMerge/>
            <w:vAlign w:val="center"/>
          </w:tcPr>
          <w:p w14:paraId="68F05EFD" w14:textId="77777777" w:rsidR="00A2521C" w:rsidRPr="00A347F9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6038CB17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  <w:p w14:paraId="6878EC12" w14:textId="7228BAE2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WeaklyCorrelated</w:t>
            </w:r>
            <w:proofErr w:type="spellEnd"/>
          </w:p>
        </w:tc>
        <w:tc>
          <w:tcPr>
            <w:tcW w:w="1934" w:type="dxa"/>
            <w:gridSpan w:val="4"/>
            <w:vAlign w:val="center"/>
          </w:tcPr>
          <w:p w14:paraId="69F60CBD" w14:textId="01EF2CD0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47F9">
              <w:rPr>
                <w:rFonts w:ascii="Times New Roman" w:hAnsi="Times New Roman" w:cs="Times New Roman"/>
                <w:sz w:val="26"/>
                <w:szCs w:val="26"/>
              </w:rPr>
              <w:t>0.71875s</w:t>
            </w:r>
          </w:p>
        </w:tc>
        <w:tc>
          <w:tcPr>
            <w:tcW w:w="1603" w:type="dxa"/>
            <w:vAlign w:val="center"/>
          </w:tcPr>
          <w:p w14:paraId="0205586B" w14:textId="573C0BF4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A2521C" w14:paraId="0BCAD4E5" w14:textId="77777777" w:rsidTr="00A2521C">
        <w:tc>
          <w:tcPr>
            <w:tcW w:w="1303" w:type="dxa"/>
            <w:vMerge/>
            <w:vAlign w:val="center"/>
          </w:tcPr>
          <w:p w14:paraId="172FDB6D" w14:textId="77777777" w:rsidR="00A2521C" w:rsidRPr="006A2D8A" w:rsidRDefault="00A2521C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vMerge/>
            <w:vAlign w:val="center"/>
          </w:tcPr>
          <w:p w14:paraId="22019B5F" w14:textId="77777777" w:rsidR="00A2521C" w:rsidRPr="00A347F9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4A70B254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  <w:p w14:paraId="32B25CE3" w14:textId="7DD4092B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Uncorrelated</w:t>
            </w:r>
          </w:p>
        </w:tc>
        <w:tc>
          <w:tcPr>
            <w:tcW w:w="1934" w:type="dxa"/>
            <w:gridSpan w:val="4"/>
            <w:vAlign w:val="center"/>
          </w:tcPr>
          <w:p w14:paraId="3FAD4A7E" w14:textId="1FCB7FE4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47F9">
              <w:rPr>
                <w:rFonts w:ascii="Times New Roman" w:hAnsi="Times New Roman" w:cs="Times New Roman"/>
                <w:sz w:val="26"/>
                <w:szCs w:val="26"/>
              </w:rPr>
              <w:t>0.875s</w:t>
            </w:r>
          </w:p>
        </w:tc>
        <w:tc>
          <w:tcPr>
            <w:tcW w:w="1603" w:type="dxa"/>
            <w:vAlign w:val="center"/>
          </w:tcPr>
          <w:p w14:paraId="7FA22DFA" w14:textId="35A37B63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A2521C" w14:paraId="6B4588DC" w14:textId="77777777" w:rsidTr="00A2521C">
        <w:tc>
          <w:tcPr>
            <w:tcW w:w="1303" w:type="dxa"/>
            <w:vMerge/>
            <w:vAlign w:val="center"/>
          </w:tcPr>
          <w:p w14:paraId="6E3D950F" w14:textId="210D6DB7" w:rsidR="00A2521C" w:rsidRPr="006A2D8A" w:rsidRDefault="00A2521C" w:rsidP="006A2D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1" w:type="dxa"/>
            <w:vMerge w:val="restart"/>
            <w:vAlign w:val="center"/>
          </w:tcPr>
          <w:p w14:paraId="4B8C63A6" w14:textId="12BCC0A7" w:rsidR="00A2521C" w:rsidRPr="00A347F9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2D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</w:t>
            </w:r>
          </w:p>
        </w:tc>
        <w:tc>
          <w:tcPr>
            <w:tcW w:w="4034" w:type="dxa"/>
          </w:tcPr>
          <w:p w14:paraId="2D3CEDF9" w14:textId="450FFAC2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  <w:p w14:paraId="63D7B33D" w14:textId="4CC8F8BC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AlmostStronglyCorrelated</w:t>
            </w:r>
            <w:proofErr w:type="spellEnd"/>
          </w:p>
        </w:tc>
        <w:tc>
          <w:tcPr>
            <w:tcW w:w="1934" w:type="dxa"/>
            <w:gridSpan w:val="4"/>
            <w:vAlign w:val="center"/>
          </w:tcPr>
          <w:p w14:paraId="3E0F1B00" w14:textId="5CF6043A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1519.8438s</w:t>
            </w:r>
          </w:p>
        </w:tc>
        <w:tc>
          <w:tcPr>
            <w:tcW w:w="1603" w:type="dxa"/>
            <w:vAlign w:val="center"/>
          </w:tcPr>
          <w:p w14:paraId="6504267D" w14:textId="5BC16672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510E2422" w14:textId="77777777" w:rsidTr="00A2521C">
        <w:tc>
          <w:tcPr>
            <w:tcW w:w="1303" w:type="dxa"/>
            <w:vMerge/>
          </w:tcPr>
          <w:p w14:paraId="421E2E08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1AD8B7F5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58A5584F" w14:textId="6F6F31B3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  <w:p w14:paraId="0715FDAF" w14:textId="540C250C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UncorrelatedWithSimilarWeights</w:t>
            </w:r>
            <w:proofErr w:type="spellEnd"/>
          </w:p>
        </w:tc>
        <w:tc>
          <w:tcPr>
            <w:tcW w:w="1934" w:type="dxa"/>
            <w:gridSpan w:val="4"/>
            <w:vAlign w:val="center"/>
          </w:tcPr>
          <w:p w14:paraId="587EE1D3" w14:textId="650CF9F6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2004.640675s</w:t>
            </w:r>
          </w:p>
        </w:tc>
        <w:tc>
          <w:tcPr>
            <w:tcW w:w="1603" w:type="dxa"/>
            <w:vAlign w:val="center"/>
          </w:tcPr>
          <w:p w14:paraId="71B1E795" w14:textId="25840952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06B68154" w14:textId="77777777" w:rsidTr="00A2521C">
        <w:tc>
          <w:tcPr>
            <w:tcW w:w="1303" w:type="dxa"/>
            <w:vMerge/>
          </w:tcPr>
          <w:p w14:paraId="4F830A4A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712E8708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20FF290E" w14:textId="7868FD3D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02StronglyCorrelated</w:t>
            </w:r>
          </w:p>
        </w:tc>
        <w:tc>
          <w:tcPr>
            <w:tcW w:w="1900" w:type="dxa"/>
            <w:gridSpan w:val="3"/>
            <w:vAlign w:val="center"/>
          </w:tcPr>
          <w:p w14:paraId="5DB107A6" w14:textId="3DDE4ADA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2082.172s</w:t>
            </w:r>
          </w:p>
        </w:tc>
        <w:tc>
          <w:tcPr>
            <w:tcW w:w="1637" w:type="dxa"/>
            <w:gridSpan w:val="2"/>
            <w:vAlign w:val="center"/>
          </w:tcPr>
          <w:p w14:paraId="77D6CE55" w14:textId="55664376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7B9D6AA4" w14:textId="77777777" w:rsidTr="00A2521C">
        <w:tc>
          <w:tcPr>
            <w:tcW w:w="1303" w:type="dxa"/>
            <w:vMerge/>
          </w:tcPr>
          <w:p w14:paraId="75FB8871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4DAE4EB6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76EC483B" w14:textId="77777777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330E791B" w14:textId="78123EC4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MultipleStronglyCorrelated</w:t>
            </w:r>
            <w:proofErr w:type="spellEnd"/>
          </w:p>
        </w:tc>
        <w:tc>
          <w:tcPr>
            <w:tcW w:w="1900" w:type="dxa"/>
            <w:gridSpan w:val="3"/>
            <w:vAlign w:val="center"/>
          </w:tcPr>
          <w:p w14:paraId="2537A153" w14:textId="13EA6A09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2481.922s</w:t>
            </w:r>
          </w:p>
        </w:tc>
        <w:tc>
          <w:tcPr>
            <w:tcW w:w="1637" w:type="dxa"/>
            <w:gridSpan w:val="2"/>
            <w:vAlign w:val="center"/>
          </w:tcPr>
          <w:p w14:paraId="4D48C43E" w14:textId="4F36FA4E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5F015BB7" w14:textId="77777777" w:rsidTr="00A2521C">
        <w:tc>
          <w:tcPr>
            <w:tcW w:w="1303" w:type="dxa"/>
            <w:vMerge/>
          </w:tcPr>
          <w:p w14:paraId="5A6B7678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67ACC7BC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6D29232D" w14:textId="77777777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  <w:p w14:paraId="6A7777F2" w14:textId="4B78B42E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SpannerUncorrelated</w:t>
            </w:r>
            <w:proofErr w:type="spellEnd"/>
          </w:p>
        </w:tc>
        <w:tc>
          <w:tcPr>
            <w:tcW w:w="1900" w:type="dxa"/>
            <w:gridSpan w:val="3"/>
            <w:vAlign w:val="center"/>
          </w:tcPr>
          <w:p w14:paraId="1E1208B0" w14:textId="22F290C5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2555.67193s</w:t>
            </w:r>
          </w:p>
        </w:tc>
        <w:tc>
          <w:tcPr>
            <w:tcW w:w="1637" w:type="dxa"/>
            <w:gridSpan w:val="2"/>
            <w:vAlign w:val="center"/>
          </w:tcPr>
          <w:p w14:paraId="04417A66" w14:textId="0B2D6685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6AE4585A" w14:textId="77777777" w:rsidTr="00A2521C">
        <w:tc>
          <w:tcPr>
            <w:tcW w:w="1303" w:type="dxa"/>
            <w:vMerge/>
          </w:tcPr>
          <w:p w14:paraId="4DC7E731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08FD2782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454E32D0" w14:textId="738C1653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  <w:p w14:paraId="72E15E7F" w14:textId="6E57E68A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ProfitCeiling</w:t>
            </w:r>
            <w:proofErr w:type="spellEnd"/>
          </w:p>
        </w:tc>
        <w:tc>
          <w:tcPr>
            <w:tcW w:w="1900" w:type="dxa"/>
            <w:gridSpan w:val="3"/>
            <w:vAlign w:val="center"/>
          </w:tcPr>
          <w:p w14:paraId="3242A24F" w14:textId="4EA8A391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2567.9377s</w:t>
            </w:r>
          </w:p>
        </w:tc>
        <w:tc>
          <w:tcPr>
            <w:tcW w:w="1637" w:type="dxa"/>
            <w:gridSpan w:val="2"/>
            <w:vAlign w:val="center"/>
          </w:tcPr>
          <w:p w14:paraId="4AF317C9" w14:textId="67C2AA2C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7FB30E66" w14:textId="77777777" w:rsidTr="00A2521C">
        <w:tc>
          <w:tcPr>
            <w:tcW w:w="1303" w:type="dxa"/>
            <w:vMerge/>
          </w:tcPr>
          <w:p w14:paraId="30B80CDD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1FD25374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133C4A81" w14:textId="77777777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  <w:p w14:paraId="62D84275" w14:textId="54301DE4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InverseStronglyCorrelated</w:t>
            </w:r>
            <w:proofErr w:type="spellEnd"/>
          </w:p>
        </w:tc>
        <w:tc>
          <w:tcPr>
            <w:tcW w:w="1900" w:type="dxa"/>
            <w:gridSpan w:val="3"/>
            <w:vAlign w:val="center"/>
          </w:tcPr>
          <w:p w14:paraId="1FA91ABE" w14:textId="3697CEE3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2676.000025s</w:t>
            </w:r>
          </w:p>
        </w:tc>
        <w:tc>
          <w:tcPr>
            <w:tcW w:w="1637" w:type="dxa"/>
            <w:gridSpan w:val="2"/>
            <w:vAlign w:val="center"/>
          </w:tcPr>
          <w:p w14:paraId="1D7A80FC" w14:textId="32073A1E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3055247E" w14:textId="77777777" w:rsidTr="00A2521C">
        <w:tc>
          <w:tcPr>
            <w:tcW w:w="1303" w:type="dxa"/>
            <w:vMerge/>
          </w:tcPr>
          <w:p w14:paraId="55D3FC4F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4083520B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56FA724C" w14:textId="77777777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  <w:p w14:paraId="08EF46B1" w14:textId="5E129FFE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SpannerWeaklyCorrelated</w:t>
            </w:r>
          </w:p>
        </w:tc>
        <w:tc>
          <w:tcPr>
            <w:tcW w:w="1879" w:type="dxa"/>
            <w:gridSpan w:val="2"/>
            <w:vAlign w:val="center"/>
          </w:tcPr>
          <w:p w14:paraId="5F36CEAF" w14:textId="78E8B2CD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2780.468825s</w:t>
            </w:r>
          </w:p>
        </w:tc>
        <w:tc>
          <w:tcPr>
            <w:tcW w:w="1658" w:type="dxa"/>
            <w:gridSpan w:val="3"/>
            <w:vAlign w:val="center"/>
          </w:tcPr>
          <w:p w14:paraId="5E77ADD8" w14:textId="5A4D6C76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486E939C" w14:textId="77777777" w:rsidTr="00A2521C">
        <w:tc>
          <w:tcPr>
            <w:tcW w:w="1303" w:type="dxa"/>
            <w:vMerge/>
          </w:tcPr>
          <w:p w14:paraId="41266BDA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7A046874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</w:tcPr>
          <w:p w14:paraId="0EE41C16" w14:textId="77777777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  <w:p w14:paraId="16281750" w14:textId="58425018" w:rsidR="00A2521C" w:rsidRPr="00DD7755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SpannerStronglyCorrelated</w:t>
            </w:r>
          </w:p>
        </w:tc>
        <w:tc>
          <w:tcPr>
            <w:tcW w:w="1866" w:type="dxa"/>
            <w:vAlign w:val="center"/>
          </w:tcPr>
          <w:p w14:paraId="739EEF10" w14:textId="12206899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2977.0627s</w:t>
            </w:r>
          </w:p>
        </w:tc>
        <w:tc>
          <w:tcPr>
            <w:tcW w:w="1671" w:type="dxa"/>
            <w:gridSpan w:val="4"/>
            <w:vAlign w:val="center"/>
          </w:tcPr>
          <w:p w14:paraId="1B132491" w14:textId="6746C35B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A2521C" w14:paraId="5345808D" w14:textId="77777777" w:rsidTr="00A2521C">
        <w:tc>
          <w:tcPr>
            <w:tcW w:w="1303" w:type="dxa"/>
            <w:vMerge/>
          </w:tcPr>
          <w:p w14:paraId="1032B9C3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1" w:type="dxa"/>
            <w:vMerge/>
          </w:tcPr>
          <w:p w14:paraId="050D24FE" w14:textId="77777777" w:rsidR="00A2521C" w:rsidRPr="00A347F9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4" w:type="dxa"/>
            <w:shd w:val="clear" w:color="auto" w:fill="F4B083" w:themeFill="accent2" w:themeFillTint="99"/>
          </w:tcPr>
          <w:p w14:paraId="2D5F07F6" w14:textId="77777777" w:rsidR="00A2521C" w:rsidRDefault="00A2521C" w:rsidP="00DD775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6450E2C3" w14:textId="1E6D991A" w:rsidR="00A2521C" w:rsidRPr="006A2D8A" w:rsidRDefault="00A2521C" w:rsidP="00DD775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Circle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66" w:type="dxa"/>
            <w:shd w:val="clear" w:color="auto" w:fill="F4B083" w:themeFill="accent2" w:themeFillTint="99"/>
            <w:vAlign w:val="center"/>
          </w:tcPr>
          <w:p w14:paraId="7DFD4BE1" w14:textId="00596E75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755">
              <w:rPr>
                <w:rFonts w:ascii="Times New Roman" w:hAnsi="Times New Roman" w:cs="Times New Roman"/>
                <w:sz w:val="26"/>
                <w:szCs w:val="26"/>
              </w:rPr>
              <w:t>3104.85965s</w:t>
            </w:r>
          </w:p>
        </w:tc>
        <w:tc>
          <w:tcPr>
            <w:tcW w:w="1671" w:type="dxa"/>
            <w:gridSpan w:val="4"/>
            <w:shd w:val="clear" w:color="auto" w:fill="F4B083" w:themeFill="accent2" w:themeFillTint="99"/>
            <w:vAlign w:val="center"/>
          </w:tcPr>
          <w:p w14:paraId="0E183F6A" w14:textId="20C167C1" w:rsidR="00A2521C" w:rsidRDefault="00A2521C" w:rsidP="00A252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</w:tbl>
    <w:p w14:paraId="3BE50F85" w14:textId="67E15F10" w:rsidR="008F69BF" w:rsidRPr="00486C0B" w:rsidRDefault="008F69B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F69BF" w:rsidRPr="00486C0B" w:rsidSect="006F3753">
      <w:pgSz w:w="11907" w:h="16840" w:code="9"/>
      <w:pgMar w:top="1134" w:right="851" w:bottom="1134" w:left="85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02CE5"/>
    <w:multiLevelType w:val="hybridMultilevel"/>
    <w:tmpl w:val="1A06C494"/>
    <w:lvl w:ilvl="0" w:tplc="CF5A51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7A2F35"/>
    <w:multiLevelType w:val="hybridMultilevel"/>
    <w:tmpl w:val="8E2CD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42"/>
    <w:rsid w:val="000118B7"/>
    <w:rsid w:val="00017652"/>
    <w:rsid w:val="00047088"/>
    <w:rsid w:val="000C658B"/>
    <w:rsid w:val="000E44F4"/>
    <w:rsid w:val="000E654C"/>
    <w:rsid w:val="000F7ECA"/>
    <w:rsid w:val="001230A8"/>
    <w:rsid w:val="00155067"/>
    <w:rsid w:val="002142EF"/>
    <w:rsid w:val="002167E9"/>
    <w:rsid w:val="002449B7"/>
    <w:rsid w:val="0031171C"/>
    <w:rsid w:val="00333C5D"/>
    <w:rsid w:val="003735CA"/>
    <w:rsid w:val="00382817"/>
    <w:rsid w:val="003F21A3"/>
    <w:rsid w:val="004156BC"/>
    <w:rsid w:val="004315D9"/>
    <w:rsid w:val="00456A11"/>
    <w:rsid w:val="00486C0B"/>
    <w:rsid w:val="00495FD2"/>
    <w:rsid w:val="004B7D48"/>
    <w:rsid w:val="004D61A2"/>
    <w:rsid w:val="005E57F7"/>
    <w:rsid w:val="0064138A"/>
    <w:rsid w:val="00666E88"/>
    <w:rsid w:val="006A2D8A"/>
    <w:rsid w:val="006F3753"/>
    <w:rsid w:val="0074056C"/>
    <w:rsid w:val="00771D3F"/>
    <w:rsid w:val="00781442"/>
    <w:rsid w:val="007F0C23"/>
    <w:rsid w:val="008D427A"/>
    <w:rsid w:val="008F69BF"/>
    <w:rsid w:val="00904713"/>
    <w:rsid w:val="00910C56"/>
    <w:rsid w:val="00932675"/>
    <w:rsid w:val="00A06ED6"/>
    <w:rsid w:val="00A2521C"/>
    <w:rsid w:val="00A30256"/>
    <w:rsid w:val="00A347F9"/>
    <w:rsid w:val="00A50019"/>
    <w:rsid w:val="00AF5FAA"/>
    <w:rsid w:val="00B21D58"/>
    <w:rsid w:val="00B9674C"/>
    <w:rsid w:val="00BD72AA"/>
    <w:rsid w:val="00CE085C"/>
    <w:rsid w:val="00DD7755"/>
    <w:rsid w:val="00ED1171"/>
    <w:rsid w:val="00ED1284"/>
    <w:rsid w:val="00F449AB"/>
    <w:rsid w:val="00F75279"/>
    <w:rsid w:val="00F80B38"/>
    <w:rsid w:val="00F85B4B"/>
    <w:rsid w:val="00FB0054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1049"/>
  <w15:chartTrackingRefBased/>
  <w15:docId w15:val="{4B178097-3ECE-4DD2-BAC6-995E83A4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Thế Tấn</dc:creator>
  <cp:keywords/>
  <dc:description/>
  <cp:lastModifiedBy>Trương Thế Tấn</cp:lastModifiedBy>
  <cp:revision>26</cp:revision>
  <dcterms:created xsi:type="dcterms:W3CDTF">2022-04-20T08:06:00Z</dcterms:created>
  <dcterms:modified xsi:type="dcterms:W3CDTF">2022-04-21T00:25:00Z</dcterms:modified>
</cp:coreProperties>
</file>