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91"/>
        <w:gridCol w:w="1245"/>
        <w:gridCol w:w="1127"/>
        <w:gridCol w:w="1135"/>
        <w:gridCol w:w="1134"/>
        <w:gridCol w:w="1134"/>
        <w:gridCol w:w="1134"/>
        <w:gridCol w:w="1134"/>
      </w:tblGrid>
      <w:tr w:rsidR="002E6223" w14:paraId="77BBB88C" w14:textId="77777777" w:rsidTr="00C91238">
        <w:tc>
          <w:tcPr>
            <w:tcW w:w="1591" w:type="dxa"/>
            <w:vMerge w:val="restart"/>
          </w:tcPr>
          <w:p w14:paraId="48917B76" w14:textId="7D26923A" w:rsidR="002E6223" w:rsidRDefault="002E6223">
            <w:r>
              <w:t>Map</w:t>
            </w:r>
          </w:p>
        </w:tc>
        <w:tc>
          <w:tcPr>
            <w:tcW w:w="1245" w:type="dxa"/>
            <w:vMerge w:val="restart"/>
          </w:tcPr>
          <w:p w14:paraId="67A65EE1" w14:textId="77777777" w:rsidR="002E6223" w:rsidRDefault="002E6223">
            <w:r>
              <w:t>Algorithm</w:t>
            </w:r>
          </w:p>
          <w:p w14:paraId="103A42F3" w14:textId="41303356" w:rsidR="00C91238" w:rsidRDefault="00C91238">
            <w:r>
              <w:t>(depth=3)</w:t>
            </w:r>
          </w:p>
        </w:tc>
        <w:tc>
          <w:tcPr>
            <w:tcW w:w="6798" w:type="dxa"/>
            <w:gridSpan w:val="6"/>
          </w:tcPr>
          <w:p w14:paraId="44F7F696" w14:textId="16C479E7" w:rsidR="002E6223" w:rsidRDefault="002E6223">
            <w:r>
              <w:t>Evaluation function</w:t>
            </w:r>
          </w:p>
        </w:tc>
      </w:tr>
      <w:tr w:rsidR="002E6223" w14:paraId="61708CEE" w14:textId="77777777" w:rsidTr="00C91238">
        <w:tc>
          <w:tcPr>
            <w:tcW w:w="1591" w:type="dxa"/>
            <w:vMerge/>
          </w:tcPr>
          <w:p w14:paraId="31DCF6F0" w14:textId="77777777" w:rsidR="002E6223" w:rsidRDefault="002E6223"/>
        </w:tc>
        <w:tc>
          <w:tcPr>
            <w:tcW w:w="1245" w:type="dxa"/>
            <w:vMerge/>
          </w:tcPr>
          <w:p w14:paraId="04FA3447" w14:textId="77777777" w:rsidR="002E6223" w:rsidRDefault="002E6223"/>
        </w:tc>
        <w:tc>
          <w:tcPr>
            <w:tcW w:w="3396" w:type="dxa"/>
            <w:gridSpan w:val="3"/>
          </w:tcPr>
          <w:p w14:paraId="2246ED69" w14:textId="77777777" w:rsidR="002E6223" w:rsidRDefault="002E6223">
            <w:proofErr w:type="spellStart"/>
            <w:r w:rsidRPr="00645863">
              <w:t>scoreEvaluationFunction</w:t>
            </w:r>
            <w:proofErr w:type="spellEnd"/>
          </w:p>
          <w:p w14:paraId="6C53BF79" w14:textId="4BC651F1" w:rsidR="002E6223" w:rsidRPr="00645863" w:rsidRDefault="002E6223"/>
        </w:tc>
        <w:tc>
          <w:tcPr>
            <w:tcW w:w="3402" w:type="dxa"/>
            <w:gridSpan w:val="3"/>
          </w:tcPr>
          <w:p w14:paraId="537598B7" w14:textId="397F591C" w:rsidR="002E6223" w:rsidRDefault="002E6223">
            <w:proofErr w:type="spellStart"/>
            <w:r w:rsidRPr="00645863">
              <w:t>betterEvaluationFunction</w:t>
            </w:r>
            <w:proofErr w:type="spellEnd"/>
          </w:p>
        </w:tc>
      </w:tr>
      <w:tr w:rsidR="00C91238" w14:paraId="6EEDD8E3" w14:textId="77777777" w:rsidTr="00C91238">
        <w:tc>
          <w:tcPr>
            <w:tcW w:w="1591" w:type="dxa"/>
            <w:vMerge/>
          </w:tcPr>
          <w:p w14:paraId="64CB9CE0" w14:textId="77777777" w:rsidR="00C91238" w:rsidRDefault="00C91238"/>
        </w:tc>
        <w:tc>
          <w:tcPr>
            <w:tcW w:w="1245" w:type="dxa"/>
            <w:vMerge/>
          </w:tcPr>
          <w:p w14:paraId="724E297E" w14:textId="77777777" w:rsidR="00C91238" w:rsidRDefault="00C91238"/>
        </w:tc>
        <w:tc>
          <w:tcPr>
            <w:tcW w:w="6798" w:type="dxa"/>
            <w:gridSpan w:val="6"/>
          </w:tcPr>
          <w:p w14:paraId="3C6E4F88" w14:textId="238FBCBD" w:rsidR="00C91238" w:rsidRPr="00645863" w:rsidRDefault="00C91238">
            <w:r>
              <w:t>Loss/ Win:  Score</w:t>
            </w:r>
          </w:p>
        </w:tc>
      </w:tr>
      <w:tr w:rsidR="00C91238" w14:paraId="2FECFCE7" w14:textId="77777777" w:rsidTr="00C91238">
        <w:tc>
          <w:tcPr>
            <w:tcW w:w="1591" w:type="dxa"/>
            <w:vMerge/>
          </w:tcPr>
          <w:p w14:paraId="6BF83734" w14:textId="77777777" w:rsidR="00C91238" w:rsidRDefault="00C91238" w:rsidP="00C91238"/>
        </w:tc>
        <w:tc>
          <w:tcPr>
            <w:tcW w:w="1245" w:type="dxa"/>
            <w:vMerge/>
          </w:tcPr>
          <w:p w14:paraId="2C6AA786" w14:textId="77777777" w:rsidR="00C91238" w:rsidRDefault="00C91238" w:rsidP="00C91238"/>
        </w:tc>
        <w:tc>
          <w:tcPr>
            <w:tcW w:w="1127" w:type="dxa"/>
          </w:tcPr>
          <w:p w14:paraId="12A98D3C" w14:textId="1118797F" w:rsidR="00C91238" w:rsidRDefault="00C91238" w:rsidP="00C91238"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135" w:type="dxa"/>
          </w:tcPr>
          <w:p w14:paraId="0D9BEA33" w14:textId="72F9AD76" w:rsidR="00C91238" w:rsidRDefault="00C91238" w:rsidP="00C91238"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  <w:tc>
          <w:tcPr>
            <w:tcW w:w="1134" w:type="dxa"/>
          </w:tcPr>
          <w:p w14:paraId="3174713B" w14:textId="6F808E23" w:rsidR="00C91238" w:rsidRDefault="00C91238" w:rsidP="00C91238">
            <w:proofErr w:type="spellStart"/>
            <w:r>
              <w:t>Lần</w:t>
            </w:r>
            <w:proofErr w:type="spellEnd"/>
            <w:r>
              <w:t xml:space="preserve"> 3</w:t>
            </w:r>
          </w:p>
        </w:tc>
        <w:tc>
          <w:tcPr>
            <w:tcW w:w="1134" w:type="dxa"/>
          </w:tcPr>
          <w:p w14:paraId="5B28C1F1" w14:textId="31D9C1BD" w:rsidR="00C91238" w:rsidRDefault="00C91238" w:rsidP="00C91238"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134" w:type="dxa"/>
          </w:tcPr>
          <w:p w14:paraId="45A52EC4" w14:textId="09EA2E3B" w:rsidR="00C91238" w:rsidRDefault="00C91238" w:rsidP="00C91238"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  <w:tc>
          <w:tcPr>
            <w:tcW w:w="1134" w:type="dxa"/>
          </w:tcPr>
          <w:p w14:paraId="6CFFE47A" w14:textId="77FC343E" w:rsidR="00C91238" w:rsidRDefault="00C91238" w:rsidP="00C91238">
            <w:proofErr w:type="spellStart"/>
            <w:r>
              <w:t>Lần</w:t>
            </w:r>
            <w:proofErr w:type="spellEnd"/>
            <w:r>
              <w:t xml:space="preserve"> 3</w:t>
            </w:r>
          </w:p>
        </w:tc>
      </w:tr>
      <w:tr w:rsidR="00C91238" w14:paraId="4DF1EBB7" w14:textId="77777777" w:rsidTr="00C91238">
        <w:tc>
          <w:tcPr>
            <w:tcW w:w="1591" w:type="dxa"/>
            <w:vMerge w:val="restart"/>
          </w:tcPr>
          <w:p w14:paraId="02E615AE" w14:textId="6CDD1EE6" w:rsidR="00C91238" w:rsidRDefault="00C91238" w:rsidP="00C91238">
            <w:proofErr w:type="spellStart"/>
            <w:r>
              <w:t>capsuleClassic</w:t>
            </w:r>
            <w:proofErr w:type="spellEnd"/>
          </w:p>
        </w:tc>
        <w:tc>
          <w:tcPr>
            <w:tcW w:w="1245" w:type="dxa"/>
          </w:tcPr>
          <w:p w14:paraId="4FDA5C5F" w14:textId="07C38F8B" w:rsidR="00C91238" w:rsidRDefault="00C91238" w:rsidP="00C91238">
            <w:r>
              <w:t>Minimax</w:t>
            </w:r>
          </w:p>
        </w:tc>
        <w:tc>
          <w:tcPr>
            <w:tcW w:w="1127" w:type="dxa"/>
          </w:tcPr>
          <w:p w14:paraId="07169025" w14:textId="7F6961EE" w:rsidR="00C91238" w:rsidRDefault="00236B24" w:rsidP="00C91238">
            <w:r>
              <w:t>loss: -443</w:t>
            </w:r>
          </w:p>
        </w:tc>
        <w:tc>
          <w:tcPr>
            <w:tcW w:w="1135" w:type="dxa"/>
          </w:tcPr>
          <w:p w14:paraId="535D63A0" w14:textId="30629DA9" w:rsidR="00C91238" w:rsidRDefault="00236B24" w:rsidP="00C91238">
            <w:r>
              <w:t>Loss: 117</w:t>
            </w:r>
          </w:p>
        </w:tc>
        <w:tc>
          <w:tcPr>
            <w:tcW w:w="1134" w:type="dxa"/>
          </w:tcPr>
          <w:p w14:paraId="72EDF8C8" w14:textId="2C967762" w:rsidR="00C91238" w:rsidRDefault="00236B24" w:rsidP="00C91238">
            <w:r>
              <w:t>loss: -438</w:t>
            </w:r>
          </w:p>
        </w:tc>
        <w:tc>
          <w:tcPr>
            <w:tcW w:w="1134" w:type="dxa"/>
          </w:tcPr>
          <w:p w14:paraId="6D5066D3" w14:textId="70C7D909" w:rsidR="00C91238" w:rsidRDefault="00A16CE2" w:rsidP="00C91238">
            <w:r>
              <w:t>Loss: -452</w:t>
            </w:r>
          </w:p>
        </w:tc>
        <w:tc>
          <w:tcPr>
            <w:tcW w:w="1134" w:type="dxa"/>
          </w:tcPr>
          <w:p w14:paraId="1001C8DE" w14:textId="7B81C555" w:rsidR="00C91238" w:rsidRDefault="00A16CE2" w:rsidP="00C91238">
            <w:r>
              <w:t>Loss: -150</w:t>
            </w:r>
          </w:p>
        </w:tc>
        <w:tc>
          <w:tcPr>
            <w:tcW w:w="1134" w:type="dxa"/>
          </w:tcPr>
          <w:p w14:paraId="07A48794" w14:textId="09E1A291" w:rsidR="00C91238" w:rsidRDefault="00A16CE2" w:rsidP="00C91238">
            <w:r>
              <w:t>Loss: -519</w:t>
            </w:r>
          </w:p>
        </w:tc>
      </w:tr>
      <w:tr w:rsidR="00C91238" w14:paraId="46142895" w14:textId="77777777" w:rsidTr="00C91238">
        <w:tc>
          <w:tcPr>
            <w:tcW w:w="1591" w:type="dxa"/>
            <w:vMerge/>
          </w:tcPr>
          <w:p w14:paraId="1994AF24" w14:textId="77777777" w:rsidR="00C91238" w:rsidRDefault="00C91238" w:rsidP="00C91238"/>
        </w:tc>
        <w:tc>
          <w:tcPr>
            <w:tcW w:w="1245" w:type="dxa"/>
          </w:tcPr>
          <w:p w14:paraId="780FCA59" w14:textId="3F334DDE" w:rsidR="00C91238" w:rsidRDefault="00C91238" w:rsidP="00C91238">
            <w:r>
              <w:t>Alpha-Beta Pruning</w:t>
            </w:r>
          </w:p>
        </w:tc>
        <w:tc>
          <w:tcPr>
            <w:tcW w:w="1127" w:type="dxa"/>
          </w:tcPr>
          <w:p w14:paraId="10D2A31C" w14:textId="5806BF96" w:rsidR="00C91238" w:rsidRDefault="00632201" w:rsidP="00C91238">
            <w:r>
              <w:t>Loss: -475</w:t>
            </w:r>
          </w:p>
        </w:tc>
        <w:tc>
          <w:tcPr>
            <w:tcW w:w="1135" w:type="dxa"/>
          </w:tcPr>
          <w:p w14:paraId="33F1E486" w14:textId="68C73742" w:rsidR="00C91238" w:rsidRDefault="00632201" w:rsidP="00C91238">
            <w:r>
              <w:t>Loss: -428</w:t>
            </w:r>
          </w:p>
        </w:tc>
        <w:tc>
          <w:tcPr>
            <w:tcW w:w="1134" w:type="dxa"/>
          </w:tcPr>
          <w:p w14:paraId="4F7B3A64" w14:textId="4F149A18" w:rsidR="00C91238" w:rsidRDefault="00632201" w:rsidP="00C91238">
            <w:r>
              <w:t>loss: -480</w:t>
            </w:r>
          </w:p>
        </w:tc>
        <w:tc>
          <w:tcPr>
            <w:tcW w:w="1134" w:type="dxa"/>
          </w:tcPr>
          <w:p w14:paraId="63144194" w14:textId="63656667" w:rsidR="00C91238" w:rsidRDefault="00A16CE2" w:rsidP="00C91238">
            <w:r>
              <w:t>loss: -519</w:t>
            </w:r>
          </w:p>
        </w:tc>
        <w:tc>
          <w:tcPr>
            <w:tcW w:w="1134" w:type="dxa"/>
          </w:tcPr>
          <w:p w14:paraId="695D6961" w14:textId="2A74929F" w:rsidR="00C91238" w:rsidRDefault="00A16CE2" w:rsidP="00C91238">
            <w:r>
              <w:t>Loss: 442</w:t>
            </w:r>
          </w:p>
        </w:tc>
        <w:tc>
          <w:tcPr>
            <w:tcW w:w="1134" w:type="dxa"/>
          </w:tcPr>
          <w:p w14:paraId="7BC81680" w14:textId="4E5C1DC5" w:rsidR="00C91238" w:rsidRDefault="00A16CE2" w:rsidP="00C91238">
            <w:r>
              <w:t>Loss: -450</w:t>
            </w:r>
          </w:p>
        </w:tc>
      </w:tr>
      <w:tr w:rsidR="00C91238" w14:paraId="7B6C5D52" w14:textId="77777777" w:rsidTr="00C91238">
        <w:tc>
          <w:tcPr>
            <w:tcW w:w="1591" w:type="dxa"/>
            <w:vMerge/>
          </w:tcPr>
          <w:p w14:paraId="174007AA" w14:textId="77777777" w:rsidR="00C91238" w:rsidRDefault="00C91238" w:rsidP="00C91238"/>
        </w:tc>
        <w:tc>
          <w:tcPr>
            <w:tcW w:w="1245" w:type="dxa"/>
          </w:tcPr>
          <w:p w14:paraId="0E72C739" w14:textId="15EA08A1" w:rsidR="00C91238" w:rsidRDefault="00C91238" w:rsidP="00C91238">
            <w:proofErr w:type="spellStart"/>
            <w:r>
              <w:t>Expectimax</w:t>
            </w:r>
            <w:proofErr w:type="spellEnd"/>
          </w:p>
        </w:tc>
        <w:tc>
          <w:tcPr>
            <w:tcW w:w="1127" w:type="dxa"/>
          </w:tcPr>
          <w:p w14:paraId="64518D9A" w14:textId="34DF21EB" w:rsidR="00C91238" w:rsidRDefault="00632201" w:rsidP="00C91238">
            <w:r>
              <w:t>Loss: -290</w:t>
            </w:r>
          </w:p>
        </w:tc>
        <w:tc>
          <w:tcPr>
            <w:tcW w:w="1135" w:type="dxa"/>
          </w:tcPr>
          <w:p w14:paraId="4FABE807" w14:textId="2F9A08A0" w:rsidR="00C91238" w:rsidRDefault="00632201" w:rsidP="00C91238">
            <w:r>
              <w:t>Loss: -155</w:t>
            </w:r>
          </w:p>
        </w:tc>
        <w:tc>
          <w:tcPr>
            <w:tcW w:w="1134" w:type="dxa"/>
          </w:tcPr>
          <w:p w14:paraId="3CE2B2AA" w14:textId="301490BC" w:rsidR="00C91238" w:rsidRDefault="00632201" w:rsidP="00C91238">
            <w:r>
              <w:t>Loss: -272</w:t>
            </w:r>
          </w:p>
        </w:tc>
        <w:tc>
          <w:tcPr>
            <w:tcW w:w="1134" w:type="dxa"/>
          </w:tcPr>
          <w:p w14:paraId="68D13436" w14:textId="76DADD37" w:rsidR="00C91238" w:rsidRDefault="00A16CE2" w:rsidP="00C91238">
            <w:r>
              <w:t>loss: -231</w:t>
            </w:r>
          </w:p>
        </w:tc>
        <w:tc>
          <w:tcPr>
            <w:tcW w:w="1134" w:type="dxa"/>
          </w:tcPr>
          <w:p w14:paraId="0F209B74" w14:textId="66D4E085" w:rsidR="00C91238" w:rsidRDefault="00A16CE2" w:rsidP="00C91238">
            <w:r>
              <w:t>Loss: -139</w:t>
            </w:r>
          </w:p>
        </w:tc>
        <w:tc>
          <w:tcPr>
            <w:tcW w:w="1134" w:type="dxa"/>
          </w:tcPr>
          <w:p w14:paraId="27B23A1E" w14:textId="6B673080" w:rsidR="00C91238" w:rsidRDefault="00A16CE2" w:rsidP="00C91238">
            <w:r>
              <w:t>Loss: 293</w:t>
            </w:r>
          </w:p>
        </w:tc>
      </w:tr>
      <w:tr w:rsidR="00C91238" w14:paraId="47B6D574" w14:textId="77777777" w:rsidTr="00C91238">
        <w:tc>
          <w:tcPr>
            <w:tcW w:w="1591" w:type="dxa"/>
            <w:vMerge w:val="restart"/>
          </w:tcPr>
          <w:p w14:paraId="471EA11E" w14:textId="123E562A" w:rsidR="00C91238" w:rsidRDefault="00C91238" w:rsidP="00C91238">
            <w:proofErr w:type="spellStart"/>
            <w:r>
              <w:t>Contest</w:t>
            </w:r>
            <w:r>
              <w:t>Classic</w:t>
            </w:r>
            <w:proofErr w:type="spellEnd"/>
          </w:p>
        </w:tc>
        <w:tc>
          <w:tcPr>
            <w:tcW w:w="1245" w:type="dxa"/>
          </w:tcPr>
          <w:p w14:paraId="7D17DD9A" w14:textId="70B69CED" w:rsidR="00C91238" w:rsidRDefault="00C91238" w:rsidP="00C91238">
            <w:r>
              <w:t>Minimax</w:t>
            </w:r>
          </w:p>
        </w:tc>
        <w:tc>
          <w:tcPr>
            <w:tcW w:w="1127" w:type="dxa"/>
          </w:tcPr>
          <w:p w14:paraId="179D57C1" w14:textId="5A08F195" w:rsidR="00C91238" w:rsidRDefault="00632201" w:rsidP="00C91238">
            <w:r>
              <w:t>Loss: 328</w:t>
            </w:r>
          </w:p>
        </w:tc>
        <w:tc>
          <w:tcPr>
            <w:tcW w:w="1135" w:type="dxa"/>
          </w:tcPr>
          <w:p w14:paraId="10E06804" w14:textId="0F92A471" w:rsidR="00C91238" w:rsidRDefault="00632201" w:rsidP="00C91238">
            <w:r>
              <w:t>Loss: -216</w:t>
            </w:r>
          </w:p>
        </w:tc>
        <w:tc>
          <w:tcPr>
            <w:tcW w:w="1134" w:type="dxa"/>
          </w:tcPr>
          <w:p w14:paraId="226D80E2" w14:textId="275C0F88" w:rsidR="00C91238" w:rsidRDefault="00632201" w:rsidP="00C91238">
            <w:r>
              <w:t>Loss: 260</w:t>
            </w:r>
          </w:p>
        </w:tc>
        <w:tc>
          <w:tcPr>
            <w:tcW w:w="1134" w:type="dxa"/>
          </w:tcPr>
          <w:p w14:paraId="1A5F0D15" w14:textId="4C6164F2" w:rsidR="00C91238" w:rsidRDefault="00A16CE2" w:rsidP="00C91238">
            <w:r>
              <w:t>Win: 2746</w:t>
            </w:r>
          </w:p>
        </w:tc>
        <w:tc>
          <w:tcPr>
            <w:tcW w:w="1134" w:type="dxa"/>
          </w:tcPr>
          <w:p w14:paraId="0712F23A" w14:textId="371017C4" w:rsidR="00C91238" w:rsidRDefault="00A16CE2" w:rsidP="00C91238">
            <w:r>
              <w:t>Win: 2293</w:t>
            </w:r>
          </w:p>
        </w:tc>
        <w:tc>
          <w:tcPr>
            <w:tcW w:w="1134" w:type="dxa"/>
          </w:tcPr>
          <w:p w14:paraId="0A3C55DE" w14:textId="0C0B699D" w:rsidR="00C91238" w:rsidRDefault="00A16CE2" w:rsidP="00C91238">
            <w:r>
              <w:t>Win: 1020</w:t>
            </w:r>
          </w:p>
        </w:tc>
      </w:tr>
      <w:tr w:rsidR="00C91238" w14:paraId="32A215F4" w14:textId="77777777" w:rsidTr="00C91238">
        <w:tc>
          <w:tcPr>
            <w:tcW w:w="1591" w:type="dxa"/>
            <w:vMerge/>
          </w:tcPr>
          <w:p w14:paraId="6143A936" w14:textId="77777777" w:rsidR="00C91238" w:rsidRDefault="00C91238" w:rsidP="00C91238"/>
        </w:tc>
        <w:tc>
          <w:tcPr>
            <w:tcW w:w="1245" w:type="dxa"/>
          </w:tcPr>
          <w:p w14:paraId="7BBF74CD" w14:textId="28AF1447" w:rsidR="00C91238" w:rsidRDefault="00C91238" w:rsidP="00C91238">
            <w:r>
              <w:t>Alpha-Beta Pruning</w:t>
            </w:r>
          </w:p>
        </w:tc>
        <w:tc>
          <w:tcPr>
            <w:tcW w:w="1127" w:type="dxa"/>
          </w:tcPr>
          <w:p w14:paraId="7AF0C3CC" w14:textId="3E0C111B" w:rsidR="00C91238" w:rsidRDefault="00632201" w:rsidP="00C91238">
            <w:r>
              <w:t>Loss: -35</w:t>
            </w:r>
          </w:p>
        </w:tc>
        <w:tc>
          <w:tcPr>
            <w:tcW w:w="1135" w:type="dxa"/>
          </w:tcPr>
          <w:p w14:paraId="6F12AB70" w14:textId="6C6A2334" w:rsidR="00C91238" w:rsidRDefault="00632201" w:rsidP="00C91238">
            <w:r>
              <w:t>Loss: -194</w:t>
            </w:r>
          </w:p>
        </w:tc>
        <w:tc>
          <w:tcPr>
            <w:tcW w:w="1134" w:type="dxa"/>
          </w:tcPr>
          <w:p w14:paraId="49069325" w14:textId="6A1E5310" w:rsidR="00C91238" w:rsidRDefault="00632201" w:rsidP="00C91238">
            <w:r>
              <w:t>Loss: -439</w:t>
            </w:r>
          </w:p>
        </w:tc>
        <w:tc>
          <w:tcPr>
            <w:tcW w:w="1134" w:type="dxa"/>
          </w:tcPr>
          <w:p w14:paraId="5FDDF4FC" w14:textId="19DC6A32" w:rsidR="00C91238" w:rsidRDefault="00A16CE2" w:rsidP="00C91238">
            <w:r>
              <w:t>Win: 2327</w:t>
            </w:r>
          </w:p>
        </w:tc>
        <w:tc>
          <w:tcPr>
            <w:tcW w:w="1134" w:type="dxa"/>
          </w:tcPr>
          <w:p w14:paraId="35943631" w14:textId="7CE0920F" w:rsidR="00C91238" w:rsidRDefault="00A16CE2" w:rsidP="00C91238">
            <w:r>
              <w:t>Loss: 634</w:t>
            </w:r>
          </w:p>
        </w:tc>
        <w:tc>
          <w:tcPr>
            <w:tcW w:w="1134" w:type="dxa"/>
          </w:tcPr>
          <w:p w14:paraId="01945589" w14:textId="45C0AE3B" w:rsidR="00C91238" w:rsidRDefault="00A16CE2" w:rsidP="00C91238">
            <w:r>
              <w:t>Loss: 314</w:t>
            </w:r>
          </w:p>
        </w:tc>
      </w:tr>
      <w:tr w:rsidR="00C91238" w14:paraId="4B215187" w14:textId="77777777" w:rsidTr="00C91238">
        <w:tc>
          <w:tcPr>
            <w:tcW w:w="1591" w:type="dxa"/>
            <w:vMerge/>
          </w:tcPr>
          <w:p w14:paraId="74B31260" w14:textId="77777777" w:rsidR="00C91238" w:rsidRDefault="00C91238" w:rsidP="00C91238"/>
        </w:tc>
        <w:tc>
          <w:tcPr>
            <w:tcW w:w="1245" w:type="dxa"/>
          </w:tcPr>
          <w:p w14:paraId="14D4DB9F" w14:textId="5FA9BC16" w:rsidR="00C91238" w:rsidRDefault="00C91238" w:rsidP="00C91238">
            <w:proofErr w:type="spellStart"/>
            <w:r>
              <w:t>Expectimax</w:t>
            </w:r>
            <w:proofErr w:type="spellEnd"/>
          </w:p>
        </w:tc>
        <w:tc>
          <w:tcPr>
            <w:tcW w:w="1127" w:type="dxa"/>
          </w:tcPr>
          <w:p w14:paraId="44FA2838" w14:textId="77777777" w:rsidR="00C91238" w:rsidRDefault="00C91238" w:rsidP="00C91238"/>
        </w:tc>
        <w:tc>
          <w:tcPr>
            <w:tcW w:w="1135" w:type="dxa"/>
          </w:tcPr>
          <w:p w14:paraId="7272B4C3" w14:textId="77777777" w:rsidR="00C91238" w:rsidRDefault="00C91238" w:rsidP="00C91238"/>
        </w:tc>
        <w:tc>
          <w:tcPr>
            <w:tcW w:w="1134" w:type="dxa"/>
          </w:tcPr>
          <w:p w14:paraId="0BC1FD52" w14:textId="3A47E03F" w:rsidR="00C91238" w:rsidRDefault="00C91238" w:rsidP="00C91238"/>
        </w:tc>
        <w:tc>
          <w:tcPr>
            <w:tcW w:w="1134" w:type="dxa"/>
          </w:tcPr>
          <w:p w14:paraId="31CFFB20" w14:textId="3B71390D" w:rsidR="00C91238" w:rsidRDefault="00A16CE2" w:rsidP="00C91238">
            <w:r>
              <w:t>Win: 3074</w:t>
            </w:r>
          </w:p>
        </w:tc>
        <w:tc>
          <w:tcPr>
            <w:tcW w:w="1134" w:type="dxa"/>
          </w:tcPr>
          <w:p w14:paraId="34154542" w14:textId="16F8DBD9" w:rsidR="00C91238" w:rsidRDefault="00A16CE2" w:rsidP="00C91238">
            <w:r>
              <w:t>Loss: -332</w:t>
            </w:r>
          </w:p>
        </w:tc>
        <w:tc>
          <w:tcPr>
            <w:tcW w:w="1134" w:type="dxa"/>
          </w:tcPr>
          <w:p w14:paraId="4BE5D4CB" w14:textId="5FEE21EE" w:rsidR="00C91238" w:rsidRDefault="00A16CE2" w:rsidP="00C91238">
            <w:r>
              <w:t>Win: 2624</w:t>
            </w:r>
          </w:p>
        </w:tc>
      </w:tr>
      <w:tr w:rsidR="00C91238" w14:paraId="018EB860" w14:textId="77777777" w:rsidTr="00C91238">
        <w:tc>
          <w:tcPr>
            <w:tcW w:w="1591" w:type="dxa"/>
            <w:vMerge w:val="restart"/>
          </w:tcPr>
          <w:p w14:paraId="284B6734" w14:textId="7C7C4E7D" w:rsidR="00C91238" w:rsidRDefault="00C91238" w:rsidP="00C91238">
            <w:proofErr w:type="spellStart"/>
            <w:r>
              <w:t>Medium</w:t>
            </w:r>
            <w:r>
              <w:t>Classic</w:t>
            </w:r>
            <w:proofErr w:type="spellEnd"/>
          </w:p>
        </w:tc>
        <w:tc>
          <w:tcPr>
            <w:tcW w:w="1245" w:type="dxa"/>
          </w:tcPr>
          <w:p w14:paraId="6FC30636" w14:textId="1F28B371" w:rsidR="00C91238" w:rsidRDefault="00C91238" w:rsidP="00C91238">
            <w:r>
              <w:t>Minimax</w:t>
            </w:r>
          </w:p>
        </w:tc>
        <w:tc>
          <w:tcPr>
            <w:tcW w:w="1127" w:type="dxa"/>
          </w:tcPr>
          <w:p w14:paraId="27D23B08" w14:textId="77777777" w:rsidR="00C91238" w:rsidRDefault="00C91238" w:rsidP="00C91238"/>
        </w:tc>
        <w:tc>
          <w:tcPr>
            <w:tcW w:w="1135" w:type="dxa"/>
          </w:tcPr>
          <w:p w14:paraId="15895844" w14:textId="77777777" w:rsidR="00C91238" w:rsidRDefault="00C91238" w:rsidP="00C91238"/>
        </w:tc>
        <w:tc>
          <w:tcPr>
            <w:tcW w:w="1134" w:type="dxa"/>
          </w:tcPr>
          <w:p w14:paraId="5EA0B292" w14:textId="358DA1EA" w:rsidR="00C91238" w:rsidRDefault="00C91238" w:rsidP="00C91238"/>
        </w:tc>
        <w:tc>
          <w:tcPr>
            <w:tcW w:w="1134" w:type="dxa"/>
          </w:tcPr>
          <w:p w14:paraId="79C96B9E" w14:textId="7DEDDB03" w:rsidR="00C91238" w:rsidRDefault="00A16CE2" w:rsidP="00C91238">
            <w:r>
              <w:t>Win: 1340</w:t>
            </w:r>
          </w:p>
        </w:tc>
        <w:tc>
          <w:tcPr>
            <w:tcW w:w="1134" w:type="dxa"/>
          </w:tcPr>
          <w:p w14:paraId="6283633D" w14:textId="6BAF9915" w:rsidR="00C91238" w:rsidRDefault="00A16CE2" w:rsidP="00C91238">
            <w:r>
              <w:t>Win: 1619</w:t>
            </w:r>
          </w:p>
        </w:tc>
        <w:tc>
          <w:tcPr>
            <w:tcW w:w="1134" w:type="dxa"/>
          </w:tcPr>
          <w:p w14:paraId="472F6DA9" w14:textId="557C3FD2" w:rsidR="00C91238" w:rsidRDefault="00A16CE2" w:rsidP="00C91238">
            <w:r>
              <w:t>Win: 1417</w:t>
            </w:r>
          </w:p>
        </w:tc>
      </w:tr>
      <w:tr w:rsidR="00C91238" w14:paraId="6A70F43D" w14:textId="77777777" w:rsidTr="00C91238">
        <w:tc>
          <w:tcPr>
            <w:tcW w:w="1591" w:type="dxa"/>
            <w:vMerge/>
          </w:tcPr>
          <w:p w14:paraId="7C80E2F0" w14:textId="77777777" w:rsidR="00C91238" w:rsidRDefault="00C91238" w:rsidP="00C91238"/>
        </w:tc>
        <w:tc>
          <w:tcPr>
            <w:tcW w:w="1245" w:type="dxa"/>
          </w:tcPr>
          <w:p w14:paraId="778F1A3A" w14:textId="7778A900" w:rsidR="00C91238" w:rsidRDefault="00C91238" w:rsidP="00C91238">
            <w:r>
              <w:t>Alpha-Beta Pruning</w:t>
            </w:r>
          </w:p>
        </w:tc>
        <w:tc>
          <w:tcPr>
            <w:tcW w:w="1127" w:type="dxa"/>
          </w:tcPr>
          <w:p w14:paraId="47EE2BD0" w14:textId="77777777" w:rsidR="00C91238" w:rsidRDefault="00C91238" w:rsidP="00C91238"/>
        </w:tc>
        <w:tc>
          <w:tcPr>
            <w:tcW w:w="1135" w:type="dxa"/>
          </w:tcPr>
          <w:p w14:paraId="4F1341FF" w14:textId="77777777" w:rsidR="00C91238" w:rsidRDefault="00C91238" w:rsidP="00C91238"/>
        </w:tc>
        <w:tc>
          <w:tcPr>
            <w:tcW w:w="1134" w:type="dxa"/>
          </w:tcPr>
          <w:p w14:paraId="60AC877B" w14:textId="510BDC67" w:rsidR="00C91238" w:rsidRDefault="00C91238" w:rsidP="00C91238"/>
        </w:tc>
        <w:tc>
          <w:tcPr>
            <w:tcW w:w="1134" w:type="dxa"/>
          </w:tcPr>
          <w:p w14:paraId="123D16A1" w14:textId="15B3153A" w:rsidR="00C91238" w:rsidRDefault="00A16CE2" w:rsidP="00C91238">
            <w:r>
              <w:t>Loss: 721</w:t>
            </w:r>
          </w:p>
        </w:tc>
        <w:tc>
          <w:tcPr>
            <w:tcW w:w="1134" w:type="dxa"/>
          </w:tcPr>
          <w:p w14:paraId="6F50AC64" w14:textId="3116952E" w:rsidR="00C91238" w:rsidRDefault="00A16CE2" w:rsidP="00C91238">
            <w:r>
              <w:t>Win: 1864</w:t>
            </w:r>
          </w:p>
        </w:tc>
        <w:tc>
          <w:tcPr>
            <w:tcW w:w="1134" w:type="dxa"/>
          </w:tcPr>
          <w:p w14:paraId="1713B770" w14:textId="1F082787" w:rsidR="00C91238" w:rsidRDefault="00A16CE2" w:rsidP="00C91238">
            <w:r>
              <w:t>Win: 1423</w:t>
            </w:r>
          </w:p>
        </w:tc>
      </w:tr>
      <w:tr w:rsidR="00C91238" w14:paraId="69ACD3BA" w14:textId="77777777" w:rsidTr="00C91238">
        <w:tc>
          <w:tcPr>
            <w:tcW w:w="1591" w:type="dxa"/>
            <w:vMerge/>
          </w:tcPr>
          <w:p w14:paraId="37147A22" w14:textId="77777777" w:rsidR="00C91238" w:rsidRDefault="00C91238" w:rsidP="00C91238"/>
        </w:tc>
        <w:tc>
          <w:tcPr>
            <w:tcW w:w="1245" w:type="dxa"/>
          </w:tcPr>
          <w:p w14:paraId="279E368E" w14:textId="6AF8529E" w:rsidR="00C91238" w:rsidRDefault="00C91238" w:rsidP="00C91238">
            <w:proofErr w:type="spellStart"/>
            <w:r>
              <w:t>Expectimax</w:t>
            </w:r>
            <w:proofErr w:type="spellEnd"/>
          </w:p>
        </w:tc>
        <w:tc>
          <w:tcPr>
            <w:tcW w:w="1127" w:type="dxa"/>
          </w:tcPr>
          <w:p w14:paraId="7B9FB502" w14:textId="77777777" w:rsidR="00C91238" w:rsidRDefault="00C91238" w:rsidP="00C91238"/>
        </w:tc>
        <w:tc>
          <w:tcPr>
            <w:tcW w:w="1135" w:type="dxa"/>
          </w:tcPr>
          <w:p w14:paraId="5B3B691B" w14:textId="77777777" w:rsidR="00C91238" w:rsidRDefault="00C91238" w:rsidP="00C91238"/>
        </w:tc>
        <w:tc>
          <w:tcPr>
            <w:tcW w:w="1134" w:type="dxa"/>
          </w:tcPr>
          <w:p w14:paraId="1B6BA08D" w14:textId="30D7A0AA" w:rsidR="00C91238" w:rsidRDefault="00C91238" w:rsidP="00C91238"/>
        </w:tc>
        <w:tc>
          <w:tcPr>
            <w:tcW w:w="1134" w:type="dxa"/>
          </w:tcPr>
          <w:p w14:paraId="4346EBD8" w14:textId="350BF6C6" w:rsidR="00C91238" w:rsidRDefault="00A16CE2" w:rsidP="00C91238">
            <w:r>
              <w:t>Win: 1550</w:t>
            </w:r>
          </w:p>
        </w:tc>
        <w:tc>
          <w:tcPr>
            <w:tcW w:w="1134" w:type="dxa"/>
          </w:tcPr>
          <w:p w14:paraId="6060C0B1" w14:textId="66B83C69" w:rsidR="00C91238" w:rsidRDefault="00A16CE2" w:rsidP="00C91238">
            <w:r>
              <w:t>Win: 1078</w:t>
            </w:r>
          </w:p>
        </w:tc>
        <w:tc>
          <w:tcPr>
            <w:tcW w:w="1134" w:type="dxa"/>
          </w:tcPr>
          <w:p w14:paraId="38EFFC3F" w14:textId="4ED58FBC" w:rsidR="00C91238" w:rsidRDefault="00A16CE2" w:rsidP="00C91238">
            <w:r>
              <w:t>Win: 1727</w:t>
            </w:r>
          </w:p>
        </w:tc>
      </w:tr>
      <w:tr w:rsidR="00C91238" w14:paraId="56845CB8" w14:textId="77777777" w:rsidTr="00C91238">
        <w:tc>
          <w:tcPr>
            <w:tcW w:w="1591" w:type="dxa"/>
            <w:vMerge w:val="restart"/>
          </w:tcPr>
          <w:p w14:paraId="7869814B" w14:textId="47DC0B51" w:rsidR="00C91238" w:rsidRDefault="00C91238" w:rsidP="00C91238">
            <w:proofErr w:type="spellStart"/>
            <w:r>
              <w:t>Minimax</w:t>
            </w:r>
            <w:r>
              <w:t>Classic</w:t>
            </w:r>
            <w:proofErr w:type="spellEnd"/>
          </w:p>
        </w:tc>
        <w:tc>
          <w:tcPr>
            <w:tcW w:w="1245" w:type="dxa"/>
          </w:tcPr>
          <w:p w14:paraId="02920446" w14:textId="53866DB6" w:rsidR="00C91238" w:rsidRDefault="00C91238" w:rsidP="00C91238">
            <w:r>
              <w:t>Minimax</w:t>
            </w:r>
          </w:p>
        </w:tc>
        <w:tc>
          <w:tcPr>
            <w:tcW w:w="1127" w:type="dxa"/>
          </w:tcPr>
          <w:p w14:paraId="36BAA5CE" w14:textId="77777777" w:rsidR="00C91238" w:rsidRDefault="00C91238" w:rsidP="00C91238"/>
        </w:tc>
        <w:tc>
          <w:tcPr>
            <w:tcW w:w="1135" w:type="dxa"/>
          </w:tcPr>
          <w:p w14:paraId="497F5C4F" w14:textId="77777777" w:rsidR="00C91238" w:rsidRDefault="00C91238" w:rsidP="00C91238"/>
        </w:tc>
        <w:tc>
          <w:tcPr>
            <w:tcW w:w="1134" w:type="dxa"/>
          </w:tcPr>
          <w:p w14:paraId="5A92914A" w14:textId="113C185D" w:rsidR="00C91238" w:rsidRDefault="00C91238" w:rsidP="00C91238"/>
        </w:tc>
        <w:tc>
          <w:tcPr>
            <w:tcW w:w="1134" w:type="dxa"/>
          </w:tcPr>
          <w:p w14:paraId="33096EA0" w14:textId="1A57D4DE" w:rsidR="00C91238" w:rsidRDefault="00A16CE2" w:rsidP="00C91238">
            <w:r>
              <w:t>Win: 511</w:t>
            </w:r>
          </w:p>
        </w:tc>
        <w:tc>
          <w:tcPr>
            <w:tcW w:w="1134" w:type="dxa"/>
          </w:tcPr>
          <w:p w14:paraId="2E088C34" w14:textId="47CC6E05" w:rsidR="00C91238" w:rsidRDefault="00A16CE2" w:rsidP="00C91238">
            <w:r>
              <w:t>Win: 512</w:t>
            </w:r>
          </w:p>
        </w:tc>
        <w:tc>
          <w:tcPr>
            <w:tcW w:w="1134" w:type="dxa"/>
          </w:tcPr>
          <w:p w14:paraId="3177A868" w14:textId="21076959" w:rsidR="00C91238" w:rsidRDefault="00A16CE2" w:rsidP="00C91238">
            <w:r>
              <w:t>Loss: -497</w:t>
            </w:r>
          </w:p>
        </w:tc>
      </w:tr>
      <w:tr w:rsidR="00C91238" w14:paraId="750A67C0" w14:textId="77777777" w:rsidTr="00C91238">
        <w:tc>
          <w:tcPr>
            <w:tcW w:w="1591" w:type="dxa"/>
            <w:vMerge/>
          </w:tcPr>
          <w:p w14:paraId="15320AAA" w14:textId="77777777" w:rsidR="00C91238" w:rsidRDefault="00C91238" w:rsidP="00C91238"/>
        </w:tc>
        <w:tc>
          <w:tcPr>
            <w:tcW w:w="1245" w:type="dxa"/>
          </w:tcPr>
          <w:p w14:paraId="3BCFC951" w14:textId="672BB1C3" w:rsidR="00C91238" w:rsidRDefault="00C91238" w:rsidP="00C91238">
            <w:r>
              <w:t>Alpha-Beta Pruning</w:t>
            </w:r>
          </w:p>
        </w:tc>
        <w:tc>
          <w:tcPr>
            <w:tcW w:w="1127" w:type="dxa"/>
          </w:tcPr>
          <w:p w14:paraId="2D6AECB0" w14:textId="77777777" w:rsidR="00C91238" w:rsidRDefault="00C91238" w:rsidP="00C91238"/>
        </w:tc>
        <w:tc>
          <w:tcPr>
            <w:tcW w:w="1135" w:type="dxa"/>
          </w:tcPr>
          <w:p w14:paraId="7F0A75F2" w14:textId="77777777" w:rsidR="00C91238" w:rsidRDefault="00C91238" w:rsidP="00C91238"/>
        </w:tc>
        <w:tc>
          <w:tcPr>
            <w:tcW w:w="1134" w:type="dxa"/>
          </w:tcPr>
          <w:p w14:paraId="04BD8FCD" w14:textId="36052934" w:rsidR="00C91238" w:rsidRDefault="00C91238" w:rsidP="00C91238"/>
        </w:tc>
        <w:tc>
          <w:tcPr>
            <w:tcW w:w="1134" w:type="dxa"/>
          </w:tcPr>
          <w:p w14:paraId="05ADA682" w14:textId="6F75E658" w:rsidR="00C91238" w:rsidRDefault="00A16CE2" w:rsidP="00C91238">
            <w:r>
              <w:t>Win: 511</w:t>
            </w:r>
          </w:p>
        </w:tc>
        <w:tc>
          <w:tcPr>
            <w:tcW w:w="1134" w:type="dxa"/>
          </w:tcPr>
          <w:p w14:paraId="680CEEE2" w14:textId="7CBF970C" w:rsidR="00C91238" w:rsidRDefault="00A16CE2" w:rsidP="00C91238">
            <w:r>
              <w:t>Loss: -493</w:t>
            </w:r>
          </w:p>
        </w:tc>
        <w:tc>
          <w:tcPr>
            <w:tcW w:w="1134" w:type="dxa"/>
          </w:tcPr>
          <w:p w14:paraId="7A06E19E" w14:textId="25AE7592" w:rsidR="00C91238" w:rsidRDefault="00A16CE2" w:rsidP="00C91238">
            <w:r>
              <w:t>Win: 512</w:t>
            </w:r>
          </w:p>
        </w:tc>
      </w:tr>
      <w:tr w:rsidR="00C91238" w14:paraId="5417CAD8" w14:textId="77777777" w:rsidTr="00C91238">
        <w:tc>
          <w:tcPr>
            <w:tcW w:w="1591" w:type="dxa"/>
            <w:vMerge/>
          </w:tcPr>
          <w:p w14:paraId="4FA634D4" w14:textId="77777777" w:rsidR="00C91238" w:rsidRDefault="00C91238" w:rsidP="00C91238"/>
        </w:tc>
        <w:tc>
          <w:tcPr>
            <w:tcW w:w="1245" w:type="dxa"/>
          </w:tcPr>
          <w:p w14:paraId="36457BAA" w14:textId="124F6D18" w:rsidR="00C91238" w:rsidRDefault="00C91238" w:rsidP="00C91238">
            <w:proofErr w:type="spellStart"/>
            <w:r>
              <w:t>Expectimax</w:t>
            </w:r>
            <w:proofErr w:type="spellEnd"/>
          </w:p>
        </w:tc>
        <w:tc>
          <w:tcPr>
            <w:tcW w:w="1127" w:type="dxa"/>
          </w:tcPr>
          <w:p w14:paraId="22A600A7" w14:textId="77777777" w:rsidR="00C91238" w:rsidRDefault="00C91238" w:rsidP="00C91238"/>
        </w:tc>
        <w:tc>
          <w:tcPr>
            <w:tcW w:w="1135" w:type="dxa"/>
          </w:tcPr>
          <w:p w14:paraId="0DB18CB7" w14:textId="77777777" w:rsidR="00C91238" w:rsidRDefault="00C91238" w:rsidP="00C91238"/>
        </w:tc>
        <w:tc>
          <w:tcPr>
            <w:tcW w:w="1134" w:type="dxa"/>
          </w:tcPr>
          <w:p w14:paraId="485B40C9" w14:textId="4F5BBEBF" w:rsidR="00C91238" w:rsidRDefault="00C91238" w:rsidP="00C91238"/>
        </w:tc>
        <w:tc>
          <w:tcPr>
            <w:tcW w:w="1134" w:type="dxa"/>
          </w:tcPr>
          <w:p w14:paraId="3D615048" w14:textId="5058E5FF" w:rsidR="00C91238" w:rsidRDefault="00A16CE2" w:rsidP="00C91238">
            <w:r>
              <w:t>Win: 515</w:t>
            </w:r>
          </w:p>
        </w:tc>
        <w:tc>
          <w:tcPr>
            <w:tcW w:w="1134" w:type="dxa"/>
          </w:tcPr>
          <w:p w14:paraId="3C0D72C1" w14:textId="69D8D493" w:rsidR="00C91238" w:rsidRDefault="00A16CE2" w:rsidP="00C91238">
            <w:r>
              <w:t>Loss: -494</w:t>
            </w:r>
          </w:p>
        </w:tc>
        <w:tc>
          <w:tcPr>
            <w:tcW w:w="1134" w:type="dxa"/>
          </w:tcPr>
          <w:p w14:paraId="5573BC9E" w14:textId="71DCC2C1" w:rsidR="00C91238" w:rsidRDefault="00A16CE2" w:rsidP="00C91238">
            <w:r>
              <w:t>Loss: -494</w:t>
            </w:r>
          </w:p>
        </w:tc>
      </w:tr>
      <w:tr w:rsidR="00C91238" w14:paraId="18EE2CA6" w14:textId="77777777" w:rsidTr="00C91238">
        <w:tc>
          <w:tcPr>
            <w:tcW w:w="1591" w:type="dxa"/>
            <w:vMerge w:val="restart"/>
          </w:tcPr>
          <w:p w14:paraId="00A935AC" w14:textId="5FAB10A5" w:rsidR="00C91238" w:rsidRDefault="00C91238" w:rsidP="00C91238">
            <w:proofErr w:type="spellStart"/>
            <w:r>
              <w:t>Open</w:t>
            </w:r>
            <w:r>
              <w:t>Classic</w:t>
            </w:r>
            <w:proofErr w:type="spellEnd"/>
          </w:p>
        </w:tc>
        <w:tc>
          <w:tcPr>
            <w:tcW w:w="1245" w:type="dxa"/>
          </w:tcPr>
          <w:p w14:paraId="767CB45D" w14:textId="27CB1631" w:rsidR="00C91238" w:rsidRDefault="00C91238" w:rsidP="00C91238">
            <w:r>
              <w:t>Minimax</w:t>
            </w:r>
          </w:p>
        </w:tc>
        <w:tc>
          <w:tcPr>
            <w:tcW w:w="1127" w:type="dxa"/>
          </w:tcPr>
          <w:p w14:paraId="29204C6C" w14:textId="77777777" w:rsidR="00C91238" w:rsidRDefault="00C91238" w:rsidP="00C91238"/>
        </w:tc>
        <w:tc>
          <w:tcPr>
            <w:tcW w:w="1135" w:type="dxa"/>
          </w:tcPr>
          <w:p w14:paraId="38E7B7BC" w14:textId="77777777" w:rsidR="00C91238" w:rsidRDefault="00C91238" w:rsidP="00C91238"/>
        </w:tc>
        <w:tc>
          <w:tcPr>
            <w:tcW w:w="1134" w:type="dxa"/>
          </w:tcPr>
          <w:p w14:paraId="48A1A00B" w14:textId="6F700E76" w:rsidR="00C91238" w:rsidRDefault="00C91238" w:rsidP="00C91238"/>
        </w:tc>
        <w:tc>
          <w:tcPr>
            <w:tcW w:w="1134" w:type="dxa"/>
          </w:tcPr>
          <w:p w14:paraId="2E171373" w14:textId="035AC887" w:rsidR="00C91238" w:rsidRDefault="00A16CE2" w:rsidP="00C91238">
            <w:r>
              <w:t>Win: 1387</w:t>
            </w:r>
          </w:p>
        </w:tc>
        <w:tc>
          <w:tcPr>
            <w:tcW w:w="1134" w:type="dxa"/>
          </w:tcPr>
          <w:p w14:paraId="4F3A6AF7" w14:textId="6C3BE727" w:rsidR="00C91238" w:rsidRDefault="00A16CE2" w:rsidP="00C91238">
            <w:r>
              <w:t>Win: 1332</w:t>
            </w:r>
          </w:p>
        </w:tc>
        <w:tc>
          <w:tcPr>
            <w:tcW w:w="1134" w:type="dxa"/>
          </w:tcPr>
          <w:p w14:paraId="57209B2F" w14:textId="0F352893" w:rsidR="00C91238" w:rsidRDefault="00A16CE2" w:rsidP="00C91238">
            <w:r>
              <w:t>Win: 1138</w:t>
            </w:r>
          </w:p>
        </w:tc>
      </w:tr>
      <w:tr w:rsidR="00C91238" w14:paraId="6252A0C0" w14:textId="77777777" w:rsidTr="00C91238">
        <w:tc>
          <w:tcPr>
            <w:tcW w:w="1591" w:type="dxa"/>
            <w:vMerge/>
          </w:tcPr>
          <w:p w14:paraId="048C4B11" w14:textId="77777777" w:rsidR="00C91238" w:rsidRDefault="00C91238" w:rsidP="00C91238"/>
        </w:tc>
        <w:tc>
          <w:tcPr>
            <w:tcW w:w="1245" w:type="dxa"/>
          </w:tcPr>
          <w:p w14:paraId="15288BEB" w14:textId="351F2454" w:rsidR="00C91238" w:rsidRDefault="00C91238" w:rsidP="00C91238">
            <w:r>
              <w:t>Alpha-Beta Pruning</w:t>
            </w:r>
          </w:p>
        </w:tc>
        <w:tc>
          <w:tcPr>
            <w:tcW w:w="1127" w:type="dxa"/>
          </w:tcPr>
          <w:p w14:paraId="4F8C6773" w14:textId="77777777" w:rsidR="00C91238" w:rsidRDefault="00C91238" w:rsidP="00C91238"/>
        </w:tc>
        <w:tc>
          <w:tcPr>
            <w:tcW w:w="1135" w:type="dxa"/>
          </w:tcPr>
          <w:p w14:paraId="55C7D157" w14:textId="77777777" w:rsidR="00C91238" w:rsidRDefault="00C91238" w:rsidP="00C91238"/>
        </w:tc>
        <w:tc>
          <w:tcPr>
            <w:tcW w:w="1134" w:type="dxa"/>
          </w:tcPr>
          <w:p w14:paraId="4E9CBA12" w14:textId="2C806C4F" w:rsidR="00C91238" w:rsidRDefault="00C91238" w:rsidP="00C91238"/>
        </w:tc>
        <w:tc>
          <w:tcPr>
            <w:tcW w:w="1134" w:type="dxa"/>
          </w:tcPr>
          <w:p w14:paraId="4F07F117" w14:textId="179DD2CC" w:rsidR="00C91238" w:rsidRDefault="00236B24" w:rsidP="00C91238">
            <w:r>
              <w:t>Win: 1020</w:t>
            </w:r>
          </w:p>
        </w:tc>
        <w:tc>
          <w:tcPr>
            <w:tcW w:w="1134" w:type="dxa"/>
          </w:tcPr>
          <w:p w14:paraId="50779B54" w14:textId="15D43210" w:rsidR="00C91238" w:rsidRDefault="00236B24" w:rsidP="00C91238">
            <w:r>
              <w:t>Win: 1158</w:t>
            </w:r>
          </w:p>
        </w:tc>
        <w:tc>
          <w:tcPr>
            <w:tcW w:w="1134" w:type="dxa"/>
          </w:tcPr>
          <w:p w14:paraId="58697FA4" w14:textId="7EC0ED86" w:rsidR="00C91238" w:rsidRDefault="00236B24" w:rsidP="00C91238">
            <w:r>
              <w:t>Win: 1026</w:t>
            </w:r>
          </w:p>
        </w:tc>
      </w:tr>
      <w:tr w:rsidR="00C91238" w14:paraId="4203C310" w14:textId="77777777" w:rsidTr="00C91238">
        <w:tc>
          <w:tcPr>
            <w:tcW w:w="1591" w:type="dxa"/>
            <w:vMerge/>
          </w:tcPr>
          <w:p w14:paraId="1A441958" w14:textId="77777777" w:rsidR="00C91238" w:rsidRDefault="00C91238" w:rsidP="00C91238"/>
        </w:tc>
        <w:tc>
          <w:tcPr>
            <w:tcW w:w="1245" w:type="dxa"/>
          </w:tcPr>
          <w:p w14:paraId="418D0F13" w14:textId="06C16BC8" w:rsidR="00C91238" w:rsidRDefault="00C91238" w:rsidP="00C91238">
            <w:proofErr w:type="spellStart"/>
            <w:r>
              <w:t>Expectimax</w:t>
            </w:r>
            <w:proofErr w:type="spellEnd"/>
          </w:p>
        </w:tc>
        <w:tc>
          <w:tcPr>
            <w:tcW w:w="1127" w:type="dxa"/>
          </w:tcPr>
          <w:p w14:paraId="5B881807" w14:textId="77777777" w:rsidR="00C91238" w:rsidRDefault="00C91238" w:rsidP="00C91238"/>
        </w:tc>
        <w:tc>
          <w:tcPr>
            <w:tcW w:w="1135" w:type="dxa"/>
          </w:tcPr>
          <w:p w14:paraId="188D00EB" w14:textId="77777777" w:rsidR="00C91238" w:rsidRDefault="00C91238" w:rsidP="00C91238"/>
        </w:tc>
        <w:tc>
          <w:tcPr>
            <w:tcW w:w="1134" w:type="dxa"/>
          </w:tcPr>
          <w:p w14:paraId="74C0ABB3" w14:textId="6DB6CABF" w:rsidR="00C91238" w:rsidRDefault="00C91238" w:rsidP="00C91238"/>
        </w:tc>
        <w:tc>
          <w:tcPr>
            <w:tcW w:w="1134" w:type="dxa"/>
          </w:tcPr>
          <w:p w14:paraId="17B87F13" w14:textId="011BBEB7" w:rsidR="00C91238" w:rsidRDefault="00236B24" w:rsidP="00C91238">
            <w:r>
              <w:t>Loss: 188</w:t>
            </w:r>
          </w:p>
        </w:tc>
        <w:tc>
          <w:tcPr>
            <w:tcW w:w="1134" w:type="dxa"/>
          </w:tcPr>
          <w:p w14:paraId="5ABD12D1" w14:textId="1E8E54AB" w:rsidR="00C91238" w:rsidRDefault="00236B24" w:rsidP="00C91238">
            <w:r>
              <w:t>win: 1310</w:t>
            </w:r>
          </w:p>
        </w:tc>
        <w:tc>
          <w:tcPr>
            <w:tcW w:w="1134" w:type="dxa"/>
          </w:tcPr>
          <w:p w14:paraId="0F0EB35D" w14:textId="35DF5854" w:rsidR="00C91238" w:rsidRDefault="00236B24" w:rsidP="00C91238">
            <w:r>
              <w:t>Win: 1030</w:t>
            </w:r>
          </w:p>
        </w:tc>
      </w:tr>
      <w:tr w:rsidR="00C91238" w14:paraId="47696EA2" w14:textId="77777777" w:rsidTr="00C91238">
        <w:tc>
          <w:tcPr>
            <w:tcW w:w="1591" w:type="dxa"/>
            <w:vMerge w:val="restart"/>
          </w:tcPr>
          <w:p w14:paraId="0902F0D3" w14:textId="66BA8014" w:rsidR="00C91238" w:rsidRDefault="00C91238" w:rsidP="00C91238">
            <w:proofErr w:type="spellStart"/>
            <w:r>
              <w:t>small</w:t>
            </w:r>
            <w:r>
              <w:t>Classic</w:t>
            </w:r>
            <w:proofErr w:type="spellEnd"/>
          </w:p>
        </w:tc>
        <w:tc>
          <w:tcPr>
            <w:tcW w:w="1245" w:type="dxa"/>
          </w:tcPr>
          <w:p w14:paraId="50DD7C5C" w14:textId="34128F18" w:rsidR="00C91238" w:rsidRDefault="00C91238" w:rsidP="00C91238">
            <w:r>
              <w:t>Minimax</w:t>
            </w:r>
          </w:p>
        </w:tc>
        <w:tc>
          <w:tcPr>
            <w:tcW w:w="1127" w:type="dxa"/>
          </w:tcPr>
          <w:p w14:paraId="5BF8A79E" w14:textId="77777777" w:rsidR="00C91238" w:rsidRDefault="00C91238" w:rsidP="00C91238"/>
        </w:tc>
        <w:tc>
          <w:tcPr>
            <w:tcW w:w="1135" w:type="dxa"/>
          </w:tcPr>
          <w:p w14:paraId="19F925EA" w14:textId="77777777" w:rsidR="00C91238" w:rsidRDefault="00C91238" w:rsidP="00C91238"/>
        </w:tc>
        <w:tc>
          <w:tcPr>
            <w:tcW w:w="1134" w:type="dxa"/>
          </w:tcPr>
          <w:p w14:paraId="26AD8F82" w14:textId="439082DD" w:rsidR="00C91238" w:rsidRDefault="00C91238" w:rsidP="00C91238"/>
        </w:tc>
        <w:tc>
          <w:tcPr>
            <w:tcW w:w="1134" w:type="dxa"/>
          </w:tcPr>
          <w:p w14:paraId="1AF49D33" w14:textId="707E8D7A" w:rsidR="00C91238" w:rsidRDefault="00236B24" w:rsidP="00C91238">
            <w:r>
              <w:t>Win: 1310</w:t>
            </w:r>
          </w:p>
        </w:tc>
        <w:tc>
          <w:tcPr>
            <w:tcW w:w="1134" w:type="dxa"/>
          </w:tcPr>
          <w:p w14:paraId="5F2986F8" w14:textId="13F1A9B5" w:rsidR="00C91238" w:rsidRDefault="00236B24" w:rsidP="00C91238">
            <w:r>
              <w:t>Win: 775</w:t>
            </w:r>
          </w:p>
        </w:tc>
        <w:tc>
          <w:tcPr>
            <w:tcW w:w="1134" w:type="dxa"/>
          </w:tcPr>
          <w:p w14:paraId="6D433C33" w14:textId="33DA49D7" w:rsidR="00C91238" w:rsidRDefault="00236B24" w:rsidP="00C91238">
            <w:r>
              <w:t>Win: 953</w:t>
            </w:r>
          </w:p>
        </w:tc>
      </w:tr>
      <w:tr w:rsidR="00C91238" w14:paraId="0FE104E2" w14:textId="77777777" w:rsidTr="00C91238">
        <w:tc>
          <w:tcPr>
            <w:tcW w:w="1591" w:type="dxa"/>
            <w:vMerge/>
          </w:tcPr>
          <w:p w14:paraId="771FA4E4" w14:textId="77777777" w:rsidR="00C91238" w:rsidRDefault="00C91238" w:rsidP="00C91238"/>
        </w:tc>
        <w:tc>
          <w:tcPr>
            <w:tcW w:w="1245" w:type="dxa"/>
          </w:tcPr>
          <w:p w14:paraId="1405C2DB" w14:textId="47085BF8" w:rsidR="00C91238" w:rsidRDefault="00C91238" w:rsidP="00C91238">
            <w:r>
              <w:t>Alpha-Beta Pruning</w:t>
            </w:r>
          </w:p>
        </w:tc>
        <w:tc>
          <w:tcPr>
            <w:tcW w:w="1127" w:type="dxa"/>
          </w:tcPr>
          <w:p w14:paraId="3C110122" w14:textId="77777777" w:rsidR="00C91238" w:rsidRDefault="00C91238" w:rsidP="00C91238"/>
        </w:tc>
        <w:tc>
          <w:tcPr>
            <w:tcW w:w="1135" w:type="dxa"/>
          </w:tcPr>
          <w:p w14:paraId="03891BD3" w14:textId="77777777" w:rsidR="00C91238" w:rsidRDefault="00C91238" w:rsidP="00C91238"/>
        </w:tc>
        <w:tc>
          <w:tcPr>
            <w:tcW w:w="1134" w:type="dxa"/>
          </w:tcPr>
          <w:p w14:paraId="73F9C935" w14:textId="06303C61" w:rsidR="00C91238" w:rsidRDefault="00C91238" w:rsidP="00C91238"/>
        </w:tc>
        <w:tc>
          <w:tcPr>
            <w:tcW w:w="1134" w:type="dxa"/>
          </w:tcPr>
          <w:p w14:paraId="5BE6701F" w14:textId="68A64D25" w:rsidR="00C91238" w:rsidRDefault="00236B24" w:rsidP="00C91238">
            <w:r>
              <w:t>Win: 957</w:t>
            </w:r>
          </w:p>
        </w:tc>
        <w:tc>
          <w:tcPr>
            <w:tcW w:w="1134" w:type="dxa"/>
          </w:tcPr>
          <w:p w14:paraId="44587859" w14:textId="3A53E4A7" w:rsidR="00C91238" w:rsidRDefault="00236B24" w:rsidP="00C91238">
            <w:r>
              <w:t>Win: 898</w:t>
            </w:r>
          </w:p>
        </w:tc>
        <w:tc>
          <w:tcPr>
            <w:tcW w:w="1134" w:type="dxa"/>
          </w:tcPr>
          <w:p w14:paraId="73654A51" w14:textId="194F46BD" w:rsidR="00C91238" w:rsidRDefault="00236B24" w:rsidP="00C91238">
            <w:r>
              <w:t>Loss: -352</w:t>
            </w:r>
          </w:p>
        </w:tc>
      </w:tr>
      <w:tr w:rsidR="00C91238" w14:paraId="0B8EA4D5" w14:textId="77777777" w:rsidTr="00C91238">
        <w:tc>
          <w:tcPr>
            <w:tcW w:w="1591" w:type="dxa"/>
            <w:vMerge/>
          </w:tcPr>
          <w:p w14:paraId="3EEE5777" w14:textId="77777777" w:rsidR="00C91238" w:rsidRDefault="00C91238" w:rsidP="00C91238"/>
        </w:tc>
        <w:tc>
          <w:tcPr>
            <w:tcW w:w="1245" w:type="dxa"/>
          </w:tcPr>
          <w:p w14:paraId="589E46B2" w14:textId="26BD012D" w:rsidR="00C91238" w:rsidRDefault="00C91238" w:rsidP="00C91238">
            <w:proofErr w:type="spellStart"/>
            <w:r>
              <w:t>Expectimax</w:t>
            </w:r>
            <w:proofErr w:type="spellEnd"/>
          </w:p>
        </w:tc>
        <w:tc>
          <w:tcPr>
            <w:tcW w:w="1127" w:type="dxa"/>
          </w:tcPr>
          <w:p w14:paraId="4B0B0C08" w14:textId="77777777" w:rsidR="00C91238" w:rsidRDefault="00C91238" w:rsidP="00C91238"/>
        </w:tc>
        <w:tc>
          <w:tcPr>
            <w:tcW w:w="1135" w:type="dxa"/>
          </w:tcPr>
          <w:p w14:paraId="3387F9AD" w14:textId="77777777" w:rsidR="00C91238" w:rsidRDefault="00C91238" w:rsidP="00C91238"/>
        </w:tc>
        <w:tc>
          <w:tcPr>
            <w:tcW w:w="1134" w:type="dxa"/>
          </w:tcPr>
          <w:p w14:paraId="7BC1C6BB" w14:textId="3DFD252D" w:rsidR="00C91238" w:rsidRDefault="00C91238" w:rsidP="00C91238"/>
        </w:tc>
        <w:tc>
          <w:tcPr>
            <w:tcW w:w="1134" w:type="dxa"/>
          </w:tcPr>
          <w:p w14:paraId="6159D053" w14:textId="6DA1AD9C" w:rsidR="00C91238" w:rsidRDefault="00236B24" w:rsidP="00C91238">
            <w:r>
              <w:t>Win: 1461</w:t>
            </w:r>
          </w:p>
        </w:tc>
        <w:tc>
          <w:tcPr>
            <w:tcW w:w="1134" w:type="dxa"/>
          </w:tcPr>
          <w:p w14:paraId="57638190" w14:textId="0A46AB69" w:rsidR="00C91238" w:rsidRDefault="00236B24" w:rsidP="00C91238">
            <w:r>
              <w:t>Win: 1456</w:t>
            </w:r>
          </w:p>
        </w:tc>
        <w:tc>
          <w:tcPr>
            <w:tcW w:w="1134" w:type="dxa"/>
          </w:tcPr>
          <w:p w14:paraId="01D961EE" w14:textId="2EEEA4F5" w:rsidR="00C91238" w:rsidRDefault="00236B24" w:rsidP="00C91238">
            <w:r>
              <w:t>Win: 1252</w:t>
            </w:r>
          </w:p>
        </w:tc>
      </w:tr>
      <w:tr w:rsidR="00C91238" w14:paraId="1049F99A" w14:textId="77777777" w:rsidTr="00C91238">
        <w:tc>
          <w:tcPr>
            <w:tcW w:w="1591" w:type="dxa"/>
            <w:vMerge w:val="restart"/>
          </w:tcPr>
          <w:p w14:paraId="4A15717E" w14:textId="3D779612" w:rsidR="00C91238" w:rsidRDefault="00C91238" w:rsidP="00C91238">
            <w:proofErr w:type="spellStart"/>
            <w:r>
              <w:t>trapped</w:t>
            </w:r>
            <w:r>
              <w:t>Classic</w:t>
            </w:r>
            <w:proofErr w:type="spellEnd"/>
          </w:p>
        </w:tc>
        <w:tc>
          <w:tcPr>
            <w:tcW w:w="1245" w:type="dxa"/>
          </w:tcPr>
          <w:p w14:paraId="33AFC6BE" w14:textId="6473A024" w:rsidR="00C91238" w:rsidRDefault="00C91238" w:rsidP="00C91238">
            <w:r>
              <w:t>Minimax</w:t>
            </w:r>
          </w:p>
        </w:tc>
        <w:tc>
          <w:tcPr>
            <w:tcW w:w="1127" w:type="dxa"/>
          </w:tcPr>
          <w:p w14:paraId="796823F0" w14:textId="77777777" w:rsidR="00C91238" w:rsidRDefault="00C91238" w:rsidP="00C91238"/>
        </w:tc>
        <w:tc>
          <w:tcPr>
            <w:tcW w:w="1135" w:type="dxa"/>
          </w:tcPr>
          <w:p w14:paraId="5FCD81BE" w14:textId="77777777" w:rsidR="00C91238" w:rsidRDefault="00C91238" w:rsidP="00C91238"/>
        </w:tc>
        <w:tc>
          <w:tcPr>
            <w:tcW w:w="1134" w:type="dxa"/>
          </w:tcPr>
          <w:p w14:paraId="3D1814AA" w14:textId="19C61983" w:rsidR="00C91238" w:rsidRDefault="00C91238" w:rsidP="00C91238"/>
        </w:tc>
        <w:tc>
          <w:tcPr>
            <w:tcW w:w="1134" w:type="dxa"/>
          </w:tcPr>
          <w:p w14:paraId="115C6D8E" w14:textId="16BC1BED" w:rsidR="00C91238" w:rsidRDefault="00236B24" w:rsidP="00C91238">
            <w:r>
              <w:t>Loss: -502</w:t>
            </w:r>
          </w:p>
        </w:tc>
        <w:tc>
          <w:tcPr>
            <w:tcW w:w="1134" w:type="dxa"/>
          </w:tcPr>
          <w:p w14:paraId="7CFED38D" w14:textId="23ACB138" w:rsidR="00C91238" w:rsidRDefault="00236B24" w:rsidP="00C91238">
            <w:r>
              <w:t>Loss: -502</w:t>
            </w:r>
          </w:p>
        </w:tc>
        <w:tc>
          <w:tcPr>
            <w:tcW w:w="1134" w:type="dxa"/>
          </w:tcPr>
          <w:p w14:paraId="2B37A1E1" w14:textId="3761273F" w:rsidR="00C91238" w:rsidRDefault="00236B24" w:rsidP="00C91238">
            <w:r>
              <w:t>Loss: -502</w:t>
            </w:r>
          </w:p>
        </w:tc>
      </w:tr>
      <w:tr w:rsidR="00C91238" w14:paraId="5AD00CA5" w14:textId="77777777" w:rsidTr="00C91238">
        <w:tc>
          <w:tcPr>
            <w:tcW w:w="1591" w:type="dxa"/>
            <w:vMerge/>
          </w:tcPr>
          <w:p w14:paraId="35513524" w14:textId="77777777" w:rsidR="00C91238" w:rsidRDefault="00C91238" w:rsidP="00C91238"/>
        </w:tc>
        <w:tc>
          <w:tcPr>
            <w:tcW w:w="1245" w:type="dxa"/>
          </w:tcPr>
          <w:p w14:paraId="07706BC4" w14:textId="42D37DF0" w:rsidR="00C91238" w:rsidRDefault="00C91238" w:rsidP="00C91238">
            <w:r>
              <w:t>Alpha-Beta Pruning</w:t>
            </w:r>
          </w:p>
        </w:tc>
        <w:tc>
          <w:tcPr>
            <w:tcW w:w="1127" w:type="dxa"/>
          </w:tcPr>
          <w:p w14:paraId="7EE2EED4" w14:textId="77777777" w:rsidR="00C91238" w:rsidRDefault="00C91238" w:rsidP="00C91238"/>
        </w:tc>
        <w:tc>
          <w:tcPr>
            <w:tcW w:w="1135" w:type="dxa"/>
          </w:tcPr>
          <w:p w14:paraId="4C0516AC" w14:textId="77777777" w:rsidR="00C91238" w:rsidRDefault="00C91238" w:rsidP="00C91238"/>
        </w:tc>
        <w:tc>
          <w:tcPr>
            <w:tcW w:w="1134" w:type="dxa"/>
          </w:tcPr>
          <w:p w14:paraId="55216254" w14:textId="69F736FA" w:rsidR="00C91238" w:rsidRDefault="00C91238" w:rsidP="00C91238"/>
        </w:tc>
        <w:tc>
          <w:tcPr>
            <w:tcW w:w="1134" w:type="dxa"/>
          </w:tcPr>
          <w:p w14:paraId="33A5709F" w14:textId="66C70C87" w:rsidR="00C91238" w:rsidRDefault="00236B24" w:rsidP="00C91238">
            <w:r>
              <w:t>Win: 531</w:t>
            </w:r>
          </w:p>
        </w:tc>
        <w:tc>
          <w:tcPr>
            <w:tcW w:w="1134" w:type="dxa"/>
          </w:tcPr>
          <w:p w14:paraId="3B40C3F7" w14:textId="0D52EF7C" w:rsidR="00C91238" w:rsidRDefault="00236B24" w:rsidP="00C91238">
            <w:r>
              <w:t>Win: 531</w:t>
            </w:r>
          </w:p>
        </w:tc>
        <w:tc>
          <w:tcPr>
            <w:tcW w:w="1134" w:type="dxa"/>
          </w:tcPr>
          <w:p w14:paraId="62F136CC" w14:textId="3075A5D8" w:rsidR="00C91238" w:rsidRDefault="00236B24" w:rsidP="00C91238">
            <w:r>
              <w:t>Win: 531</w:t>
            </w:r>
          </w:p>
        </w:tc>
      </w:tr>
      <w:tr w:rsidR="00C91238" w14:paraId="5E1AFFCF" w14:textId="77777777" w:rsidTr="00C91238">
        <w:tc>
          <w:tcPr>
            <w:tcW w:w="1591" w:type="dxa"/>
            <w:vMerge/>
          </w:tcPr>
          <w:p w14:paraId="37E3814E" w14:textId="77777777" w:rsidR="00C91238" w:rsidRDefault="00C91238" w:rsidP="00C91238"/>
        </w:tc>
        <w:tc>
          <w:tcPr>
            <w:tcW w:w="1245" w:type="dxa"/>
          </w:tcPr>
          <w:p w14:paraId="2DE4702B" w14:textId="46933980" w:rsidR="00C91238" w:rsidRDefault="00C91238" w:rsidP="00C91238">
            <w:proofErr w:type="spellStart"/>
            <w:r>
              <w:t>Expectimax</w:t>
            </w:r>
            <w:proofErr w:type="spellEnd"/>
          </w:p>
        </w:tc>
        <w:tc>
          <w:tcPr>
            <w:tcW w:w="1127" w:type="dxa"/>
          </w:tcPr>
          <w:p w14:paraId="2FAFEB80" w14:textId="77777777" w:rsidR="00C91238" w:rsidRDefault="00C91238" w:rsidP="00C91238"/>
        </w:tc>
        <w:tc>
          <w:tcPr>
            <w:tcW w:w="1135" w:type="dxa"/>
          </w:tcPr>
          <w:p w14:paraId="0DDE962F" w14:textId="77777777" w:rsidR="00C91238" w:rsidRDefault="00C91238" w:rsidP="00C91238"/>
        </w:tc>
        <w:tc>
          <w:tcPr>
            <w:tcW w:w="1134" w:type="dxa"/>
          </w:tcPr>
          <w:p w14:paraId="5531AF19" w14:textId="7A439601" w:rsidR="00C91238" w:rsidRDefault="00C91238" w:rsidP="00C91238"/>
        </w:tc>
        <w:tc>
          <w:tcPr>
            <w:tcW w:w="1134" w:type="dxa"/>
          </w:tcPr>
          <w:p w14:paraId="2985F0F2" w14:textId="4129F3C4" w:rsidR="00C91238" w:rsidRDefault="00236B24" w:rsidP="00C91238">
            <w:r>
              <w:t>Win: 531</w:t>
            </w:r>
          </w:p>
        </w:tc>
        <w:tc>
          <w:tcPr>
            <w:tcW w:w="1134" w:type="dxa"/>
          </w:tcPr>
          <w:p w14:paraId="343D4977" w14:textId="5287E8BE" w:rsidR="00C91238" w:rsidRDefault="00236B24" w:rsidP="00C91238">
            <w:r>
              <w:t>Loss: -502</w:t>
            </w:r>
          </w:p>
        </w:tc>
        <w:tc>
          <w:tcPr>
            <w:tcW w:w="1134" w:type="dxa"/>
          </w:tcPr>
          <w:p w14:paraId="0AEA6B17" w14:textId="5D85721B" w:rsidR="00C91238" w:rsidRDefault="00236B24" w:rsidP="00C91238">
            <w:r>
              <w:t>Loss: -502</w:t>
            </w:r>
          </w:p>
        </w:tc>
      </w:tr>
    </w:tbl>
    <w:p w14:paraId="30494DD2" w14:textId="77777777" w:rsidR="001230A8" w:rsidRDefault="001230A8"/>
    <w:sectPr w:rsidR="0012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5F"/>
    <w:rsid w:val="00047088"/>
    <w:rsid w:val="000C658B"/>
    <w:rsid w:val="000E654C"/>
    <w:rsid w:val="000F7ECA"/>
    <w:rsid w:val="001230A8"/>
    <w:rsid w:val="00211F7C"/>
    <w:rsid w:val="002142EF"/>
    <w:rsid w:val="00236B24"/>
    <w:rsid w:val="002449B7"/>
    <w:rsid w:val="002E6223"/>
    <w:rsid w:val="003B085F"/>
    <w:rsid w:val="003E360C"/>
    <w:rsid w:val="00456A11"/>
    <w:rsid w:val="00632201"/>
    <w:rsid w:val="00645863"/>
    <w:rsid w:val="0068591D"/>
    <w:rsid w:val="00904713"/>
    <w:rsid w:val="00910C56"/>
    <w:rsid w:val="00A16CE2"/>
    <w:rsid w:val="00A50019"/>
    <w:rsid w:val="00B9674C"/>
    <w:rsid w:val="00BD72AA"/>
    <w:rsid w:val="00C91238"/>
    <w:rsid w:val="00CD7965"/>
    <w:rsid w:val="00F74735"/>
    <w:rsid w:val="00F80B38"/>
    <w:rsid w:val="00F85B4B"/>
    <w:rsid w:val="00FC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CDD0"/>
  <w15:chartTrackingRefBased/>
  <w15:docId w15:val="{26EA80B9-98AC-4ED2-9748-38F2BE6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Thế Tấn</dc:creator>
  <cp:keywords/>
  <dc:description/>
  <cp:lastModifiedBy>Trương Thế Tấn</cp:lastModifiedBy>
  <cp:revision>5</cp:revision>
  <dcterms:created xsi:type="dcterms:W3CDTF">2022-06-05T02:35:00Z</dcterms:created>
  <dcterms:modified xsi:type="dcterms:W3CDTF">2022-06-05T16:06:00Z</dcterms:modified>
</cp:coreProperties>
</file>