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D806D" w14:textId="3724AB2B" w:rsidR="00F73BC9" w:rsidRPr="00F73BC9" w:rsidRDefault="00555F12" w:rsidP="00F73BC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3BC9">
        <w:rPr>
          <w:rFonts w:ascii="Times New Roman" w:hAnsi="Times New Roman" w:cs="Times New Roman"/>
          <w:b/>
          <w:bCs/>
          <w:sz w:val="24"/>
          <w:szCs w:val="24"/>
          <w:lang w:val="en-US"/>
        </w:rPr>
        <w:t>Welcome to</w:t>
      </w:r>
      <w:r w:rsidR="00FA7B62" w:rsidRPr="00F73BC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our</w:t>
      </w:r>
      <w:r w:rsidRPr="00F73BC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Z23 Beauty Salon</w:t>
      </w:r>
      <w:r w:rsidR="00FA7B62" w:rsidRPr="00F73BC9">
        <w:rPr>
          <w:rFonts w:ascii="Times New Roman" w:hAnsi="Times New Roman" w:cs="Times New Roman"/>
          <w:b/>
          <w:bCs/>
          <w:sz w:val="24"/>
          <w:szCs w:val="24"/>
          <w:lang w:val="en-US"/>
        </w:rPr>
        <w:t>’s website</w:t>
      </w:r>
      <w:r w:rsidRPr="00F73BC9"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</w:p>
    <w:p w14:paraId="7520ED0C" w14:textId="140DA51B" w:rsidR="00E910B8" w:rsidRPr="00FA7B62" w:rsidRDefault="00555F12" w:rsidP="00FA7B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First and foremost, to run our program, you’ll need to download </w:t>
      </w:r>
      <w:proofErr w:type="gramStart"/>
      <w:r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10C70" w:rsidRPr="00FA7B62">
        <w:rPr>
          <w:rFonts w:ascii="Times New Roman" w:hAnsi="Times New Roman" w:cs="Times New Roman"/>
          <w:sz w:val="24"/>
          <w:szCs w:val="24"/>
          <w:lang w:val="en-US"/>
        </w:rPr>
        <w:t>all</w:t>
      </w:r>
      <w:proofErr w:type="gramEnd"/>
      <w:r w:rsidR="00D10C70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of the files inside our ZIP code into a file named “Z23B</w:t>
      </w:r>
      <w:r w:rsidR="00E910B8" w:rsidRPr="00FA7B62">
        <w:rPr>
          <w:rFonts w:ascii="Times New Roman" w:hAnsi="Times New Roman" w:cs="Times New Roman"/>
          <w:sz w:val="24"/>
          <w:szCs w:val="24"/>
          <w:lang w:val="en-US"/>
        </w:rPr>
        <w:t>eautySalon”</w:t>
      </w:r>
      <w:r w:rsidR="003451E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73B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51E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910B8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sample o</w:t>
      </w:r>
      <w:r w:rsidR="00E254B1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f all of the files needed in our directory are </w:t>
      </w:r>
      <w:r w:rsidR="00FF459C" w:rsidRPr="00FA7B62">
        <w:rPr>
          <w:rFonts w:ascii="Times New Roman" w:hAnsi="Times New Roman" w:cs="Times New Roman"/>
          <w:sz w:val="24"/>
          <w:szCs w:val="24"/>
          <w:lang w:val="en-US"/>
        </w:rPr>
        <w:t>as seen below.</w:t>
      </w:r>
    </w:p>
    <w:p w14:paraId="753D1238" w14:textId="1177CBC1" w:rsidR="00FF459C" w:rsidRDefault="00FF459C" w:rsidP="003451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A7B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D0658F" wp14:editId="00F42D54">
            <wp:extent cx="4541350" cy="1723258"/>
            <wp:effectExtent l="0" t="0" r="0" b="0"/>
            <wp:docPr id="157119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958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712" cy="17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0175" w14:textId="1E15E76E" w:rsidR="003451EA" w:rsidRDefault="003451EA" w:rsidP="003451EA">
      <w:pPr>
        <w:spacing w:after="0"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451EA">
        <w:rPr>
          <w:rFonts w:ascii="Times New Roman" w:hAnsi="Times New Roman" w:cs="Times New Roman"/>
          <w:i/>
          <w:iCs/>
          <w:lang w:val="en-US"/>
        </w:rPr>
        <w:t>Figure 1: File list</w:t>
      </w:r>
    </w:p>
    <w:p w14:paraId="21A9BF83" w14:textId="41C57E8F" w:rsidR="003451EA" w:rsidRDefault="003451EA" w:rsidP="003451E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3BC9">
        <w:rPr>
          <w:rFonts w:ascii="Times New Roman" w:hAnsi="Times New Roman" w:cs="Times New Roman"/>
          <w:sz w:val="24"/>
          <w:szCs w:val="24"/>
          <w:lang w:val="en-US"/>
        </w:rPr>
        <w:t>However</w:t>
      </w:r>
      <w:r w:rsidR="00EC0AB6" w:rsidRPr="00F73BC9">
        <w:rPr>
          <w:rFonts w:ascii="Times New Roman" w:hAnsi="Times New Roman" w:cs="Times New Roman"/>
          <w:sz w:val="24"/>
          <w:szCs w:val="24"/>
          <w:lang w:val="en-US"/>
        </w:rPr>
        <w:t>, it is important to note that the file list in Figure 1 does not include our pdf report and this readme file.</w:t>
      </w:r>
    </w:p>
    <w:p w14:paraId="54612374" w14:textId="77777777" w:rsidR="00647511" w:rsidRDefault="00647511" w:rsidP="003451E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7EC0E" w14:textId="55637AF9" w:rsidR="00647511" w:rsidRPr="00F73BC9" w:rsidRDefault="00647511" w:rsidP="003451E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Once all the files are imported, it is </w:t>
      </w:r>
      <w:r w:rsidR="00AD1068">
        <w:rPr>
          <w:rFonts w:ascii="Times New Roman" w:hAnsi="Times New Roman" w:cs="Times New Roman"/>
          <w:sz w:val="24"/>
          <w:szCs w:val="24"/>
          <w:lang w:val="en-US"/>
        </w:rPr>
        <w:t xml:space="preserve">compulsory to ensure that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AD1068">
        <w:rPr>
          <w:rFonts w:ascii="Times New Roman" w:hAnsi="Times New Roman" w:cs="Times New Roman"/>
          <w:sz w:val="24"/>
          <w:szCs w:val="24"/>
          <w:lang w:val="en-US"/>
        </w:rPr>
        <w:t xml:space="preserve"> “Z23BeautySalon” file is saved under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“www” file that is under </w:t>
      </w:r>
      <w:r w:rsidR="00AD106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AD1068">
        <w:rPr>
          <w:rFonts w:ascii="Times New Roman" w:hAnsi="Times New Roman" w:cs="Times New Roman"/>
          <w:sz w:val="24"/>
          <w:szCs w:val="24"/>
          <w:lang w:val="en-US"/>
        </w:rPr>
        <w:t>wamp</w:t>
      </w:r>
      <w:proofErr w:type="spellEnd"/>
      <w:r w:rsidR="00AD1068">
        <w:rPr>
          <w:rFonts w:ascii="Times New Roman" w:hAnsi="Times New Roman" w:cs="Times New Roman"/>
          <w:sz w:val="24"/>
          <w:szCs w:val="24"/>
          <w:lang w:val="en-US"/>
        </w:rPr>
        <w:t xml:space="preserve"> server. An example of the file path can be seen in Figure 2.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97BDE1" w14:textId="3E503E4F" w:rsidR="00BB035E" w:rsidRPr="005F0973" w:rsidRDefault="00BB035E" w:rsidP="005F0973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5F0973">
        <w:rPr>
          <w:rFonts w:ascii="Times New Roman" w:hAnsi="Times New Roman" w:cs="Times New Roman"/>
          <w:lang w:val="en-US"/>
        </w:rPr>
        <w:drawing>
          <wp:inline distT="0" distB="0" distL="0" distR="0" wp14:anchorId="2773254E" wp14:editId="510E0147">
            <wp:extent cx="3881438" cy="323812"/>
            <wp:effectExtent l="0" t="0" r="0" b="635"/>
            <wp:docPr id="115318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0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9" cy="3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2CC4" w14:textId="5225DFB7" w:rsidR="000E2948" w:rsidRDefault="00AD1068" w:rsidP="005F0973">
      <w:pPr>
        <w:spacing w:after="0"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5F0973">
        <w:rPr>
          <w:rFonts w:ascii="Times New Roman" w:hAnsi="Times New Roman" w:cs="Times New Roman"/>
          <w:i/>
          <w:iCs/>
          <w:lang w:val="en-US"/>
        </w:rPr>
        <w:t>Figure 2: File Path</w:t>
      </w:r>
    </w:p>
    <w:p w14:paraId="47D9F358" w14:textId="77777777" w:rsidR="005F0973" w:rsidRPr="005F0973" w:rsidRDefault="005F0973" w:rsidP="005F0973">
      <w:pPr>
        <w:spacing w:after="0" w:line="360" w:lineRule="auto"/>
        <w:rPr>
          <w:rFonts w:ascii="Times New Roman" w:hAnsi="Times New Roman" w:cs="Times New Roman"/>
          <w:i/>
          <w:iCs/>
          <w:lang w:val="en-US"/>
        </w:rPr>
      </w:pPr>
    </w:p>
    <w:p w14:paraId="02C2C6F0" w14:textId="0E0B831D" w:rsidR="000E2948" w:rsidRPr="00FA7B62" w:rsidRDefault="000E2948" w:rsidP="00FA7B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After importing all of the files, you will </w:t>
      </w:r>
      <w:r w:rsidR="000C544C">
        <w:rPr>
          <w:rFonts w:ascii="Times New Roman" w:hAnsi="Times New Roman" w:cs="Times New Roman"/>
          <w:sz w:val="24"/>
          <w:szCs w:val="24"/>
          <w:lang w:val="en-US"/>
        </w:rPr>
        <w:t>need to proceed to import</w:t>
      </w:r>
      <w:r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our database into </w:t>
      </w:r>
      <w:r w:rsidR="00572710" w:rsidRPr="00FA7B62">
        <w:rPr>
          <w:rFonts w:ascii="Times New Roman" w:hAnsi="Times New Roman" w:cs="Times New Roman"/>
          <w:sz w:val="24"/>
          <w:szCs w:val="24"/>
          <w:lang w:val="en-US"/>
        </w:rPr>
        <w:t>Ph</w:t>
      </w:r>
      <w:r w:rsidR="00FA7B0D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pMyAdmin. </w:t>
      </w:r>
      <w:r w:rsidR="000C544C">
        <w:rPr>
          <w:rFonts w:ascii="Times New Roman" w:hAnsi="Times New Roman" w:cs="Times New Roman"/>
          <w:sz w:val="24"/>
          <w:szCs w:val="24"/>
          <w:lang w:val="en-US"/>
        </w:rPr>
        <w:t>The database has been named</w:t>
      </w:r>
      <w:r w:rsidR="00FA7B0D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FA7B0D" w:rsidRPr="00FA7B62">
        <w:rPr>
          <w:rFonts w:ascii="Times New Roman" w:hAnsi="Times New Roman" w:cs="Times New Roman"/>
          <w:sz w:val="24"/>
          <w:szCs w:val="24"/>
          <w:lang w:val="en-US"/>
        </w:rPr>
        <w:t>database.sql</w:t>
      </w:r>
      <w:proofErr w:type="spellEnd"/>
      <w:r w:rsidR="00FA7B0D" w:rsidRPr="00FA7B62">
        <w:rPr>
          <w:rFonts w:ascii="Times New Roman" w:hAnsi="Times New Roman" w:cs="Times New Roman"/>
          <w:sz w:val="24"/>
          <w:szCs w:val="24"/>
          <w:lang w:val="en-US"/>
        </w:rPr>
        <w:t>” and can be seen down below in Figure 3.</w:t>
      </w:r>
    </w:p>
    <w:p w14:paraId="60B905C7" w14:textId="752108C4" w:rsidR="002F0042" w:rsidRDefault="007473F7" w:rsidP="005F097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A7B6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F5A3460" wp14:editId="08898F4F">
                <wp:simplePos x="0" y="0"/>
                <wp:positionH relativeFrom="column">
                  <wp:posOffset>629443</wp:posOffset>
                </wp:positionH>
                <wp:positionV relativeFrom="paragraph">
                  <wp:posOffset>1336040</wp:posOffset>
                </wp:positionV>
                <wp:extent cx="4489450" cy="203835"/>
                <wp:effectExtent l="0" t="0" r="25400" b="24765"/>
                <wp:wrapNone/>
                <wp:docPr id="2024812326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203835"/>
                        </a:xfrm>
                        <a:prstGeom prst="frame">
                          <a:avLst>
                            <a:gd name="adj1" fmla="val 392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79384" id="Frame 2" o:spid="_x0000_s1026" style="position:absolute;margin-left:49.55pt;margin-top:105.2pt;width:353.5pt;height:16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9450,20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" path="m,l4489450,r,203835l,203835,,xm7998,7998r,187839l4481452,195837r,-187839l7998,7998xe" fillcolor="red" strokecolor="red" strokeweight="1pt">
                <v:stroke joinstyle="miter"/>
                <v:path arrowok="t" o:connecttype="custom" o:connectlocs="0,0;4489450,0;4489450,203835;0,203835;0,0;7998,7998;7998,195837;4481452,195837;4481452,7998;7998,7998" o:connectangles="0,0,0,0,0,0,0,0,0,0"/>
              </v:shape>
            </w:pict>
          </mc:Fallback>
        </mc:AlternateContent>
      </w:r>
      <w:r w:rsidR="002F0042" w:rsidRPr="00FA7B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494DE9" wp14:editId="5EBC690D">
            <wp:extent cx="4541350" cy="1723258"/>
            <wp:effectExtent l="0" t="0" r="0" b="0"/>
            <wp:docPr id="6014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958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712" cy="17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7F4" w14:textId="136A9B59" w:rsidR="005F0973" w:rsidRPr="005F0973" w:rsidRDefault="005F0973" w:rsidP="005F0973">
      <w:pPr>
        <w:spacing w:after="0"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5F0973">
        <w:rPr>
          <w:rFonts w:ascii="Times New Roman" w:hAnsi="Times New Roman" w:cs="Times New Roman"/>
          <w:i/>
          <w:iCs/>
          <w:lang w:val="en-US"/>
        </w:rPr>
        <w:t xml:space="preserve">Figure 3: </w:t>
      </w:r>
      <w:proofErr w:type="spellStart"/>
      <w:r w:rsidRPr="005F0973">
        <w:rPr>
          <w:rFonts w:ascii="Times New Roman" w:hAnsi="Times New Roman" w:cs="Times New Roman"/>
          <w:i/>
          <w:iCs/>
          <w:lang w:val="en-US"/>
        </w:rPr>
        <w:t>database.sql</w:t>
      </w:r>
      <w:proofErr w:type="spellEnd"/>
    </w:p>
    <w:p w14:paraId="3638079C" w14:textId="0FD3F1F1" w:rsidR="00451CFA" w:rsidRPr="00FA7B62" w:rsidRDefault="005E7A4C" w:rsidP="00FA7B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Your </w:t>
      </w:r>
      <w:r w:rsidR="009E1A47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>
        <w:rPr>
          <w:rFonts w:ascii="Times New Roman" w:hAnsi="Times New Roman" w:cs="Times New Roman"/>
          <w:sz w:val="24"/>
          <w:szCs w:val="24"/>
          <w:lang w:val="en-US"/>
        </w:rPr>
        <w:t>output in the</w:t>
      </w:r>
      <w:r w:rsidR="009E1A47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PhpMyAdmin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page should be similar to Figure 4</w:t>
      </w:r>
      <w:r w:rsidR="00297B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B1752D" w14:textId="6155DE24" w:rsidR="009E1A47" w:rsidRDefault="009E1A47" w:rsidP="00297B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7B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B7DF4D" wp14:editId="115F5BDC">
            <wp:extent cx="5731510" cy="1824789"/>
            <wp:effectExtent l="0" t="0" r="2540" b="4445"/>
            <wp:docPr id="141633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650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43620"/>
                    <a:stretch/>
                  </pic:blipFill>
                  <pic:spPr bwMode="auto">
                    <a:xfrm>
                      <a:off x="0" y="0"/>
                      <a:ext cx="5731510" cy="182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8A92" w14:textId="2C25F089" w:rsidR="00297B76" w:rsidRPr="00297B76" w:rsidRDefault="00297B76" w:rsidP="00297B76">
      <w:pPr>
        <w:spacing w:after="0"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297B76">
        <w:rPr>
          <w:rFonts w:ascii="Times New Roman" w:hAnsi="Times New Roman" w:cs="Times New Roman"/>
          <w:i/>
          <w:iCs/>
          <w:lang w:val="en-US"/>
        </w:rPr>
        <w:t>Figure 4: PhpMyAdmin</w:t>
      </w:r>
    </w:p>
    <w:p w14:paraId="754D072B" w14:textId="58C44602" w:rsidR="0076664F" w:rsidRPr="00FA7B62" w:rsidRDefault="00B943F0" w:rsidP="00FA7B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EA6EB" wp14:editId="5B1BA58E">
                <wp:simplePos x="0" y="0"/>
                <wp:positionH relativeFrom="column">
                  <wp:posOffset>1774133</wp:posOffset>
                </wp:positionH>
                <wp:positionV relativeFrom="paragraph">
                  <wp:posOffset>1066165</wp:posOffset>
                </wp:positionV>
                <wp:extent cx="2219325" cy="406400"/>
                <wp:effectExtent l="0" t="0" r="28575" b="12700"/>
                <wp:wrapNone/>
                <wp:docPr id="147901262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06400"/>
                        </a:xfrm>
                        <a:prstGeom prst="frame">
                          <a:avLst>
                            <a:gd name="adj1" fmla="val 503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12F1" id="Frame 3" o:spid="_x0000_s1026" style="position:absolute;margin-left:139.7pt;margin-top:83.95pt;width:174.7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19325,40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" path="m,l2219325,r,406400l,406400,,xm20470,20470r,365460l2198855,385930r,-365460l20470,20470xe" fillcolor="red" strokecolor="red" strokeweight="1pt">
                <v:stroke joinstyle="miter"/>
                <v:path arrowok="t" o:connecttype="custom" o:connectlocs="0,0;2219325,0;2219325,406400;0,406400;0,0;20470,20470;20470,385930;2198855,385930;2198855,20470;20470,20470" o:connectangles="0,0,0,0,0,0,0,0,0,0"/>
              </v:shape>
            </w:pict>
          </mc:Fallback>
        </mc:AlternateContent>
      </w:r>
      <w:r w:rsidR="00C4599A">
        <w:rPr>
          <w:rFonts w:ascii="Times New Roman" w:hAnsi="Times New Roman" w:cs="Times New Roman"/>
          <w:sz w:val="24"/>
          <w:szCs w:val="24"/>
          <w:lang w:val="en-US"/>
        </w:rPr>
        <w:t>However, do remember to press the import button after choosing the database file for a complete import.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4EE6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After importing the file, the website </w:t>
      </w:r>
      <w:r w:rsidR="009D25AC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will be able to run properly with the help of the </w:t>
      </w:r>
      <w:r w:rsidR="0076664F" w:rsidRPr="00FA7B62">
        <w:rPr>
          <w:rFonts w:ascii="Times New Roman" w:hAnsi="Times New Roman" w:cs="Times New Roman"/>
          <w:sz w:val="24"/>
          <w:szCs w:val="24"/>
          <w:lang w:val="en-US"/>
        </w:rPr>
        <w:t>WAMP</w:t>
      </w:r>
      <w:r w:rsidR="009D25AC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  <w:r w:rsidR="0076664F" w:rsidRPr="00FA7B62">
        <w:rPr>
          <w:rFonts w:ascii="Times New Roman" w:hAnsi="Times New Roman" w:cs="Times New Roman"/>
          <w:sz w:val="24"/>
          <w:szCs w:val="24"/>
          <w:lang w:val="en-US"/>
        </w:rPr>
        <w:t xml:space="preserve"> You can run the server by entering the following </w:t>
      </w:r>
      <w:r w:rsidR="00C06D7E" w:rsidRPr="00FA7B62">
        <w:rPr>
          <w:rFonts w:ascii="Times New Roman" w:hAnsi="Times New Roman" w:cs="Times New Roman"/>
          <w:sz w:val="24"/>
          <w:szCs w:val="24"/>
          <w:lang w:val="en-US"/>
        </w:rPr>
        <w:t>path into the search bar:</w:t>
      </w:r>
    </w:p>
    <w:p w14:paraId="095A8E88" w14:textId="596940B3" w:rsidR="00C06D7E" w:rsidRDefault="00C06D7E" w:rsidP="00B943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3F0">
        <w:rPr>
          <w:rFonts w:ascii="Times New Roman" w:hAnsi="Times New Roman" w:cs="Times New Roman"/>
          <w:sz w:val="28"/>
          <w:szCs w:val="28"/>
        </w:rPr>
        <w:t>localhost/Z23BeautySalon/</w:t>
      </w:r>
    </w:p>
    <w:p w14:paraId="48E0B867" w14:textId="77777777" w:rsidR="00430DE2" w:rsidRPr="00430DE2" w:rsidRDefault="00430DE2" w:rsidP="00430DE2">
      <w:pPr>
        <w:spacing w:after="0" w:line="360" w:lineRule="auto"/>
        <w:rPr>
          <w:rFonts w:ascii="Times New Roman" w:hAnsi="Times New Roman" w:cs="Times New Roman"/>
          <w:sz w:val="14"/>
          <w:szCs w:val="14"/>
        </w:rPr>
      </w:pPr>
    </w:p>
    <w:p w14:paraId="08D1605A" w14:textId="2486225B" w:rsidR="0051028A" w:rsidRPr="0051028A" w:rsidRDefault="0051028A" w:rsidP="0051028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Hence, this is the end of our guide to run our website. We hope you enjoy</w:t>
      </w:r>
      <w:r w:rsidR="00430DE2">
        <w:rPr>
          <w:rFonts w:ascii="Times New Roman" w:hAnsi="Times New Roman" w:cs="Times New Roman"/>
          <w:sz w:val="24"/>
          <w:szCs w:val="24"/>
        </w:rPr>
        <w:t xml:space="preserve"> surfing through our website and do not hesitate to reach out to contact us through (</w:t>
      </w:r>
      <w:proofErr w:type="gramStart"/>
      <w:r w:rsidR="00430DE2">
        <w:rPr>
          <w:rFonts w:ascii="Times New Roman" w:hAnsi="Times New Roman" w:cs="Times New Roman"/>
          <w:sz w:val="24"/>
          <w:szCs w:val="24"/>
        </w:rPr>
        <w:t>amandagrace@1utar.my)  if</w:t>
      </w:r>
      <w:proofErr w:type="gramEnd"/>
      <w:r w:rsidR="00430DE2">
        <w:rPr>
          <w:rFonts w:ascii="Times New Roman" w:hAnsi="Times New Roman" w:cs="Times New Roman"/>
          <w:sz w:val="24"/>
          <w:szCs w:val="24"/>
        </w:rPr>
        <w:t xml:space="preserve"> you encounter any problems. Thank you!</w:t>
      </w:r>
    </w:p>
    <w:sectPr w:rsidR="0051028A" w:rsidRPr="00510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774"/>
    <w:rsid w:val="000C544C"/>
    <w:rsid w:val="000E2948"/>
    <w:rsid w:val="00297B76"/>
    <w:rsid w:val="002F0042"/>
    <w:rsid w:val="003451EA"/>
    <w:rsid w:val="00430DE2"/>
    <w:rsid w:val="00451CFA"/>
    <w:rsid w:val="0051028A"/>
    <w:rsid w:val="00555F12"/>
    <w:rsid w:val="00572710"/>
    <w:rsid w:val="005E7A4C"/>
    <w:rsid w:val="005F0973"/>
    <w:rsid w:val="00647511"/>
    <w:rsid w:val="007473F7"/>
    <w:rsid w:val="0076664F"/>
    <w:rsid w:val="00827774"/>
    <w:rsid w:val="009D25AC"/>
    <w:rsid w:val="009E1A47"/>
    <w:rsid w:val="00AD1068"/>
    <w:rsid w:val="00B943F0"/>
    <w:rsid w:val="00BB035E"/>
    <w:rsid w:val="00C06D7E"/>
    <w:rsid w:val="00C4599A"/>
    <w:rsid w:val="00D10C70"/>
    <w:rsid w:val="00D54EE6"/>
    <w:rsid w:val="00E254B1"/>
    <w:rsid w:val="00E910B8"/>
    <w:rsid w:val="00EC0AB6"/>
    <w:rsid w:val="00F73BC9"/>
    <w:rsid w:val="00FA7B0D"/>
    <w:rsid w:val="00FA7B62"/>
    <w:rsid w:val="00FF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25FB2"/>
  <w15:chartTrackingRefBased/>
  <w15:docId w15:val="{8077E221-696B-470C-86B8-F96F0002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D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2E2FEA56F7A4DA39CE20CBD8A94D0" ma:contentTypeVersion="11" ma:contentTypeDescription="Create a new document." ma:contentTypeScope="" ma:versionID="aca683ef93219bbfa24eddcc51fd0ea5">
  <xsd:schema xmlns:xsd="http://www.w3.org/2001/XMLSchema" xmlns:xs="http://www.w3.org/2001/XMLSchema" xmlns:p="http://schemas.microsoft.com/office/2006/metadata/properties" xmlns:ns3="24debe37-fd08-48ec-9fde-1d663b214362" xmlns:ns4="632eb9c8-6553-4fc4-bdc6-02b7791f52e7" targetNamespace="http://schemas.microsoft.com/office/2006/metadata/properties" ma:root="true" ma:fieldsID="7ed6ed34a6f941018a501f78061fed6e" ns3:_="" ns4:_="">
    <xsd:import namespace="24debe37-fd08-48ec-9fde-1d663b214362"/>
    <xsd:import namespace="632eb9c8-6553-4fc4-bdc6-02b7791f5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debe37-fd08-48ec-9fde-1d663b2143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eb9c8-6553-4fc4-bdc6-02b7791f5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debe37-fd08-48ec-9fde-1d663b214362" xsi:nil="true"/>
  </documentManagement>
</p:properties>
</file>

<file path=customXml/itemProps1.xml><?xml version="1.0" encoding="utf-8"?>
<ds:datastoreItem xmlns:ds="http://schemas.openxmlformats.org/officeDocument/2006/customXml" ds:itemID="{0CE16DD3-6B75-4A36-A09E-BB2CD11AE3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debe37-fd08-48ec-9fde-1d663b214362"/>
    <ds:schemaRef ds:uri="632eb9c8-6553-4fc4-bdc6-02b7791f5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92C140-E7BE-4056-BA0B-A3C0A805A4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AF431B-DFF6-49D3-837B-767A3DA1BA90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24debe37-fd08-48ec-9fde-1d663b214362"/>
    <ds:schemaRef ds:uri="632eb9c8-6553-4fc4-bdc6-02b7791f52e7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GRACE SEOW CHIA WERN</dc:creator>
  <cp:keywords/>
  <dc:description/>
  <cp:lastModifiedBy>AMANDA GRACE SEOW CHIA WERN</cp:lastModifiedBy>
  <cp:revision>2</cp:revision>
  <dcterms:created xsi:type="dcterms:W3CDTF">2024-04-21T10:08:00Z</dcterms:created>
  <dcterms:modified xsi:type="dcterms:W3CDTF">2024-04-21T10:08:00Z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0x0101006A72E2FEA56F7A4DA39CE20CBD8A94D0</vt:lpwstr>
  </property>
</Properties>
</file>