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31F27" w14:textId="2D099EF0" w:rsidR="00866A4F" w:rsidRDefault="008804E3" w:rsidP="008804E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Программа должна содержать информацию о</w:t>
      </w:r>
    </w:p>
    <w:p w14:paraId="65232544" w14:textId="6E83AA59" w:rsidR="008804E3" w:rsidRDefault="008804E3" w:rsidP="008804E3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Спортсменах</w:t>
      </w:r>
    </w:p>
    <w:p w14:paraId="4C2B0E1E" w14:textId="7832404C" w:rsidR="008804E3" w:rsidRDefault="008804E3" w:rsidP="008804E3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И его данные</w:t>
      </w:r>
    </w:p>
    <w:p w14:paraId="3AD98EC2" w14:textId="7F7D2011" w:rsidR="008804E3" w:rsidRDefault="008804E3" w:rsidP="008804E3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ФИО</w:t>
      </w:r>
    </w:p>
    <w:p w14:paraId="7E442DE0" w14:textId="6E9B1E83" w:rsidR="008804E3" w:rsidRDefault="008804E3" w:rsidP="008804E3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Пол</w:t>
      </w:r>
    </w:p>
    <w:p w14:paraId="4FEE683F" w14:textId="2F22A8A5" w:rsidR="008804E3" w:rsidRDefault="008804E3" w:rsidP="008804E3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Дата рождения</w:t>
      </w:r>
    </w:p>
    <w:p w14:paraId="5FAC897F" w14:textId="3952715D" w:rsidR="008804E3" w:rsidRDefault="008804E3" w:rsidP="008804E3">
      <w:pPr>
        <w:pStyle w:val="a3"/>
        <w:numPr>
          <w:ilvl w:val="1"/>
          <w:numId w:val="1"/>
        </w:numPr>
        <w:rPr>
          <w:lang w:val="ru-RU"/>
        </w:rPr>
      </w:pPr>
      <w:bookmarkStart w:id="0" w:name="_GoBack"/>
      <w:r>
        <w:rPr>
          <w:lang w:val="ru-RU"/>
        </w:rPr>
        <w:t>Соревнованиях</w:t>
      </w:r>
    </w:p>
    <w:bookmarkEnd w:id="0"/>
    <w:p w14:paraId="2AD3BEA6" w14:textId="2346D82A" w:rsidR="008804E3" w:rsidRDefault="008804E3" w:rsidP="008804E3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Достижение</w:t>
      </w:r>
    </w:p>
    <w:p w14:paraId="6FDF7EAC" w14:textId="2ED41E8A" w:rsidR="008804E3" w:rsidRDefault="008804E3" w:rsidP="008804E3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Место проведения</w:t>
      </w:r>
    </w:p>
    <w:p w14:paraId="1AA4625C" w14:textId="0E8FE35D" w:rsidR="00923072" w:rsidRDefault="00923072" w:rsidP="008804E3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Уровень</w:t>
      </w:r>
    </w:p>
    <w:p w14:paraId="41121192" w14:textId="77777777" w:rsidR="00923072" w:rsidRDefault="00923072" w:rsidP="00923072">
      <w:pPr>
        <w:pStyle w:val="a3"/>
        <w:numPr>
          <w:ilvl w:val="3"/>
          <w:numId w:val="1"/>
        </w:numPr>
        <w:rPr>
          <w:lang w:val="ru-RU"/>
        </w:rPr>
      </w:pPr>
    </w:p>
    <w:p w14:paraId="2916ADC5" w14:textId="7609E8BE" w:rsidR="00923072" w:rsidRDefault="00923072" w:rsidP="008804E3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Достижения</w:t>
      </w:r>
    </w:p>
    <w:p w14:paraId="7532B755" w14:textId="2114815E" w:rsidR="00923072" w:rsidRDefault="00923072" w:rsidP="00923072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Спортсмен</w:t>
      </w:r>
    </w:p>
    <w:p w14:paraId="2AB3A966" w14:textId="592C59F8" w:rsidR="00923072" w:rsidRDefault="00923072" w:rsidP="00923072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Соревнование</w:t>
      </w:r>
    </w:p>
    <w:p w14:paraId="15846526" w14:textId="34C06804" w:rsidR="00923072" w:rsidRDefault="00923072" w:rsidP="00923072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Место</w:t>
      </w:r>
    </w:p>
    <w:p w14:paraId="273934C4" w14:textId="1D282B6D" w:rsidR="008804E3" w:rsidRDefault="008804E3" w:rsidP="008804E3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Видах спорта</w:t>
      </w:r>
    </w:p>
    <w:p w14:paraId="79AAAC5F" w14:textId="3863F476" w:rsidR="008804E3" w:rsidRDefault="00923072" w:rsidP="008804E3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Название</w:t>
      </w:r>
    </w:p>
    <w:p w14:paraId="6DA61207" w14:textId="0AB0BF77" w:rsidR="00923072" w:rsidRDefault="00923072" w:rsidP="0092307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Сотрудники</w:t>
      </w:r>
    </w:p>
    <w:p w14:paraId="39ADFD77" w14:textId="77777777" w:rsidR="00923072" w:rsidRDefault="00923072" w:rsidP="00923072">
      <w:pPr>
        <w:pStyle w:val="a3"/>
        <w:numPr>
          <w:ilvl w:val="2"/>
          <w:numId w:val="1"/>
        </w:numPr>
        <w:rPr>
          <w:lang w:val="ru-RU"/>
        </w:rPr>
      </w:pPr>
    </w:p>
    <w:p w14:paraId="2F9D1C46" w14:textId="47E9FA5C" w:rsidR="008804E3" w:rsidRDefault="00F75FC1" w:rsidP="00F75FC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Программа должна </w:t>
      </w:r>
      <w:r w:rsidR="00923072">
        <w:rPr>
          <w:lang w:val="ru-RU"/>
        </w:rPr>
        <w:t>вести рейтинг достижений</w:t>
      </w:r>
    </w:p>
    <w:p w14:paraId="231EF9ED" w14:textId="3FB12B5E" w:rsidR="00F75FC1" w:rsidRDefault="00F75FC1" w:rsidP="00F75FC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 значимости</w:t>
      </w:r>
    </w:p>
    <w:p w14:paraId="0AD986F9" w14:textId="76366DC4" w:rsidR="00F75FC1" w:rsidRDefault="00F75FC1" w:rsidP="00F75FC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 количеству медалей</w:t>
      </w:r>
    </w:p>
    <w:p w14:paraId="211DE9F2" w14:textId="42582C10" w:rsidR="00923072" w:rsidRDefault="00923072" w:rsidP="0092307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Программа должна вести учет</w:t>
      </w:r>
    </w:p>
    <w:p w14:paraId="4B9F4697" w14:textId="77777777" w:rsidR="00923072" w:rsidRDefault="00923072" w:rsidP="00923072">
      <w:pPr>
        <w:pStyle w:val="a3"/>
        <w:numPr>
          <w:ilvl w:val="1"/>
          <w:numId w:val="1"/>
        </w:numPr>
        <w:rPr>
          <w:lang w:val="ru-RU"/>
        </w:rPr>
      </w:pPr>
    </w:p>
    <w:p w14:paraId="302A7FC9" w14:textId="74115993" w:rsidR="00F75FC1" w:rsidRPr="00F75FC1" w:rsidRDefault="00F75FC1" w:rsidP="00F75FC1">
      <w:pPr>
        <w:rPr>
          <w:lang w:val="ru-RU"/>
        </w:rPr>
      </w:pPr>
    </w:p>
    <w:sectPr w:rsidR="00F75FC1" w:rsidRPr="00F75F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2682A"/>
    <w:multiLevelType w:val="multilevel"/>
    <w:tmpl w:val="0B44B3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11"/>
    <w:rsid w:val="00866A4F"/>
    <w:rsid w:val="008804E3"/>
    <w:rsid w:val="00923072"/>
    <w:rsid w:val="00BE4E11"/>
    <w:rsid w:val="00BE76E2"/>
    <w:rsid w:val="00F7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C73E2"/>
  <w15:chartTrackingRefBased/>
  <w15:docId w15:val="{B7E7D20D-9D10-4654-8DC9-F511D84C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 Васильев</dc:creator>
  <cp:keywords/>
  <dc:description/>
  <cp:lastModifiedBy>Эверстов Владимир Васильевич</cp:lastModifiedBy>
  <cp:revision>4</cp:revision>
  <dcterms:created xsi:type="dcterms:W3CDTF">2021-09-21T07:58:00Z</dcterms:created>
  <dcterms:modified xsi:type="dcterms:W3CDTF">2021-09-28T05:58:00Z</dcterms:modified>
</cp:coreProperties>
</file>