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8E7B" w14:textId="38038EF8" w:rsidR="00E4584B" w:rsidRPr="00E4584B" w:rsidRDefault="00E4584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4584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Please Create Another 5 Object-Oriented Examples and Give All Their Properties and Instances?</w:t>
      </w:r>
    </w:p>
    <w:p w14:paraId="59A81EE8" w14:textId="77777777" w:rsidR="00E4584B" w:rsidRPr="00E4584B" w:rsidRDefault="00E4584B" w:rsidP="00E4584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E4584B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SUBMISSION</w:t>
      </w:r>
    </w:p>
    <w:p w14:paraId="21B68C4A" w14:textId="77777777" w:rsidR="00E4584B" w:rsidRPr="00E4584B" w:rsidRDefault="00E4584B" w:rsidP="00E4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</w:rPr>
      </w:pPr>
      <w:r w:rsidRPr="00E4584B">
        <w:rPr>
          <w:rFonts w:ascii="Times New Roman" w:eastAsia="Times New Roman" w:hAnsi="Times New Roman" w:cs="Times New Roman"/>
          <w:color w:val="24292E"/>
          <w:sz w:val="21"/>
          <w:szCs w:val="21"/>
        </w:rPr>
        <w:t>Use graphics to show the examples.</w:t>
      </w:r>
    </w:p>
    <w:p w14:paraId="7330BCD6" w14:textId="77777777" w:rsidR="00E4584B" w:rsidRPr="00E4584B" w:rsidRDefault="00E4584B" w:rsidP="00E4584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</w:rPr>
      </w:pPr>
      <w:r w:rsidRPr="00E4584B">
        <w:rPr>
          <w:rFonts w:ascii="Times New Roman" w:eastAsia="Times New Roman" w:hAnsi="Times New Roman" w:cs="Times New Roman"/>
          <w:color w:val="24292E"/>
          <w:sz w:val="21"/>
          <w:szCs w:val="21"/>
        </w:rPr>
        <w:t>Use Word Documents and attached the file to your GitHub</w:t>
      </w:r>
    </w:p>
    <w:p w14:paraId="2FC9424C" w14:textId="4EC7B4BC" w:rsidR="00E4584B" w:rsidRDefault="00E4584B" w:rsidP="00E4584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</w:rPr>
      </w:pPr>
      <w:r w:rsidRPr="00E4584B">
        <w:rPr>
          <w:rFonts w:ascii="Times New Roman" w:eastAsia="Times New Roman" w:hAnsi="Times New Roman" w:cs="Times New Roman"/>
          <w:color w:val="24292E"/>
          <w:sz w:val="21"/>
          <w:szCs w:val="21"/>
        </w:rPr>
        <w:t>Submit before 24 Mac (Wednesday) at 8.00 am.</w:t>
      </w:r>
    </w:p>
    <w:p w14:paraId="5E6D7766" w14:textId="288A5B7F" w:rsidR="00E4584B" w:rsidRDefault="00E4584B" w:rsidP="00E4584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1"/>
          <w:szCs w:val="21"/>
        </w:rPr>
      </w:pPr>
    </w:p>
    <w:p w14:paraId="22398FDA" w14:textId="0F7FCD0B" w:rsidR="00E4584B" w:rsidRDefault="00850167" w:rsidP="00CD70C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1. </w:t>
      </w:r>
      <w:r w:rsidR="00E4584B" w:rsidRPr="006D40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Class : </w:t>
      </w:r>
      <w:r w:rsidR="006D4091" w:rsidRPr="006D4091">
        <w:rPr>
          <w:rFonts w:ascii="Times New Roman" w:hAnsi="Times New Roman" w:cs="Times New Roman"/>
          <w:color w:val="24292E"/>
          <w:sz w:val="24"/>
          <w:szCs w:val="24"/>
        </w:rPr>
        <w:t>Cat</w:t>
      </w:r>
    </w:p>
    <w:p w14:paraId="7163A368" w14:textId="53CC9BF1" w:rsidR="006D4091" w:rsidRDefault="006D4091" w:rsidP="001921DC">
      <w:pPr>
        <w:spacing w:before="60" w:after="100" w:afterAutospacing="1" w:line="240" w:lineRule="auto"/>
        <w:ind w:left="720" w:firstLine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Instances</w:t>
      </w:r>
      <w:r w:rsidR="0085016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:</w:t>
      </w:r>
      <w:r w:rsidR="00C53D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C53DCC">
        <w:rPr>
          <w:rFonts w:ascii="Times New Roman" w:eastAsia="Times New Roman" w:hAnsi="Times New Roman" w:cs="Times New Roman"/>
          <w:color w:val="24292E"/>
          <w:sz w:val="24"/>
          <w:szCs w:val="24"/>
        </w:rPr>
        <w:t>MyCat</w:t>
      </w:r>
      <w:proofErr w:type="spellEnd"/>
      <w:r w:rsidR="001921D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="001921DC">
        <w:rPr>
          <w:rFonts w:ascii="Times New Roman" w:eastAsia="Times New Roman" w:hAnsi="Times New Roman" w:cs="Times New Roman"/>
          <w:color w:val="24292E"/>
          <w:sz w:val="24"/>
          <w:szCs w:val="24"/>
        </w:rPr>
        <w:t>TanCat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402"/>
      </w:tblGrid>
      <w:tr w:rsidR="001921DC" w14:paraId="10F08AA0" w14:textId="77777777" w:rsidTr="00CD70C7">
        <w:tc>
          <w:tcPr>
            <w:tcW w:w="2110" w:type="dxa"/>
          </w:tcPr>
          <w:p w14:paraId="39F067AE" w14:textId="264C93CB" w:rsidR="001921DC" w:rsidRDefault="001921DC" w:rsidP="001921D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3402" w:type="dxa"/>
          </w:tcPr>
          <w:p w14:paraId="56C64FCF" w14:textId="0BC10819" w:rsidR="001921DC" w:rsidRDefault="001921DC" w:rsidP="001921D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Cat</w:t>
            </w:r>
          </w:p>
        </w:tc>
      </w:tr>
      <w:tr w:rsidR="001921DC" w14:paraId="2CB2E1DF" w14:textId="77777777" w:rsidTr="00CD70C7">
        <w:tc>
          <w:tcPr>
            <w:tcW w:w="2110" w:type="dxa"/>
          </w:tcPr>
          <w:p w14:paraId="7702C81B" w14:textId="16D510B2" w:rsidR="001921DC" w:rsidRDefault="001921DC" w:rsidP="001921D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States</w:t>
            </w:r>
          </w:p>
        </w:tc>
        <w:tc>
          <w:tcPr>
            <w:tcW w:w="3402" w:type="dxa"/>
          </w:tcPr>
          <w:p w14:paraId="6F1FCD5D" w14:textId="7A37B1C8" w:rsidR="001921DC" w:rsidRPr="001921DC" w:rsidRDefault="001921DC" w:rsidP="001921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524FADEA" w14:textId="4A70F5AE" w:rsidR="001921DC" w:rsidRPr="001921DC" w:rsidRDefault="00CD70C7" w:rsidP="001921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w</w:t>
            </w:r>
            <w:r w:rsidR="001921DC"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eight</w:t>
            </w:r>
            <w:r w:rsid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double</w:t>
            </w:r>
          </w:p>
          <w:p w14:paraId="7D1AB96D" w14:textId="645F1E75" w:rsidR="001921DC" w:rsidRDefault="00CD70C7" w:rsidP="001921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</w:t>
            </w:r>
            <w:r w:rsidR="001921DC"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am</w:t>
            </w:r>
            <w:r w:rsid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 : String</w:t>
            </w:r>
          </w:p>
          <w:p w14:paraId="3D0FA5D4" w14:textId="6607B5A6" w:rsidR="001921DC" w:rsidRDefault="00CD70C7" w:rsidP="001921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</w:t>
            </w:r>
            <w:r w:rsid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 : int</w:t>
            </w:r>
          </w:p>
          <w:p w14:paraId="40C3A58D" w14:textId="1C8A6935" w:rsidR="001921DC" w:rsidRPr="001921DC" w:rsidRDefault="001921DC" w:rsidP="001921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hasShots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</w:t>
            </w:r>
            <w:r w:rsid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</w:p>
        </w:tc>
      </w:tr>
      <w:tr w:rsidR="001921DC" w14:paraId="0EBDBC57" w14:textId="77777777" w:rsidTr="00CD70C7">
        <w:tc>
          <w:tcPr>
            <w:tcW w:w="2110" w:type="dxa"/>
          </w:tcPr>
          <w:p w14:paraId="65900512" w14:textId="4FAC6141" w:rsidR="001921DC" w:rsidRDefault="001921DC" w:rsidP="00CD70C7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Behaviours</w:t>
            </w:r>
          </w:p>
        </w:tc>
        <w:tc>
          <w:tcPr>
            <w:tcW w:w="3402" w:type="dxa"/>
          </w:tcPr>
          <w:p w14:paraId="34216E81" w14:textId="161236CE" w:rsidR="001921DC" w:rsidRDefault="00CD70C7" w:rsidP="00CD70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changeName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  <w:p w14:paraId="50E2CECD" w14:textId="77777777" w:rsidR="00CD70C7" w:rsidRDefault="00CD70C7" w:rsidP="00CD70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Update shots</w:t>
            </w:r>
          </w:p>
          <w:p w14:paraId="1E386499" w14:textId="77777777" w:rsidR="00CD70C7" w:rsidRDefault="00CD70C7" w:rsidP="00CD70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Update age</w:t>
            </w:r>
          </w:p>
          <w:p w14:paraId="611F744E" w14:textId="5559E641" w:rsidR="00CD70C7" w:rsidRPr="00CD70C7" w:rsidRDefault="00CD70C7" w:rsidP="00CD70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Update weight</w:t>
            </w:r>
          </w:p>
        </w:tc>
      </w:tr>
    </w:tbl>
    <w:p w14:paraId="6BDE8CCE" w14:textId="77B2EECA" w:rsidR="001921DC" w:rsidRPr="00E4584B" w:rsidRDefault="00CD70C7" w:rsidP="001921DC">
      <w:pPr>
        <w:spacing w:before="60" w:after="100" w:afterAutospacing="1" w:line="240" w:lineRule="auto"/>
        <w:ind w:left="720"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764" wp14:editId="03CF2BB5">
                <wp:simplePos x="0" y="0"/>
                <wp:positionH relativeFrom="column">
                  <wp:posOffset>3041650</wp:posOffset>
                </wp:positionH>
                <wp:positionV relativeFrom="paragraph">
                  <wp:posOffset>67310</wp:posOffset>
                </wp:positionV>
                <wp:extent cx="660400" cy="463550"/>
                <wp:effectExtent l="0" t="0" r="825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8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9.5pt;margin-top:5.3pt;width:52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7398A" wp14:editId="28ABEE87">
                <wp:simplePos x="0" y="0"/>
                <wp:positionH relativeFrom="column">
                  <wp:posOffset>1708150</wp:posOffset>
                </wp:positionH>
                <wp:positionV relativeFrom="paragraph">
                  <wp:posOffset>54610</wp:posOffset>
                </wp:positionV>
                <wp:extent cx="577850" cy="508000"/>
                <wp:effectExtent l="38100" t="0" r="317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2833" id="Straight Arrow Connector 1" o:spid="_x0000_s1026" type="#_x0000_t32" style="position:absolute;margin-left:134.5pt;margin-top:4.3pt;width:45.5pt;height:4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3FC506A" w14:textId="3891AF3B" w:rsidR="00E4584B" w:rsidRDefault="00850167">
      <w:r>
        <w:t xml:space="preserve">           </w:t>
      </w:r>
      <w:r w:rsidR="004B0946">
        <w:t xml:space="preserve">     </w:t>
      </w:r>
      <w:r>
        <w:t xml:space="preserve">   </w:t>
      </w:r>
    </w:p>
    <w:p w14:paraId="3B18F6CA" w14:textId="1CD72B1B" w:rsidR="00CD70C7" w:rsidRPr="00AB3D48" w:rsidRDefault="00CD7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D6601" wp14:editId="3CF36EF4">
                <wp:simplePos x="0" y="0"/>
                <wp:positionH relativeFrom="column">
                  <wp:posOffset>3143250</wp:posOffset>
                </wp:positionH>
                <wp:positionV relativeFrom="paragraph">
                  <wp:posOffset>1464310</wp:posOffset>
                </wp:positionV>
                <wp:extent cx="2070735" cy="133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5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CD70C7" w14:paraId="16494D0B" w14:textId="77777777" w:rsidTr="00E94ECC">
                              <w:tc>
                                <w:tcPr>
                                  <w:tcW w:w="2235" w:type="dxa"/>
                                </w:tcPr>
                                <w:p w14:paraId="20E54308" w14:textId="236B49A1" w:rsidR="00CD70C7" w:rsidRDefault="00CD70C7" w:rsidP="00CD70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Cat</w:t>
                                  </w:r>
                                  <w:proofErr w:type="spellEnd"/>
                                </w:p>
                              </w:tc>
                            </w:tr>
                            <w:tr w:rsidR="00CD70C7" w14:paraId="52B48719" w14:textId="77777777" w:rsidTr="00E94ECC">
                              <w:tc>
                                <w:tcPr>
                                  <w:tcW w:w="2235" w:type="dxa"/>
                                </w:tcPr>
                                <w:p w14:paraId="151D6F3F" w14:textId="0FCC0F72" w:rsidR="00CD70C7" w:rsidRPr="00CD70C7" w:rsidRDefault="00CD70C7" w:rsidP="00CD70C7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CD70C7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Colour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Orange</w:t>
                                  </w:r>
                                </w:p>
                                <w:p w14:paraId="25418BF8" w14:textId="709668C5" w:rsidR="00CD70C7" w:rsidRPr="00CD70C7" w:rsidRDefault="00CD70C7" w:rsidP="00CD70C7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CD70C7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weight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2.50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kg</w:t>
                                  </w:r>
                                </w:p>
                                <w:p w14:paraId="5EA378E4" w14:textId="15971D99" w:rsidR="00CD70C7" w:rsidRPr="00CD70C7" w:rsidRDefault="00CD70C7" w:rsidP="00CD70C7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CD70C7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name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Cola</w:t>
                                  </w:r>
                                </w:p>
                                <w:p w14:paraId="4061ADD3" w14:textId="78BC223D" w:rsidR="00CD70C7" w:rsidRPr="00CD70C7" w:rsidRDefault="00CD70C7" w:rsidP="00CD70C7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CD70C7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age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years old</w:t>
                                  </w:r>
                                </w:p>
                                <w:p w14:paraId="7E56602D" w14:textId="77777777" w:rsidR="00CD70C7" w:rsidRDefault="00CD70C7" w:rsidP="00CD70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hasShots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 : has</w:t>
                                  </w:r>
                                </w:p>
                              </w:tc>
                            </w:tr>
                          </w:tbl>
                          <w:p w14:paraId="5D4431B9" w14:textId="77777777" w:rsidR="00CD70C7" w:rsidRDefault="00CD70C7" w:rsidP="00CD70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D6601" id="Rectangle 9" o:spid="_x0000_s1026" style="position:absolute;margin-left:247.5pt;margin-top:115.3pt;width:163.0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595" w:type="dxa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CD70C7" w14:paraId="16494D0B" w14:textId="77777777" w:rsidTr="00E94ECC">
                        <w:tc>
                          <w:tcPr>
                            <w:tcW w:w="2235" w:type="dxa"/>
                          </w:tcPr>
                          <w:p w14:paraId="20E54308" w14:textId="236B49A1" w:rsidR="00CD70C7" w:rsidRDefault="00CD70C7" w:rsidP="00CD7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</w:t>
                            </w:r>
                            <w:proofErr w:type="spellEnd"/>
                          </w:p>
                        </w:tc>
                      </w:tr>
                      <w:tr w:rsidR="00CD70C7" w14:paraId="52B48719" w14:textId="77777777" w:rsidTr="00E94ECC">
                        <w:tc>
                          <w:tcPr>
                            <w:tcW w:w="2235" w:type="dxa"/>
                          </w:tcPr>
                          <w:p w14:paraId="151D6F3F" w14:textId="0FCC0F72" w:rsidR="00CD70C7" w:rsidRPr="00CD70C7" w:rsidRDefault="00CD70C7" w:rsidP="00CD70C7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D70C7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Colour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Orange</w:t>
                            </w:r>
                          </w:p>
                          <w:p w14:paraId="25418BF8" w14:textId="709668C5" w:rsidR="00CD70C7" w:rsidRPr="00CD70C7" w:rsidRDefault="00CD70C7" w:rsidP="00CD70C7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D70C7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weight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2.50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5EA378E4" w14:textId="15971D99" w:rsidR="00CD70C7" w:rsidRPr="00CD70C7" w:rsidRDefault="00CD70C7" w:rsidP="00CD70C7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D70C7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name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Cola</w:t>
                            </w:r>
                          </w:p>
                          <w:p w14:paraId="4061ADD3" w14:textId="78BC223D" w:rsidR="00CD70C7" w:rsidRPr="00CD70C7" w:rsidRDefault="00CD70C7" w:rsidP="00CD70C7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D70C7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age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years old</w:t>
                            </w:r>
                          </w:p>
                          <w:p w14:paraId="7E56602D" w14:textId="77777777" w:rsidR="00CD70C7" w:rsidRDefault="00CD70C7" w:rsidP="00CD7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hasShots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 : has</w:t>
                            </w:r>
                          </w:p>
                        </w:tc>
                      </w:tr>
                    </w:tbl>
                    <w:p w14:paraId="5D4431B9" w14:textId="77777777" w:rsidR="00CD70C7" w:rsidRDefault="00CD70C7" w:rsidP="00CD70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3D4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3D4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408AE08F" wp14:editId="2AD5AD69">
            <wp:extent cx="940512" cy="1404620"/>
            <wp:effectExtent l="0" t="0" r="0" b="5080"/>
            <wp:docPr id="7" name="Picture 7" descr="The 10 Best Types of Cat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10 Best Types of Cat | Britan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85" cy="142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9FB484A" wp14:editId="752FC304">
            <wp:extent cx="1047750" cy="1397000"/>
            <wp:effectExtent l="0" t="0" r="0" b="0"/>
            <wp:docPr id="3" name="Picture 3" descr="Pin on CAT a 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CAT a go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83" cy="142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2235"/>
      </w:tblGrid>
      <w:tr w:rsidR="00CD70C7" w14:paraId="64AA89BC" w14:textId="77777777" w:rsidTr="00CD70C7">
        <w:tc>
          <w:tcPr>
            <w:tcW w:w="2235" w:type="dxa"/>
          </w:tcPr>
          <w:p w14:paraId="3E8DE582" w14:textId="368DE0D9" w:rsidR="00CD70C7" w:rsidRDefault="00CD70C7" w:rsidP="00CD7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TanCat</w:t>
            </w:r>
            <w:proofErr w:type="spellEnd"/>
          </w:p>
        </w:tc>
      </w:tr>
      <w:tr w:rsidR="00CD70C7" w14:paraId="3BDBA1DD" w14:textId="77777777" w:rsidTr="00CD70C7">
        <w:tc>
          <w:tcPr>
            <w:tcW w:w="2235" w:type="dxa"/>
          </w:tcPr>
          <w:p w14:paraId="3E592137" w14:textId="696A1D28" w:rsidR="00CD70C7" w:rsidRPr="00CD70C7" w:rsidRDefault="00CD70C7" w:rsidP="00CD70C7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Colour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Chocolate</w:t>
            </w:r>
          </w:p>
          <w:p w14:paraId="7C5C0229" w14:textId="553E327E" w:rsidR="00CD70C7" w:rsidRPr="00CD70C7" w:rsidRDefault="00CD70C7" w:rsidP="00CD70C7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weight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3.00kg</w:t>
            </w:r>
          </w:p>
          <w:p w14:paraId="70CBCE29" w14:textId="7F316151" w:rsidR="00CD70C7" w:rsidRPr="00CD70C7" w:rsidRDefault="00CD70C7" w:rsidP="00CD70C7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name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Lina</w:t>
            </w:r>
          </w:p>
          <w:p w14:paraId="55B0F10E" w14:textId="3E62D8F1" w:rsidR="00CD70C7" w:rsidRPr="00CD70C7" w:rsidRDefault="00CD70C7" w:rsidP="00CD70C7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age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2 years old</w:t>
            </w:r>
          </w:p>
          <w:p w14:paraId="7D72E582" w14:textId="74658EF2" w:rsidR="00CD70C7" w:rsidRDefault="00CD70C7" w:rsidP="00CD7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hasShots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has</w:t>
            </w:r>
          </w:p>
        </w:tc>
      </w:tr>
    </w:tbl>
    <w:p w14:paraId="25670C25" w14:textId="3652D293" w:rsidR="00AB3D48" w:rsidRPr="00AB3D48" w:rsidRDefault="00CD7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547FBA" w14:textId="17B4EDCC" w:rsidR="00850167" w:rsidRDefault="00850167"/>
    <w:p w14:paraId="373EAF54" w14:textId="77777777" w:rsidR="00AB3D48" w:rsidRDefault="00AB3D48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8B8F6D1" w14:textId="627DA71B" w:rsidR="00850167" w:rsidRDefault="00850167" w:rsidP="00CD70C7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2. </w:t>
      </w:r>
      <w:r w:rsidRPr="006D40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Class : </w:t>
      </w:r>
      <w:r>
        <w:rPr>
          <w:rFonts w:ascii="Times New Roman" w:hAnsi="Times New Roman" w:cs="Times New Roman"/>
          <w:color w:val="24292E"/>
          <w:sz w:val="24"/>
          <w:szCs w:val="24"/>
        </w:rPr>
        <w:t>Smartphone</w:t>
      </w:r>
      <w:r w:rsidR="00C53DCC">
        <w:rPr>
          <w:rFonts w:ascii="Times New Roman" w:hAnsi="Times New Roman" w:cs="Times New Roman"/>
          <w:color w:val="24292E"/>
          <w:sz w:val="24"/>
          <w:szCs w:val="24"/>
        </w:rPr>
        <w:t>s</w:t>
      </w:r>
    </w:p>
    <w:p w14:paraId="0980B0CC" w14:textId="150C207A" w:rsidR="00CD70C7" w:rsidRDefault="00CD70C7" w:rsidP="00CD70C7">
      <w:pPr>
        <w:spacing w:before="60" w:after="100" w:afterAutospacing="1" w:line="240" w:lineRule="auto"/>
        <w:ind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Instances :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MySmartphone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AbuSmartphones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395"/>
      </w:tblGrid>
      <w:tr w:rsidR="00CD70C7" w14:paraId="43A05349" w14:textId="77777777" w:rsidTr="00002A90">
        <w:tc>
          <w:tcPr>
            <w:tcW w:w="2110" w:type="dxa"/>
          </w:tcPr>
          <w:p w14:paraId="0D46A5EA" w14:textId="77777777" w:rsidR="00CD70C7" w:rsidRDefault="00CD70C7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4395" w:type="dxa"/>
          </w:tcPr>
          <w:p w14:paraId="6A57C152" w14:textId="3963ED98" w:rsidR="00CD70C7" w:rsidRDefault="00CD70C7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Smartphones</w:t>
            </w:r>
          </w:p>
        </w:tc>
      </w:tr>
      <w:tr w:rsidR="00CD70C7" w14:paraId="03080A35" w14:textId="77777777" w:rsidTr="00002A90">
        <w:tc>
          <w:tcPr>
            <w:tcW w:w="2110" w:type="dxa"/>
          </w:tcPr>
          <w:p w14:paraId="78A7F1F4" w14:textId="77777777" w:rsidR="00CD70C7" w:rsidRDefault="00CD70C7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States</w:t>
            </w:r>
          </w:p>
        </w:tc>
        <w:tc>
          <w:tcPr>
            <w:tcW w:w="4395" w:type="dxa"/>
          </w:tcPr>
          <w:p w14:paraId="75AADCFF" w14:textId="0A335F71" w:rsidR="00CD70C7" w:rsidRDefault="00CD70C7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Brand : String</w:t>
            </w:r>
          </w:p>
          <w:p w14:paraId="6FE1175D" w14:textId="245A68AE" w:rsidR="00002A90" w:rsidRDefault="00002A9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Model : String</w:t>
            </w:r>
          </w:p>
          <w:p w14:paraId="5DFA270F" w14:textId="68252FE2" w:rsidR="00CD70C7" w:rsidRPr="001921DC" w:rsidRDefault="00CD70C7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4ACC8708" w14:textId="77777777" w:rsidR="00CD70C7" w:rsidRDefault="00CD70C7" w:rsidP="00002A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w</w:t>
            </w: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eight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double</w:t>
            </w:r>
          </w:p>
          <w:p w14:paraId="1C7C780D" w14:textId="7B46BFFE" w:rsidR="00002A90" w:rsidRDefault="00002A90" w:rsidP="00002A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dimensions : double</w:t>
            </w:r>
          </w:p>
          <w:p w14:paraId="1868AED6" w14:textId="38BCB8A9" w:rsidR="00002A90" w:rsidRPr="00002A90" w:rsidRDefault="00002A90" w:rsidP="00002A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onOff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Boolean</w:t>
            </w:r>
          </w:p>
        </w:tc>
      </w:tr>
      <w:tr w:rsidR="00CD70C7" w14:paraId="348A5DDB" w14:textId="77777777" w:rsidTr="00002A90">
        <w:tc>
          <w:tcPr>
            <w:tcW w:w="2110" w:type="dxa"/>
          </w:tcPr>
          <w:p w14:paraId="667C4B26" w14:textId="77777777" w:rsidR="00CD70C7" w:rsidRDefault="00CD70C7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Behaviours</w:t>
            </w:r>
          </w:p>
        </w:tc>
        <w:tc>
          <w:tcPr>
            <w:tcW w:w="4395" w:type="dxa"/>
          </w:tcPr>
          <w:p w14:paraId="52A2A021" w14:textId="77777777" w:rsidR="00002A90" w:rsidRDefault="00002A9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powerOff</w:t>
            </w:r>
            <w:proofErr w:type="spellEnd"/>
          </w:p>
          <w:p w14:paraId="495BDDFA" w14:textId="531E88AD" w:rsidR="00CD70C7" w:rsidRDefault="00002A9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poweOn</w:t>
            </w:r>
            <w:proofErr w:type="spellEnd"/>
            <w:r w:rsidR="00CD70C7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  <w:p w14:paraId="645FA340" w14:textId="320D406C" w:rsidR="00CD70C7" w:rsidRDefault="00002A9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ChangeVolume</w:t>
            </w:r>
            <w:proofErr w:type="spellEnd"/>
          </w:p>
          <w:p w14:paraId="4EA1E992" w14:textId="0A6050C3" w:rsidR="00CD70C7" w:rsidRPr="00002A90" w:rsidRDefault="00002A90" w:rsidP="00002A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MuteVolume</w:t>
            </w:r>
            <w:proofErr w:type="spellEnd"/>
          </w:p>
        </w:tc>
      </w:tr>
    </w:tbl>
    <w:p w14:paraId="3FA416D1" w14:textId="3D6362D6" w:rsidR="00CD70C7" w:rsidRPr="006D4091" w:rsidRDefault="00002A90" w:rsidP="00CD70C7">
      <w:pPr>
        <w:spacing w:before="60" w:after="100" w:afterAutospacing="1" w:line="240" w:lineRule="auto"/>
        <w:ind w:firstLine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37540" wp14:editId="01C2817A">
                <wp:simplePos x="0" y="0"/>
                <wp:positionH relativeFrom="column">
                  <wp:posOffset>3333750</wp:posOffset>
                </wp:positionH>
                <wp:positionV relativeFrom="paragraph">
                  <wp:posOffset>45720</wp:posOffset>
                </wp:positionV>
                <wp:extent cx="1009650" cy="5524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5904" id="Straight Arrow Connector 11" o:spid="_x0000_s1026" type="#_x0000_t32" style="position:absolute;margin-left:262.5pt;margin-top:3.6pt;width:79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25B02" wp14:editId="19FA72FE">
                <wp:simplePos x="0" y="0"/>
                <wp:positionH relativeFrom="column">
                  <wp:posOffset>1949450</wp:posOffset>
                </wp:positionH>
                <wp:positionV relativeFrom="paragraph">
                  <wp:posOffset>71120</wp:posOffset>
                </wp:positionV>
                <wp:extent cx="895350" cy="501650"/>
                <wp:effectExtent l="38100" t="0" r="190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041E" id="Straight Arrow Connector 10" o:spid="_x0000_s1026" type="#_x0000_t32" style="position:absolute;margin-left:153.5pt;margin-top:5.6pt;width:70.5pt;height:3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A5DF562" w14:textId="77777777" w:rsidR="00002A90" w:rsidRDefault="00C53DCC" w:rsidP="00C53DCC">
      <w:pPr>
        <w:spacing w:before="60" w:after="100" w:afterAutospacing="1" w:line="240" w:lineRule="auto"/>
        <w:rPr>
          <w:noProof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</w:t>
      </w:r>
      <w:r w:rsidR="004B0946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 </w:t>
      </w:r>
    </w:p>
    <w:p w14:paraId="26D88D86" w14:textId="74C1DBE6" w:rsidR="00C53DCC" w:rsidRDefault="00002A90" w:rsidP="00C53DCC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E01BD" wp14:editId="77D72E6E">
                <wp:simplePos x="0" y="0"/>
                <wp:positionH relativeFrom="page">
                  <wp:posOffset>4394200</wp:posOffset>
                </wp:positionH>
                <wp:positionV relativeFrom="paragraph">
                  <wp:posOffset>1395730</wp:posOffset>
                </wp:positionV>
                <wp:extent cx="3505200" cy="14760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4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</w:tblGrid>
                            <w:tr w:rsidR="00002A90" w:rsidRPr="00FA4186" w14:paraId="66DF4BA4" w14:textId="77777777" w:rsidTr="00FA4186">
                              <w:tc>
                                <w:tcPr>
                                  <w:tcW w:w="4678" w:type="dxa"/>
                                </w:tcPr>
                                <w:p w14:paraId="74EDEE63" w14:textId="5786DAB0" w:rsidR="00002A90" w:rsidRPr="00FA4186" w:rsidRDefault="00002A90" w:rsidP="00002A90">
                                  <w:pPr>
                                    <w:spacing w:after="100" w:afterAutospacing="1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My</w:t>
                                  </w: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Smartphones</w:t>
                                  </w:r>
                                  <w:proofErr w:type="spellEnd"/>
                                </w:p>
                              </w:tc>
                            </w:tr>
                            <w:tr w:rsidR="00002A90" w:rsidRPr="00FA4186" w14:paraId="1E4A35C1" w14:textId="77777777" w:rsidTr="00FA4186">
                              <w:tc>
                                <w:tcPr>
                                  <w:tcW w:w="4678" w:type="dxa"/>
                                </w:tcPr>
                                <w:p w14:paraId="1F65C033" w14:textId="7C79AFEB" w:rsidR="00002A90" w:rsidRPr="00FA4186" w:rsidRDefault="00002A90" w:rsidP="00002A90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Brand : </w:t>
                                  </w:r>
                                  <w:r w:rsidR="00FA4186"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HONOR 20</w:t>
                                  </w:r>
                                </w:p>
                                <w:p w14:paraId="1D8B3467" w14:textId="341845B4" w:rsidR="00002A90" w:rsidRPr="00FA4186" w:rsidRDefault="00002A90" w:rsidP="00002A90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Model : </w:t>
                                  </w:r>
                                  <w:r w:rsidR="00FA4186" w:rsidRPr="00FA418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shd w:val="clear" w:color="auto" w:fill="FAFAFA"/>
                                    </w:rPr>
                                    <w:t>YAL-L21</w:t>
                                  </w:r>
                                </w:p>
                                <w:p w14:paraId="00661F06" w14:textId="3F43728B" w:rsidR="00002A90" w:rsidRPr="00FA4186" w:rsidRDefault="00002A90" w:rsidP="00002A90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Colour : </w:t>
                                  </w:r>
                                  <w:r w:rsidR="00FA4186" w:rsidRPr="00FA418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shd w:val="clear" w:color="auto" w:fill="FAFAFA"/>
                                    </w:rPr>
                                    <w:t>Midnight Black, Sapphire Blue, Icelandic white, Phantom Blue</w:t>
                                  </w:r>
                                </w:p>
                                <w:p w14:paraId="68C0E738" w14:textId="525C490E" w:rsidR="00002A90" w:rsidRPr="00FA4186" w:rsidRDefault="00002A90" w:rsidP="00002A90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weight :</w:t>
                                  </w: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shd w:val="clear" w:color="auto" w:fill="FAFAFA"/>
                                    </w:rPr>
                                    <w:t xml:space="preserve"> </w:t>
                                  </w:r>
                                  <w:r w:rsidR="00FA4186" w:rsidRPr="00FA418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shd w:val="clear" w:color="auto" w:fill="FAFAFA"/>
                                    </w:rPr>
                                    <w:t>174 g (6.14 oz)</w:t>
                                  </w:r>
                                </w:p>
                                <w:p w14:paraId="4B733878" w14:textId="7240DBEE" w:rsidR="00002A90" w:rsidRPr="00FA4186" w:rsidRDefault="00002A90" w:rsidP="00002A90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FA4186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dimensions : </w:t>
                                  </w:r>
                                  <w:r w:rsidR="00FA4186" w:rsidRPr="00FA4186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shd w:val="clear" w:color="auto" w:fill="FAFAFA"/>
                                    </w:rPr>
                                    <w:t>154.3 x 74 x 7.9 mm (6.07 x 2.91 x 0.31 in)</w:t>
                                  </w:r>
                                </w:p>
                              </w:tc>
                            </w:tr>
                          </w:tbl>
                          <w:p w14:paraId="08193454" w14:textId="77777777" w:rsidR="00002A90" w:rsidRDefault="00002A90" w:rsidP="00002A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01BD" id="Rectangle 13" o:spid="_x0000_s1027" style="position:absolute;margin-left:346pt;margin-top:109.9pt;width:276pt;height:116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</w:tblGrid>
                      <w:tr w:rsidR="00002A90" w:rsidRPr="00FA4186" w14:paraId="66DF4BA4" w14:textId="77777777" w:rsidTr="00FA4186">
                        <w:tc>
                          <w:tcPr>
                            <w:tcW w:w="4678" w:type="dxa"/>
                          </w:tcPr>
                          <w:p w14:paraId="74EDEE63" w14:textId="5786DAB0" w:rsidR="00002A90" w:rsidRPr="00FA4186" w:rsidRDefault="00002A90" w:rsidP="00002A90">
                            <w:pPr>
                              <w:spacing w:after="100" w:afterAutospacing="1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My</w:t>
                            </w: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Smartphones</w:t>
                            </w:r>
                            <w:proofErr w:type="spellEnd"/>
                          </w:p>
                        </w:tc>
                      </w:tr>
                      <w:tr w:rsidR="00002A90" w:rsidRPr="00FA4186" w14:paraId="1E4A35C1" w14:textId="77777777" w:rsidTr="00FA4186">
                        <w:tc>
                          <w:tcPr>
                            <w:tcW w:w="4678" w:type="dxa"/>
                          </w:tcPr>
                          <w:p w14:paraId="1F65C033" w14:textId="7C79AFEB" w:rsidR="00002A90" w:rsidRPr="00FA4186" w:rsidRDefault="00002A90" w:rsidP="00002A90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Brand : </w:t>
                            </w:r>
                            <w:r w:rsidR="00FA4186"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HONOR 20</w:t>
                            </w:r>
                          </w:p>
                          <w:p w14:paraId="1D8B3467" w14:textId="341845B4" w:rsidR="00002A90" w:rsidRPr="00FA4186" w:rsidRDefault="00002A90" w:rsidP="00002A90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Model : </w:t>
                            </w:r>
                            <w:r w:rsidR="00FA4186" w:rsidRPr="00FA418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AFAFA"/>
                              </w:rPr>
                              <w:t>YAL-L21</w:t>
                            </w:r>
                          </w:p>
                          <w:p w14:paraId="00661F06" w14:textId="3F43728B" w:rsidR="00002A90" w:rsidRPr="00FA4186" w:rsidRDefault="00002A90" w:rsidP="00002A90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Colour : </w:t>
                            </w:r>
                            <w:r w:rsidR="00FA4186" w:rsidRPr="00FA418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AFAFA"/>
                              </w:rPr>
                              <w:t>Midnight Black, Sapphire Blue, Icelandic white, Phantom Blue</w:t>
                            </w:r>
                          </w:p>
                          <w:p w14:paraId="68C0E738" w14:textId="525C490E" w:rsidR="00002A90" w:rsidRPr="00FA4186" w:rsidRDefault="00002A90" w:rsidP="00002A90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weight :</w:t>
                            </w:r>
                            <w:r w:rsidRPr="00FA418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 </w:t>
                            </w:r>
                            <w:r w:rsidR="00FA4186" w:rsidRPr="00FA418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AFAFA"/>
                              </w:rPr>
                              <w:t>174 g (6.14 oz)</w:t>
                            </w:r>
                          </w:p>
                          <w:p w14:paraId="4B733878" w14:textId="7240DBEE" w:rsidR="00002A90" w:rsidRPr="00FA4186" w:rsidRDefault="00002A90" w:rsidP="00002A90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FA4186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dimensions : </w:t>
                            </w:r>
                            <w:r w:rsidR="00FA4186" w:rsidRPr="00FA418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AFAFA"/>
                              </w:rPr>
                              <w:t>154.3 x 74 x 7.9 mm (6.07 x 2.91 x 0.31 in)</w:t>
                            </w:r>
                          </w:p>
                        </w:tc>
                      </w:tr>
                    </w:tbl>
                    <w:p w14:paraId="08193454" w14:textId="77777777" w:rsidR="00002A90" w:rsidRDefault="00002A90" w:rsidP="00002A9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                          </w:t>
      </w:r>
      <w:r w:rsidR="00AB3D48">
        <w:rPr>
          <w:noProof/>
        </w:rPr>
        <w:drawing>
          <wp:inline distT="0" distB="0" distL="0" distR="0" wp14:anchorId="043223CD" wp14:editId="11691C1E">
            <wp:extent cx="890955" cy="1250950"/>
            <wp:effectExtent l="0" t="0" r="4445" b="6350"/>
            <wp:docPr id="8" name="Picture 8" descr="OPPO Smartphones | OPPO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PO Smartphones | OPPO Glob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00" cy="12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76CF4A74" wp14:editId="6615E582">
            <wp:extent cx="1276350" cy="1274476"/>
            <wp:effectExtent l="0" t="0" r="0" b="1905"/>
            <wp:docPr id="12" name="Picture 12" descr="Huawei Honor 20 Review Price, Specifications, Compare,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awei Honor 20 Review Price, Specifications, Compare, Fea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073" cy="130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002A90" w:rsidRPr="00002A90" w14:paraId="5610EFD8" w14:textId="77777777" w:rsidTr="00002A90">
        <w:tc>
          <w:tcPr>
            <w:tcW w:w="4520" w:type="dxa"/>
          </w:tcPr>
          <w:p w14:paraId="7E67255A" w14:textId="000E9A9A" w:rsidR="00002A90" w:rsidRPr="00002A90" w:rsidRDefault="00002A90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Abu</w:t>
            </w: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Smartphones</w:t>
            </w:r>
            <w:proofErr w:type="spellEnd"/>
          </w:p>
        </w:tc>
      </w:tr>
      <w:tr w:rsidR="00002A90" w:rsidRPr="00002A90" w14:paraId="2ADF75D1" w14:textId="77777777" w:rsidTr="00002A90">
        <w:tc>
          <w:tcPr>
            <w:tcW w:w="4520" w:type="dxa"/>
          </w:tcPr>
          <w:p w14:paraId="629E7FF2" w14:textId="6C860516" w:rsidR="00002A90" w:rsidRPr="00002A90" w:rsidRDefault="00002A90" w:rsidP="00002A90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Brand : </w:t>
            </w: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OPPO A53</w:t>
            </w:r>
          </w:p>
          <w:p w14:paraId="5EF62041" w14:textId="52139F2B" w:rsidR="00002A90" w:rsidRPr="00002A90" w:rsidRDefault="00002A90" w:rsidP="00002A90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Model : </w:t>
            </w:r>
            <w:r w:rsidRPr="00002A90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AFAFA"/>
              </w:rPr>
              <w:t>CPH2127</w:t>
            </w:r>
          </w:p>
          <w:p w14:paraId="23404145" w14:textId="76B4E306" w:rsidR="00002A90" w:rsidRPr="00002A90" w:rsidRDefault="00002A90" w:rsidP="00002A90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Colour : </w:t>
            </w:r>
            <w:r w:rsidRPr="00002A90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AFAFA"/>
              </w:rPr>
              <w:t>Fairy White, Electric Black, Fancy Blue</w:t>
            </w:r>
          </w:p>
          <w:p w14:paraId="7314BDDE" w14:textId="4319551C" w:rsidR="00002A90" w:rsidRPr="00002A90" w:rsidRDefault="00002A90" w:rsidP="00002A90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weight :</w:t>
            </w:r>
            <w:r w:rsidRPr="00002A90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 w:rsidRPr="00002A90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AFAFA"/>
              </w:rPr>
              <w:t>186 g (6.56 oz)</w:t>
            </w:r>
          </w:p>
          <w:p w14:paraId="0669FB6F" w14:textId="43FBA106" w:rsidR="00002A90" w:rsidRPr="00002A90" w:rsidRDefault="00002A90" w:rsidP="00002A90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dimensions</w:t>
            </w:r>
            <w:r w:rsidRPr="00002A9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</w:t>
            </w:r>
            <w:r w:rsidRPr="00002A90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AFAFA"/>
              </w:rPr>
              <w:t>163.9 x 75.1 x 8.4 mm (6.45 x 2.96 x 0.33 in)</w:t>
            </w:r>
          </w:p>
        </w:tc>
      </w:tr>
    </w:tbl>
    <w:p w14:paraId="29BC7ABC" w14:textId="2B568622" w:rsidR="00002A90" w:rsidRDefault="00002A90" w:rsidP="00C53DCC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32FAC390" w14:textId="36AE7E77" w:rsidR="00AB3D48" w:rsidRPr="00E4584B" w:rsidRDefault="00AB3D48" w:rsidP="00C53DCC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0C046900" w14:textId="77777777" w:rsidR="00C53DCC" w:rsidRDefault="00C53DC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C2970E2" w14:textId="77777777" w:rsidR="00C53DCC" w:rsidRDefault="00C53DC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15AF9E3" w14:textId="77777777" w:rsidR="00C53DCC" w:rsidRDefault="00C53DC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D50B90A" w14:textId="77777777" w:rsidR="00FA4186" w:rsidRDefault="00FA4186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2064636" w14:textId="77777777" w:rsidR="00FA4186" w:rsidRDefault="00FA4186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E8B4F27" w14:textId="77777777" w:rsidR="00FA4186" w:rsidRDefault="00FA4186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D5497E0" w14:textId="35C0550B" w:rsidR="00850167" w:rsidRPr="006D4091" w:rsidRDefault="00850167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3. </w:t>
      </w:r>
      <w:r w:rsidRPr="006D40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Class : </w:t>
      </w:r>
      <w:r w:rsidR="004B0946">
        <w:rPr>
          <w:rFonts w:ascii="Times New Roman" w:eastAsia="Times New Roman" w:hAnsi="Times New Roman" w:cs="Times New Roman"/>
          <w:color w:val="24292E"/>
          <w:sz w:val="24"/>
          <w:szCs w:val="24"/>
        </w:rPr>
        <w:t>Television</w:t>
      </w:r>
    </w:p>
    <w:p w14:paraId="70955FED" w14:textId="6C83068A" w:rsidR="00FA4186" w:rsidRDefault="00FA4186" w:rsidP="00FA4186">
      <w:pPr>
        <w:spacing w:before="60" w:after="100" w:afterAutospacing="1" w:line="240" w:lineRule="auto"/>
        <w:ind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Instances :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Television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Abu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Television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395"/>
      </w:tblGrid>
      <w:tr w:rsidR="00FA4186" w14:paraId="19CEE237" w14:textId="77777777" w:rsidTr="00E94ECC">
        <w:tc>
          <w:tcPr>
            <w:tcW w:w="2110" w:type="dxa"/>
          </w:tcPr>
          <w:p w14:paraId="0138C983" w14:textId="77777777" w:rsidR="00FA4186" w:rsidRDefault="00FA4186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4395" w:type="dxa"/>
          </w:tcPr>
          <w:p w14:paraId="7A974F6C" w14:textId="08D760CA" w:rsidR="00FA4186" w:rsidRDefault="00FA4186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Television</w:t>
            </w:r>
          </w:p>
        </w:tc>
      </w:tr>
      <w:tr w:rsidR="00FA4186" w14:paraId="5F7D01A0" w14:textId="77777777" w:rsidTr="00E94ECC">
        <w:tc>
          <w:tcPr>
            <w:tcW w:w="2110" w:type="dxa"/>
          </w:tcPr>
          <w:p w14:paraId="30C9204A" w14:textId="77777777" w:rsidR="00FA4186" w:rsidRDefault="00FA4186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States</w:t>
            </w:r>
          </w:p>
        </w:tc>
        <w:tc>
          <w:tcPr>
            <w:tcW w:w="4395" w:type="dxa"/>
          </w:tcPr>
          <w:p w14:paraId="2EE87539" w14:textId="77777777" w:rsidR="00FA4186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Brand : String</w:t>
            </w:r>
          </w:p>
          <w:p w14:paraId="2BDC9CCD" w14:textId="46DB6807" w:rsidR="00FA4186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double</w:t>
            </w:r>
          </w:p>
          <w:p w14:paraId="49782450" w14:textId="02639C62" w:rsidR="00FA4186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resolution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double</w:t>
            </w:r>
          </w:p>
          <w:p w14:paraId="35B98465" w14:textId="77777777" w:rsidR="00FA4186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onOff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Boolean</w:t>
            </w:r>
          </w:p>
          <w:p w14:paraId="130E8A86" w14:textId="77777777" w:rsidR="00FA4186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channelNum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int</w:t>
            </w:r>
          </w:p>
          <w:p w14:paraId="2115E19D" w14:textId="149ED939" w:rsidR="00FA4186" w:rsidRPr="00002A90" w:rsidRDefault="00FA4186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volumeLevel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int</w:t>
            </w:r>
          </w:p>
        </w:tc>
      </w:tr>
      <w:tr w:rsidR="00FA4186" w14:paraId="596862C8" w14:textId="77777777" w:rsidTr="00E94ECC">
        <w:tc>
          <w:tcPr>
            <w:tcW w:w="2110" w:type="dxa"/>
          </w:tcPr>
          <w:p w14:paraId="59B43CCD" w14:textId="77777777" w:rsidR="00FA4186" w:rsidRDefault="00FA4186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Behaviours</w:t>
            </w:r>
          </w:p>
        </w:tc>
        <w:tc>
          <w:tcPr>
            <w:tcW w:w="4395" w:type="dxa"/>
          </w:tcPr>
          <w:p w14:paraId="728D70F7" w14:textId="77777777" w:rsidR="00FA4186" w:rsidRDefault="00FA4186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powerOff</w:t>
            </w:r>
            <w:proofErr w:type="spellEnd"/>
          </w:p>
          <w:p w14:paraId="3733B488" w14:textId="77777777" w:rsidR="00FA4186" w:rsidRDefault="00FA4186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poweOn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  <w:p w14:paraId="55A1A889" w14:textId="77777777" w:rsidR="00FA4186" w:rsidRDefault="00FA4186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ChangeVolume</w:t>
            </w:r>
            <w:proofErr w:type="spellEnd"/>
          </w:p>
          <w:p w14:paraId="768DE803" w14:textId="77777777" w:rsidR="00FA4186" w:rsidRDefault="00FA4186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MuteVolume</w:t>
            </w:r>
            <w:proofErr w:type="spellEnd"/>
          </w:p>
          <w:p w14:paraId="35CB7586" w14:textId="2D143F70" w:rsidR="00FA4186" w:rsidRPr="00002A90" w:rsidRDefault="00FA4186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ChangeChannel</w:t>
            </w:r>
            <w:proofErr w:type="spellEnd"/>
          </w:p>
        </w:tc>
      </w:tr>
    </w:tbl>
    <w:p w14:paraId="43D5EED9" w14:textId="29EACA7F" w:rsidR="00FA4186" w:rsidRDefault="00FA4186" w:rsidP="00FA4186">
      <w:pPr>
        <w:spacing w:before="60" w:after="100" w:afterAutospacing="1" w:line="240" w:lineRule="auto"/>
        <w:ind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73332" wp14:editId="64E8CB7E">
                <wp:simplePos x="0" y="0"/>
                <wp:positionH relativeFrom="column">
                  <wp:posOffset>3429000</wp:posOffset>
                </wp:positionH>
                <wp:positionV relativeFrom="paragraph">
                  <wp:posOffset>156210</wp:posOffset>
                </wp:positionV>
                <wp:extent cx="1308100" cy="755650"/>
                <wp:effectExtent l="0" t="0" r="825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6D76" id="Straight Arrow Connector 16" o:spid="_x0000_s1026" type="#_x0000_t32" style="position:absolute;margin-left:270pt;margin-top:12.3pt;width:103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13EAE" wp14:editId="3D0C0D45">
                <wp:simplePos x="0" y="0"/>
                <wp:positionH relativeFrom="column">
                  <wp:posOffset>1866900</wp:posOffset>
                </wp:positionH>
                <wp:positionV relativeFrom="paragraph">
                  <wp:posOffset>149860</wp:posOffset>
                </wp:positionV>
                <wp:extent cx="1123950" cy="7239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E4F1" id="Straight Arrow Connector 15" o:spid="_x0000_s1026" type="#_x0000_t32" style="position:absolute;margin-left:147pt;margin-top:11.8pt;width:88.5pt;height:5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AB06E81" w14:textId="77777777" w:rsidR="00FA4186" w:rsidRDefault="00FA4186" w:rsidP="00FA4186">
      <w:pPr>
        <w:spacing w:before="60" w:after="100" w:afterAutospacing="1" w:line="240" w:lineRule="auto"/>
        <w:ind w:firstLine="240"/>
        <w:rPr>
          <w:rFonts w:ascii="Times New Roman" w:hAnsi="Times New Roman" w:cs="Times New Roman"/>
          <w:color w:val="24292E"/>
          <w:sz w:val="24"/>
          <w:szCs w:val="24"/>
        </w:rPr>
      </w:pPr>
    </w:p>
    <w:p w14:paraId="2FDC6070" w14:textId="34262583" w:rsidR="004B0946" w:rsidRDefault="00FA4186" w:rsidP="004B0946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A8310" wp14:editId="43CA6B36">
                <wp:simplePos x="0" y="0"/>
                <wp:positionH relativeFrom="column">
                  <wp:posOffset>3352800</wp:posOffset>
                </wp:positionH>
                <wp:positionV relativeFrom="paragraph">
                  <wp:posOffset>1596390</wp:posOffset>
                </wp:positionV>
                <wp:extent cx="2933700" cy="10287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5"/>
                            </w:tblGrid>
                            <w:tr w:rsidR="00FA4186" w:rsidRPr="004B74D4" w14:paraId="4EC05DB5" w14:textId="77777777" w:rsidTr="004B74D4">
                              <w:tc>
                                <w:tcPr>
                                  <w:tcW w:w="4395" w:type="dxa"/>
                                </w:tcPr>
                                <w:p w14:paraId="6FDEBB32" w14:textId="76276FB5" w:rsidR="00FA4186" w:rsidRPr="004B74D4" w:rsidRDefault="004B74D4" w:rsidP="00FA4186">
                                  <w:pPr>
                                    <w:spacing w:after="100" w:afterAutospacing="1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My</w:t>
                                  </w:r>
                                  <w:r w:rsidR="00FA4186" w:rsidRP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Television</w:t>
                                  </w:r>
                                  <w:proofErr w:type="spellEnd"/>
                                </w:p>
                              </w:tc>
                            </w:tr>
                            <w:tr w:rsidR="00FA4186" w:rsidRPr="004B74D4" w14:paraId="1F7736BA" w14:textId="77777777" w:rsidTr="004B74D4">
                              <w:tc>
                                <w:tcPr>
                                  <w:tcW w:w="4395" w:type="dxa"/>
                                </w:tcPr>
                                <w:p w14:paraId="44D7BC00" w14:textId="018B070E" w:rsidR="00FA4186" w:rsidRPr="004B74D4" w:rsidRDefault="00FA4186" w:rsidP="00FA4186">
                                  <w:pPr>
                                    <w:pStyle w:val="Heading1"/>
                                    <w:shd w:val="clear" w:color="auto" w:fill="FFFFFF"/>
                                    <w:spacing w:before="60" w:line="420" w:lineRule="atLeast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Brand : </w:t>
                                  </w:r>
                                  <w:r w:rsid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PHILIPS</w:t>
                                  </w:r>
                                  <w:r w:rsidR="004B74D4" w:rsidRPr="004B74D4">
                                    <w:rPr>
                                      <w:rFonts w:ascii="Times New Roman" w:hAnsi="Times New Roman" w:cs="Times New Roman"/>
                                      <w:color w:val="323232"/>
                                      <w:spacing w:val="-8"/>
                                      <w:sz w:val="24"/>
                                      <w:szCs w:val="24"/>
                                    </w:rPr>
                                    <w:t xml:space="preserve"> Ultra Slim Smart LED TV</w:t>
                                  </w:r>
                                </w:p>
                                <w:p w14:paraId="23541E46" w14:textId="149A9919" w:rsidR="00FA4186" w:rsidRPr="004B74D4" w:rsidRDefault="00FA4186" w:rsidP="00FA4186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Size :</w:t>
                                  </w:r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AFAFA"/>
                                    </w:rPr>
                                    <w:t xml:space="preserve"> </w:t>
                                  </w:r>
                                  <w:r w:rsidR="004B74D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shd w:val="clear" w:color="auto" w:fill="FAFAFA"/>
                                    </w:rPr>
                                    <w:t>5</w:t>
                                  </w:r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5 inch</w:t>
                                  </w:r>
                                </w:p>
                                <w:p w14:paraId="6D1A27D6" w14:textId="77777777" w:rsidR="00FA4186" w:rsidRPr="004B74D4" w:rsidRDefault="00FA4186" w:rsidP="00FA4186">
                                  <w:pP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4B74D4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Resolution : 4K</w:t>
                                  </w:r>
                                </w:p>
                              </w:tc>
                            </w:tr>
                          </w:tbl>
                          <w:p w14:paraId="45F2924A" w14:textId="77777777" w:rsidR="00FA4186" w:rsidRDefault="00FA4186" w:rsidP="00FA4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8310" id="Rectangle 17" o:spid="_x0000_s1028" style="position:absolute;margin-left:264pt;margin-top:125.7pt;width:231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395"/>
                      </w:tblGrid>
                      <w:tr w:rsidR="00FA4186" w:rsidRPr="004B74D4" w14:paraId="4EC05DB5" w14:textId="77777777" w:rsidTr="004B74D4">
                        <w:tc>
                          <w:tcPr>
                            <w:tcW w:w="4395" w:type="dxa"/>
                          </w:tcPr>
                          <w:p w14:paraId="6FDEBB32" w14:textId="76276FB5" w:rsidR="00FA4186" w:rsidRPr="004B74D4" w:rsidRDefault="004B74D4" w:rsidP="00FA4186">
                            <w:pPr>
                              <w:spacing w:after="100" w:afterAutospacing="1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My</w:t>
                            </w:r>
                            <w:r w:rsidR="00FA4186" w:rsidRP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Television</w:t>
                            </w:r>
                            <w:proofErr w:type="spellEnd"/>
                          </w:p>
                        </w:tc>
                      </w:tr>
                      <w:tr w:rsidR="00FA4186" w:rsidRPr="004B74D4" w14:paraId="1F7736BA" w14:textId="77777777" w:rsidTr="004B74D4">
                        <w:tc>
                          <w:tcPr>
                            <w:tcW w:w="4395" w:type="dxa"/>
                          </w:tcPr>
                          <w:p w14:paraId="44D7BC00" w14:textId="018B070E" w:rsidR="00FA4186" w:rsidRPr="004B74D4" w:rsidRDefault="00FA4186" w:rsidP="00FA4186">
                            <w:pPr>
                              <w:pStyle w:val="Heading1"/>
                              <w:shd w:val="clear" w:color="auto" w:fill="FFFFFF"/>
                              <w:spacing w:before="60" w:line="42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Brand : </w:t>
                            </w:r>
                            <w:r w:rsid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PHILIPS</w:t>
                            </w:r>
                            <w:r w:rsidR="004B74D4" w:rsidRPr="004B74D4">
                              <w:rPr>
                                <w:rFonts w:ascii="Times New Roman" w:hAnsi="Times New Roman" w:cs="Times New Roman"/>
                                <w:color w:val="323232"/>
                                <w:spacing w:val="-8"/>
                                <w:sz w:val="24"/>
                                <w:szCs w:val="24"/>
                              </w:rPr>
                              <w:t xml:space="preserve"> Ultra Slim Smart LED TV</w:t>
                            </w:r>
                          </w:p>
                          <w:p w14:paraId="23541E46" w14:textId="149A9919" w:rsidR="00FA4186" w:rsidRPr="004B74D4" w:rsidRDefault="00FA4186" w:rsidP="00FA4186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Size :</w:t>
                            </w:r>
                            <w:r w:rsidRPr="004B74D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="004B74D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AFAFA"/>
                              </w:rPr>
                              <w:t>5</w:t>
                            </w:r>
                            <w:r w:rsidRPr="004B74D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5 inch</w:t>
                            </w:r>
                          </w:p>
                          <w:p w14:paraId="6D1A27D6" w14:textId="77777777" w:rsidR="00FA4186" w:rsidRPr="004B74D4" w:rsidRDefault="00FA4186" w:rsidP="00FA4186">
                            <w:pP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4B74D4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Resolution : 4K</w:t>
                            </w:r>
                          </w:p>
                        </w:tc>
                      </w:tr>
                    </w:tbl>
                    <w:p w14:paraId="45F2924A" w14:textId="77777777" w:rsidR="00FA4186" w:rsidRDefault="00FA4186" w:rsidP="00FA41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0946">
        <w:rPr>
          <w:rFonts w:ascii="Times New Roman" w:hAnsi="Times New Roman" w:cs="Times New Roman"/>
          <w:color w:val="24292E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 w:rsidR="004B0946">
        <w:rPr>
          <w:rFonts w:ascii="Times New Roman" w:hAnsi="Times New Roman" w:cs="Times New Roman"/>
          <w:color w:val="24292E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105CBFB" wp14:editId="2EA671E3">
            <wp:extent cx="2219513" cy="1473200"/>
            <wp:effectExtent l="0" t="0" r="9525" b="0"/>
            <wp:docPr id="14" name="Picture 14" descr="LG BX 65 inch 4K Smart OLED TV, Front view with infill image, OLED65BXP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G BX 65 inch 4K Smart OLED TV, Front view with infill image, OLED65BXP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05" cy="14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4D4">
        <w:rPr>
          <w:rFonts w:ascii="Times New Roman" w:hAnsi="Times New Roman" w:cs="Times New Roman"/>
          <w:color w:val="24292E"/>
          <w:sz w:val="24"/>
          <w:szCs w:val="24"/>
        </w:rPr>
        <w:t xml:space="preserve">                              </w:t>
      </w:r>
      <w:r w:rsidR="004B74D4">
        <w:rPr>
          <w:noProof/>
        </w:rPr>
        <w:drawing>
          <wp:inline distT="0" distB="0" distL="0" distR="0" wp14:anchorId="758D598F" wp14:editId="77B91C3E">
            <wp:extent cx="1878658" cy="1212850"/>
            <wp:effectExtent l="0" t="0" r="7620" b="6350"/>
            <wp:docPr id="18" name="Picture 18" descr="4K Ultra Slim Smart LED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K Ultra Slim Smart LED TV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17222" r="8095" b="20370"/>
                    <a:stretch/>
                  </pic:blipFill>
                  <pic:spPr bwMode="auto">
                    <a:xfrm>
                      <a:off x="0" y="0"/>
                      <a:ext cx="1922231" cy="12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</w:tblGrid>
      <w:tr w:rsidR="00FA4186" w:rsidRPr="00FA4186" w14:paraId="69790B0C" w14:textId="77777777" w:rsidTr="00FA4186">
        <w:tc>
          <w:tcPr>
            <w:tcW w:w="3528" w:type="dxa"/>
          </w:tcPr>
          <w:p w14:paraId="70864103" w14:textId="574EAE55" w:rsidR="00FA4186" w:rsidRPr="00FA4186" w:rsidRDefault="00FA4186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FA418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Abu</w:t>
            </w:r>
            <w:r w:rsidRPr="00FA418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Television</w:t>
            </w:r>
            <w:proofErr w:type="spellEnd"/>
          </w:p>
        </w:tc>
      </w:tr>
      <w:tr w:rsidR="00FA4186" w:rsidRPr="00FA4186" w14:paraId="1FDC916E" w14:textId="77777777" w:rsidTr="00FA4186">
        <w:tc>
          <w:tcPr>
            <w:tcW w:w="3528" w:type="dxa"/>
          </w:tcPr>
          <w:p w14:paraId="2ABC858E" w14:textId="25512175" w:rsidR="00FA4186" w:rsidRPr="00FA4186" w:rsidRDefault="00FA4186" w:rsidP="00FA4186">
            <w:pPr>
              <w:pStyle w:val="Heading1"/>
              <w:shd w:val="clear" w:color="auto" w:fill="FFFFFF"/>
              <w:spacing w:before="60" w:line="4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18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Brand : </w:t>
            </w:r>
            <w:r w:rsidRPr="00FA41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LG BX Smart OLED TV</w:t>
            </w:r>
          </w:p>
          <w:p w14:paraId="5BEA3560" w14:textId="4797E49D" w:rsidR="00FA4186" w:rsidRPr="00FA4186" w:rsidRDefault="00FA4186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Size</w:t>
            </w:r>
            <w:r w:rsidRPr="00FA418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</w:t>
            </w:r>
            <w:r w:rsidRPr="00FA4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Pr="00FA41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 inch</w:t>
            </w:r>
          </w:p>
          <w:p w14:paraId="430E8A4D" w14:textId="0A25C715" w:rsidR="00FA4186" w:rsidRPr="00FA4186" w:rsidRDefault="00FA4186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Resolution : 4K</w:t>
            </w:r>
          </w:p>
        </w:tc>
      </w:tr>
    </w:tbl>
    <w:p w14:paraId="3C324B79" w14:textId="77777777" w:rsidR="00FA4186" w:rsidRDefault="00FA4186" w:rsidP="004B0946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07A21E9" w14:textId="77777777" w:rsidR="004B0946" w:rsidRPr="00E4584B" w:rsidRDefault="004B0946" w:rsidP="004B0946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38BE2A5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64C3A9B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2AE7C15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24515E5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BE46806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AAF6248" w14:textId="77777777" w:rsidR="009E375C" w:rsidRDefault="009E375C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782E88E" w14:textId="34779582" w:rsidR="00850167" w:rsidRPr="006D4091" w:rsidRDefault="00850167" w:rsidP="00850167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4. </w:t>
      </w:r>
      <w:r w:rsidRPr="006D40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Class : </w:t>
      </w:r>
      <w:r w:rsidR="009E375C">
        <w:rPr>
          <w:rFonts w:ascii="Times New Roman" w:hAnsi="Times New Roman" w:cs="Times New Roman"/>
          <w:color w:val="24292E"/>
          <w:sz w:val="24"/>
          <w:szCs w:val="24"/>
        </w:rPr>
        <w:t>Car</w:t>
      </w:r>
    </w:p>
    <w:p w14:paraId="490C3CB2" w14:textId="3F91FFD4" w:rsidR="00850167" w:rsidRDefault="00850167" w:rsidP="00BB5198">
      <w:pPr>
        <w:spacing w:before="60" w:after="100" w:afterAutospacing="1" w:line="240" w:lineRule="auto"/>
        <w:ind w:left="720" w:firstLine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Instances : </w:t>
      </w:r>
      <w:proofErr w:type="spellStart"/>
      <w:r w:rsidR="00106FEC">
        <w:rPr>
          <w:rFonts w:ascii="Times New Roman" w:eastAsia="Times New Roman" w:hAnsi="Times New Roman" w:cs="Times New Roman"/>
          <w:color w:val="24292E"/>
          <w:sz w:val="24"/>
          <w:szCs w:val="24"/>
        </w:rPr>
        <w:t>My</w:t>
      </w:r>
      <w:r w:rsidR="009E375C">
        <w:rPr>
          <w:rFonts w:ascii="Times New Roman" w:eastAsia="Times New Roman" w:hAnsi="Times New Roman" w:cs="Times New Roman"/>
          <w:color w:val="24292E"/>
          <w:sz w:val="24"/>
          <w:szCs w:val="24"/>
        </w:rPr>
        <w:t>Car</w:t>
      </w:r>
      <w:proofErr w:type="spellEnd"/>
      <w:r w:rsidR="009E375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="009E375C">
        <w:rPr>
          <w:rFonts w:ascii="Times New Roman" w:eastAsia="Times New Roman" w:hAnsi="Times New Roman" w:cs="Times New Roman"/>
          <w:color w:val="24292E"/>
          <w:sz w:val="24"/>
          <w:szCs w:val="24"/>
        </w:rPr>
        <w:t>AbuCar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536"/>
      </w:tblGrid>
      <w:tr w:rsidR="009E375C" w14:paraId="4EAC0A47" w14:textId="77777777" w:rsidTr="00E94ECC">
        <w:tc>
          <w:tcPr>
            <w:tcW w:w="2110" w:type="dxa"/>
          </w:tcPr>
          <w:p w14:paraId="0F5C0D7B" w14:textId="77777777" w:rsidR="009E375C" w:rsidRDefault="009E375C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4536" w:type="dxa"/>
          </w:tcPr>
          <w:p w14:paraId="597DEAF8" w14:textId="4F1F28AE" w:rsidR="009E375C" w:rsidRDefault="009E375C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Car</w:t>
            </w:r>
          </w:p>
        </w:tc>
      </w:tr>
      <w:tr w:rsidR="009E375C" w14:paraId="23EE988E" w14:textId="77777777" w:rsidTr="00E94ECC">
        <w:tc>
          <w:tcPr>
            <w:tcW w:w="2110" w:type="dxa"/>
          </w:tcPr>
          <w:p w14:paraId="39132BFF" w14:textId="77777777" w:rsidR="009E375C" w:rsidRDefault="009E375C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States</w:t>
            </w:r>
          </w:p>
        </w:tc>
        <w:tc>
          <w:tcPr>
            <w:tcW w:w="4536" w:type="dxa"/>
          </w:tcPr>
          <w:p w14:paraId="2F8BA630" w14:textId="77777777" w:rsidR="009E375C" w:rsidRPr="001921D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1B733D08" w14:textId="3795725F" w:rsidR="009E375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Layout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</w:p>
          <w:p w14:paraId="2EF91B39" w14:textId="63D209E5" w:rsidR="009E375C" w:rsidRPr="001921D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bodyStyle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25961FD8" w14:textId="58EFB29E" w:rsidR="009E375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brand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05CF9F8F" w14:textId="77777777" w:rsidR="009E375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Manufacture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0B50558C" w14:textId="53C527F2" w:rsidR="009E375C" w:rsidRPr="001921DC" w:rsidRDefault="009E375C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Max Speed : double</w:t>
            </w:r>
          </w:p>
        </w:tc>
      </w:tr>
      <w:tr w:rsidR="009E375C" w14:paraId="253B3AA5" w14:textId="77777777" w:rsidTr="00E94ECC">
        <w:tc>
          <w:tcPr>
            <w:tcW w:w="2110" w:type="dxa"/>
          </w:tcPr>
          <w:p w14:paraId="135F3803" w14:textId="77777777" w:rsidR="009E375C" w:rsidRDefault="009E375C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Behaviours</w:t>
            </w:r>
          </w:p>
        </w:tc>
        <w:tc>
          <w:tcPr>
            <w:tcW w:w="4536" w:type="dxa"/>
          </w:tcPr>
          <w:p w14:paraId="46F475F3" w14:textId="68FCE239" w:rsidR="009E375C" w:rsidRDefault="009E375C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Acceleration/Deceleration</w:t>
            </w:r>
          </w:p>
          <w:p w14:paraId="2B5DC139" w14:textId="18429389" w:rsidR="009E375C" w:rsidRDefault="009E375C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Steer speed</w:t>
            </w:r>
          </w:p>
          <w:p w14:paraId="46CA684C" w14:textId="30388FF6" w:rsidR="009E375C" w:rsidRDefault="009E375C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Starter</w:t>
            </w:r>
          </w:p>
          <w:p w14:paraId="5E0FF51D" w14:textId="6A01A696" w:rsidR="009E375C" w:rsidRPr="00CD70C7" w:rsidRDefault="009E375C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Max Speed</w:t>
            </w:r>
          </w:p>
        </w:tc>
      </w:tr>
    </w:tbl>
    <w:p w14:paraId="5F104CB8" w14:textId="30E0EF6F" w:rsidR="009E375C" w:rsidRDefault="00003CAF" w:rsidP="00BB5198">
      <w:pPr>
        <w:spacing w:before="60" w:after="100" w:afterAutospacing="1" w:line="240" w:lineRule="auto"/>
        <w:ind w:left="720" w:firstLine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E39E2" wp14:editId="66E0BE4C">
                <wp:simplePos x="0" y="0"/>
                <wp:positionH relativeFrom="column">
                  <wp:posOffset>3054350</wp:posOffset>
                </wp:positionH>
                <wp:positionV relativeFrom="paragraph">
                  <wp:posOffset>140970</wp:posOffset>
                </wp:positionV>
                <wp:extent cx="1225550" cy="508000"/>
                <wp:effectExtent l="0" t="0" r="698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5394" id="Straight Arrow Connector 27" o:spid="_x0000_s1026" type="#_x0000_t32" style="position:absolute;margin-left:240.5pt;margin-top:11.1pt;width:96.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2C48B" wp14:editId="0B86ABF8">
                <wp:simplePos x="0" y="0"/>
                <wp:positionH relativeFrom="column">
                  <wp:posOffset>1682750</wp:posOffset>
                </wp:positionH>
                <wp:positionV relativeFrom="paragraph">
                  <wp:posOffset>134620</wp:posOffset>
                </wp:positionV>
                <wp:extent cx="1130300" cy="457200"/>
                <wp:effectExtent l="38100" t="0" r="317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9B067" id="Straight Arrow Connector 26" o:spid="_x0000_s1026" type="#_x0000_t32" style="position:absolute;margin-left:132.5pt;margin-top:10.6pt;width:89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85F9BB1" w14:textId="77777777" w:rsidR="009E375C" w:rsidRDefault="009E375C" w:rsidP="00BB5198">
      <w:pPr>
        <w:spacing w:before="60" w:after="100" w:afterAutospacing="1" w:line="240" w:lineRule="auto"/>
        <w:ind w:left="720" w:firstLine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662CF1D" w14:textId="52226DB2" w:rsidR="00BB5198" w:rsidRDefault="009E375C" w:rsidP="00BB5198">
      <w:pPr>
        <w:spacing w:before="60" w:after="100" w:afterAutospacing="1" w:line="240" w:lineRule="auto"/>
        <w:ind w:left="720"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EC5043C" wp14:editId="556A23BC">
            <wp:extent cx="1733101" cy="122555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17" cy="12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                      </w:t>
      </w:r>
      <w:r>
        <w:rPr>
          <w:noProof/>
        </w:rPr>
        <w:drawing>
          <wp:inline distT="0" distB="0" distL="0" distR="0" wp14:anchorId="04FB5979" wp14:editId="395BE981">
            <wp:extent cx="1860315" cy="122237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6" cy="12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2F7F" w14:textId="73F8DECE" w:rsidR="009E375C" w:rsidRDefault="009E375C" w:rsidP="00BB5198">
      <w:pPr>
        <w:spacing w:before="60" w:after="100" w:afterAutospacing="1" w:line="240" w:lineRule="auto"/>
        <w:ind w:left="720" w:firstLine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88B09" wp14:editId="2E7241E3">
                <wp:simplePos x="0" y="0"/>
                <wp:positionH relativeFrom="column">
                  <wp:posOffset>3397250</wp:posOffset>
                </wp:positionH>
                <wp:positionV relativeFrom="paragraph">
                  <wp:posOffset>260350</wp:posOffset>
                </wp:positionV>
                <wp:extent cx="3060700" cy="1873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5"/>
                            </w:tblGrid>
                            <w:tr w:rsidR="009E375C" w:rsidRPr="009E375C" w14:paraId="59949406" w14:textId="77777777" w:rsidTr="00003CAF">
                              <w:tc>
                                <w:tcPr>
                                  <w:tcW w:w="4395" w:type="dxa"/>
                                </w:tcPr>
                                <w:p w14:paraId="0F0BFA78" w14:textId="0A490083" w:rsidR="009E375C" w:rsidRPr="009E375C" w:rsidRDefault="00003CAF" w:rsidP="009E375C">
                                  <w:pPr>
                                    <w:spacing w:after="100" w:afterAutospacing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Abu</w:t>
                                  </w:r>
                                  <w:r w:rsidR="009E375C"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Car</w:t>
                                  </w:r>
                                  <w:proofErr w:type="spellEnd"/>
                                </w:p>
                              </w:tc>
                            </w:tr>
                            <w:tr w:rsidR="009E375C" w:rsidRPr="009E375C" w14:paraId="23BD87A2" w14:textId="77777777" w:rsidTr="00003CAF">
                              <w:tc>
                                <w:tcPr>
                                  <w:tcW w:w="4395" w:type="dxa"/>
                                </w:tcPr>
                                <w:p w14:paraId="33FFA07E" w14:textId="4D2791B6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Colour :</w:t>
                                  </w:r>
                                  <w:r w:rsidR="00003CA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Silver</w:t>
                                  </w:r>
                                </w:p>
                                <w:p w14:paraId="70BCD457" w14:textId="1BABAABC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Layout :</w:t>
                                  </w:r>
                                  <w:r w:rsidRPr="00003CA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hyperlink r:id="rId13" w:tooltip="Front-engine, front-wheel-drive layout" w:history="1">
                                    <w:r w:rsidR="00003CAF" w:rsidRPr="00003CA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Front-engine, front-wheel-drive</w:t>
                                    </w:r>
                                  </w:hyperlink>
                                </w:p>
                                <w:p w14:paraId="172B1441" w14:textId="77777777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bodyStyle</w:t>
                                  </w:r>
                                  <w:proofErr w:type="spellEnd"/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: 5-door </w:t>
                                  </w:r>
                                  <w:hyperlink r:id="rId14" w:tooltip="Hatchback" w:history="1">
                                    <w:r w:rsidRPr="009E375C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auto"/>
                                        <w:sz w:val="24"/>
                                        <w:szCs w:val="24"/>
                                        <w:u w:val="none"/>
                                      </w:rPr>
                                      <w:t>hatchback</w:t>
                                    </w:r>
                                  </w:hyperlink>
                                </w:p>
                                <w:p w14:paraId="6AB4C4D2" w14:textId="2D55DC59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brand : </w:t>
                                  </w:r>
                                  <w:proofErr w:type="spellStart"/>
                                  <w:r w:rsidR="00003CA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Myvi</w:t>
                                  </w:r>
                                  <w:proofErr w:type="spellEnd"/>
                                </w:p>
                                <w:p w14:paraId="33EFA9DF" w14:textId="77777777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Manufacturer : </w:t>
                                  </w:r>
                                  <w:proofErr w:type="spellStart"/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Perodua</w:t>
                                  </w:r>
                                  <w:proofErr w:type="spellEnd"/>
                                </w:p>
                                <w:p w14:paraId="0C5493FA" w14:textId="552047DC" w:rsidR="009E375C" w:rsidRPr="009E375C" w:rsidRDefault="009E375C" w:rsidP="009E37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Max Speed : </w:t>
                                  </w: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 </w:t>
                                  </w:r>
                                  <w:r w:rsidR="00003CA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220</w:t>
                                  </w: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 km/h (</w:t>
                                  </w:r>
                                  <w:r w:rsidR="00003CA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136.70</w:t>
                                  </w:r>
                                  <w:r w:rsidRPr="009E37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 mph)</w:t>
                                  </w:r>
                                </w:p>
                              </w:tc>
                            </w:tr>
                          </w:tbl>
                          <w:p w14:paraId="053974D0" w14:textId="77777777" w:rsidR="009E375C" w:rsidRDefault="009E375C" w:rsidP="009E3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88B09" id="Rectangle 25" o:spid="_x0000_s1029" style="position:absolute;left:0;text-align:left;margin-left:267.5pt;margin-top:20.5pt;width:241pt;height:14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395"/>
                      </w:tblGrid>
                      <w:tr w:rsidR="009E375C" w:rsidRPr="009E375C" w14:paraId="59949406" w14:textId="77777777" w:rsidTr="00003CAF">
                        <w:tc>
                          <w:tcPr>
                            <w:tcW w:w="4395" w:type="dxa"/>
                          </w:tcPr>
                          <w:p w14:paraId="0F0BFA78" w14:textId="0A490083" w:rsidR="009E375C" w:rsidRPr="009E375C" w:rsidRDefault="00003CAF" w:rsidP="009E375C">
                            <w:pPr>
                              <w:spacing w:after="100" w:afterAutospacing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Abu</w:t>
                            </w:r>
                            <w:r w:rsidR="009E375C"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</w:t>
                            </w:r>
                            <w:proofErr w:type="spellEnd"/>
                          </w:p>
                        </w:tc>
                      </w:tr>
                      <w:tr w:rsidR="009E375C" w:rsidRPr="009E375C" w14:paraId="23BD87A2" w14:textId="77777777" w:rsidTr="00003CAF">
                        <w:tc>
                          <w:tcPr>
                            <w:tcW w:w="4395" w:type="dxa"/>
                          </w:tcPr>
                          <w:p w14:paraId="33FFA07E" w14:textId="4D2791B6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Colour :</w:t>
                            </w:r>
                            <w:r w:rsidR="0000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Silver</w:t>
                            </w:r>
                          </w:p>
                          <w:p w14:paraId="70BCD457" w14:textId="1BABAABC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Layout :</w:t>
                            </w:r>
                            <w:r w:rsidRPr="0000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5" w:tooltip="Front-engine, front-wheel-drive layout" w:history="1">
                              <w:r w:rsidR="00003CAF" w:rsidRPr="00003C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Front-engine, front-wheel-drive</w:t>
                              </w:r>
                            </w:hyperlink>
                          </w:p>
                          <w:p w14:paraId="172B1441" w14:textId="77777777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bodyStyle</w:t>
                            </w:r>
                            <w:proofErr w:type="spellEnd"/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5-door </w:t>
                            </w:r>
                            <w:hyperlink r:id="rId16" w:tooltip="Hatchback" w:history="1">
                              <w:r w:rsidRPr="009E375C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hatchback</w:t>
                              </w:r>
                            </w:hyperlink>
                          </w:p>
                          <w:p w14:paraId="6AB4C4D2" w14:textId="2D55DC59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 : </w:t>
                            </w:r>
                            <w:proofErr w:type="spellStart"/>
                            <w:r w:rsidR="0000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Myvi</w:t>
                            </w:r>
                            <w:proofErr w:type="spellEnd"/>
                          </w:p>
                          <w:p w14:paraId="33EFA9DF" w14:textId="77777777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Manufacturer : </w:t>
                            </w:r>
                            <w:proofErr w:type="spellStart"/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Perodua</w:t>
                            </w:r>
                            <w:proofErr w:type="spellEnd"/>
                          </w:p>
                          <w:p w14:paraId="0C5493FA" w14:textId="552047DC" w:rsidR="009E375C" w:rsidRPr="009E375C" w:rsidRDefault="009E375C" w:rsidP="009E37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Max Speed : </w:t>
                            </w: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00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220</w:t>
                            </w: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 km/h (</w:t>
                            </w:r>
                            <w:r w:rsidR="0000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136.70</w:t>
                            </w:r>
                            <w:r w:rsidRPr="009E3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 mph)</w:t>
                            </w:r>
                          </w:p>
                        </w:tc>
                      </w:tr>
                    </w:tbl>
                    <w:p w14:paraId="053974D0" w14:textId="77777777" w:rsidR="009E375C" w:rsidRDefault="009E375C" w:rsidP="009E37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9E375C" w:rsidRPr="009E375C" w14:paraId="38AEF8A4" w14:textId="77777777" w:rsidTr="009E375C">
        <w:tc>
          <w:tcPr>
            <w:tcW w:w="4095" w:type="dxa"/>
          </w:tcPr>
          <w:p w14:paraId="219A54AB" w14:textId="5076B116" w:rsidR="009E375C" w:rsidRPr="009E375C" w:rsidRDefault="009E375C" w:rsidP="00E94ECC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MyCar</w:t>
            </w:r>
            <w:proofErr w:type="spellEnd"/>
          </w:p>
        </w:tc>
      </w:tr>
      <w:tr w:rsidR="009E375C" w:rsidRPr="009E375C" w14:paraId="4283E356" w14:textId="77777777" w:rsidTr="009E375C">
        <w:tc>
          <w:tcPr>
            <w:tcW w:w="4095" w:type="dxa"/>
          </w:tcPr>
          <w:p w14:paraId="3B24AFD8" w14:textId="7F45FC25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Colour : </w:t>
            </w: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  <w:p w14:paraId="097AB761" w14:textId="79BA3AA3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Layout :</w:t>
            </w: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17" w:history="1">
              <w:r w:rsidRPr="009E375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8F9FA"/>
                </w:rPr>
                <w:t>FF layout</w:t>
              </w:r>
            </w:hyperlink>
          </w:p>
          <w:p w14:paraId="43D9C9C6" w14:textId="7C77E535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bodyStyle</w:t>
            </w:r>
            <w:proofErr w:type="spellEnd"/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 : 5-door </w:t>
            </w:r>
            <w:hyperlink r:id="rId18" w:tooltip="Hatchback" w:history="1">
              <w:r w:rsidRPr="009E375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hatchback</w:t>
              </w:r>
            </w:hyperlink>
          </w:p>
          <w:p w14:paraId="151E79FD" w14:textId="0277BBF8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brand : </w:t>
            </w: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  <w:p w14:paraId="4D3A9635" w14:textId="55F352BE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Manufacture</w:t>
            </w: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9E375C">
              <w:rPr>
                <w:rFonts w:ascii="Times New Roman" w:hAnsi="Times New Roman" w:cs="Times New Roman"/>
                <w:sz w:val="24"/>
                <w:szCs w:val="24"/>
              </w:rPr>
              <w:t>Perodua</w:t>
            </w:r>
            <w:proofErr w:type="spellEnd"/>
          </w:p>
          <w:p w14:paraId="17982303" w14:textId="384EE3F6" w:rsidR="009E375C" w:rsidRPr="009E375C" w:rsidRDefault="009E375C" w:rsidP="009E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75C">
              <w:rPr>
                <w:rFonts w:ascii="Times New Roman" w:hAnsi="Times New Roman" w:cs="Times New Roman"/>
                <w:sz w:val="24"/>
                <w:szCs w:val="24"/>
              </w:rPr>
              <w:t xml:space="preserve">Max Speed : </w:t>
            </w:r>
            <w:r w:rsidRPr="009E37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around 160 km/h (99 mph)</w:t>
            </w:r>
          </w:p>
        </w:tc>
      </w:tr>
    </w:tbl>
    <w:p w14:paraId="50FD545D" w14:textId="77777777" w:rsidR="009E375C" w:rsidRDefault="009E375C" w:rsidP="00BB5198">
      <w:pPr>
        <w:spacing w:before="60" w:after="100" w:afterAutospacing="1" w:line="240" w:lineRule="auto"/>
        <w:ind w:left="720" w:firstLine="240"/>
        <w:rPr>
          <w:rFonts w:ascii="Times New Roman" w:hAnsi="Times New Roman" w:cs="Times New Roman"/>
          <w:color w:val="24292E"/>
          <w:sz w:val="24"/>
          <w:szCs w:val="24"/>
        </w:rPr>
      </w:pPr>
    </w:p>
    <w:p w14:paraId="518761C3" w14:textId="77777777" w:rsidR="00BB5198" w:rsidRPr="00E4584B" w:rsidRDefault="00BB5198" w:rsidP="00AB3D48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1E8F69E" w14:textId="77777777" w:rsidR="00003CAF" w:rsidRDefault="00003CAF" w:rsidP="006340D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243EA8B" w14:textId="77777777" w:rsidR="00003CAF" w:rsidRDefault="00003CAF" w:rsidP="006340D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99A49C1" w14:textId="77777777" w:rsidR="00003CAF" w:rsidRDefault="00003CAF" w:rsidP="006340D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81CA7DC" w14:textId="77777777" w:rsidR="00003CAF" w:rsidRDefault="00003CAF" w:rsidP="006340D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B8A63E6" w14:textId="0F0C5B71" w:rsidR="006340D0" w:rsidRDefault="00850167" w:rsidP="006340D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5. </w:t>
      </w:r>
      <w:r w:rsidRPr="006D40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Class : </w:t>
      </w:r>
      <w:r w:rsidR="00C53DCC">
        <w:rPr>
          <w:rFonts w:ascii="Times New Roman" w:hAnsi="Times New Roman" w:cs="Times New Roman"/>
          <w:color w:val="24292E"/>
          <w:sz w:val="24"/>
          <w:szCs w:val="24"/>
        </w:rPr>
        <w:t>Bird</w:t>
      </w:r>
    </w:p>
    <w:p w14:paraId="72200DF1" w14:textId="70FE8CDA" w:rsidR="006340D0" w:rsidRDefault="006340D0" w:rsidP="00AB3D48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Instances :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MyBird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AbuBird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536"/>
      </w:tblGrid>
      <w:tr w:rsidR="006340D0" w14:paraId="6F3C8EF1" w14:textId="77777777" w:rsidTr="006340D0">
        <w:tc>
          <w:tcPr>
            <w:tcW w:w="2110" w:type="dxa"/>
          </w:tcPr>
          <w:p w14:paraId="7FC53A80" w14:textId="77777777" w:rsidR="006340D0" w:rsidRDefault="006340D0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</w:p>
        </w:tc>
        <w:tc>
          <w:tcPr>
            <w:tcW w:w="4536" w:type="dxa"/>
          </w:tcPr>
          <w:p w14:paraId="4C623949" w14:textId="2967545A" w:rsidR="006340D0" w:rsidRDefault="006340D0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Bird</w:t>
            </w:r>
          </w:p>
        </w:tc>
      </w:tr>
      <w:tr w:rsidR="006340D0" w14:paraId="1558F8CC" w14:textId="77777777" w:rsidTr="006340D0">
        <w:tc>
          <w:tcPr>
            <w:tcW w:w="2110" w:type="dxa"/>
          </w:tcPr>
          <w:p w14:paraId="0144A333" w14:textId="77777777" w:rsidR="006340D0" w:rsidRDefault="006340D0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States</w:t>
            </w:r>
          </w:p>
        </w:tc>
        <w:tc>
          <w:tcPr>
            <w:tcW w:w="4536" w:type="dxa"/>
          </w:tcPr>
          <w:p w14:paraId="41358184" w14:textId="77777777" w:rsidR="006340D0" w:rsidRPr="001921DC" w:rsidRDefault="006340D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  <w:p w14:paraId="3CB68251" w14:textId="706E83A6" w:rsidR="006340D0" w:rsidRDefault="006340D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w</w:t>
            </w: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eight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double</w:t>
            </w:r>
          </w:p>
          <w:p w14:paraId="5ABD6C44" w14:textId="7958A145" w:rsidR="006340D0" w:rsidRPr="001921DC" w:rsidRDefault="006340D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species name : String</w:t>
            </w:r>
          </w:p>
          <w:p w14:paraId="40B228CE" w14:textId="77777777" w:rsidR="006340D0" w:rsidRDefault="006340D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</w:t>
            </w:r>
            <w:r w:rsidRPr="001921D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am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 : String</w:t>
            </w:r>
          </w:p>
          <w:p w14:paraId="2135505E" w14:textId="5A28CA88" w:rsidR="006340D0" w:rsidRPr="001921DC" w:rsidRDefault="006340D0" w:rsidP="00E94E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: String</w:t>
            </w:r>
          </w:p>
        </w:tc>
      </w:tr>
      <w:tr w:rsidR="006340D0" w14:paraId="042A8921" w14:textId="77777777" w:rsidTr="006340D0">
        <w:tc>
          <w:tcPr>
            <w:tcW w:w="2110" w:type="dxa"/>
          </w:tcPr>
          <w:p w14:paraId="114D6B00" w14:textId="77777777" w:rsidR="006340D0" w:rsidRDefault="006340D0" w:rsidP="00E94ECC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Behaviours</w:t>
            </w:r>
          </w:p>
        </w:tc>
        <w:tc>
          <w:tcPr>
            <w:tcW w:w="4536" w:type="dxa"/>
          </w:tcPr>
          <w:p w14:paraId="620E9E03" w14:textId="77777777" w:rsidR="006340D0" w:rsidRDefault="006340D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changeName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  <w:p w14:paraId="65D0D013" w14:textId="77777777" w:rsidR="006340D0" w:rsidRDefault="006340D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Update shots</w:t>
            </w:r>
          </w:p>
          <w:p w14:paraId="16CB53D4" w14:textId="3BD633D2" w:rsidR="006340D0" w:rsidRDefault="006340D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size</w:t>
            </w:r>
          </w:p>
          <w:p w14:paraId="115BA736" w14:textId="77777777" w:rsidR="006340D0" w:rsidRPr="00CD70C7" w:rsidRDefault="006340D0" w:rsidP="00E94E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Update weight</w:t>
            </w:r>
          </w:p>
        </w:tc>
      </w:tr>
    </w:tbl>
    <w:p w14:paraId="02F4AE09" w14:textId="39A89DCE" w:rsidR="006340D0" w:rsidRDefault="006340D0" w:rsidP="00AB3D48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ABBFC" wp14:editId="2FD4A0D0">
                <wp:simplePos x="0" y="0"/>
                <wp:positionH relativeFrom="column">
                  <wp:posOffset>3651250</wp:posOffset>
                </wp:positionH>
                <wp:positionV relativeFrom="paragraph">
                  <wp:posOffset>166370</wp:posOffset>
                </wp:positionV>
                <wp:extent cx="711200" cy="406400"/>
                <wp:effectExtent l="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7CF7" id="Straight Arrow Connector 20" o:spid="_x0000_s1026" type="#_x0000_t32" style="position:absolute;margin-left:287.5pt;margin-top:13.1pt;width:56pt;height: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69DA4" wp14:editId="3C599B94">
                <wp:simplePos x="0" y="0"/>
                <wp:positionH relativeFrom="column">
                  <wp:posOffset>2178050</wp:posOffset>
                </wp:positionH>
                <wp:positionV relativeFrom="paragraph">
                  <wp:posOffset>153670</wp:posOffset>
                </wp:positionV>
                <wp:extent cx="736600" cy="406400"/>
                <wp:effectExtent l="38100" t="0" r="254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3252" id="Straight Arrow Connector 19" o:spid="_x0000_s1026" type="#_x0000_t32" style="position:absolute;margin-left:171.5pt;margin-top:12.1pt;width:58pt;height:3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7CE3BF5" w14:textId="77777777" w:rsidR="006340D0" w:rsidRDefault="006340D0" w:rsidP="00AB3D48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B2A6BB9" w14:textId="48328008" w:rsidR="004B0946" w:rsidRDefault="006340D0" w:rsidP="00850167">
      <w:pPr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68926" wp14:editId="6A6B5725">
                <wp:simplePos x="0" y="0"/>
                <wp:positionH relativeFrom="column">
                  <wp:posOffset>3657600</wp:posOffset>
                </wp:positionH>
                <wp:positionV relativeFrom="paragraph">
                  <wp:posOffset>1758950</wp:posOffset>
                </wp:positionV>
                <wp:extent cx="2692400" cy="17018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6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</w:tblGrid>
                            <w:tr w:rsidR="006340D0" w:rsidRPr="006340D0" w14:paraId="2F67EF38" w14:textId="77777777" w:rsidTr="006340D0">
                              <w:tc>
                                <w:tcPr>
                                  <w:tcW w:w="3969" w:type="dxa"/>
                                </w:tcPr>
                                <w:p w14:paraId="3DF30732" w14:textId="7B3D9444" w:rsidR="006340D0" w:rsidRPr="006340D0" w:rsidRDefault="009E375C" w:rsidP="006340D0">
                                  <w:pPr>
                                    <w:spacing w:after="100" w:afterAutospacing="1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My</w:t>
                                  </w:r>
                                  <w:r w:rsidR="006340D0"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Bird</w:t>
                                  </w:r>
                                  <w:proofErr w:type="spellEnd"/>
                                </w:p>
                              </w:tc>
                            </w:tr>
                            <w:tr w:rsidR="006340D0" w:rsidRPr="006340D0" w14:paraId="4F245C85" w14:textId="77777777" w:rsidTr="006340D0">
                              <w:tc>
                                <w:tcPr>
                                  <w:tcW w:w="3969" w:type="dxa"/>
                                </w:tcPr>
                                <w:p w14:paraId="4150F9F5" w14:textId="69D77379" w:rsidR="006340D0" w:rsidRPr="006340D0" w:rsidRDefault="006340D0" w:rsidP="006340D0">
                                  <w:pPr>
                                    <w:ind w:right="-284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Colour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pink</w:t>
                                  </w: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, black, white and grey</w:t>
                                  </w:r>
                                </w:p>
                                <w:p w14:paraId="5A91F1D6" w14:textId="11D7C77B" w:rsidR="006340D0" w:rsidRPr="006340D0" w:rsidRDefault="006340D0" w:rsidP="006340D0">
                                  <w:pPr>
                                    <w:ind w:right="-284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Weight : </w:t>
                                  </w:r>
                                  <w:r w:rsidR="009E375C">
                                    <w:rPr>
                                      <w:rFonts w:ascii="Arial" w:hAnsi="Arial" w:cs="Arial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7.7 pounds (3.5 kg)</w:t>
                                  </w:r>
                                </w:p>
                                <w:p w14:paraId="2BF783AC" w14:textId="1CD210C9" w:rsidR="006340D0" w:rsidRPr="006340D0" w:rsidRDefault="006340D0" w:rsidP="006340D0">
                                  <w:pPr>
                                    <w:spacing w:before="60"/>
                                    <w:ind w:right="-284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Species Name : </w:t>
                                  </w:r>
                                  <w:r w:rsidR="009E375C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Flamingo</w:t>
                                  </w:r>
                                </w:p>
                                <w:p w14:paraId="51832AA9" w14:textId="25416F42" w:rsidR="006340D0" w:rsidRPr="006340D0" w:rsidRDefault="006340D0" w:rsidP="006340D0">
                                  <w:pPr>
                                    <w:spacing w:before="60"/>
                                    <w:ind w:right="-284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Name : </w:t>
                                  </w:r>
                                  <w:proofErr w:type="spellStart"/>
                                  <w:r w:rsidR="009E375C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Pinky</w:t>
                                  </w:r>
                                  <w:proofErr w:type="spellEnd"/>
                                </w:p>
                                <w:p w14:paraId="300872AE" w14:textId="69385D8A" w:rsidR="006340D0" w:rsidRPr="006340D0" w:rsidRDefault="006340D0" w:rsidP="006340D0">
                                  <w:pPr>
                                    <w:ind w:right="-284"/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</w:pP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Size : </w:t>
                                  </w:r>
                                  <w:r w:rsidR="009E375C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>Big</w:t>
                                  </w:r>
                                  <w:r w:rsidRPr="006340D0">
                                    <w:rPr>
                                      <w:rFonts w:ascii="Times New Roman" w:hAnsi="Times New Roman" w:cs="Times New Roman"/>
                                      <w:color w:val="24292E"/>
                                      <w:sz w:val="24"/>
                                      <w:szCs w:val="24"/>
                                    </w:rPr>
                                    <w:t xml:space="preserve"> Size</w:t>
                                  </w:r>
                                </w:p>
                              </w:tc>
                            </w:tr>
                          </w:tbl>
                          <w:p w14:paraId="7ED53FC2" w14:textId="77777777" w:rsidR="006340D0" w:rsidRDefault="006340D0" w:rsidP="00634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8926" id="Rectangle 22" o:spid="_x0000_s1030" style="position:absolute;left:0;text-align:left;margin-left:4in;margin-top:138.5pt;width:212pt;height:1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396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</w:tblGrid>
                      <w:tr w:rsidR="006340D0" w:rsidRPr="006340D0" w14:paraId="2F67EF38" w14:textId="77777777" w:rsidTr="006340D0">
                        <w:tc>
                          <w:tcPr>
                            <w:tcW w:w="3969" w:type="dxa"/>
                          </w:tcPr>
                          <w:p w14:paraId="3DF30732" w14:textId="7B3D9444" w:rsidR="006340D0" w:rsidRPr="006340D0" w:rsidRDefault="009E375C" w:rsidP="006340D0">
                            <w:pPr>
                              <w:spacing w:after="100" w:afterAutospacing="1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My</w:t>
                            </w:r>
                            <w:r w:rsidR="006340D0"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Bird</w:t>
                            </w:r>
                            <w:proofErr w:type="spellEnd"/>
                          </w:p>
                        </w:tc>
                      </w:tr>
                      <w:tr w:rsidR="006340D0" w:rsidRPr="006340D0" w14:paraId="4F245C85" w14:textId="77777777" w:rsidTr="006340D0">
                        <w:tc>
                          <w:tcPr>
                            <w:tcW w:w="3969" w:type="dxa"/>
                          </w:tcPr>
                          <w:p w14:paraId="4150F9F5" w14:textId="69D77379" w:rsidR="006340D0" w:rsidRPr="006340D0" w:rsidRDefault="006340D0" w:rsidP="006340D0">
                            <w:pPr>
                              <w:ind w:right="-284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Colour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pink</w:t>
                            </w: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, black, white and grey</w:t>
                            </w:r>
                          </w:p>
                          <w:p w14:paraId="5A91F1D6" w14:textId="11D7C77B" w:rsidR="006340D0" w:rsidRPr="006340D0" w:rsidRDefault="006340D0" w:rsidP="006340D0">
                            <w:pPr>
                              <w:ind w:right="-284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Weight : </w:t>
                            </w:r>
                            <w:r w:rsidR="009E375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7.7 pounds (3.5 kg)</w:t>
                            </w:r>
                          </w:p>
                          <w:p w14:paraId="2BF783AC" w14:textId="1CD210C9" w:rsidR="006340D0" w:rsidRPr="006340D0" w:rsidRDefault="006340D0" w:rsidP="006340D0">
                            <w:pPr>
                              <w:spacing w:before="60"/>
                              <w:ind w:right="-284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Species Name : </w:t>
                            </w:r>
                            <w:r w:rsidR="009E375C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Flamingo</w:t>
                            </w:r>
                          </w:p>
                          <w:p w14:paraId="51832AA9" w14:textId="25416F42" w:rsidR="006340D0" w:rsidRPr="006340D0" w:rsidRDefault="006340D0" w:rsidP="006340D0">
                            <w:pPr>
                              <w:spacing w:before="60"/>
                              <w:ind w:right="-284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Name : </w:t>
                            </w:r>
                            <w:proofErr w:type="spellStart"/>
                            <w:r w:rsidR="009E375C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Pinky</w:t>
                            </w:r>
                            <w:proofErr w:type="spellEnd"/>
                          </w:p>
                          <w:p w14:paraId="300872AE" w14:textId="69385D8A" w:rsidR="006340D0" w:rsidRPr="006340D0" w:rsidRDefault="006340D0" w:rsidP="006340D0">
                            <w:pPr>
                              <w:ind w:right="-284"/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Size : </w:t>
                            </w:r>
                            <w:r w:rsidR="009E375C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>Big</w:t>
                            </w:r>
                            <w:r w:rsidRPr="006340D0">
                              <w:rPr>
                                <w:rFonts w:ascii="Times New Roman" w:hAnsi="Times New Roman" w:cs="Times New Roman"/>
                                <w:color w:val="24292E"/>
                                <w:sz w:val="24"/>
                                <w:szCs w:val="24"/>
                              </w:rPr>
                              <w:t xml:space="preserve"> Size</w:t>
                            </w:r>
                          </w:p>
                        </w:tc>
                      </w:tr>
                    </w:tbl>
                    <w:p w14:paraId="7ED53FC2" w14:textId="77777777" w:rsidR="006340D0" w:rsidRDefault="006340D0" w:rsidP="006340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0946">
        <w:rPr>
          <w:rFonts w:ascii="Times New Roman" w:hAnsi="Times New Roman" w:cs="Times New Roman"/>
          <w:color w:val="24292E"/>
          <w:sz w:val="24"/>
          <w:szCs w:val="24"/>
        </w:rPr>
        <w:t xml:space="preserve">   </w:t>
      </w:r>
      <w:r w:rsidR="004B0946">
        <w:rPr>
          <w:noProof/>
        </w:rPr>
        <w:drawing>
          <wp:inline distT="0" distB="0" distL="0" distR="0" wp14:anchorId="20939BDA" wp14:editId="3A778167">
            <wp:extent cx="2311229" cy="1733550"/>
            <wp:effectExtent l="0" t="0" r="0" b="0"/>
            <wp:docPr id="4" name="Picture 4" descr="Silent Skies: Billions of North American Birds Have Vanished - Scientific  Ameri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lent Skies: Billions of North American Birds Have Vanished - Scientific  America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60" cy="17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500AB2FB" wp14:editId="10FF6CE7">
            <wp:extent cx="1061507" cy="1720850"/>
            <wp:effectExtent l="0" t="0" r="5715" b="0"/>
            <wp:docPr id="21" name="Picture 21" descr="Flamingo Print Wall Art from my original oil painting, A2 size (584 x  841mm) | eBay | Flamingo art print, Flamingo art, Flamingo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mingo Print Wall Art from my original oil painting, A2 size (584 x  841mm) | eBay | Flamingo art print, Flamingo art, Flamingo pictur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45" cy="174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</w:tblGrid>
      <w:tr w:rsidR="006340D0" w:rsidRPr="006340D0" w14:paraId="4AE80A33" w14:textId="77777777" w:rsidTr="006340D0">
        <w:tc>
          <w:tcPr>
            <w:tcW w:w="3953" w:type="dxa"/>
          </w:tcPr>
          <w:p w14:paraId="1C1774C9" w14:textId="104129B9" w:rsidR="006340D0" w:rsidRPr="006340D0" w:rsidRDefault="006340D0" w:rsidP="00E94ECC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Abu</w:t>
            </w: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Bird</w:t>
            </w:r>
            <w:proofErr w:type="spellEnd"/>
          </w:p>
        </w:tc>
      </w:tr>
      <w:tr w:rsidR="006340D0" w:rsidRPr="006340D0" w14:paraId="627EE76D" w14:textId="77777777" w:rsidTr="006340D0">
        <w:tc>
          <w:tcPr>
            <w:tcW w:w="3953" w:type="dxa"/>
          </w:tcPr>
          <w:p w14:paraId="291A1F89" w14:textId="32A16FA5" w:rsidR="006340D0" w:rsidRPr="006340D0" w:rsidRDefault="006340D0" w:rsidP="006340D0">
            <w:pPr>
              <w:ind w:right="-2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Colour : yellow, black, white and grey</w:t>
            </w:r>
          </w:p>
          <w:p w14:paraId="6A389C24" w14:textId="6FE5EEE0" w:rsidR="006340D0" w:rsidRPr="006340D0" w:rsidRDefault="006340D0" w:rsidP="006340D0">
            <w:pPr>
              <w:ind w:right="-2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Weight : </w:t>
            </w:r>
            <w:r w:rsidRPr="006340D0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33.8 g (1.19 oz)</w:t>
            </w:r>
          </w:p>
          <w:p w14:paraId="0AE8FAB1" w14:textId="77777777" w:rsidR="006340D0" w:rsidRPr="006340D0" w:rsidRDefault="006340D0" w:rsidP="006340D0">
            <w:pPr>
              <w:spacing w:before="60"/>
              <w:ind w:right="-2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Species Name : </w:t>
            </w: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Baltimore oriole</w:t>
            </w:r>
          </w:p>
          <w:p w14:paraId="3D2439B7" w14:textId="11DAFBF7" w:rsidR="006340D0" w:rsidRPr="006340D0" w:rsidRDefault="006340D0" w:rsidP="006340D0">
            <w:pPr>
              <w:spacing w:before="60"/>
              <w:ind w:right="-2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Name : </w:t>
            </w:r>
            <w:proofErr w:type="spellStart"/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Tweety</w:t>
            </w:r>
            <w:proofErr w:type="spellEnd"/>
          </w:p>
          <w:p w14:paraId="075BA969" w14:textId="663D9676" w:rsidR="006340D0" w:rsidRPr="006340D0" w:rsidRDefault="006340D0" w:rsidP="006340D0">
            <w:pPr>
              <w:ind w:right="-2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340D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Size : Medium Size</w:t>
            </w:r>
          </w:p>
        </w:tc>
      </w:tr>
    </w:tbl>
    <w:p w14:paraId="10AB70EA" w14:textId="77777777" w:rsidR="006340D0" w:rsidRDefault="006340D0" w:rsidP="00850167">
      <w:pPr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4"/>
          <w:szCs w:val="24"/>
        </w:rPr>
      </w:pPr>
    </w:p>
    <w:p w14:paraId="13135BE4" w14:textId="77777777" w:rsidR="00850167" w:rsidRDefault="00850167"/>
    <w:sectPr w:rsidR="0085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173"/>
    <w:multiLevelType w:val="hybridMultilevel"/>
    <w:tmpl w:val="1278E300"/>
    <w:lvl w:ilvl="0" w:tplc="A8067CD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571"/>
    <w:multiLevelType w:val="hybridMultilevel"/>
    <w:tmpl w:val="46105E12"/>
    <w:lvl w:ilvl="0" w:tplc="A8067CD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F7A12"/>
    <w:multiLevelType w:val="hybridMultilevel"/>
    <w:tmpl w:val="38CC3854"/>
    <w:lvl w:ilvl="0" w:tplc="A8067CD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ACA25F6"/>
    <w:multiLevelType w:val="multilevel"/>
    <w:tmpl w:val="ECF4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E7703"/>
    <w:multiLevelType w:val="hybridMultilevel"/>
    <w:tmpl w:val="1D3CD5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0B6E"/>
    <w:multiLevelType w:val="hybridMultilevel"/>
    <w:tmpl w:val="763412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B"/>
    <w:rsid w:val="00002A90"/>
    <w:rsid w:val="00003CAF"/>
    <w:rsid w:val="00106FEC"/>
    <w:rsid w:val="001921DC"/>
    <w:rsid w:val="004B0946"/>
    <w:rsid w:val="004B74D4"/>
    <w:rsid w:val="006340D0"/>
    <w:rsid w:val="006D4091"/>
    <w:rsid w:val="00814785"/>
    <w:rsid w:val="00850167"/>
    <w:rsid w:val="009E375C"/>
    <w:rsid w:val="00AB3D48"/>
    <w:rsid w:val="00BB5198"/>
    <w:rsid w:val="00C53DCC"/>
    <w:rsid w:val="00CD70C7"/>
    <w:rsid w:val="00E4584B"/>
    <w:rsid w:val="00F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69F"/>
  <w15:chartTrackingRefBased/>
  <w15:docId w15:val="{8E576848-6603-414A-92BB-6B0900C0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5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8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584B"/>
    <w:rPr>
      <w:b/>
      <w:bCs/>
    </w:rPr>
  </w:style>
  <w:style w:type="table" w:styleId="TableGrid">
    <w:name w:val="Table Grid"/>
    <w:basedOn w:val="TableNormal"/>
    <w:uiPriority w:val="39"/>
    <w:rsid w:val="0019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E3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Front-engine,_front-wheel-drive_layout" TargetMode="External"/><Relationship Id="rId18" Type="http://schemas.openxmlformats.org/officeDocument/2006/relationships/hyperlink" Target="https://en.wikipedia.org/wiki/Hatchba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FF_lay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tchback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Front-engine,_front-wheel-drive_layout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Hatchb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60102107377</dc:creator>
  <cp:keywords/>
  <dc:description/>
  <cp:lastModifiedBy>60102107377</cp:lastModifiedBy>
  <cp:revision>2</cp:revision>
  <dcterms:created xsi:type="dcterms:W3CDTF">2021-03-24T02:46:00Z</dcterms:created>
  <dcterms:modified xsi:type="dcterms:W3CDTF">2021-03-24T02:46:00Z</dcterms:modified>
</cp:coreProperties>
</file>