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129" w:rsidRDefault="00435129"/>
    <w:p w:rsidR="009B167E" w:rsidRDefault="005A6CAD">
      <w:r>
        <w:rPr>
          <w:rFonts w:hint="eastAsia"/>
        </w:rPr>
        <w:t>关节速度-力矩关系图</w:t>
      </w:r>
    </w:p>
    <w:p w:rsidR="005A6CAD" w:rsidRDefault="005A6CAD">
      <w:r w:rsidRPr="005A6CAD">
        <w:rPr>
          <w:noProof/>
        </w:rPr>
        <w:drawing>
          <wp:inline distT="0" distB="0" distL="0" distR="0" wp14:anchorId="3A8C0193" wp14:editId="7892B3CE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6CAD" w:rsidRDefault="005A6CAD"/>
    <w:p w:rsidR="005A6CAD" w:rsidRDefault="005A6CAD">
      <w:r w:rsidRPr="005A6CAD">
        <w:rPr>
          <w:rFonts w:hint="eastAsia"/>
          <w:noProof/>
        </w:rPr>
        <w:drawing>
          <wp:inline distT="0" distB="0" distL="0" distR="0">
            <wp:extent cx="5256398" cy="39379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955" cy="394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AD" w:rsidRDefault="005A6CAD"/>
    <w:p w:rsidR="005A6CAD" w:rsidRDefault="005A6CAD"/>
    <w:p w:rsidR="005A6CAD" w:rsidRDefault="005A6CAD">
      <w:r>
        <w:rPr>
          <w:rFonts w:hint="eastAsia"/>
        </w:rPr>
        <w:t>单</w:t>
      </w:r>
      <w:r w:rsidR="0085072A">
        <w:rPr>
          <w:rFonts w:hint="eastAsia"/>
        </w:rPr>
        <w:t xml:space="preserve">序列 </w:t>
      </w:r>
      <w:r>
        <w:rPr>
          <w:rFonts w:hint="eastAsia"/>
        </w:rPr>
        <w:t>输入输出L</w:t>
      </w:r>
      <w:r>
        <w:t>STM</w:t>
      </w:r>
      <w:r>
        <w:rPr>
          <w:rFonts w:hint="eastAsia"/>
        </w:rPr>
        <w:t>回归效果</w:t>
      </w:r>
    </w:p>
    <w:p w:rsidR="0061737F" w:rsidRDefault="009B167E">
      <w:r w:rsidRPr="009B167E">
        <w:rPr>
          <w:noProof/>
        </w:rPr>
        <w:drawing>
          <wp:inline distT="0" distB="0" distL="0" distR="0">
            <wp:extent cx="2689768" cy="20150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2" cy="202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67E">
        <w:rPr>
          <w:noProof/>
        </w:rPr>
        <w:drawing>
          <wp:inline distT="0" distB="0" distL="0" distR="0">
            <wp:extent cx="2484544" cy="1861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34" cy="188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67E" w:rsidRDefault="009B167E">
      <w:r w:rsidRPr="009B167E">
        <w:rPr>
          <w:rFonts w:hint="eastAsia"/>
          <w:noProof/>
        </w:rPr>
        <w:drawing>
          <wp:inline distT="0" distB="0" distL="0" distR="0">
            <wp:extent cx="2675883" cy="20046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213" cy="204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67E">
        <w:rPr>
          <w:rFonts w:hint="eastAsia"/>
          <w:noProof/>
        </w:rPr>
        <w:drawing>
          <wp:inline distT="0" distB="0" distL="0" distR="0">
            <wp:extent cx="2462309" cy="20354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247" cy="206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67E" w:rsidRDefault="009B167E">
      <w:r w:rsidRPr="009B167E">
        <w:rPr>
          <w:rFonts w:hint="eastAsia"/>
          <w:noProof/>
        </w:rPr>
        <w:drawing>
          <wp:inline distT="0" distB="0" distL="0" distR="0">
            <wp:extent cx="2675255" cy="20042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09" cy="202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67E">
        <w:rPr>
          <w:rFonts w:hint="eastAsia"/>
          <w:noProof/>
        </w:rPr>
        <w:drawing>
          <wp:inline distT="0" distB="0" distL="0" distR="0">
            <wp:extent cx="2479539" cy="1857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88" cy="186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4B"/>
    <w:rsid w:val="002F3864"/>
    <w:rsid w:val="00435129"/>
    <w:rsid w:val="005A6CAD"/>
    <w:rsid w:val="0061737F"/>
    <w:rsid w:val="0085072A"/>
    <w:rsid w:val="009B167E"/>
    <w:rsid w:val="009F6E0A"/>
    <w:rsid w:val="00B3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3A5A"/>
  <w15:chartTrackingRefBased/>
  <w15:docId w15:val="{26F5423F-5784-4924-94F9-2F03F05B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2023-06-07T13:09:00Z</dcterms:created>
  <dcterms:modified xsi:type="dcterms:W3CDTF">2023-06-08T13:20:00Z</dcterms:modified>
</cp:coreProperties>
</file>