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061C92" w14:textId="03F46612" w:rsidR="00DD3C9B" w:rsidRPr="00A83683" w:rsidRDefault="00DD3C9B" w:rsidP="00DD3C9B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36"/>
          <w:lang w:val="en-US"/>
          <w14:ligatures w14:val="none"/>
        </w:rPr>
      </w:pPr>
      <w:r w:rsidRPr="00A83683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>P1</w:t>
      </w:r>
    </w:p>
    <w:p w14:paraId="53824E5D" w14:textId="40BB9E7B" w:rsidR="001710DB" w:rsidRPr="001710DB" w:rsidRDefault="001710DB" w:rsidP="001710DB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1710D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คนทำงานออฟฟิศอยู่คอนโด </w:t>
      </w:r>
      <w:r w:rsidRPr="001710D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– </w:t>
      </w:r>
      <w:r w:rsidRPr="001710D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เน้นความสะดวกและกลิ่นสะอาด</w:t>
      </w:r>
    </w:p>
    <w:p w14:paraId="49053714" w14:textId="324EB6EF" w:rsidR="001710DB" w:rsidRPr="001710DB" w:rsidRDefault="001710DB" w:rsidP="001710DB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710D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Topic:</w:t>
      </w:r>
      <w:r w:rsidRPr="001710D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Perception and Purchase Decision Toward Dishwashing Liquid Brands</w:t>
      </w:r>
      <w:r w:rsidRPr="001710D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br/>
      </w:r>
      <w:r w:rsidRPr="001710D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Persona:</w:t>
      </w:r>
      <w:r w:rsidRPr="001710D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710D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พนักงานออฟฟิศหญิง อายุ </w:t>
      </w:r>
      <w:r w:rsidRPr="001710D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29 </w:t>
      </w:r>
      <w:r w:rsidRPr="001710D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ปี อาศัยอยู่คอนโด ทำอาหารเองเป็นบางครั้ง ชอบความหอมและความง่ายในการล้าง</w:t>
      </w:r>
    </w:p>
    <w:p w14:paraId="46BE54D8" w14:textId="77777777" w:rsidR="001710DB" w:rsidRPr="00A83683" w:rsidRDefault="001710DB" w:rsidP="001710DB">
      <w:pPr>
        <w:pStyle w:val="NormalWeb"/>
        <w:rPr>
          <w:rFonts w:ascii="TH SarabunPSK" w:hAnsi="TH SarabunPSK" w:cs="TH SarabunPSK"/>
          <w:sz w:val="32"/>
          <w:szCs w:val="32"/>
        </w:rPr>
      </w:pPr>
      <w:r w:rsidRPr="00A83683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>I: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>ปกติคุณใช้แบรนด์น้ำยาล้างจานอะไรอยู่คะตอนนี้</w:t>
      </w:r>
      <w:r w:rsidRPr="00A83683">
        <w:rPr>
          <w:rFonts w:ascii="TH SarabunPSK" w:hAnsi="TH SarabunPSK" w:cs="TH SarabunPSK" w:hint="cs"/>
          <w:sz w:val="32"/>
          <w:szCs w:val="32"/>
        </w:rPr>
        <w:t>?</w:t>
      </w:r>
      <w:r w:rsidRPr="00A83683">
        <w:rPr>
          <w:rFonts w:ascii="TH SarabunPSK" w:hAnsi="TH SarabunPSK" w:cs="TH SarabunPSK" w:hint="cs"/>
          <w:sz w:val="32"/>
          <w:szCs w:val="32"/>
        </w:rPr>
        <w:br/>
      </w:r>
      <w:r w:rsidRPr="00A83683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>R: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 xml:space="preserve">ส่วนใหญ่ใช้ 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Sunlight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>ค่ะ บางทีก็เปลี่ยนเป็นแบรนด์ที่ลดราคาตามซู</w:t>
      </w:r>
      <w:proofErr w:type="spellStart"/>
      <w:r w:rsidRPr="00A83683">
        <w:rPr>
          <w:rFonts w:ascii="TH SarabunPSK" w:hAnsi="TH SarabunPSK" w:cs="TH SarabunPSK" w:hint="cs"/>
          <w:sz w:val="32"/>
          <w:szCs w:val="32"/>
          <w:cs/>
        </w:rPr>
        <w:t>เปอร์</w:t>
      </w:r>
      <w:proofErr w:type="spellEnd"/>
      <w:r w:rsidRPr="00A83683">
        <w:rPr>
          <w:rFonts w:ascii="TH SarabunPSK" w:hAnsi="TH SarabunPSK" w:cs="TH SarabunPSK" w:hint="cs"/>
          <w:sz w:val="32"/>
          <w:szCs w:val="32"/>
          <w:cs/>
        </w:rPr>
        <w:t>ใกล้บ้าน อย่าง</w:t>
      </w:r>
      <w:proofErr w:type="spellStart"/>
      <w:r w:rsidRPr="00A83683">
        <w:rPr>
          <w:rFonts w:ascii="TH SarabunPSK" w:hAnsi="TH SarabunPSK" w:cs="TH SarabunPSK" w:hint="cs"/>
          <w:sz w:val="32"/>
          <w:szCs w:val="32"/>
          <w:cs/>
        </w:rPr>
        <w:t>ไล</w:t>
      </w:r>
      <w:proofErr w:type="spellEnd"/>
      <w:r w:rsidRPr="00A83683">
        <w:rPr>
          <w:rFonts w:ascii="TH SarabunPSK" w:hAnsi="TH SarabunPSK" w:cs="TH SarabunPSK" w:hint="cs"/>
          <w:sz w:val="32"/>
          <w:szCs w:val="32"/>
          <w:cs/>
        </w:rPr>
        <w:t>ปอนเอฟก็เคยลอง</w:t>
      </w:r>
    </w:p>
    <w:p w14:paraId="0EC9CCF2" w14:textId="77777777" w:rsidR="001710DB" w:rsidRPr="00A83683" w:rsidRDefault="001710DB" w:rsidP="001710DB">
      <w:pPr>
        <w:pStyle w:val="NormalWeb"/>
        <w:rPr>
          <w:rFonts w:ascii="TH SarabunPSK" w:hAnsi="TH SarabunPSK" w:cs="TH SarabunPSK"/>
          <w:sz w:val="32"/>
          <w:szCs w:val="32"/>
        </w:rPr>
      </w:pPr>
      <w:r w:rsidRPr="00A83683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>I: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>แล้วรู้สึกแตกต่างยังไงบ้างเวลาลองใช้แต่ละแบรนด์</w:t>
      </w:r>
      <w:r w:rsidRPr="00A83683">
        <w:rPr>
          <w:rFonts w:ascii="TH SarabunPSK" w:hAnsi="TH SarabunPSK" w:cs="TH SarabunPSK" w:hint="cs"/>
          <w:sz w:val="32"/>
          <w:szCs w:val="32"/>
        </w:rPr>
        <w:t>?</w:t>
      </w:r>
      <w:r w:rsidRPr="00A83683">
        <w:rPr>
          <w:rFonts w:ascii="TH SarabunPSK" w:hAnsi="TH SarabunPSK" w:cs="TH SarabunPSK" w:hint="cs"/>
          <w:sz w:val="32"/>
          <w:szCs w:val="32"/>
        </w:rPr>
        <w:br/>
      </w:r>
      <w:r w:rsidRPr="00A83683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>R: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 Sunlight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>กลิ่นมันสดชื่นดีค่ะ รู้สึกสะอาด ส่วน</w:t>
      </w:r>
      <w:proofErr w:type="spellStart"/>
      <w:r w:rsidRPr="00A83683">
        <w:rPr>
          <w:rFonts w:ascii="TH SarabunPSK" w:hAnsi="TH SarabunPSK" w:cs="TH SarabunPSK" w:hint="cs"/>
          <w:sz w:val="32"/>
          <w:szCs w:val="32"/>
          <w:cs/>
        </w:rPr>
        <w:t>ไล</w:t>
      </w:r>
      <w:proofErr w:type="spellEnd"/>
      <w:r w:rsidRPr="00A83683">
        <w:rPr>
          <w:rFonts w:ascii="TH SarabunPSK" w:hAnsi="TH SarabunPSK" w:cs="TH SarabunPSK" w:hint="cs"/>
          <w:sz w:val="32"/>
          <w:szCs w:val="32"/>
          <w:cs/>
        </w:rPr>
        <w:t>ปอนเอฟมันล้างมันออกง่ายจริง แต่กลิ่นแรงไปนิด</w:t>
      </w:r>
    </w:p>
    <w:p w14:paraId="6EC817A8" w14:textId="77777777" w:rsidR="001710DB" w:rsidRPr="00A83683" w:rsidRDefault="001710DB" w:rsidP="001710DB">
      <w:pPr>
        <w:pStyle w:val="NormalWeb"/>
        <w:rPr>
          <w:rFonts w:ascii="TH SarabunPSK" w:hAnsi="TH SarabunPSK" w:cs="TH SarabunPSK"/>
          <w:sz w:val="32"/>
          <w:szCs w:val="32"/>
        </w:rPr>
      </w:pPr>
      <w:r w:rsidRPr="00A83683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>I: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>คุณล้างจานบ่อยไหม</w:t>
      </w:r>
      <w:proofErr w:type="spellStart"/>
      <w:r w:rsidRPr="00A83683">
        <w:rPr>
          <w:rFonts w:ascii="TH SarabunPSK" w:hAnsi="TH SarabunPSK" w:cs="TH SarabunPSK" w:hint="cs"/>
          <w:sz w:val="32"/>
          <w:szCs w:val="32"/>
          <w:cs/>
        </w:rPr>
        <w:t>คะใน</w:t>
      </w:r>
      <w:proofErr w:type="spellEnd"/>
      <w:r w:rsidRPr="00A83683">
        <w:rPr>
          <w:rFonts w:ascii="TH SarabunPSK" w:hAnsi="TH SarabunPSK" w:cs="TH SarabunPSK" w:hint="cs"/>
          <w:sz w:val="32"/>
          <w:szCs w:val="32"/>
          <w:cs/>
        </w:rPr>
        <w:t>แต่ละวัน</w:t>
      </w:r>
      <w:r w:rsidRPr="00A83683">
        <w:rPr>
          <w:rFonts w:ascii="TH SarabunPSK" w:hAnsi="TH SarabunPSK" w:cs="TH SarabunPSK" w:hint="cs"/>
          <w:sz w:val="32"/>
          <w:szCs w:val="32"/>
        </w:rPr>
        <w:t>?</w:t>
      </w:r>
      <w:r w:rsidRPr="00A83683">
        <w:rPr>
          <w:rFonts w:ascii="TH SarabunPSK" w:hAnsi="TH SarabunPSK" w:cs="TH SarabunPSK" w:hint="cs"/>
          <w:sz w:val="32"/>
          <w:szCs w:val="32"/>
        </w:rPr>
        <w:br/>
      </w:r>
      <w:r w:rsidRPr="00A83683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>R: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 xml:space="preserve">ไม่บ่อยค่ะ เพราะอยู่คนเดียว ทำกับข้าวสัปดาห์ละ 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2-3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>ครั้งเอง ส่วนใหญ่เป็นจานแก้วกับช้อนส้อม ไม่ได้เลอะมาก</w:t>
      </w:r>
    </w:p>
    <w:p w14:paraId="0D408DA2" w14:textId="77777777" w:rsidR="001710DB" w:rsidRPr="00A83683" w:rsidRDefault="001710DB" w:rsidP="001710DB">
      <w:pPr>
        <w:pStyle w:val="NormalWeb"/>
        <w:rPr>
          <w:rFonts w:ascii="TH SarabunPSK" w:hAnsi="TH SarabunPSK" w:cs="TH SarabunPSK"/>
          <w:sz w:val="32"/>
          <w:szCs w:val="32"/>
        </w:rPr>
      </w:pPr>
      <w:r w:rsidRPr="00A83683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>I: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 xml:space="preserve">แสดงว่าเรื่อง </w:t>
      </w:r>
      <w:r w:rsidRPr="00A83683">
        <w:rPr>
          <w:rFonts w:ascii="TH SarabunPSK" w:hAnsi="TH SarabunPSK" w:cs="TH SarabunPSK" w:hint="cs"/>
          <w:sz w:val="32"/>
          <w:szCs w:val="32"/>
        </w:rPr>
        <w:t>“</w:t>
      </w:r>
      <w:r w:rsidRPr="00A83683">
        <w:rPr>
          <w:rFonts w:ascii="TH SarabunPSK" w:hAnsi="TH SarabunPSK" w:cs="TH SarabunPSK" w:hint="cs"/>
          <w:sz w:val="32"/>
          <w:szCs w:val="32"/>
          <w:cs/>
        </w:rPr>
        <w:t>ขจัดคราบมัน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”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>อาจไม่ใช่สิ่งที่ต้องการที่สุด</w:t>
      </w:r>
      <w:r w:rsidRPr="00A83683">
        <w:rPr>
          <w:rFonts w:ascii="TH SarabunPSK" w:hAnsi="TH SarabunPSK" w:cs="TH SarabunPSK" w:hint="cs"/>
          <w:sz w:val="32"/>
          <w:szCs w:val="32"/>
        </w:rPr>
        <w:t>?</w:t>
      </w:r>
      <w:r w:rsidRPr="00A83683">
        <w:rPr>
          <w:rFonts w:ascii="TH SarabunPSK" w:hAnsi="TH SarabunPSK" w:cs="TH SarabunPSK" w:hint="cs"/>
          <w:sz w:val="32"/>
          <w:szCs w:val="32"/>
        </w:rPr>
        <w:br/>
      </w:r>
      <w:r w:rsidRPr="00A83683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>R: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>ใช่ค่ะ อยากได้กลิ่นหอมมากกว่า เพราะจานมันไม่ค่อยมันเท่าไหร่ อยากให้ล้างแล้วกลิ่นสะอาด เหมือนห้องครัวหอมขึ้น</w:t>
      </w:r>
    </w:p>
    <w:p w14:paraId="00862E3D" w14:textId="77777777" w:rsidR="001710DB" w:rsidRPr="00A83683" w:rsidRDefault="001710DB" w:rsidP="001710DB">
      <w:pPr>
        <w:pStyle w:val="NormalWeb"/>
        <w:rPr>
          <w:rFonts w:ascii="TH SarabunPSK" w:hAnsi="TH SarabunPSK" w:cs="TH SarabunPSK"/>
          <w:sz w:val="32"/>
          <w:szCs w:val="32"/>
        </w:rPr>
      </w:pPr>
      <w:r w:rsidRPr="00A83683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>I: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>แล้วเวลาล้างคุณให้ความสำคัญกับเรื่องอะไรบ้างคะ</w:t>
      </w:r>
      <w:r w:rsidRPr="00A83683">
        <w:rPr>
          <w:rFonts w:ascii="TH SarabunPSK" w:hAnsi="TH SarabunPSK" w:cs="TH SarabunPSK" w:hint="cs"/>
          <w:sz w:val="32"/>
          <w:szCs w:val="32"/>
        </w:rPr>
        <w:t>?</w:t>
      </w:r>
      <w:r w:rsidRPr="00A83683">
        <w:rPr>
          <w:rFonts w:ascii="TH SarabunPSK" w:hAnsi="TH SarabunPSK" w:cs="TH SarabunPSK" w:hint="cs"/>
          <w:sz w:val="32"/>
          <w:szCs w:val="32"/>
        </w:rPr>
        <w:br/>
      </w:r>
      <w:r w:rsidRPr="00A83683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>R: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>อยากให้ล้างง่าย ไม่ต้องใช้น้ำเยอะ เพราะอยู่คอนโด น้ำมันไม่แรงมาก แล้วก็ไม่ชอบฟองเยอะ เพราะจะล้างยาก</w:t>
      </w:r>
    </w:p>
    <w:p w14:paraId="36A877FC" w14:textId="77777777" w:rsidR="001710DB" w:rsidRPr="00A83683" w:rsidRDefault="001710DB" w:rsidP="001710DB">
      <w:pPr>
        <w:pStyle w:val="NormalWeb"/>
        <w:rPr>
          <w:rFonts w:ascii="TH SarabunPSK" w:hAnsi="TH SarabunPSK" w:cs="TH SarabunPSK"/>
          <w:sz w:val="32"/>
          <w:szCs w:val="32"/>
        </w:rPr>
      </w:pPr>
      <w:r w:rsidRPr="00A83683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>I: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>แล้วเคยรู้สึกว่ามือแห้งหรือแสบหลังล้างไหมคะ</w:t>
      </w:r>
      <w:r w:rsidRPr="00A83683">
        <w:rPr>
          <w:rFonts w:ascii="TH SarabunPSK" w:hAnsi="TH SarabunPSK" w:cs="TH SarabunPSK" w:hint="cs"/>
          <w:sz w:val="32"/>
          <w:szCs w:val="32"/>
        </w:rPr>
        <w:t>?</w:t>
      </w:r>
      <w:r w:rsidRPr="00A83683">
        <w:rPr>
          <w:rFonts w:ascii="TH SarabunPSK" w:hAnsi="TH SarabunPSK" w:cs="TH SarabunPSK" w:hint="cs"/>
          <w:sz w:val="32"/>
          <w:szCs w:val="32"/>
        </w:rPr>
        <w:br/>
      </w:r>
      <w:r w:rsidRPr="00A83683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>R: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 xml:space="preserve">เคยค่ะ บางสูตรของแบรนด์อื่นถ้าแรงไปจะรู้สึกมือแห้ง แต่ 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Sunlight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>สูตรมะนาวรู้สึกโอเค</w:t>
      </w:r>
    </w:p>
    <w:p w14:paraId="780FBD43" w14:textId="77777777" w:rsidR="001710DB" w:rsidRPr="00A83683" w:rsidRDefault="001710DB" w:rsidP="001710DB">
      <w:pPr>
        <w:pStyle w:val="NormalWeb"/>
        <w:rPr>
          <w:rFonts w:ascii="TH SarabunPSK" w:hAnsi="TH SarabunPSK" w:cs="TH SarabunPSK"/>
          <w:sz w:val="32"/>
          <w:szCs w:val="32"/>
        </w:rPr>
      </w:pPr>
      <w:r w:rsidRPr="00A83683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>I: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>เวลาซื้อเลือกยังไงคะ ดูจากอะไรเป็นหลัก</w:t>
      </w:r>
      <w:r w:rsidRPr="00A83683">
        <w:rPr>
          <w:rFonts w:ascii="TH SarabunPSK" w:hAnsi="TH SarabunPSK" w:cs="TH SarabunPSK" w:hint="cs"/>
          <w:sz w:val="32"/>
          <w:szCs w:val="32"/>
        </w:rPr>
        <w:t>?</w:t>
      </w:r>
      <w:r w:rsidRPr="00A83683">
        <w:rPr>
          <w:rFonts w:ascii="TH SarabunPSK" w:hAnsi="TH SarabunPSK" w:cs="TH SarabunPSK" w:hint="cs"/>
          <w:sz w:val="32"/>
          <w:szCs w:val="32"/>
        </w:rPr>
        <w:br/>
      </w:r>
      <w:r w:rsidRPr="00A83683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>R: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>กลิ่นก่อนเลยค่ะ แล้วก็ดูว่าขวดขนาดกลางหรือเล็ก พกง่าย เก็บง่าย เพราะพื้นที่ซิงค์เล็ก</w:t>
      </w:r>
    </w:p>
    <w:p w14:paraId="0EDC99EC" w14:textId="77777777" w:rsidR="001710DB" w:rsidRPr="00A83683" w:rsidRDefault="001710DB" w:rsidP="001710DB">
      <w:pPr>
        <w:pStyle w:val="NormalWeb"/>
        <w:rPr>
          <w:rFonts w:ascii="TH SarabunPSK" w:hAnsi="TH SarabunPSK" w:cs="TH SarabunPSK"/>
          <w:sz w:val="32"/>
          <w:szCs w:val="32"/>
        </w:rPr>
      </w:pPr>
      <w:r w:rsidRPr="00A83683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>I: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>แล้วดูยี่ห้อด้วยไหมคะ</w:t>
      </w:r>
      <w:r w:rsidRPr="00A83683">
        <w:rPr>
          <w:rFonts w:ascii="TH SarabunPSK" w:hAnsi="TH SarabunPSK" w:cs="TH SarabunPSK" w:hint="cs"/>
          <w:sz w:val="32"/>
          <w:szCs w:val="32"/>
        </w:rPr>
        <w:t>?</w:t>
      </w:r>
      <w:r w:rsidRPr="00A83683">
        <w:rPr>
          <w:rFonts w:ascii="TH SarabunPSK" w:hAnsi="TH SarabunPSK" w:cs="TH SarabunPSK" w:hint="cs"/>
          <w:sz w:val="32"/>
          <w:szCs w:val="32"/>
        </w:rPr>
        <w:br/>
      </w:r>
      <w:r w:rsidRPr="00A83683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>R: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 xml:space="preserve">ดูค่ะ จริงๆ ก็จะคุ้นชื่อแค่ไม่กี่แบรนด์ 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Sunlight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 xml:space="preserve">กับ 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LiponF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>เป็นหลัก รู้สึกว่ามีมาตรฐานกว่าแบรนด์อื่นๆ</w:t>
      </w:r>
    </w:p>
    <w:p w14:paraId="40099979" w14:textId="77777777" w:rsidR="001710DB" w:rsidRPr="00A83683" w:rsidRDefault="001710DB" w:rsidP="001710DB">
      <w:pPr>
        <w:pStyle w:val="NormalWeb"/>
        <w:rPr>
          <w:rFonts w:ascii="TH SarabunPSK" w:hAnsi="TH SarabunPSK" w:cs="TH SarabunPSK"/>
          <w:sz w:val="32"/>
          <w:szCs w:val="32"/>
        </w:rPr>
      </w:pPr>
      <w:r w:rsidRPr="00A83683">
        <w:rPr>
          <w:rStyle w:val="Strong"/>
          <w:rFonts w:ascii="TH SarabunPSK" w:eastAsiaTheme="majorEastAsia" w:hAnsi="TH SarabunPSK" w:cs="TH SarabunPSK" w:hint="cs"/>
          <w:sz w:val="32"/>
          <w:szCs w:val="32"/>
        </w:rPr>
        <w:lastRenderedPageBreak/>
        <w:t>I: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>แล้วถ้ามีแบรนด์ใหม่ที่บอกว่าเป็นสูตรธรรมชาติ ไม่มีสารตกค้าง คุณสนใจไหม</w:t>
      </w:r>
      <w:r w:rsidRPr="00A83683">
        <w:rPr>
          <w:rFonts w:ascii="TH SarabunPSK" w:hAnsi="TH SarabunPSK" w:cs="TH SarabunPSK" w:hint="cs"/>
          <w:sz w:val="32"/>
          <w:szCs w:val="32"/>
        </w:rPr>
        <w:t>?</w:t>
      </w:r>
      <w:r w:rsidRPr="00A83683">
        <w:rPr>
          <w:rFonts w:ascii="TH SarabunPSK" w:hAnsi="TH SarabunPSK" w:cs="TH SarabunPSK" w:hint="cs"/>
          <w:sz w:val="32"/>
          <w:szCs w:val="32"/>
        </w:rPr>
        <w:br/>
      </w:r>
      <w:r w:rsidRPr="00A83683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>R: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>สนใจนะคะ แต่ต้องกลิ่นไม่เหม็นเขียว แล้วต้องไม่รู้สึกว่าล้างไม่สะอาด บางสูตรธรรมชาติมันลื่นๆ เหมือนล้างไม่หมด</w:t>
      </w:r>
    </w:p>
    <w:p w14:paraId="4B518D46" w14:textId="77777777" w:rsidR="001710DB" w:rsidRPr="00A83683" w:rsidRDefault="001710DB" w:rsidP="001710DB">
      <w:pPr>
        <w:pStyle w:val="NormalWeb"/>
        <w:rPr>
          <w:rFonts w:ascii="TH SarabunPSK" w:hAnsi="TH SarabunPSK" w:cs="TH SarabunPSK"/>
          <w:sz w:val="32"/>
          <w:szCs w:val="32"/>
        </w:rPr>
      </w:pPr>
      <w:r w:rsidRPr="00A83683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>I: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 xml:space="preserve">แล้วตอนเห็นโฆษณา 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Sunlight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LiponF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>คุณจำอะไรได้บ้างไหมคะ</w:t>
      </w:r>
      <w:r w:rsidRPr="00A83683">
        <w:rPr>
          <w:rFonts w:ascii="TH SarabunPSK" w:hAnsi="TH SarabunPSK" w:cs="TH SarabunPSK" w:hint="cs"/>
          <w:sz w:val="32"/>
          <w:szCs w:val="32"/>
        </w:rPr>
        <w:t>?</w:t>
      </w:r>
      <w:r w:rsidRPr="00A83683">
        <w:rPr>
          <w:rFonts w:ascii="TH SarabunPSK" w:hAnsi="TH SarabunPSK" w:cs="TH SarabunPSK" w:hint="cs"/>
          <w:sz w:val="32"/>
          <w:szCs w:val="32"/>
        </w:rPr>
        <w:br/>
      </w:r>
      <w:r w:rsidRPr="00A83683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>R: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 Sunlight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 xml:space="preserve">จะเห็นบ่อยกว่า เหมือนภาพลักษณ์ดูสดใส น่าใช้ ส่วน 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LiponF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>ไม่ค่อยเห็นโฆษณาเลย แต่รู้ว่าเป็นแบรนด์เก่าแก่</w:t>
      </w:r>
    </w:p>
    <w:p w14:paraId="12A599DD" w14:textId="77777777" w:rsidR="001710DB" w:rsidRPr="00A83683" w:rsidRDefault="001710DB" w:rsidP="001710DB">
      <w:pPr>
        <w:pStyle w:val="NormalWeb"/>
        <w:rPr>
          <w:rFonts w:ascii="TH SarabunPSK" w:hAnsi="TH SarabunPSK" w:cs="TH SarabunPSK"/>
          <w:sz w:val="32"/>
          <w:szCs w:val="32"/>
        </w:rPr>
      </w:pPr>
      <w:r w:rsidRPr="00A83683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>I: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>แล้วภาพในใจของคุณต่อแต่ละแบรนด์เป็นยังไง</w:t>
      </w:r>
      <w:r w:rsidRPr="00A83683">
        <w:rPr>
          <w:rFonts w:ascii="TH SarabunPSK" w:hAnsi="TH SarabunPSK" w:cs="TH SarabunPSK" w:hint="cs"/>
          <w:sz w:val="32"/>
          <w:szCs w:val="32"/>
        </w:rPr>
        <w:t>?</w:t>
      </w:r>
      <w:r w:rsidRPr="00A83683">
        <w:rPr>
          <w:rFonts w:ascii="TH SarabunPSK" w:hAnsi="TH SarabunPSK" w:cs="TH SarabunPSK" w:hint="cs"/>
          <w:sz w:val="32"/>
          <w:szCs w:val="32"/>
        </w:rPr>
        <w:br/>
      </w:r>
      <w:r w:rsidRPr="00A83683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>R: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 Sunlight =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>หอม สดชื่น ใช้ง่าย</w:t>
      </w:r>
      <w:r w:rsidRPr="00A83683">
        <w:rPr>
          <w:rFonts w:ascii="TH SarabunPSK" w:hAnsi="TH SarabunPSK" w:cs="TH SarabunPSK" w:hint="cs"/>
          <w:sz w:val="32"/>
          <w:szCs w:val="32"/>
        </w:rPr>
        <w:br/>
        <w:t xml:space="preserve">LiponF =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>เข้มข้น ล้างคราบดี แต่ดูบ้านๆ นิดนึง</w:t>
      </w:r>
    </w:p>
    <w:p w14:paraId="760C682E" w14:textId="77777777" w:rsidR="001710DB" w:rsidRPr="00A83683" w:rsidRDefault="001710DB" w:rsidP="001710DB">
      <w:pPr>
        <w:pStyle w:val="NormalWeb"/>
        <w:rPr>
          <w:rFonts w:ascii="TH SarabunPSK" w:hAnsi="TH SarabunPSK" w:cs="TH SarabunPSK"/>
          <w:sz w:val="32"/>
          <w:szCs w:val="32"/>
        </w:rPr>
      </w:pPr>
      <w:r w:rsidRPr="00A83683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>I: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 xml:space="preserve">แล้วเวลาคิดถึงคำว่า </w:t>
      </w:r>
      <w:r w:rsidRPr="00A83683">
        <w:rPr>
          <w:rFonts w:ascii="TH SarabunPSK" w:hAnsi="TH SarabunPSK" w:cs="TH SarabunPSK" w:hint="cs"/>
          <w:sz w:val="32"/>
          <w:szCs w:val="32"/>
        </w:rPr>
        <w:t>“</w:t>
      </w:r>
      <w:r w:rsidRPr="00A83683">
        <w:rPr>
          <w:rFonts w:ascii="TH SarabunPSK" w:hAnsi="TH SarabunPSK" w:cs="TH SarabunPSK" w:hint="cs"/>
          <w:sz w:val="32"/>
          <w:szCs w:val="32"/>
          <w:cs/>
        </w:rPr>
        <w:t>คุ้มค่า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”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>สำหรับคุณคืออะไรคะ</w:t>
      </w:r>
      <w:r w:rsidRPr="00A83683">
        <w:rPr>
          <w:rFonts w:ascii="TH SarabunPSK" w:hAnsi="TH SarabunPSK" w:cs="TH SarabunPSK" w:hint="cs"/>
          <w:sz w:val="32"/>
          <w:szCs w:val="32"/>
        </w:rPr>
        <w:t>?</w:t>
      </w:r>
      <w:r w:rsidRPr="00A83683">
        <w:rPr>
          <w:rFonts w:ascii="TH SarabunPSK" w:hAnsi="TH SarabunPSK" w:cs="TH SarabunPSK" w:hint="cs"/>
          <w:sz w:val="32"/>
          <w:szCs w:val="32"/>
        </w:rPr>
        <w:br/>
      </w:r>
      <w:r w:rsidRPr="00A83683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>R: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>ใช้ได้นาน ล้างออกง่าย และไม่ต้องใช้น้ำเยอะ ถ้าใช้แล้วไม่ต้องบีบเยอะถือว่าคุ้มค่ะ</w:t>
      </w:r>
    </w:p>
    <w:p w14:paraId="5505B60E" w14:textId="77777777" w:rsidR="001710DB" w:rsidRPr="00A83683" w:rsidRDefault="001710DB" w:rsidP="001710DB">
      <w:pPr>
        <w:pStyle w:val="NormalWeb"/>
        <w:rPr>
          <w:rFonts w:ascii="TH SarabunPSK" w:hAnsi="TH SarabunPSK" w:cs="TH SarabunPSK"/>
          <w:sz w:val="32"/>
          <w:szCs w:val="32"/>
        </w:rPr>
      </w:pPr>
      <w:r w:rsidRPr="00A83683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>I: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>ถ้าราคาทั้งสองแบรนด์เท่ากัน คุณจะเลือกแบรนด์ไหน</w:t>
      </w:r>
      <w:r w:rsidRPr="00A83683">
        <w:rPr>
          <w:rFonts w:ascii="TH SarabunPSK" w:hAnsi="TH SarabunPSK" w:cs="TH SarabunPSK" w:hint="cs"/>
          <w:sz w:val="32"/>
          <w:szCs w:val="32"/>
        </w:rPr>
        <w:t>?</w:t>
      </w:r>
      <w:r w:rsidRPr="00A83683">
        <w:rPr>
          <w:rFonts w:ascii="TH SarabunPSK" w:hAnsi="TH SarabunPSK" w:cs="TH SarabunPSK" w:hint="cs"/>
          <w:sz w:val="32"/>
          <w:szCs w:val="32"/>
        </w:rPr>
        <w:br/>
      </w:r>
      <w:r w:rsidRPr="00A83683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>R: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 Sunlight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>ค่ะ เพราะชอบกลิ่นและล้างออกง่ายกว่า</w:t>
      </w:r>
    </w:p>
    <w:p w14:paraId="57260EFA" w14:textId="77777777" w:rsidR="001710DB" w:rsidRPr="00A83683" w:rsidRDefault="001710DB" w:rsidP="001710DB">
      <w:pPr>
        <w:pStyle w:val="NormalWeb"/>
        <w:rPr>
          <w:rFonts w:ascii="TH SarabunPSK" w:hAnsi="TH SarabunPSK" w:cs="TH SarabunPSK"/>
          <w:sz w:val="32"/>
          <w:szCs w:val="32"/>
        </w:rPr>
      </w:pPr>
      <w:r w:rsidRPr="00A83683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>I: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>แล้วมีอะไรที่อยากให้แบรนด์ปรับปรุงไหมคะ</w:t>
      </w:r>
      <w:r w:rsidRPr="00A83683">
        <w:rPr>
          <w:rFonts w:ascii="TH SarabunPSK" w:hAnsi="TH SarabunPSK" w:cs="TH SarabunPSK" w:hint="cs"/>
          <w:sz w:val="32"/>
          <w:szCs w:val="32"/>
        </w:rPr>
        <w:t>?</w:t>
      </w:r>
      <w:r w:rsidRPr="00A83683">
        <w:rPr>
          <w:rFonts w:ascii="TH SarabunPSK" w:hAnsi="TH SarabunPSK" w:cs="TH SarabunPSK" w:hint="cs"/>
          <w:sz w:val="32"/>
          <w:szCs w:val="32"/>
        </w:rPr>
        <w:br/>
      </w:r>
      <w:r w:rsidRPr="00A83683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>R: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>อยากให้ขวดแบบหัวปั๊มมีขายในไซ</w:t>
      </w:r>
      <w:proofErr w:type="spellStart"/>
      <w:r w:rsidRPr="00A83683">
        <w:rPr>
          <w:rFonts w:ascii="TH SarabunPSK" w:hAnsi="TH SarabunPSK" w:cs="TH SarabunPSK" w:hint="cs"/>
          <w:sz w:val="32"/>
          <w:szCs w:val="32"/>
          <w:cs/>
        </w:rPr>
        <w:t>ซ์</w:t>
      </w:r>
      <w:proofErr w:type="spellEnd"/>
      <w:r w:rsidRPr="00A83683">
        <w:rPr>
          <w:rFonts w:ascii="TH SarabunPSK" w:hAnsi="TH SarabunPSK" w:cs="TH SarabunPSK" w:hint="cs"/>
          <w:sz w:val="32"/>
          <w:szCs w:val="32"/>
          <w:cs/>
        </w:rPr>
        <w:t>กลางๆ มากกว่านี้ เพราะพกง่ายดี ไม่ชอบต้องเทจากขวดใหญ่</w:t>
      </w:r>
    </w:p>
    <w:p w14:paraId="6A196921" w14:textId="77777777" w:rsidR="001710DB" w:rsidRPr="00A83683" w:rsidRDefault="001710DB" w:rsidP="001710DB">
      <w:pPr>
        <w:pStyle w:val="NormalWeb"/>
        <w:rPr>
          <w:rFonts w:ascii="TH SarabunPSK" w:hAnsi="TH SarabunPSK" w:cs="TH SarabunPSK"/>
          <w:sz w:val="32"/>
          <w:szCs w:val="32"/>
        </w:rPr>
      </w:pPr>
      <w:r w:rsidRPr="00A83683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>I: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>ถ้าคุณต้องออกแบบน้ำยาล้างจานในอุดมคติของตัวเอง จะเป็นยังไงคะ</w:t>
      </w:r>
      <w:r w:rsidRPr="00A83683">
        <w:rPr>
          <w:rFonts w:ascii="TH SarabunPSK" w:hAnsi="TH SarabunPSK" w:cs="TH SarabunPSK" w:hint="cs"/>
          <w:sz w:val="32"/>
          <w:szCs w:val="32"/>
        </w:rPr>
        <w:t>?</w:t>
      </w:r>
      <w:r w:rsidRPr="00A83683">
        <w:rPr>
          <w:rFonts w:ascii="TH SarabunPSK" w:hAnsi="TH SarabunPSK" w:cs="TH SarabunPSK" w:hint="cs"/>
          <w:sz w:val="32"/>
          <w:szCs w:val="32"/>
        </w:rPr>
        <w:br/>
      </w:r>
      <w:r w:rsidRPr="00A83683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>R: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>ล้างง่าย กลิ่นหอมแบบธรรมชาติ มือไม่แห้ง แล้วก็มีดีไซน์ขวดที่</w:t>
      </w:r>
      <w:proofErr w:type="spellStart"/>
      <w:r w:rsidRPr="00A83683">
        <w:rPr>
          <w:rFonts w:ascii="TH SarabunPSK" w:hAnsi="TH SarabunPSK" w:cs="TH SarabunPSK" w:hint="cs"/>
          <w:sz w:val="32"/>
          <w:szCs w:val="32"/>
          <w:cs/>
        </w:rPr>
        <w:t>เรียบๆ</w:t>
      </w:r>
      <w:proofErr w:type="spellEnd"/>
      <w:r w:rsidRPr="00A83683">
        <w:rPr>
          <w:rFonts w:ascii="TH SarabunPSK" w:hAnsi="TH SarabunPSK" w:cs="TH SarabunPSK" w:hint="cs"/>
          <w:sz w:val="32"/>
          <w:szCs w:val="32"/>
          <w:cs/>
        </w:rPr>
        <w:t xml:space="preserve"> สวยวางในห้องครัวแล้วดูสะอาดตา</w:t>
      </w:r>
    </w:p>
    <w:p w14:paraId="6BE30ECC" w14:textId="77777777" w:rsidR="001710DB" w:rsidRPr="00A83683" w:rsidRDefault="001710DB" w:rsidP="001710DB">
      <w:pPr>
        <w:pStyle w:val="NormalWeb"/>
        <w:rPr>
          <w:rFonts w:ascii="TH SarabunPSK" w:hAnsi="TH SarabunPSK" w:cs="TH SarabunPSK"/>
          <w:sz w:val="32"/>
          <w:szCs w:val="32"/>
        </w:rPr>
      </w:pPr>
      <w:r w:rsidRPr="00A83683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>I: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>แล้วถ้ามีแบรนด์ที่ล้างคราบดีมาก แต่กลิ่นไม่ชอบ คุณจะยอมใช้ไหม</w:t>
      </w:r>
      <w:r w:rsidRPr="00A83683">
        <w:rPr>
          <w:rFonts w:ascii="TH SarabunPSK" w:hAnsi="TH SarabunPSK" w:cs="TH SarabunPSK" w:hint="cs"/>
          <w:sz w:val="32"/>
          <w:szCs w:val="32"/>
        </w:rPr>
        <w:t>?</w:t>
      </w:r>
      <w:r w:rsidRPr="00A83683">
        <w:rPr>
          <w:rFonts w:ascii="TH SarabunPSK" w:hAnsi="TH SarabunPSK" w:cs="TH SarabunPSK" w:hint="cs"/>
          <w:sz w:val="32"/>
          <w:szCs w:val="32"/>
        </w:rPr>
        <w:br/>
      </w:r>
      <w:r w:rsidRPr="00A83683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>R: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>ไม่ค่ะ กลิ่นสำคัญมาก ถ้าไม่ชอบจะรู้สึกเหม็นไปทั้งห้องเลย</w:t>
      </w:r>
    </w:p>
    <w:p w14:paraId="00BB92F6" w14:textId="77777777" w:rsidR="001710DB" w:rsidRPr="00A83683" w:rsidRDefault="001710DB" w:rsidP="001710DB">
      <w:pPr>
        <w:pStyle w:val="NormalWeb"/>
        <w:rPr>
          <w:rFonts w:ascii="TH SarabunPSK" w:hAnsi="TH SarabunPSK" w:cs="TH SarabunPSK"/>
          <w:sz w:val="32"/>
          <w:szCs w:val="32"/>
        </w:rPr>
      </w:pPr>
      <w:r w:rsidRPr="00A83683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>I: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>ขอบคุณมากเลยค่ะสำหรับการแชร์ประสบการณ์ มีอะไรอยากฝากถึงแบรนด์ไหมคะ</w:t>
      </w:r>
      <w:r w:rsidRPr="00A83683">
        <w:rPr>
          <w:rFonts w:ascii="TH SarabunPSK" w:hAnsi="TH SarabunPSK" w:cs="TH SarabunPSK" w:hint="cs"/>
          <w:sz w:val="32"/>
          <w:szCs w:val="32"/>
        </w:rPr>
        <w:t>?</w:t>
      </w:r>
      <w:r w:rsidRPr="00A83683">
        <w:rPr>
          <w:rFonts w:ascii="TH SarabunPSK" w:hAnsi="TH SarabunPSK" w:cs="TH SarabunPSK" w:hint="cs"/>
          <w:sz w:val="32"/>
          <w:szCs w:val="32"/>
        </w:rPr>
        <w:br/>
      </w:r>
      <w:r w:rsidRPr="00A83683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>R:</w:t>
      </w:r>
      <w:r w:rsidRPr="00A83683">
        <w:rPr>
          <w:rFonts w:ascii="TH SarabunPSK" w:hAnsi="TH SarabunPSK" w:cs="TH SarabunPSK" w:hint="cs"/>
          <w:sz w:val="32"/>
          <w:szCs w:val="32"/>
        </w:rPr>
        <w:t xml:space="preserve"> </w:t>
      </w:r>
      <w:r w:rsidRPr="00A83683">
        <w:rPr>
          <w:rFonts w:ascii="TH SarabunPSK" w:hAnsi="TH SarabunPSK" w:cs="TH SarabunPSK" w:hint="cs"/>
          <w:sz w:val="32"/>
          <w:szCs w:val="32"/>
          <w:cs/>
        </w:rPr>
        <w:t>อยากให้เน้นเรื่องกลิ่นและ</w:t>
      </w:r>
      <w:proofErr w:type="spellStart"/>
      <w:r w:rsidRPr="00A83683">
        <w:rPr>
          <w:rFonts w:ascii="TH SarabunPSK" w:hAnsi="TH SarabunPSK" w:cs="TH SarabunPSK" w:hint="cs"/>
          <w:sz w:val="32"/>
          <w:szCs w:val="32"/>
          <w:cs/>
        </w:rPr>
        <w:t>แพ็กเกจจิ้ง</w:t>
      </w:r>
      <w:proofErr w:type="spellEnd"/>
      <w:r w:rsidRPr="00A83683">
        <w:rPr>
          <w:rFonts w:ascii="TH SarabunPSK" w:hAnsi="TH SarabunPSK" w:cs="TH SarabunPSK" w:hint="cs"/>
          <w:sz w:val="32"/>
          <w:szCs w:val="32"/>
          <w:cs/>
        </w:rPr>
        <w:t>ให้เหมาะกับคนอยู่คอนโด เพราะกลุ่มนี้มีเยอะขึ้นค่ะ</w:t>
      </w:r>
    </w:p>
    <w:p w14:paraId="1A818A70" w14:textId="77777777" w:rsidR="001710DB" w:rsidRPr="00A83683" w:rsidRDefault="001710DB" w:rsidP="001710DB">
      <w:pPr>
        <w:pStyle w:val="NormalWeb"/>
        <w:rPr>
          <w:rFonts w:ascii="TH SarabunPSK" w:hAnsi="TH SarabunPSK" w:cs="TH SarabunPSK"/>
          <w:sz w:val="32"/>
          <w:szCs w:val="32"/>
        </w:rPr>
      </w:pPr>
    </w:p>
    <w:p w14:paraId="3DE261C4" w14:textId="77777777" w:rsidR="001710DB" w:rsidRPr="00A83683" w:rsidRDefault="001710DB" w:rsidP="001710DB">
      <w:pPr>
        <w:pStyle w:val="NormalWeb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536"/>
        <w:gridCol w:w="2976"/>
      </w:tblGrid>
      <w:tr w:rsidR="001710DB" w:rsidRPr="00A83683" w14:paraId="4142BE11" w14:textId="77777777" w:rsidTr="001710DB">
        <w:tc>
          <w:tcPr>
            <w:tcW w:w="1838" w:type="dxa"/>
          </w:tcPr>
          <w:p w14:paraId="756DB75D" w14:textId="589C354F" w:rsidR="001710DB" w:rsidRPr="00A83683" w:rsidRDefault="001710DB" w:rsidP="001710D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eastAsia="Times New Roman" w:hAnsi="TH SarabunPSK" w:cs="TH SarabunPSK" w:hint="cs"/>
                <w:b/>
                <w:bCs/>
                <w:kern w:val="0"/>
                <w:sz w:val="27"/>
                <w:szCs w:val="27"/>
                <w14:ligatures w14:val="none"/>
              </w:rPr>
              <w:lastRenderedPageBreak/>
              <w:t>Code Type</w:t>
            </w:r>
          </w:p>
        </w:tc>
        <w:tc>
          <w:tcPr>
            <w:tcW w:w="4536" w:type="dxa"/>
          </w:tcPr>
          <w:p w14:paraId="0D206F69" w14:textId="79A18BCE" w:rsidR="001710DB" w:rsidRPr="00A83683" w:rsidRDefault="001710DB" w:rsidP="001710D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eastAsia="Times New Roman" w:hAnsi="TH SarabunPSK" w:cs="TH SarabunPSK" w:hint="cs"/>
                <w:b/>
                <w:bCs/>
                <w:kern w:val="0"/>
                <w:sz w:val="27"/>
                <w:szCs w:val="27"/>
                <w14:ligatures w14:val="none"/>
              </w:rPr>
              <w:t>Key Theme</w:t>
            </w:r>
          </w:p>
        </w:tc>
        <w:tc>
          <w:tcPr>
            <w:tcW w:w="29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10DB" w:rsidRPr="00A83683" w14:paraId="61F768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7BDDC4" w14:textId="77777777" w:rsidR="001710DB" w:rsidRPr="00A83683" w:rsidRDefault="001710DB" w:rsidP="001710DB">
                  <w:pPr>
                    <w:rPr>
                      <w:rFonts w:ascii="TH SarabunPSK" w:hAnsi="TH SarabunPSK" w:cs="TH SarabunPSK"/>
                    </w:rPr>
                  </w:pPr>
                </w:p>
              </w:tc>
            </w:tr>
          </w:tbl>
          <w:p w14:paraId="6B64FE48" w14:textId="77777777" w:rsidR="001710DB" w:rsidRPr="00A83683" w:rsidRDefault="001710DB" w:rsidP="001710DB">
            <w:pPr>
              <w:rPr>
                <w:rFonts w:ascii="TH SarabunPSK" w:hAnsi="TH SarabunPSK" w:cs="TH SarabunPSK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6"/>
            </w:tblGrid>
            <w:tr w:rsidR="001710DB" w:rsidRPr="00A83683" w14:paraId="5ED447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7C123C" w14:textId="77777777" w:rsidR="001710DB" w:rsidRPr="00A83683" w:rsidRDefault="001710DB" w:rsidP="001710DB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Cs w:val="24"/>
                    </w:rPr>
                  </w:pPr>
                  <w:r w:rsidRPr="00A83683">
                    <w:rPr>
                      <w:rFonts w:ascii="TH SarabunPSK" w:hAnsi="TH SarabunPSK" w:cs="TH SarabunPSK" w:hint="cs"/>
                      <w:b/>
                      <w:bCs/>
                    </w:rPr>
                    <w:t>Representative Quote</w:t>
                  </w:r>
                </w:p>
              </w:tc>
            </w:tr>
          </w:tbl>
          <w:p w14:paraId="305ED5F4" w14:textId="77777777" w:rsidR="001710DB" w:rsidRPr="00A83683" w:rsidRDefault="001710DB" w:rsidP="001710D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</w:p>
        </w:tc>
      </w:tr>
      <w:tr w:rsidR="001710DB" w:rsidRPr="00A83683" w14:paraId="5A245411" w14:textId="77777777" w:rsidTr="001710DB">
        <w:tc>
          <w:tcPr>
            <w:tcW w:w="18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2"/>
            </w:tblGrid>
            <w:tr w:rsidR="001710DB" w:rsidRPr="00A83683" w14:paraId="3184C16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117A11" w14:textId="77777777" w:rsidR="001710DB" w:rsidRPr="00A83683" w:rsidRDefault="001710DB" w:rsidP="001710DB">
                  <w:pPr>
                    <w:rPr>
                      <w:rFonts w:ascii="TH SarabunPSK" w:hAnsi="TH SarabunPSK" w:cs="TH SarabunPSK"/>
                    </w:rPr>
                  </w:pPr>
                  <w:r w:rsidRPr="00A83683">
                    <w:rPr>
                      <w:rStyle w:val="Strong"/>
                      <w:rFonts w:ascii="TH SarabunPSK" w:hAnsi="TH SarabunPSK" w:cs="TH SarabunPSK" w:hint="cs"/>
                    </w:rPr>
                    <w:t>Functional</w:t>
                  </w:r>
                </w:p>
              </w:tc>
            </w:tr>
          </w:tbl>
          <w:p w14:paraId="4CFB92F5" w14:textId="77777777" w:rsidR="001710DB" w:rsidRPr="00A83683" w:rsidRDefault="001710DB" w:rsidP="001710DB">
            <w:pPr>
              <w:rPr>
                <w:rFonts w:ascii="TH SarabunPSK" w:hAnsi="TH SarabunPSK" w:cs="TH SarabunPSK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10DB" w:rsidRPr="00A83683" w14:paraId="75171D0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41B058" w14:textId="399DB966" w:rsidR="001710DB" w:rsidRPr="00A83683" w:rsidRDefault="001710DB" w:rsidP="001710DB">
                  <w:pPr>
                    <w:rPr>
                      <w:rFonts w:ascii="TH SarabunPSK" w:hAnsi="TH SarabunPSK" w:cs="TH SarabunPSK"/>
                    </w:rPr>
                  </w:pPr>
                </w:p>
              </w:tc>
            </w:tr>
          </w:tbl>
          <w:p w14:paraId="12C14F17" w14:textId="77777777" w:rsidR="001710DB" w:rsidRPr="00A83683" w:rsidRDefault="001710DB" w:rsidP="001710DB">
            <w:pPr>
              <w:rPr>
                <w:rFonts w:ascii="TH SarabunPSK" w:hAnsi="TH SarabunPSK" w:cs="TH SarabunPSK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10DB" w:rsidRPr="00A83683" w14:paraId="3A8213F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03EC04" w14:textId="1083657D" w:rsidR="001710DB" w:rsidRPr="00A83683" w:rsidRDefault="001710DB" w:rsidP="001710DB">
                  <w:pPr>
                    <w:rPr>
                      <w:rFonts w:ascii="TH SarabunPSK" w:hAnsi="TH SarabunPSK" w:cs="TH SarabunPSK"/>
                    </w:rPr>
                  </w:pPr>
                </w:p>
              </w:tc>
            </w:tr>
          </w:tbl>
          <w:p w14:paraId="38827681" w14:textId="77777777" w:rsidR="001710DB" w:rsidRPr="00A83683" w:rsidRDefault="001710DB" w:rsidP="001710D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4536" w:type="dxa"/>
          </w:tcPr>
          <w:p w14:paraId="00091506" w14:textId="72DE484E" w:rsidR="001710DB" w:rsidRPr="00A83683" w:rsidRDefault="001710DB" w:rsidP="001710D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ล้างออกง่าย / ฟองน้อย / ใช้น้ำไม่เยอะ</w:t>
            </w:r>
          </w:p>
        </w:tc>
        <w:tc>
          <w:tcPr>
            <w:tcW w:w="2976" w:type="dxa"/>
          </w:tcPr>
          <w:p w14:paraId="777838B4" w14:textId="4E09CA57" w:rsidR="001710DB" w:rsidRPr="00A83683" w:rsidRDefault="001710DB" w:rsidP="001710D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อยากให้ล้างง่าย ไม่ต้องใช้น้ำเยอะ เพราะอยู่คอนโด</w:t>
            </w:r>
          </w:p>
        </w:tc>
      </w:tr>
      <w:tr w:rsidR="001710DB" w:rsidRPr="00A83683" w14:paraId="46CBDBF2" w14:textId="77777777" w:rsidTr="001710DB">
        <w:tc>
          <w:tcPr>
            <w:tcW w:w="18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9"/>
            </w:tblGrid>
            <w:tr w:rsidR="001710DB" w:rsidRPr="00A83683" w14:paraId="3FDCB13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3E58AD" w14:textId="77777777" w:rsidR="001710DB" w:rsidRPr="00A83683" w:rsidRDefault="001710DB" w:rsidP="001710DB">
                  <w:pPr>
                    <w:rPr>
                      <w:rFonts w:ascii="TH SarabunPSK" w:hAnsi="TH SarabunPSK" w:cs="TH SarabunPSK"/>
                    </w:rPr>
                  </w:pPr>
                  <w:r w:rsidRPr="00A83683">
                    <w:rPr>
                      <w:rStyle w:val="Strong"/>
                      <w:rFonts w:ascii="TH SarabunPSK" w:hAnsi="TH SarabunPSK" w:cs="TH SarabunPSK" w:hint="cs"/>
                    </w:rPr>
                    <w:t>Emotional</w:t>
                  </w:r>
                </w:p>
              </w:tc>
            </w:tr>
          </w:tbl>
          <w:p w14:paraId="1086CEE4" w14:textId="77777777" w:rsidR="001710DB" w:rsidRPr="00A83683" w:rsidRDefault="001710DB" w:rsidP="001710DB">
            <w:pPr>
              <w:rPr>
                <w:rFonts w:ascii="TH SarabunPSK" w:hAnsi="TH SarabunPSK" w:cs="TH SarabunPSK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10DB" w:rsidRPr="00A83683" w14:paraId="23DE108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BBC0BF" w14:textId="47DEB3BC" w:rsidR="001710DB" w:rsidRPr="00A83683" w:rsidRDefault="001710DB" w:rsidP="001710DB">
                  <w:pPr>
                    <w:rPr>
                      <w:rFonts w:ascii="TH SarabunPSK" w:hAnsi="TH SarabunPSK" w:cs="TH SarabunPSK"/>
                    </w:rPr>
                  </w:pPr>
                </w:p>
              </w:tc>
            </w:tr>
          </w:tbl>
          <w:p w14:paraId="192D5DF8" w14:textId="77777777" w:rsidR="001710DB" w:rsidRPr="00A83683" w:rsidRDefault="001710DB" w:rsidP="001710DB">
            <w:pPr>
              <w:rPr>
                <w:rFonts w:ascii="TH SarabunPSK" w:hAnsi="TH SarabunPSK" w:cs="TH SarabunPSK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10DB" w:rsidRPr="00A83683" w14:paraId="0A298B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7AB2C8" w14:textId="37696B69" w:rsidR="001710DB" w:rsidRPr="00A83683" w:rsidRDefault="001710DB" w:rsidP="001710DB">
                  <w:pPr>
                    <w:rPr>
                      <w:rFonts w:ascii="TH SarabunPSK" w:hAnsi="TH SarabunPSK" w:cs="TH SarabunPSK"/>
                    </w:rPr>
                  </w:pPr>
                </w:p>
              </w:tc>
            </w:tr>
          </w:tbl>
          <w:p w14:paraId="3EB9EF43" w14:textId="77777777" w:rsidR="001710DB" w:rsidRPr="00A83683" w:rsidRDefault="001710DB" w:rsidP="001710D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4536" w:type="dxa"/>
          </w:tcPr>
          <w:p w14:paraId="7E1CA412" w14:textId="45A22171" w:rsidR="001710DB" w:rsidRPr="00A83683" w:rsidRDefault="001710DB" w:rsidP="001710D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กลิ่นหอม = ความสะอาด / รู้สึกสดชื่น</w:t>
            </w:r>
          </w:p>
        </w:tc>
        <w:tc>
          <w:tcPr>
            <w:tcW w:w="2976" w:type="dxa"/>
          </w:tcPr>
          <w:p w14:paraId="2BCF325D" w14:textId="6F93D9EC" w:rsidR="001710DB" w:rsidRPr="00A83683" w:rsidRDefault="001710DB" w:rsidP="001710D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อยากให้ล้างแล้วกลิ่นสะอาด เหมือนห้องครัวหอมขึ้น</w:t>
            </w:r>
          </w:p>
        </w:tc>
      </w:tr>
      <w:tr w:rsidR="001710DB" w:rsidRPr="00A83683" w14:paraId="1151BBB9" w14:textId="77777777" w:rsidTr="001710DB">
        <w:tc>
          <w:tcPr>
            <w:tcW w:w="18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46"/>
            </w:tblGrid>
            <w:tr w:rsidR="001710DB" w:rsidRPr="00A83683" w14:paraId="68EEDA2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02C93C" w14:textId="77777777" w:rsidR="001710DB" w:rsidRPr="00A83683" w:rsidRDefault="001710DB" w:rsidP="001710DB">
                  <w:pPr>
                    <w:rPr>
                      <w:rFonts w:ascii="TH SarabunPSK" w:hAnsi="TH SarabunPSK" w:cs="TH SarabunPSK"/>
                    </w:rPr>
                  </w:pPr>
                  <w:r w:rsidRPr="00A83683">
                    <w:rPr>
                      <w:rStyle w:val="Strong"/>
                      <w:rFonts w:ascii="TH SarabunPSK" w:hAnsi="TH SarabunPSK" w:cs="TH SarabunPSK" w:hint="cs"/>
                    </w:rPr>
                    <w:t>Brand Image</w:t>
                  </w:r>
                </w:p>
              </w:tc>
            </w:tr>
          </w:tbl>
          <w:p w14:paraId="2E344F28" w14:textId="77777777" w:rsidR="001710DB" w:rsidRPr="00A83683" w:rsidRDefault="001710DB" w:rsidP="001710DB">
            <w:pPr>
              <w:rPr>
                <w:rFonts w:ascii="TH SarabunPSK" w:hAnsi="TH SarabunPSK" w:cs="TH SarabunPSK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10DB" w:rsidRPr="00A83683" w14:paraId="10B98C1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CD7977" w14:textId="41F3DF10" w:rsidR="001710DB" w:rsidRPr="00A83683" w:rsidRDefault="001710DB" w:rsidP="001710DB">
                  <w:pPr>
                    <w:rPr>
                      <w:rFonts w:ascii="TH SarabunPSK" w:hAnsi="TH SarabunPSK" w:cs="TH SarabunPSK"/>
                    </w:rPr>
                  </w:pPr>
                </w:p>
              </w:tc>
            </w:tr>
          </w:tbl>
          <w:p w14:paraId="39404199" w14:textId="77777777" w:rsidR="001710DB" w:rsidRPr="00A83683" w:rsidRDefault="001710DB" w:rsidP="001710DB">
            <w:pPr>
              <w:rPr>
                <w:rFonts w:ascii="TH SarabunPSK" w:hAnsi="TH SarabunPSK" w:cs="TH SarabunPSK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10DB" w:rsidRPr="00A83683" w14:paraId="256D3F1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214BFE" w14:textId="502AD7EC" w:rsidR="001710DB" w:rsidRPr="00A83683" w:rsidRDefault="001710DB" w:rsidP="001710DB">
                  <w:pPr>
                    <w:rPr>
                      <w:rFonts w:ascii="TH SarabunPSK" w:hAnsi="TH SarabunPSK" w:cs="TH SarabunPSK"/>
                    </w:rPr>
                  </w:pPr>
                </w:p>
              </w:tc>
            </w:tr>
          </w:tbl>
          <w:p w14:paraId="15C1BBAB" w14:textId="77777777" w:rsidR="001710DB" w:rsidRPr="00A83683" w:rsidRDefault="001710DB" w:rsidP="001710D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4536" w:type="dxa"/>
          </w:tcPr>
          <w:p w14:paraId="4449400D" w14:textId="43C13D1B" w:rsidR="001710DB" w:rsidRPr="00A83683" w:rsidRDefault="001710DB" w:rsidP="001710D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Sunlight = Modern, Fresh / LiponF = Strong, Old-fashioned</w:t>
            </w:r>
          </w:p>
        </w:tc>
        <w:tc>
          <w:tcPr>
            <w:tcW w:w="2976" w:type="dxa"/>
          </w:tcPr>
          <w:p w14:paraId="492AFDA7" w14:textId="16AA51C1" w:rsidR="001710DB" w:rsidRPr="00A83683" w:rsidRDefault="001710DB" w:rsidP="001710D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 xml:space="preserve">“Sunlight </w:t>
            </w:r>
            <w:r w:rsidRPr="00A83683">
              <w:rPr>
                <w:rFonts w:ascii="TH SarabunPSK" w:hAnsi="TH SarabunPSK" w:cs="TH SarabunPSK" w:hint="cs"/>
                <w:cs/>
              </w:rPr>
              <w:t xml:space="preserve">สดใสกว่า ส่วน </w:t>
            </w:r>
            <w:r w:rsidRPr="00A83683">
              <w:rPr>
                <w:rFonts w:ascii="TH SarabunPSK" w:hAnsi="TH SarabunPSK" w:cs="TH SarabunPSK" w:hint="cs"/>
              </w:rPr>
              <w:t xml:space="preserve">LiponF </w:t>
            </w:r>
            <w:r w:rsidRPr="00A83683">
              <w:rPr>
                <w:rFonts w:ascii="TH SarabunPSK" w:hAnsi="TH SarabunPSK" w:cs="TH SarabunPSK" w:hint="cs"/>
                <w:cs/>
              </w:rPr>
              <w:t>เข้มข้นแต่ดูบ้านๆ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1710DB" w:rsidRPr="00A83683" w14:paraId="09D253F0" w14:textId="77777777" w:rsidTr="001710DB">
        <w:tc>
          <w:tcPr>
            <w:tcW w:w="18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4"/>
            </w:tblGrid>
            <w:tr w:rsidR="001710DB" w:rsidRPr="00A83683" w14:paraId="16700CD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7A3C82" w14:textId="77777777" w:rsidR="001710DB" w:rsidRPr="00A83683" w:rsidRDefault="001710DB" w:rsidP="001710DB">
                  <w:pPr>
                    <w:rPr>
                      <w:rFonts w:ascii="TH SarabunPSK" w:hAnsi="TH SarabunPSK" w:cs="TH SarabunPSK"/>
                    </w:rPr>
                  </w:pPr>
                  <w:r w:rsidRPr="00A83683">
                    <w:rPr>
                      <w:rStyle w:val="Strong"/>
                      <w:rFonts w:ascii="TH SarabunPSK" w:hAnsi="TH SarabunPSK" w:cs="TH SarabunPSK" w:hint="cs"/>
                    </w:rPr>
                    <w:t>Barrier</w:t>
                  </w:r>
                </w:p>
              </w:tc>
            </w:tr>
          </w:tbl>
          <w:p w14:paraId="63A93DC4" w14:textId="77777777" w:rsidR="001710DB" w:rsidRPr="00A83683" w:rsidRDefault="001710DB" w:rsidP="001710DB">
            <w:pPr>
              <w:rPr>
                <w:rFonts w:ascii="TH SarabunPSK" w:hAnsi="TH SarabunPSK" w:cs="TH SarabunPSK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10DB" w:rsidRPr="00A83683" w14:paraId="72B9922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B361BD" w14:textId="7FE14C34" w:rsidR="001710DB" w:rsidRPr="00A83683" w:rsidRDefault="001710DB" w:rsidP="001710DB">
                  <w:pPr>
                    <w:rPr>
                      <w:rFonts w:ascii="TH SarabunPSK" w:hAnsi="TH SarabunPSK" w:cs="TH SarabunPSK"/>
                    </w:rPr>
                  </w:pPr>
                </w:p>
              </w:tc>
            </w:tr>
          </w:tbl>
          <w:p w14:paraId="5429FEF2" w14:textId="77777777" w:rsidR="001710DB" w:rsidRPr="00A83683" w:rsidRDefault="001710DB" w:rsidP="001710DB">
            <w:pPr>
              <w:rPr>
                <w:rFonts w:ascii="TH SarabunPSK" w:hAnsi="TH SarabunPSK" w:cs="TH SarabunPSK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10DB" w:rsidRPr="00A83683" w14:paraId="6199491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267D14" w14:textId="42C2059E" w:rsidR="001710DB" w:rsidRPr="00A83683" w:rsidRDefault="001710DB" w:rsidP="001710DB">
                  <w:pPr>
                    <w:rPr>
                      <w:rFonts w:ascii="TH SarabunPSK" w:hAnsi="TH SarabunPSK" w:cs="TH SarabunPSK"/>
                    </w:rPr>
                  </w:pPr>
                </w:p>
              </w:tc>
            </w:tr>
          </w:tbl>
          <w:p w14:paraId="079B69B3" w14:textId="77777777" w:rsidR="001710DB" w:rsidRPr="00A83683" w:rsidRDefault="001710DB" w:rsidP="001710D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4536" w:type="dxa"/>
          </w:tcPr>
          <w:p w14:paraId="7032A20F" w14:textId="0135574A" w:rsidR="001710DB" w:rsidRPr="00A83683" w:rsidRDefault="001710DB" w:rsidP="001710D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กลิ่นแรง / ขวดใหญ่ไม่สะดวก / น้ำแรงน้อย</w:t>
            </w:r>
          </w:p>
        </w:tc>
        <w:tc>
          <w:tcPr>
            <w:tcW w:w="2976" w:type="dxa"/>
          </w:tcPr>
          <w:p w14:paraId="618015D4" w14:textId="285E589D" w:rsidR="001710DB" w:rsidRPr="00A83683" w:rsidRDefault="001710DB" w:rsidP="001710D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อยากให้มีไซ</w:t>
            </w:r>
            <w:proofErr w:type="spellStart"/>
            <w:r w:rsidRPr="00A83683">
              <w:rPr>
                <w:rFonts w:ascii="TH SarabunPSK" w:hAnsi="TH SarabunPSK" w:cs="TH SarabunPSK" w:hint="cs"/>
                <w:cs/>
              </w:rPr>
              <w:t>ซ์</w:t>
            </w:r>
            <w:proofErr w:type="spellEnd"/>
            <w:r w:rsidRPr="00A83683">
              <w:rPr>
                <w:rFonts w:ascii="TH SarabunPSK" w:hAnsi="TH SarabunPSK" w:cs="TH SarabunPSK" w:hint="cs"/>
                <w:cs/>
              </w:rPr>
              <w:t>กลางแบบหัวปั๊ม เพราะพื้นที่ซิงค์เล็ก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1710DB" w:rsidRPr="00A83683" w14:paraId="1DED0462" w14:textId="77777777" w:rsidTr="001710DB">
        <w:tc>
          <w:tcPr>
            <w:tcW w:w="18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5"/>
            </w:tblGrid>
            <w:tr w:rsidR="001710DB" w:rsidRPr="00A83683" w14:paraId="58DC00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0E3A36" w14:textId="77777777" w:rsidR="001710DB" w:rsidRPr="00A83683" w:rsidRDefault="001710DB" w:rsidP="001710DB">
                  <w:pPr>
                    <w:rPr>
                      <w:rFonts w:ascii="TH SarabunPSK" w:hAnsi="TH SarabunPSK" w:cs="TH SarabunPSK"/>
                    </w:rPr>
                  </w:pPr>
                  <w:r w:rsidRPr="00A83683">
                    <w:rPr>
                      <w:rStyle w:val="Strong"/>
                      <w:rFonts w:ascii="TH SarabunPSK" w:hAnsi="TH SarabunPSK" w:cs="TH SarabunPSK" w:hint="cs"/>
                    </w:rPr>
                    <w:t>Trigger</w:t>
                  </w:r>
                </w:p>
              </w:tc>
            </w:tr>
          </w:tbl>
          <w:p w14:paraId="0B1E9572" w14:textId="77777777" w:rsidR="001710DB" w:rsidRPr="00A83683" w:rsidRDefault="001710DB" w:rsidP="001710DB">
            <w:pPr>
              <w:rPr>
                <w:rFonts w:ascii="TH SarabunPSK" w:hAnsi="TH SarabunPSK" w:cs="TH SarabunPSK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10DB" w:rsidRPr="00A83683" w14:paraId="5DC55E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57FE59" w14:textId="04C24A1C" w:rsidR="001710DB" w:rsidRPr="00A83683" w:rsidRDefault="001710DB" w:rsidP="001710DB">
                  <w:pPr>
                    <w:rPr>
                      <w:rFonts w:ascii="TH SarabunPSK" w:hAnsi="TH SarabunPSK" w:cs="TH SarabunPSK"/>
                    </w:rPr>
                  </w:pPr>
                </w:p>
              </w:tc>
            </w:tr>
          </w:tbl>
          <w:p w14:paraId="77BB710A" w14:textId="77777777" w:rsidR="001710DB" w:rsidRPr="00A83683" w:rsidRDefault="001710DB" w:rsidP="001710DB">
            <w:pPr>
              <w:rPr>
                <w:rFonts w:ascii="TH SarabunPSK" w:hAnsi="TH SarabunPSK" w:cs="TH SarabunPSK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10DB" w:rsidRPr="00A83683" w14:paraId="463AA9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EC7468" w14:textId="2BBCA440" w:rsidR="001710DB" w:rsidRPr="00A83683" w:rsidRDefault="001710DB" w:rsidP="001710DB">
                  <w:pPr>
                    <w:rPr>
                      <w:rFonts w:ascii="TH SarabunPSK" w:hAnsi="TH SarabunPSK" w:cs="TH SarabunPSK"/>
                    </w:rPr>
                  </w:pPr>
                </w:p>
              </w:tc>
            </w:tr>
          </w:tbl>
          <w:p w14:paraId="64EAE392" w14:textId="77777777" w:rsidR="001710DB" w:rsidRPr="00A83683" w:rsidRDefault="001710DB" w:rsidP="001710D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4536" w:type="dxa"/>
          </w:tcPr>
          <w:p w14:paraId="22293986" w14:textId="2CA1CADB" w:rsidR="001710DB" w:rsidRPr="00A83683" w:rsidRDefault="001710DB" w:rsidP="001710D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 xml:space="preserve">กลิ่นดี / </w:t>
            </w:r>
            <w:proofErr w:type="spellStart"/>
            <w:r w:rsidRPr="00A83683">
              <w:rPr>
                <w:rFonts w:ascii="TH SarabunPSK" w:hAnsi="TH SarabunPSK" w:cs="TH SarabunPSK" w:hint="cs"/>
                <w:cs/>
              </w:rPr>
              <w:t>แพ็กเกจจิ้ง</w:t>
            </w:r>
            <w:proofErr w:type="spellEnd"/>
            <w:r w:rsidRPr="00A83683">
              <w:rPr>
                <w:rFonts w:ascii="TH SarabunPSK" w:hAnsi="TH SarabunPSK" w:cs="TH SarabunPSK" w:hint="cs"/>
                <w:cs/>
              </w:rPr>
              <w:t>สะดวก / โปรโมชั่น</w:t>
            </w:r>
          </w:p>
        </w:tc>
        <w:tc>
          <w:tcPr>
            <w:tcW w:w="2976" w:type="dxa"/>
          </w:tcPr>
          <w:p w14:paraId="22908939" w14:textId="7EF5FE58" w:rsidR="001710DB" w:rsidRPr="00A83683" w:rsidRDefault="001710DB" w:rsidP="001710D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เลือกกลิ่นก่อน แล้วดูว่าขวดพกง่ายไหม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</w:tbl>
    <w:p w14:paraId="31E5526C" w14:textId="42AA89DD" w:rsidR="001710DB" w:rsidRPr="001710DB" w:rsidRDefault="001710DB" w:rsidP="001710DB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27"/>
          <w:szCs w:val="27"/>
          <w14:ligatures w14:val="none"/>
        </w:rPr>
      </w:pPr>
      <w:r w:rsidRPr="001710DB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  <w:t>Insight Framework</w:t>
      </w:r>
    </w:p>
    <w:p w14:paraId="4597D3BF" w14:textId="348DD54D" w:rsidR="001710DB" w:rsidRPr="00A83683" w:rsidRDefault="001710DB" w:rsidP="001710DB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1710DB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People want</w:t>
      </w:r>
      <w:r w:rsidRPr="001710D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1710D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น้ำยาล้างจานที่มีกลิ่นหอมสะอาดและใช้งานง่ายในพื้นที่จำกัด</w:t>
      </w:r>
      <w:r w:rsidRPr="001710D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1710D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1710DB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but</w:t>
      </w:r>
      <w:r w:rsidRPr="001710D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1710D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พวกเขารู้สึกว่าแบรนด์ที่ล้างมันดีมักมีกลิ่นแรงและขวดใหญ่เทอะทะ</w:t>
      </w:r>
      <w:r w:rsidRPr="001710D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1710D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1710DB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so they</w:t>
      </w:r>
      <w:r w:rsidRPr="001710D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1710D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เลือกใช้แบรนด์ที่ดูทันสมัย กลิ่นสะอาด และมีขนาดพอดีมืออย่าง </w:t>
      </w:r>
      <w:r w:rsidRPr="001710D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Sunlight </w:t>
      </w:r>
      <w:r w:rsidRPr="001710D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แม้ราคาอาจสูงกว่าเล็กน้อย.</w:t>
      </w:r>
      <w:r w:rsidRPr="00A8368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</w:p>
    <w:p w14:paraId="403CB7ED" w14:textId="77777777" w:rsidR="001710DB" w:rsidRPr="00A83683" w:rsidRDefault="001710DB">
      <w:pPr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A8368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 w:type="page"/>
      </w:r>
    </w:p>
    <w:p w14:paraId="20EB3F2A" w14:textId="689FD866" w:rsidR="00DD3C9B" w:rsidRPr="00A83683" w:rsidRDefault="00DD3C9B" w:rsidP="001710DB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36"/>
          <w:lang w:val="en-US"/>
          <w14:ligatures w14:val="none"/>
        </w:rPr>
      </w:pPr>
      <w:r w:rsidRPr="00A83683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lastRenderedPageBreak/>
        <w:t>P2</w:t>
      </w:r>
    </w:p>
    <w:p w14:paraId="3A9C6D63" w14:textId="309E7654" w:rsidR="001710DB" w:rsidRPr="001710DB" w:rsidRDefault="001710DB" w:rsidP="001710DB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1710DB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แม่บ้านที่มีลูกเล็ก </w:t>
      </w:r>
      <w:r w:rsidRPr="001710DB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– </w:t>
      </w:r>
      <w:r w:rsidRPr="001710DB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เน้นปลอดภัยและอ่อนโยน</w:t>
      </w:r>
    </w:p>
    <w:p w14:paraId="1E1D5445" w14:textId="77777777" w:rsidR="001710DB" w:rsidRPr="001710DB" w:rsidRDefault="001710DB" w:rsidP="001710DB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1710DB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Topic:</w:t>
      </w:r>
      <w:r w:rsidRPr="001710D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“Perception and Purchase Decision Toward Dishwashing Liquid Brands”</w:t>
      </w:r>
      <w:r w:rsidRPr="001710D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1710DB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Persona:</w:t>
      </w:r>
      <w:r w:rsidRPr="001710D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1710D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หญิง อายุ </w:t>
      </w:r>
      <w:r w:rsidRPr="001710D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36 </w:t>
      </w:r>
      <w:r w:rsidRPr="001710D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ปี มีลูกวัย </w:t>
      </w:r>
      <w:r w:rsidRPr="001710D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2 </w:t>
      </w:r>
      <w:r w:rsidRPr="001710D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ขวบ อยู่บ้านดูแลครอบครัว ทำอาหารทุกวัน</w:t>
      </w:r>
    </w:p>
    <w:p w14:paraId="2E14AD96" w14:textId="77777777" w:rsidR="001710DB" w:rsidRPr="00A83683" w:rsidRDefault="001710DB" w:rsidP="001710D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ปกติที่บ้านใช้ยี่ห้อน้ำยาล้างจานอะไรอยู่คะ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ใช้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 xml:space="preserve">ค่ะ แล้วบางทีก็สลับกับ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สูตรธรรมชาติ เพราะลูกยังเล็ก เลยกลัวพวกสารเคมีแรงๆ</w:t>
      </w:r>
    </w:p>
    <w:p w14:paraId="6A54180D" w14:textId="77777777" w:rsidR="001710DB" w:rsidRPr="00A83683" w:rsidRDefault="001710DB" w:rsidP="001710D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ทำไมถึงเลือกสองแบรนด์นี้คะ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ใช้มาตั้งแต่สมัยแม่เลยค่ะ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 xml:space="preserve">รู้สึกว่าล้างมันออกดี ส่วน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 xml:space="preserve">ก็มีสูตรที่เขียนว่า </w:t>
      </w:r>
      <w:r w:rsidRPr="00A83683">
        <w:rPr>
          <w:rFonts w:ascii="TH SarabunPSK" w:hAnsi="TH SarabunPSK" w:cs="TH SarabunPSK" w:hint="cs"/>
        </w:rPr>
        <w:t xml:space="preserve">gentle </w:t>
      </w:r>
      <w:r w:rsidRPr="00A83683">
        <w:rPr>
          <w:rFonts w:ascii="TH SarabunPSK" w:hAnsi="TH SarabunPSK" w:cs="TH SarabunPSK" w:hint="cs"/>
          <w:cs/>
        </w:rPr>
        <w:t>เหมือนปลอดภัยกว่า</w:t>
      </w:r>
    </w:p>
    <w:p w14:paraId="372B8C48" w14:textId="77777777" w:rsidR="001710DB" w:rsidRPr="00A83683" w:rsidRDefault="001710DB" w:rsidP="001710D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แล้วเวลาล้างจาน คุณให้ความสำคัญกับเรื่องไหนเป็นพิเศษ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มือไม่แห้งกับกลิ่นค่ะ เพราะล้างทุกวัน วันละหลายรอบ แล้วก็ไม่อยากให้มีกลิ่นติดจาน ลูกชอบเอามือเข้าปาก</w:t>
      </w:r>
    </w:p>
    <w:p w14:paraId="1CB16CAB" w14:textId="77777777" w:rsidR="001710DB" w:rsidRPr="00A83683" w:rsidRDefault="001710DB" w:rsidP="001710D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แล้วมีเคยลองแบรนด์อื่นไหม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เคยค่ะ แต่บางตัวล้างแล้วจานยังลื่น หรือกลิ่นติดแรงมาก ไม่มั่นใจเลยว่าจะปลอดภัยกับลูกหรือเปล่า</w:t>
      </w:r>
    </w:p>
    <w:p w14:paraId="5DA28CAC" w14:textId="77777777" w:rsidR="001710DB" w:rsidRPr="00A83683" w:rsidRDefault="001710DB" w:rsidP="001710D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แล้วเวลาเลือกซื้อที่ห้างหรือออนไลน์ คุณดูอะไรเป็นหลักคะ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ดูคำว่า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อ่อนโยน</w:t>
      </w:r>
      <w:r w:rsidRPr="00A83683">
        <w:rPr>
          <w:rFonts w:ascii="TH SarabunPSK" w:hAnsi="TH SarabunPSK" w:cs="TH SarabunPSK" w:hint="cs"/>
        </w:rPr>
        <w:t xml:space="preserve">” </w:t>
      </w:r>
      <w:r w:rsidRPr="00A83683">
        <w:rPr>
          <w:rFonts w:ascii="TH SarabunPSK" w:hAnsi="TH SarabunPSK" w:cs="TH SarabunPSK" w:hint="cs"/>
          <w:cs/>
        </w:rPr>
        <w:t xml:space="preserve">หรือ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ไม่มีสารตกค้าง</w:t>
      </w:r>
      <w:r w:rsidRPr="00A83683">
        <w:rPr>
          <w:rFonts w:ascii="TH SarabunPSK" w:hAnsi="TH SarabunPSK" w:cs="TH SarabunPSK" w:hint="cs"/>
        </w:rPr>
        <w:t xml:space="preserve">” </w:t>
      </w:r>
      <w:r w:rsidRPr="00A83683">
        <w:rPr>
          <w:rFonts w:ascii="TH SarabunPSK" w:hAnsi="TH SarabunPSK" w:cs="TH SarabunPSK" w:hint="cs"/>
          <w:cs/>
        </w:rPr>
        <w:t>ก่อนเลย แล้วถึงจะดูราคา</w:t>
      </w:r>
    </w:p>
    <w:p w14:paraId="3FFB974C" w14:textId="77777777" w:rsidR="001710DB" w:rsidRPr="00A83683" w:rsidRDefault="001710DB" w:rsidP="001710D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ถ้าต้องเลือกแบรนด์ที่ล้างคราบมันออกดีมากๆ แต่แรงหน่อย กับแบรนด์ที่อ่อนโยนแต่ต้องล้างสองรอบ คุณเลือกอะไรคะ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ขอแบบอ่อนโยนดีกว่าค่ะ เพราะกลัวเรื่องสารตกค้าง ถึงจะต้องล้างสองรอบก็ไม่เป็นไร</w:t>
      </w:r>
    </w:p>
    <w:p w14:paraId="31E81F45" w14:textId="77777777" w:rsidR="001710DB" w:rsidRPr="00A83683" w:rsidRDefault="001710DB" w:rsidP="001710D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แล้วคิดว่า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 xml:space="preserve">กับ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ต่างกันยังไงในภาพจำของคุณ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LiponF </w:t>
      </w:r>
      <w:r w:rsidRPr="00A83683">
        <w:rPr>
          <w:rFonts w:ascii="TH SarabunPSK" w:hAnsi="TH SarabunPSK" w:cs="TH SarabunPSK" w:hint="cs"/>
          <w:cs/>
        </w:rPr>
        <w:t xml:space="preserve">คือเข้มข้น ล้างสะอาดดี แต่ฟังดูเหมือนเหมาะกับบ้านที่ล้างเยอะๆ ส่วน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ดูอ่อนโยนกว่า ภาพลักษณ์ดูสากลกว่า</w:t>
      </w:r>
    </w:p>
    <w:p w14:paraId="310459AF" w14:textId="77777777" w:rsidR="001710DB" w:rsidRPr="00A83683" w:rsidRDefault="001710DB" w:rsidP="001710D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แล้วคุณเคยรู้สึกว่ากลิ่นของน้ำยามีผลต่อการเลือกไหม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มีค่ะ กลิ่นแรงเกินจะรู้สึกว่าไม่ปลอดภัย โดยเฉพาะเวลาล้างขวดนมเด็ก</w:t>
      </w:r>
    </w:p>
    <w:p w14:paraId="0EF14A38" w14:textId="77777777" w:rsidR="001710DB" w:rsidRPr="00A83683" w:rsidRDefault="001710DB" w:rsidP="001710D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แล้วพวกฟองล่ะคะ มีผลกับการรู้สึกว่าสะอาดไหม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ถ้ามีฟองนิดๆ จะรู้สึกว่าสะอาด แต่ถ้าฟองเยอะเกินไปจะไม่ชอบ เพราะต้องล้างน้ำนาน</w:t>
      </w:r>
    </w:p>
    <w:p w14:paraId="59B9104C" w14:textId="77777777" w:rsidR="001710DB" w:rsidRPr="00A83683" w:rsidRDefault="001710DB" w:rsidP="001710D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ถ้ามีสูตรที่ล้างมันดีเหมือน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 xml:space="preserve">แต่เขียนว่า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ปลอดภัยสำหรับเด็ก</w:t>
      </w:r>
      <w:r w:rsidRPr="00A83683">
        <w:rPr>
          <w:rFonts w:ascii="TH SarabunPSK" w:hAnsi="TH SarabunPSK" w:cs="TH SarabunPSK" w:hint="cs"/>
        </w:rPr>
        <w:t xml:space="preserve">” </w:t>
      </w:r>
      <w:r w:rsidRPr="00A83683">
        <w:rPr>
          <w:rFonts w:ascii="TH SarabunPSK" w:hAnsi="TH SarabunPSK" w:cs="TH SarabunPSK" w:hint="cs"/>
          <w:cs/>
        </w:rPr>
        <w:t>คุณคิดว่าน่าสนใจไหม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สนใจมากเลยค่ะ เพราะจะได้ไม่ต้องมีสองขวด ใช้ขวดเดียวล้างได้ทั้งของผู้ใหญ่กับของลูก</w:t>
      </w:r>
    </w:p>
    <w:p w14:paraId="2BB3182A" w14:textId="77777777" w:rsidR="001710DB" w:rsidRPr="00A83683" w:rsidRDefault="001710DB" w:rsidP="001710D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แล้วตอนนี้เลือกซื้อที่ไหนบ่อยสุดคะ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ใน </w:t>
      </w:r>
      <w:r w:rsidRPr="00A83683">
        <w:rPr>
          <w:rFonts w:ascii="TH SarabunPSK" w:hAnsi="TH SarabunPSK" w:cs="TH SarabunPSK" w:hint="cs"/>
        </w:rPr>
        <w:t xml:space="preserve">Lotus </w:t>
      </w:r>
      <w:r w:rsidRPr="00A83683">
        <w:rPr>
          <w:rFonts w:ascii="TH SarabunPSK" w:hAnsi="TH SarabunPSK" w:cs="TH SarabunPSK" w:hint="cs"/>
          <w:cs/>
        </w:rPr>
        <w:t xml:space="preserve">หรือ </w:t>
      </w:r>
      <w:r w:rsidRPr="00A83683">
        <w:rPr>
          <w:rFonts w:ascii="TH SarabunPSK" w:hAnsi="TH SarabunPSK" w:cs="TH SarabunPSK" w:hint="cs"/>
        </w:rPr>
        <w:t xml:space="preserve">Shopee </w:t>
      </w:r>
      <w:r w:rsidRPr="00A83683">
        <w:rPr>
          <w:rFonts w:ascii="TH SarabunPSK" w:hAnsi="TH SarabunPSK" w:cs="TH SarabunPSK" w:hint="cs"/>
          <w:cs/>
        </w:rPr>
        <w:t>ค่ะ แล้วแต่โปร บางทีก็ซื้อยกลังเก็บไว้เลย</w:t>
      </w:r>
    </w:p>
    <w:p w14:paraId="10B2D3F5" w14:textId="77777777" w:rsidR="001710DB" w:rsidRPr="00A83683" w:rsidRDefault="001710DB" w:rsidP="001710D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lastRenderedPageBreak/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ถ้าให้คะแนนความพึงพอใจของแบรนด์ที่ใช้อยู่ตอนนี้ เต็ม </w:t>
      </w:r>
      <w:r w:rsidRPr="00A83683">
        <w:rPr>
          <w:rFonts w:ascii="TH SarabunPSK" w:hAnsi="TH SarabunPSK" w:cs="TH SarabunPSK" w:hint="cs"/>
        </w:rPr>
        <w:t xml:space="preserve">10 </w:t>
      </w:r>
      <w:r w:rsidRPr="00A83683">
        <w:rPr>
          <w:rFonts w:ascii="TH SarabunPSK" w:hAnsi="TH SarabunPSK" w:cs="TH SarabunPSK" w:hint="cs"/>
          <w:cs/>
        </w:rPr>
        <w:t>ให้เท่าไหร่คะ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LiponF </w:t>
      </w:r>
      <w:r w:rsidRPr="00A83683">
        <w:rPr>
          <w:rFonts w:ascii="TH SarabunPSK" w:hAnsi="TH SarabunPSK" w:cs="TH SarabunPSK" w:hint="cs"/>
          <w:cs/>
        </w:rPr>
        <w:t xml:space="preserve">ให้ </w:t>
      </w:r>
      <w:r w:rsidRPr="00A83683">
        <w:rPr>
          <w:rFonts w:ascii="TH SarabunPSK" w:hAnsi="TH SarabunPSK" w:cs="TH SarabunPSK" w:hint="cs"/>
        </w:rPr>
        <w:t xml:space="preserve">8 </w:t>
      </w:r>
      <w:r w:rsidRPr="00A83683">
        <w:rPr>
          <w:rFonts w:ascii="TH SarabunPSK" w:hAnsi="TH SarabunPSK" w:cs="TH SarabunPSK" w:hint="cs"/>
          <w:cs/>
        </w:rPr>
        <w:t xml:space="preserve">เพราะล้างดีแต่กลิ่นแรงไปนิด ส่วน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 xml:space="preserve">ให้ </w:t>
      </w:r>
      <w:r w:rsidRPr="00A83683">
        <w:rPr>
          <w:rFonts w:ascii="TH SarabunPSK" w:hAnsi="TH SarabunPSK" w:cs="TH SarabunPSK" w:hint="cs"/>
        </w:rPr>
        <w:t xml:space="preserve">9 </w:t>
      </w:r>
      <w:r w:rsidRPr="00A83683">
        <w:rPr>
          <w:rFonts w:ascii="TH SarabunPSK" w:hAnsi="TH SarabunPSK" w:cs="TH SarabunPSK" w:hint="cs"/>
          <w:cs/>
        </w:rPr>
        <w:t>เพราะกลิ่นหอม ล้างง่าย มือไม่แห้ง</w:t>
      </w:r>
    </w:p>
    <w:p w14:paraId="377A2988" w14:textId="77777777" w:rsidR="001710DB" w:rsidRPr="00A83683" w:rsidRDefault="001710DB" w:rsidP="001710D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แล้วถ้ามีเพื่อนมาถามว่า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ใช้แบรนด์ไหนล้างขวดนมลูกดี</w:t>
      </w:r>
      <w:r w:rsidRPr="00A83683">
        <w:rPr>
          <w:rFonts w:ascii="TH SarabunPSK" w:hAnsi="TH SarabunPSK" w:cs="TH SarabunPSK" w:hint="cs"/>
        </w:rPr>
        <w:t xml:space="preserve">?” </w:t>
      </w:r>
      <w:r w:rsidRPr="00A83683">
        <w:rPr>
          <w:rFonts w:ascii="TH SarabunPSK" w:hAnsi="TH SarabunPSK" w:cs="TH SarabunPSK" w:hint="cs"/>
          <w:cs/>
        </w:rPr>
        <w:t>คุณจะตอบว่าอะไร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แนะนำ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สูตรธรรมชาติค่ะ เพราะล้างออกง่าย กลิ่นไม่แรง รู้สึกปลอดภัยกว่า</w:t>
      </w:r>
    </w:p>
    <w:p w14:paraId="5EE93B1E" w14:textId="77777777" w:rsidR="001710DB" w:rsidRPr="001710DB" w:rsidRDefault="001710DB" w:rsidP="001710DB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:cs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253"/>
        <w:gridCol w:w="3259"/>
      </w:tblGrid>
      <w:tr w:rsidR="001710DB" w:rsidRPr="00A83683" w14:paraId="23B13B60" w14:textId="77777777" w:rsidTr="001710DB">
        <w:tc>
          <w:tcPr>
            <w:tcW w:w="1838" w:type="dxa"/>
          </w:tcPr>
          <w:p w14:paraId="7B4C87B1" w14:textId="77777777" w:rsidR="001710DB" w:rsidRPr="00A83683" w:rsidRDefault="001710DB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eastAsia="Times New Roman" w:hAnsi="TH SarabunPSK" w:cs="TH SarabunPSK" w:hint="cs"/>
                <w:b/>
                <w:bCs/>
                <w:kern w:val="0"/>
                <w:sz w:val="27"/>
                <w:szCs w:val="27"/>
                <w14:ligatures w14:val="none"/>
              </w:rPr>
              <w:t>Code Type</w:t>
            </w:r>
          </w:p>
        </w:tc>
        <w:tc>
          <w:tcPr>
            <w:tcW w:w="4253" w:type="dxa"/>
          </w:tcPr>
          <w:p w14:paraId="41FE96F9" w14:textId="77777777" w:rsidR="001710DB" w:rsidRPr="00A83683" w:rsidRDefault="001710DB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eastAsia="Times New Roman" w:hAnsi="TH SarabunPSK" w:cs="TH SarabunPSK" w:hint="cs"/>
                <w:b/>
                <w:bCs/>
                <w:kern w:val="0"/>
                <w:sz w:val="27"/>
                <w:szCs w:val="27"/>
                <w14:ligatures w14:val="none"/>
              </w:rPr>
              <w:t>Key Theme</w:t>
            </w:r>
          </w:p>
        </w:tc>
        <w:tc>
          <w:tcPr>
            <w:tcW w:w="32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10DB" w:rsidRPr="00A83683" w14:paraId="1E743A2E" w14:textId="77777777" w:rsidTr="00FB41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F2AA18" w14:textId="77777777" w:rsidR="001710DB" w:rsidRPr="00A83683" w:rsidRDefault="001710DB" w:rsidP="00FB4102">
                  <w:pPr>
                    <w:rPr>
                      <w:rFonts w:ascii="TH SarabunPSK" w:hAnsi="TH SarabunPSK" w:cs="TH SarabunPSK"/>
                    </w:rPr>
                  </w:pPr>
                </w:p>
              </w:tc>
            </w:tr>
          </w:tbl>
          <w:p w14:paraId="6BE8B9EB" w14:textId="77777777" w:rsidR="001710DB" w:rsidRPr="00A83683" w:rsidRDefault="001710DB" w:rsidP="00FB4102">
            <w:pPr>
              <w:rPr>
                <w:rFonts w:ascii="TH SarabunPSK" w:hAnsi="TH SarabunPSK" w:cs="TH SarabunPSK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6"/>
            </w:tblGrid>
            <w:tr w:rsidR="001710DB" w:rsidRPr="00A83683" w14:paraId="34BA799A" w14:textId="77777777" w:rsidTr="00FB41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3169F3" w14:textId="77777777" w:rsidR="001710DB" w:rsidRPr="00A83683" w:rsidRDefault="001710DB" w:rsidP="00FB4102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Cs w:val="24"/>
                    </w:rPr>
                  </w:pPr>
                  <w:r w:rsidRPr="00A83683">
                    <w:rPr>
                      <w:rFonts w:ascii="TH SarabunPSK" w:hAnsi="TH SarabunPSK" w:cs="TH SarabunPSK" w:hint="cs"/>
                      <w:b/>
                      <w:bCs/>
                    </w:rPr>
                    <w:t>Representative Quote</w:t>
                  </w:r>
                </w:p>
              </w:tc>
            </w:tr>
          </w:tbl>
          <w:p w14:paraId="70D7D91E" w14:textId="77777777" w:rsidR="001710DB" w:rsidRPr="00A83683" w:rsidRDefault="001710DB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</w:p>
        </w:tc>
      </w:tr>
      <w:tr w:rsidR="001710DB" w:rsidRPr="00A83683" w14:paraId="506D8321" w14:textId="77777777" w:rsidTr="001710DB">
        <w:tc>
          <w:tcPr>
            <w:tcW w:w="18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2"/>
            </w:tblGrid>
            <w:tr w:rsidR="001710DB" w:rsidRPr="00A83683" w14:paraId="61CB273D" w14:textId="77777777" w:rsidTr="00FB41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3FA5DE" w14:textId="77777777" w:rsidR="001710DB" w:rsidRPr="00A83683" w:rsidRDefault="001710DB" w:rsidP="00FB4102">
                  <w:pPr>
                    <w:rPr>
                      <w:rFonts w:ascii="TH SarabunPSK" w:hAnsi="TH SarabunPSK" w:cs="TH SarabunPSK"/>
                    </w:rPr>
                  </w:pPr>
                  <w:r w:rsidRPr="00A83683">
                    <w:rPr>
                      <w:rStyle w:val="Strong"/>
                      <w:rFonts w:ascii="TH SarabunPSK" w:hAnsi="TH SarabunPSK" w:cs="TH SarabunPSK" w:hint="cs"/>
                    </w:rPr>
                    <w:t>Functional</w:t>
                  </w:r>
                </w:p>
              </w:tc>
            </w:tr>
          </w:tbl>
          <w:p w14:paraId="49AD3716" w14:textId="77777777" w:rsidR="001710DB" w:rsidRPr="00A83683" w:rsidRDefault="001710DB" w:rsidP="00FB4102">
            <w:pPr>
              <w:rPr>
                <w:rFonts w:ascii="TH SarabunPSK" w:hAnsi="TH SarabunPSK" w:cs="TH SarabunPSK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10DB" w:rsidRPr="00A83683" w14:paraId="18C48152" w14:textId="77777777" w:rsidTr="00FB41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271E5D" w14:textId="77777777" w:rsidR="001710DB" w:rsidRPr="00A83683" w:rsidRDefault="001710DB" w:rsidP="00FB4102">
                  <w:pPr>
                    <w:rPr>
                      <w:rFonts w:ascii="TH SarabunPSK" w:hAnsi="TH SarabunPSK" w:cs="TH SarabunPSK"/>
                    </w:rPr>
                  </w:pPr>
                </w:p>
              </w:tc>
            </w:tr>
          </w:tbl>
          <w:p w14:paraId="45A1EEB8" w14:textId="77777777" w:rsidR="001710DB" w:rsidRPr="00A83683" w:rsidRDefault="001710DB" w:rsidP="00FB4102">
            <w:pPr>
              <w:rPr>
                <w:rFonts w:ascii="TH SarabunPSK" w:hAnsi="TH SarabunPSK" w:cs="TH SarabunPSK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10DB" w:rsidRPr="00A83683" w14:paraId="45E00C6A" w14:textId="77777777" w:rsidTr="00FB41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4FF111" w14:textId="77777777" w:rsidR="001710DB" w:rsidRPr="00A83683" w:rsidRDefault="001710DB" w:rsidP="00FB4102">
                  <w:pPr>
                    <w:rPr>
                      <w:rFonts w:ascii="TH SarabunPSK" w:hAnsi="TH SarabunPSK" w:cs="TH SarabunPSK"/>
                    </w:rPr>
                  </w:pPr>
                </w:p>
              </w:tc>
            </w:tr>
          </w:tbl>
          <w:p w14:paraId="3F492649" w14:textId="77777777" w:rsidR="001710DB" w:rsidRPr="00A83683" w:rsidRDefault="001710DB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425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73"/>
            </w:tblGrid>
            <w:tr w:rsidR="001710DB" w:rsidRPr="00A83683" w14:paraId="6E7099E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5DE6EB" w14:textId="77777777" w:rsidR="001710DB" w:rsidRPr="00A83683" w:rsidRDefault="001710DB" w:rsidP="001710DB">
                  <w:pPr>
                    <w:rPr>
                      <w:rFonts w:ascii="TH SarabunPSK" w:hAnsi="TH SarabunPSK" w:cs="TH SarabunPSK"/>
                    </w:rPr>
                  </w:pPr>
                  <w:r w:rsidRPr="00A83683">
                    <w:rPr>
                      <w:rFonts w:ascii="TH SarabunPSK" w:hAnsi="TH SarabunPSK" w:cs="TH SarabunPSK" w:hint="cs"/>
                      <w:cs/>
                    </w:rPr>
                    <w:t>อ่อนโยน / ไม่มีสารตกค้าง / ล้างออกง่าย</w:t>
                  </w:r>
                </w:p>
              </w:tc>
            </w:tr>
          </w:tbl>
          <w:p w14:paraId="70CC9578" w14:textId="77777777" w:rsidR="001710DB" w:rsidRPr="00A83683" w:rsidRDefault="001710DB" w:rsidP="001710DB">
            <w:pPr>
              <w:rPr>
                <w:rFonts w:ascii="TH SarabunPSK" w:hAnsi="TH SarabunPSK" w:cs="TH SarabunPSK"/>
                <w:vanish/>
              </w:rPr>
            </w:pPr>
          </w:p>
          <w:p w14:paraId="744E87F2" w14:textId="5AA98B9D" w:rsidR="001710DB" w:rsidRPr="00A83683" w:rsidRDefault="001710DB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3259" w:type="dxa"/>
          </w:tcPr>
          <w:p w14:paraId="43B27EE3" w14:textId="77777777" w:rsidR="001710DB" w:rsidRPr="00A83683" w:rsidRDefault="001710DB" w:rsidP="001710DB">
            <w:pPr>
              <w:rPr>
                <w:rFonts w:ascii="TH SarabunPSK" w:hAnsi="TH SarabunPSK" w:cs="TH SarabunPSK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 xml:space="preserve">ดูคำว่า </w:t>
            </w:r>
            <w:r w:rsidRPr="00A83683">
              <w:rPr>
                <w:rFonts w:ascii="TH SarabunPSK" w:hAnsi="TH SarabunPSK" w:cs="TH SarabunPSK" w:hint="cs"/>
              </w:rPr>
              <w:t>‘</w:t>
            </w:r>
            <w:r w:rsidRPr="00A83683">
              <w:rPr>
                <w:rFonts w:ascii="TH SarabunPSK" w:hAnsi="TH SarabunPSK" w:cs="TH SarabunPSK" w:hint="cs"/>
                <w:cs/>
              </w:rPr>
              <w:t>อ่อนโยน</w:t>
            </w:r>
            <w:r w:rsidRPr="00A83683">
              <w:rPr>
                <w:rFonts w:ascii="TH SarabunPSK" w:hAnsi="TH SarabunPSK" w:cs="TH SarabunPSK" w:hint="cs"/>
              </w:rPr>
              <w:t xml:space="preserve">’ </w:t>
            </w:r>
            <w:r w:rsidRPr="00A83683">
              <w:rPr>
                <w:rFonts w:ascii="TH SarabunPSK" w:hAnsi="TH SarabunPSK" w:cs="TH SarabunPSK" w:hint="cs"/>
                <w:cs/>
              </w:rPr>
              <w:t xml:space="preserve">หรือ </w:t>
            </w:r>
            <w:r w:rsidRPr="00A83683">
              <w:rPr>
                <w:rFonts w:ascii="TH SarabunPSK" w:hAnsi="TH SarabunPSK" w:cs="TH SarabunPSK" w:hint="cs"/>
              </w:rPr>
              <w:t>‘</w:t>
            </w:r>
            <w:r w:rsidRPr="00A83683">
              <w:rPr>
                <w:rFonts w:ascii="TH SarabunPSK" w:hAnsi="TH SarabunPSK" w:cs="TH SarabunPSK" w:hint="cs"/>
                <w:cs/>
              </w:rPr>
              <w:t>ไม่มีสารตกค้าง</w:t>
            </w:r>
            <w:r w:rsidRPr="00A83683">
              <w:rPr>
                <w:rFonts w:ascii="TH SarabunPSK" w:hAnsi="TH SarabunPSK" w:cs="TH SarabunPSK" w:hint="cs"/>
              </w:rPr>
              <w:t xml:space="preserve">’ </w:t>
            </w:r>
            <w:r w:rsidRPr="00A83683">
              <w:rPr>
                <w:rFonts w:ascii="TH SarabunPSK" w:hAnsi="TH SarabunPSK" w:cs="TH SarabunPSK" w:hint="cs"/>
                <w:cs/>
              </w:rPr>
              <w:t>ก่อนเลย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  <w:p w14:paraId="03C24F6C" w14:textId="2E7B72DD" w:rsidR="001710DB" w:rsidRPr="00A83683" w:rsidRDefault="001710DB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</w:p>
        </w:tc>
      </w:tr>
      <w:tr w:rsidR="001710DB" w:rsidRPr="00A83683" w14:paraId="43F918CB" w14:textId="77777777" w:rsidTr="001710DB">
        <w:tc>
          <w:tcPr>
            <w:tcW w:w="18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9"/>
            </w:tblGrid>
            <w:tr w:rsidR="001710DB" w:rsidRPr="00A83683" w14:paraId="4FF9E1E3" w14:textId="77777777" w:rsidTr="00FB41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4C58DD" w14:textId="77777777" w:rsidR="001710DB" w:rsidRPr="00A83683" w:rsidRDefault="001710DB" w:rsidP="00FB4102">
                  <w:pPr>
                    <w:rPr>
                      <w:rFonts w:ascii="TH SarabunPSK" w:hAnsi="TH SarabunPSK" w:cs="TH SarabunPSK"/>
                    </w:rPr>
                  </w:pPr>
                  <w:r w:rsidRPr="00A83683">
                    <w:rPr>
                      <w:rStyle w:val="Strong"/>
                      <w:rFonts w:ascii="TH SarabunPSK" w:hAnsi="TH SarabunPSK" w:cs="TH SarabunPSK" w:hint="cs"/>
                    </w:rPr>
                    <w:t>Emotional</w:t>
                  </w:r>
                </w:p>
              </w:tc>
            </w:tr>
          </w:tbl>
          <w:p w14:paraId="405BA5DE" w14:textId="77777777" w:rsidR="001710DB" w:rsidRPr="00A83683" w:rsidRDefault="001710DB" w:rsidP="00FB4102">
            <w:pPr>
              <w:rPr>
                <w:rFonts w:ascii="TH SarabunPSK" w:hAnsi="TH SarabunPSK" w:cs="TH SarabunPSK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10DB" w:rsidRPr="00A83683" w14:paraId="216465B4" w14:textId="77777777" w:rsidTr="00FB41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F71EC7" w14:textId="77777777" w:rsidR="001710DB" w:rsidRPr="00A83683" w:rsidRDefault="001710DB" w:rsidP="00FB4102">
                  <w:pPr>
                    <w:rPr>
                      <w:rFonts w:ascii="TH SarabunPSK" w:hAnsi="TH SarabunPSK" w:cs="TH SarabunPSK"/>
                    </w:rPr>
                  </w:pPr>
                </w:p>
              </w:tc>
            </w:tr>
          </w:tbl>
          <w:p w14:paraId="239E60B7" w14:textId="77777777" w:rsidR="001710DB" w:rsidRPr="00A83683" w:rsidRDefault="001710DB" w:rsidP="00FB4102">
            <w:pPr>
              <w:rPr>
                <w:rFonts w:ascii="TH SarabunPSK" w:hAnsi="TH SarabunPSK" w:cs="TH SarabunPSK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10DB" w:rsidRPr="00A83683" w14:paraId="758EDE05" w14:textId="77777777" w:rsidTr="00FB41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F11A69" w14:textId="77777777" w:rsidR="001710DB" w:rsidRPr="00A83683" w:rsidRDefault="001710DB" w:rsidP="00FB4102">
                  <w:pPr>
                    <w:rPr>
                      <w:rFonts w:ascii="TH SarabunPSK" w:hAnsi="TH SarabunPSK" w:cs="TH SarabunPSK"/>
                    </w:rPr>
                  </w:pPr>
                </w:p>
              </w:tc>
            </w:tr>
          </w:tbl>
          <w:p w14:paraId="04E868A5" w14:textId="77777777" w:rsidR="001710DB" w:rsidRPr="00A83683" w:rsidRDefault="001710DB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425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49"/>
            </w:tblGrid>
            <w:tr w:rsidR="001710DB" w:rsidRPr="00A83683" w14:paraId="2497FBD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5B60A9" w14:textId="77777777" w:rsidR="001710DB" w:rsidRPr="00A83683" w:rsidRDefault="001710DB" w:rsidP="001710DB">
                  <w:pPr>
                    <w:rPr>
                      <w:rFonts w:ascii="TH SarabunPSK" w:hAnsi="TH SarabunPSK" w:cs="TH SarabunPSK"/>
                    </w:rPr>
                  </w:pPr>
                  <w:r w:rsidRPr="00A83683">
                    <w:rPr>
                      <w:rFonts w:ascii="TH SarabunPSK" w:hAnsi="TH SarabunPSK" w:cs="TH SarabunPSK" w:hint="cs"/>
                      <w:cs/>
                    </w:rPr>
                    <w:t>ปลอดภัย / มั่นใจสำหรับลูก / รู้สึกดีเวลาล้าง</w:t>
                  </w:r>
                </w:p>
              </w:tc>
            </w:tr>
          </w:tbl>
          <w:p w14:paraId="75A5A678" w14:textId="77777777" w:rsidR="001710DB" w:rsidRPr="00A83683" w:rsidRDefault="001710DB" w:rsidP="001710DB">
            <w:pPr>
              <w:rPr>
                <w:rFonts w:ascii="TH SarabunPSK" w:hAnsi="TH SarabunPSK" w:cs="TH SarabunPSK"/>
                <w:vanish/>
              </w:rPr>
            </w:pPr>
          </w:p>
          <w:p w14:paraId="63033AF6" w14:textId="05F58E29" w:rsidR="001710DB" w:rsidRPr="00A83683" w:rsidRDefault="001710DB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32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93"/>
            </w:tblGrid>
            <w:tr w:rsidR="001710DB" w:rsidRPr="00A83683" w14:paraId="41F5A3A0" w14:textId="77777777" w:rsidTr="00FB41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CE934C" w14:textId="77777777" w:rsidR="001710DB" w:rsidRPr="00A83683" w:rsidRDefault="001710DB" w:rsidP="001710DB">
                  <w:pPr>
                    <w:rPr>
                      <w:rFonts w:ascii="TH SarabunPSK" w:hAnsi="TH SarabunPSK" w:cs="TH SarabunPSK"/>
                    </w:rPr>
                  </w:pPr>
                  <w:r w:rsidRPr="00A83683">
                    <w:rPr>
                      <w:rFonts w:ascii="TH SarabunPSK" w:hAnsi="TH SarabunPSK" w:cs="TH SarabunPSK" w:hint="cs"/>
                    </w:rPr>
                    <w:t>“</w:t>
                  </w:r>
                  <w:r w:rsidRPr="00A83683">
                    <w:rPr>
                      <w:rFonts w:ascii="TH SarabunPSK" w:hAnsi="TH SarabunPSK" w:cs="TH SarabunPSK" w:hint="cs"/>
                      <w:cs/>
                    </w:rPr>
                    <w:t>กลัวสารเคมีแรงๆ เพราะลูกยังเล็ก</w:t>
                  </w:r>
                  <w:r w:rsidRPr="00A83683">
                    <w:rPr>
                      <w:rFonts w:ascii="TH SarabunPSK" w:hAnsi="TH SarabunPSK" w:cs="TH SarabunPSK" w:hint="cs"/>
                    </w:rPr>
                    <w:t>”</w:t>
                  </w:r>
                </w:p>
              </w:tc>
            </w:tr>
          </w:tbl>
          <w:p w14:paraId="0DF9D1FA" w14:textId="2663B975" w:rsidR="001710DB" w:rsidRPr="00A83683" w:rsidRDefault="001710DB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</w:p>
        </w:tc>
      </w:tr>
      <w:tr w:rsidR="001710DB" w:rsidRPr="00A83683" w14:paraId="549F065C" w14:textId="77777777" w:rsidTr="001710DB">
        <w:tc>
          <w:tcPr>
            <w:tcW w:w="18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46"/>
            </w:tblGrid>
            <w:tr w:rsidR="001710DB" w:rsidRPr="00A83683" w14:paraId="15CF395D" w14:textId="77777777" w:rsidTr="00FB41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390DB2" w14:textId="77777777" w:rsidR="001710DB" w:rsidRPr="00A83683" w:rsidRDefault="001710DB" w:rsidP="00FB4102">
                  <w:pPr>
                    <w:rPr>
                      <w:rFonts w:ascii="TH SarabunPSK" w:hAnsi="TH SarabunPSK" w:cs="TH SarabunPSK"/>
                    </w:rPr>
                  </w:pPr>
                  <w:r w:rsidRPr="00A83683">
                    <w:rPr>
                      <w:rStyle w:val="Strong"/>
                      <w:rFonts w:ascii="TH SarabunPSK" w:hAnsi="TH SarabunPSK" w:cs="TH SarabunPSK" w:hint="cs"/>
                    </w:rPr>
                    <w:t>Brand Image</w:t>
                  </w:r>
                </w:p>
              </w:tc>
            </w:tr>
          </w:tbl>
          <w:p w14:paraId="49D85424" w14:textId="77777777" w:rsidR="001710DB" w:rsidRPr="00A83683" w:rsidRDefault="001710DB" w:rsidP="00FB4102">
            <w:pPr>
              <w:rPr>
                <w:rFonts w:ascii="TH SarabunPSK" w:hAnsi="TH SarabunPSK" w:cs="TH SarabunPSK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10DB" w:rsidRPr="00A83683" w14:paraId="01B7907F" w14:textId="77777777" w:rsidTr="00FB41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20BB21" w14:textId="77777777" w:rsidR="001710DB" w:rsidRPr="00A83683" w:rsidRDefault="001710DB" w:rsidP="00FB4102">
                  <w:pPr>
                    <w:rPr>
                      <w:rFonts w:ascii="TH SarabunPSK" w:hAnsi="TH SarabunPSK" w:cs="TH SarabunPSK"/>
                    </w:rPr>
                  </w:pPr>
                </w:p>
              </w:tc>
            </w:tr>
          </w:tbl>
          <w:p w14:paraId="7A2F11C1" w14:textId="77777777" w:rsidR="001710DB" w:rsidRPr="00A83683" w:rsidRDefault="001710DB" w:rsidP="00FB4102">
            <w:pPr>
              <w:rPr>
                <w:rFonts w:ascii="TH SarabunPSK" w:hAnsi="TH SarabunPSK" w:cs="TH SarabunPSK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10DB" w:rsidRPr="00A83683" w14:paraId="0E08961C" w14:textId="77777777" w:rsidTr="00FB41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C90D1A" w14:textId="77777777" w:rsidR="001710DB" w:rsidRPr="00A83683" w:rsidRDefault="001710DB" w:rsidP="00FB4102">
                  <w:pPr>
                    <w:rPr>
                      <w:rFonts w:ascii="TH SarabunPSK" w:hAnsi="TH SarabunPSK" w:cs="TH SarabunPSK"/>
                    </w:rPr>
                  </w:pPr>
                </w:p>
              </w:tc>
            </w:tr>
          </w:tbl>
          <w:p w14:paraId="7A7366CB" w14:textId="77777777" w:rsidR="001710DB" w:rsidRPr="00A83683" w:rsidRDefault="001710DB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4253" w:type="dxa"/>
          </w:tcPr>
          <w:p w14:paraId="383B638C" w14:textId="3945590C" w:rsidR="001710DB" w:rsidRPr="00A83683" w:rsidRDefault="001710DB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 xml:space="preserve">LiponF = </w:t>
            </w:r>
            <w:r w:rsidRPr="00A83683">
              <w:rPr>
                <w:rFonts w:ascii="TH SarabunPSK" w:hAnsi="TH SarabunPSK" w:cs="TH SarabunPSK" w:hint="cs"/>
                <w:cs/>
              </w:rPr>
              <w:t>เข้มข้น / ล้างมันดี / ภาพบ้านๆ</w:t>
            </w:r>
            <w:r w:rsidRPr="00A83683">
              <w:rPr>
                <w:rFonts w:ascii="TH SarabunPSK" w:hAnsi="TH SarabunPSK" w:cs="TH SarabunPSK" w:hint="cs"/>
              </w:rPr>
              <w:br/>
              <w:t xml:space="preserve">Sunlight = </w:t>
            </w:r>
            <w:r w:rsidRPr="00A83683">
              <w:rPr>
                <w:rFonts w:ascii="TH SarabunPSK" w:hAnsi="TH SarabunPSK" w:cs="TH SarabunPSK" w:hint="cs"/>
                <w:cs/>
              </w:rPr>
              <w:t>อ่อนโยน / สะอาด / ทันสมัย</w:t>
            </w:r>
          </w:p>
        </w:tc>
        <w:tc>
          <w:tcPr>
            <w:tcW w:w="3259" w:type="dxa"/>
          </w:tcPr>
          <w:p w14:paraId="5966B79E" w14:textId="5B62E61C" w:rsidR="001710DB" w:rsidRPr="00A83683" w:rsidRDefault="001710DB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 xml:space="preserve">“LiponF </w:t>
            </w:r>
            <w:r w:rsidRPr="00A83683">
              <w:rPr>
                <w:rFonts w:ascii="TH SarabunPSK" w:hAnsi="TH SarabunPSK" w:cs="TH SarabunPSK" w:hint="cs"/>
                <w:cs/>
              </w:rPr>
              <w:t xml:space="preserve">เข้มข้น แต่ </w:t>
            </w:r>
            <w:r w:rsidRPr="00A83683">
              <w:rPr>
                <w:rFonts w:ascii="TH SarabunPSK" w:hAnsi="TH SarabunPSK" w:cs="TH SarabunPSK" w:hint="cs"/>
              </w:rPr>
              <w:t xml:space="preserve">Sunlight </w:t>
            </w:r>
            <w:r w:rsidRPr="00A83683">
              <w:rPr>
                <w:rFonts w:ascii="TH SarabunPSK" w:hAnsi="TH SarabunPSK" w:cs="TH SarabunPSK" w:hint="cs"/>
                <w:cs/>
              </w:rPr>
              <w:t>ดูอ่อนโยนกว่า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1710DB" w:rsidRPr="00A83683" w14:paraId="5E2724DD" w14:textId="77777777" w:rsidTr="001710DB">
        <w:tc>
          <w:tcPr>
            <w:tcW w:w="18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4"/>
            </w:tblGrid>
            <w:tr w:rsidR="001710DB" w:rsidRPr="00A83683" w14:paraId="38F817C1" w14:textId="77777777" w:rsidTr="00FB41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C3C8B7" w14:textId="77777777" w:rsidR="001710DB" w:rsidRPr="00A83683" w:rsidRDefault="001710DB" w:rsidP="00FB4102">
                  <w:pPr>
                    <w:rPr>
                      <w:rFonts w:ascii="TH SarabunPSK" w:hAnsi="TH SarabunPSK" w:cs="TH SarabunPSK"/>
                    </w:rPr>
                  </w:pPr>
                  <w:r w:rsidRPr="00A83683">
                    <w:rPr>
                      <w:rStyle w:val="Strong"/>
                      <w:rFonts w:ascii="TH SarabunPSK" w:hAnsi="TH SarabunPSK" w:cs="TH SarabunPSK" w:hint="cs"/>
                    </w:rPr>
                    <w:t>Barrier</w:t>
                  </w:r>
                </w:p>
              </w:tc>
            </w:tr>
          </w:tbl>
          <w:p w14:paraId="20B429F2" w14:textId="77777777" w:rsidR="001710DB" w:rsidRPr="00A83683" w:rsidRDefault="001710DB" w:rsidP="00FB4102">
            <w:pPr>
              <w:rPr>
                <w:rFonts w:ascii="TH SarabunPSK" w:hAnsi="TH SarabunPSK" w:cs="TH SarabunPSK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10DB" w:rsidRPr="00A83683" w14:paraId="0AA43356" w14:textId="77777777" w:rsidTr="00FB41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B9F2CB" w14:textId="77777777" w:rsidR="001710DB" w:rsidRPr="00A83683" w:rsidRDefault="001710DB" w:rsidP="00FB4102">
                  <w:pPr>
                    <w:rPr>
                      <w:rFonts w:ascii="TH SarabunPSK" w:hAnsi="TH SarabunPSK" w:cs="TH SarabunPSK"/>
                    </w:rPr>
                  </w:pPr>
                </w:p>
              </w:tc>
            </w:tr>
          </w:tbl>
          <w:p w14:paraId="585218B2" w14:textId="77777777" w:rsidR="001710DB" w:rsidRPr="00A83683" w:rsidRDefault="001710DB" w:rsidP="00FB4102">
            <w:pPr>
              <w:rPr>
                <w:rFonts w:ascii="TH SarabunPSK" w:hAnsi="TH SarabunPSK" w:cs="TH SarabunPSK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10DB" w:rsidRPr="00A83683" w14:paraId="361903AB" w14:textId="77777777" w:rsidTr="00FB41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8A562E" w14:textId="77777777" w:rsidR="001710DB" w:rsidRPr="00A83683" w:rsidRDefault="001710DB" w:rsidP="00FB4102">
                  <w:pPr>
                    <w:rPr>
                      <w:rFonts w:ascii="TH SarabunPSK" w:hAnsi="TH SarabunPSK" w:cs="TH SarabunPSK"/>
                    </w:rPr>
                  </w:pPr>
                </w:p>
              </w:tc>
            </w:tr>
          </w:tbl>
          <w:p w14:paraId="78AE929B" w14:textId="77777777" w:rsidR="001710DB" w:rsidRPr="00A83683" w:rsidRDefault="001710DB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4253" w:type="dxa"/>
          </w:tcPr>
          <w:p w14:paraId="5C3B3C31" w14:textId="1A440CF1" w:rsidR="001710DB" w:rsidRPr="00A83683" w:rsidRDefault="001710DB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กลิ่นแรง / ฟองเยอะ / กลัวสารเคมีตกค้าง</w:t>
            </w:r>
          </w:p>
        </w:tc>
        <w:tc>
          <w:tcPr>
            <w:tcW w:w="32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10DB" w:rsidRPr="00A83683" w14:paraId="08D3706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70FE2B" w14:textId="77777777" w:rsidR="001710DB" w:rsidRPr="00A83683" w:rsidRDefault="001710DB" w:rsidP="001710DB">
                  <w:pPr>
                    <w:rPr>
                      <w:rFonts w:ascii="TH SarabunPSK" w:hAnsi="TH SarabunPSK" w:cs="TH SarabunPSK"/>
                    </w:rPr>
                  </w:pPr>
                </w:p>
              </w:tc>
            </w:tr>
          </w:tbl>
          <w:p w14:paraId="328C8693" w14:textId="77777777" w:rsidR="001710DB" w:rsidRPr="00A83683" w:rsidRDefault="001710DB" w:rsidP="001710DB">
            <w:pPr>
              <w:rPr>
                <w:rFonts w:ascii="TH SarabunPSK" w:hAnsi="TH SarabunPSK" w:cs="TH SarabunPSK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43"/>
            </w:tblGrid>
            <w:tr w:rsidR="001710DB" w:rsidRPr="00A83683" w14:paraId="09BF197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1376BD" w14:textId="77777777" w:rsidR="001710DB" w:rsidRPr="00A83683" w:rsidRDefault="001710DB" w:rsidP="001710DB">
                  <w:pPr>
                    <w:rPr>
                      <w:rFonts w:ascii="TH SarabunPSK" w:hAnsi="TH SarabunPSK" w:cs="TH SarabunPSK"/>
                      <w:szCs w:val="24"/>
                    </w:rPr>
                  </w:pPr>
                  <w:r w:rsidRPr="00A83683">
                    <w:rPr>
                      <w:rFonts w:ascii="TH SarabunPSK" w:hAnsi="TH SarabunPSK" w:cs="TH SarabunPSK" w:hint="cs"/>
                    </w:rPr>
                    <w:t>“</w:t>
                  </w:r>
                  <w:r w:rsidRPr="00A83683">
                    <w:rPr>
                      <w:rFonts w:ascii="TH SarabunPSK" w:hAnsi="TH SarabunPSK" w:cs="TH SarabunPSK" w:hint="cs"/>
                      <w:cs/>
                    </w:rPr>
                    <w:t>บางตัวกลิ่นติดแรงมาก ไม่มั่นใจว่าจะปลอดภัย</w:t>
                  </w:r>
                  <w:r w:rsidRPr="00A83683">
                    <w:rPr>
                      <w:rFonts w:ascii="TH SarabunPSK" w:hAnsi="TH SarabunPSK" w:cs="TH SarabunPSK" w:hint="cs"/>
                    </w:rPr>
                    <w:t>”</w:t>
                  </w:r>
                </w:p>
              </w:tc>
            </w:tr>
          </w:tbl>
          <w:p w14:paraId="6781159D" w14:textId="12A2D278" w:rsidR="001710DB" w:rsidRPr="00A83683" w:rsidRDefault="001710DB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</w:p>
        </w:tc>
      </w:tr>
      <w:tr w:rsidR="001710DB" w:rsidRPr="00A83683" w14:paraId="59781765" w14:textId="77777777" w:rsidTr="001710DB">
        <w:tc>
          <w:tcPr>
            <w:tcW w:w="18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5"/>
            </w:tblGrid>
            <w:tr w:rsidR="001710DB" w:rsidRPr="00A83683" w14:paraId="7F6A90AF" w14:textId="77777777" w:rsidTr="00FB41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BE23A7" w14:textId="77777777" w:rsidR="001710DB" w:rsidRPr="00A83683" w:rsidRDefault="001710DB" w:rsidP="00FB4102">
                  <w:pPr>
                    <w:rPr>
                      <w:rFonts w:ascii="TH SarabunPSK" w:hAnsi="TH SarabunPSK" w:cs="TH SarabunPSK"/>
                    </w:rPr>
                  </w:pPr>
                  <w:r w:rsidRPr="00A83683">
                    <w:rPr>
                      <w:rStyle w:val="Strong"/>
                      <w:rFonts w:ascii="TH SarabunPSK" w:hAnsi="TH SarabunPSK" w:cs="TH SarabunPSK" w:hint="cs"/>
                    </w:rPr>
                    <w:t>Trigger</w:t>
                  </w:r>
                </w:p>
              </w:tc>
            </w:tr>
          </w:tbl>
          <w:p w14:paraId="363D93AB" w14:textId="77777777" w:rsidR="001710DB" w:rsidRPr="00A83683" w:rsidRDefault="001710DB" w:rsidP="00FB4102">
            <w:pPr>
              <w:rPr>
                <w:rFonts w:ascii="TH SarabunPSK" w:hAnsi="TH SarabunPSK" w:cs="TH SarabunPSK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10DB" w:rsidRPr="00A83683" w14:paraId="65A81E8E" w14:textId="77777777" w:rsidTr="00FB41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56D7F7" w14:textId="77777777" w:rsidR="001710DB" w:rsidRPr="00A83683" w:rsidRDefault="001710DB" w:rsidP="00FB4102">
                  <w:pPr>
                    <w:rPr>
                      <w:rFonts w:ascii="TH SarabunPSK" w:hAnsi="TH SarabunPSK" w:cs="TH SarabunPSK"/>
                    </w:rPr>
                  </w:pPr>
                </w:p>
              </w:tc>
            </w:tr>
          </w:tbl>
          <w:p w14:paraId="7DA92924" w14:textId="77777777" w:rsidR="001710DB" w:rsidRPr="00A83683" w:rsidRDefault="001710DB" w:rsidP="00FB4102">
            <w:pPr>
              <w:rPr>
                <w:rFonts w:ascii="TH SarabunPSK" w:hAnsi="TH SarabunPSK" w:cs="TH SarabunPSK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10DB" w:rsidRPr="00A83683" w14:paraId="4D1FFD41" w14:textId="77777777" w:rsidTr="00FB41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9C3812" w14:textId="77777777" w:rsidR="001710DB" w:rsidRPr="00A83683" w:rsidRDefault="001710DB" w:rsidP="00FB4102">
                  <w:pPr>
                    <w:rPr>
                      <w:rFonts w:ascii="TH SarabunPSK" w:hAnsi="TH SarabunPSK" w:cs="TH SarabunPSK"/>
                    </w:rPr>
                  </w:pPr>
                </w:p>
              </w:tc>
            </w:tr>
          </w:tbl>
          <w:p w14:paraId="5F4383F9" w14:textId="77777777" w:rsidR="001710DB" w:rsidRPr="00A83683" w:rsidRDefault="001710DB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425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3C9B" w:rsidRPr="00A83683" w14:paraId="5837D2F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393876" w14:textId="77777777" w:rsidR="00DD3C9B" w:rsidRPr="00A83683" w:rsidRDefault="00DD3C9B" w:rsidP="00DD3C9B">
                  <w:pPr>
                    <w:rPr>
                      <w:rFonts w:ascii="TH SarabunPSK" w:hAnsi="TH SarabunPSK" w:cs="TH SarabunPSK"/>
                    </w:rPr>
                  </w:pPr>
                </w:p>
              </w:tc>
            </w:tr>
          </w:tbl>
          <w:p w14:paraId="70A64917" w14:textId="77777777" w:rsidR="00DD3C9B" w:rsidRPr="00A83683" w:rsidRDefault="00DD3C9B" w:rsidP="00DD3C9B">
            <w:pPr>
              <w:rPr>
                <w:rFonts w:ascii="TH SarabunPSK" w:hAnsi="TH SarabunPSK" w:cs="TH SarabunPSK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37"/>
            </w:tblGrid>
            <w:tr w:rsidR="00DD3C9B" w:rsidRPr="00A83683" w14:paraId="0C73B20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4EE9FF" w14:textId="77777777" w:rsidR="00DD3C9B" w:rsidRPr="00A83683" w:rsidRDefault="00DD3C9B" w:rsidP="00DD3C9B">
                  <w:pPr>
                    <w:rPr>
                      <w:rFonts w:ascii="TH SarabunPSK" w:hAnsi="TH SarabunPSK" w:cs="TH SarabunPSK"/>
                      <w:szCs w:val="24"/>
                    </w:rPr>
                  </w:pPr>
                  <w:r w:rsidRPr="00A83683">
                    <w:rPr>
                      <w:rFonts w:ascii="TH SarabunPSK" w:hAnsi="TH SarabunPSK" w:cs="TH SarabunPSK" w:hint="cs"/>
                      <w:cs/>
                    </w:rPr>
                    <w:t>สูตรธรรมชาติ / กลิ่นหอมสะอาด / ปลอดภัยกับเด็ก</w:t>
                  </w:r>
                </w:p>
              </w:tc>
            </w:tr>
          </w:tbl>
          <w:p w14:paraId="3C2ACDBC" w14:textId="07C52C18" w:rsidR="001710DB" w:rsidRPr="00A83683" w:rsidRDefault="001710DB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3259" w:type="dxa"/>
          </w:tcPr>
          <w:p w14:paraId="51237CD0" w14:textId="5908BC8C" w:rsidR="001710DB" w:rsidRPr="00A83683" w:rsidRDefault="00DD3C9B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อยากได้สูตรที่ปลอดภัยสำหรับเด็กแต่ยังล้างดี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</w:tbl>
    <w:p w14:paraId="6C79B0EF" w14:textId="77777777" w:rsidR="001710DB" w:rsidRPr="001710DB" w:rsidRDefault="001710DB" w:rsidP="001710DB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27"/>
          <w:szCs w:val="27"/>
          <w14:ligatures w14:val="none"/>
        </w:rPr>
      </w:pPr>
      <w:r w:rsidRPr="001710DB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  <w:t>Insight Framework</w:t>
      </w:r>
    </w:p>
    <w:p w14:paraId="1385A229" w14:textId="77777777" w:rsidR="001710DB" w:rsidRPr="001710DB" w:rsidRDefault="001710DB" w:rsidP="001710DB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1710DB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People want</w:t>
      </w:r>
      <w:r w:rsidRPr="001710D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1710D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น้ำยาล้างจานที่สะอาดและปลอดภัยสำหรับเด็ก</w:t>
      </w:r>
      <w:r w:rsidRPr="001710D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1710D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1710DB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but</w:t>
      </w:r>
      <w:r w:rsidRPr="001710D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1710D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ส่วนใหญ่รู้สึกว่าต้องเลือกระหว่าง </w:t>
      </w:r>
      <w:r w:rsidRPr="001710D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1710D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สูตรแรงแต่ล้างดี</w:t>
      </w:r>
      <w:r w:rsidRPr="001710D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1710D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กับ </w:t>
      </w:r>
      <w:r w:rsidRPr="001710D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1710D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สูตรอ่อนโยนแต่ไม่สะอาดพอ</w:t>
      </w:r>
      <w:r w:rsidRPr="001710D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”,</w:t>
      </w:r>
      <w:r w:rsidRPr="001710D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1710DB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so they</w:t>
      </w:r>
      <w:r w:rsidRPr="001710D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1710D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มักสลับใช้หลายแบรนด์ หรือเลือกสูตรธรรมชาติของแบรนด์ใหญ่ที่ให้ความมั่นใจเรื่องความปลอดภัยและกลิ่นสะอาด.</w:t>
      </w:r>
    </w:p>
    <w:p w14:paraId="450DE440" w14:textId="77777777" w:rsidR="001710DB" w:rsidRPr="00A83683" w:rsidRDefault="001710DB" w:rsidP="001710DB">
      <w:pPr>
        <w:pStyle w:val="NormalWeb"/>
        <w:rPr>
          <w:rFonts w:ascii="TH SarabunPSK" w:hAnsi="TH SarabunPSK" w:cs="TH SarabunPSK"/>
          <w:sz w:val="32"/>
          <w:szCs w:val="32"/>
        </w:rPr>
      </w:pPr>
    </w:p>
    <w:p w14:paraId="5123E0B5" w14:textId="77777777" w:rsidR="00DD3C9B" w:rsidRPr="00A83683" w:rsidRDefault="00DD3C9B" w:rsidP="001710DB">
      <w:pPr>
        <w:pStyle w:val="NormalWeb"/>
        <w:rPr>
          <w:rFonts w:ascii="TH SarabunPSK" w:hAnsi="TH SarabunPSK" w:cs="TH SarabunPSK"/>
          <w:sz w:val="32"/>
          <w:szCs w:val="32"/>
        </w:rPr>
      </w:pPr>
    </w:p>
    <w:p w14:paraId="4A1467C6" w14:textId="1F610BF5" w:rsidR="00DD3C9B" w:rsidRPr="00A83683" w:rsidRDefault="00DD3C9B" w:rsidP="00DD3C9B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36"/>
          <w:lang w:val="en-US"/>
          <w14:ligatures w14:val="none"/>
        </w:rPr>
      </w:pPr>
      <w:r w:rsidRPr="00A83683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lastRenderedPageBreak/>
        <w:t>P</w:t>
      </w:r>
      <w:r w:rsidRPr="00A83683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lang w:val="en-US"/>
          <w14:ligatures w14:val="none"/>
        </w:rPr>
        <w:t>3</w:t>
      </w:r>
    </w:p>
    <w:p w14:paraId="7563F065" w14:textId="6C6CD725" w:rsidR="00DD3C9B" w:rsidRPr="00DD3C9B" w:rsidRDefault="00DD3C9B" w:rsidP="00DD3C9B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DD3C9B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พ่อบ้านวัยทำงาน </w:t>
      </w:r>
      <w:r w:rsidRPr="00DD3C9B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– </w:t>
      </w:r>
      <w:r w:rsidRPr="00DD3C9B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เน้นคุ้มค่าและประสิทธิภาพ</w:t>
      </w:r>
    </w:p>
    <w:p w14:paraId="160A49C1" w14:textId="77777777" w:rsidR="00DD3C9B" w:rsidRPr="00A83683" w:rsidRDefault="00DD3C9B" w:rsidP="00DD3C9B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DD3C9B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Topic: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“Perception and Purchase Decision Toward Dishwashing Liquid Brands”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DD3C9B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Persona: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D3C9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ชายอายุ 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42 </w:t>
      </w:r>
      <w:r w:rsidRPr="00DD3C9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ปี ทำงานบริษัทเอกชน มีลูก 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1 </w:t>
      </w:r>
      <w:r w:rsidRPr="00DD3C9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คน ล้างจานหลังอาหารเย็นเป็นกิจวัตร</w:t>
      </w:r>
    </w:p>
    <w:p w14:paraId="25A956E6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ปกติคุณล้างจานเองบ่อยไหมคะ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บ่อยครับ หลังอาหารเย็นส่วนใหญ่จะเป็นผมล้างเอง เพราะอยากช่วยภรรยา</w:t>
      </w:r>
    </w:p>
    <w:p w14:paraId="6C777564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แล้วที่บ้านใช้ยี่ห้อน้ำยาล้างจานอะไรอยู่ครับ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ตอนนี้ใช้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 xml:space="preserve">ครับ เคยใช้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 xml:space="preserve">มาก่อนแต่เปลี่ยนเพราะรู้สึกว่า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เข้มข้นกว่า ใช้น้อยแต่ล้างได้เยอะ</w:t>
      </w:r>
    </w:p>
    <w:p w14:paraId="3DDF743D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ถ้าให้เล่าวิธีเลือกซื้อ คุณดูจากอะไรเป็นหลักครับ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ผมดูเรื่อง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คุ้มค่า</w:t>
      </w:r>
      <w:r w:rsidRPr="00A83683">
        <w:rPr>
          <w:rFonts w:ascii="TH SarabunPSK" w:hAnsi="TH SarabunPSK" w:cs="TH SarabunPSK" w:hint="cs"/>
        </w:rPr>
        <w:t xml:space="preserve">” </w:t>
      </w:r>
      <w:r w:rsidRPr="00A83683">
        <w:rPr>
          <w:rFonts w:ascii="TH SarabunPSK" w:hAnsi="TH SarabunPSK" w:cs="TH SarabunPSK" w:hint="cs"/>
          <w:cs/>
        </w:rPr>
        <w:t>ก่อนเลยครับ หมายถึงใช้แล้วล้างได้หลายรอบ ไม่ต้องบีบเยอะ แล้วก็ต้องล้างคราบมันได้จริง</w:t>
      </w:r>
    </w:p>
    <w:p w14:paraId="407B2C31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แล้วเคยรู้สึกต่างกันไหมระหว่างสองแบรนด์นี้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ต่างครับ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 xml:space="preserve">กลิ่นหอมกว่า ล้างออกง่ายกว่า แต่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รู้สึกว่าล้างมันออกสะอาดกว่า โดยเฉพาะตอนล้างกระทะ</w:t>
      </w:r>
    </w:p>
    <w:p w14:paraId="505B1A15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แล้วถ้าให้เลือกระหว่าง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ล้างมันดีแต่ต้องใช้น้ำเยอะ</w:t>
      </w:r>
      <w:r w:rsidRPr="00A83683">
        <w:rPr>
          <w:rFonts w:ascii="TH SarabunPSK" w:hAnsi="TH SarabunPSK" w:cs="TH SarabunPSK" w:hint="cs"/>
        </w:rPr>
        <w:t xml:space="preserve">” </w:t>
      </w:r>
      <w:r w:rsidRPr="00A83683">
        <w:rPr>
          <w:rFonts w:ascii="TH SarabunPSK" w:hAnsi="TH SarabunPSK" w:cs="TH SarabunPSK" w:hint="cs"/>
          <w:cs/>
        </w:rPr>
        <w:t xml:space="preserve">กับ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ล้างออกง่ายแต่ต้องบีบเยอะ</w:t>
      </w:r>
      <w:r w:rsidRPr="00A83683">
        <w:rPr>
          <w:rFonts w:ascii="TH SarabunPSK" w:hAnsi="TH SarabunPSK" w:cs="TH SarabunPSK" w:hint="cs"/>
        </w:rPr>
        <w:t xml:space="preserve">” </w:t>
      </w:r>
      <w:r w:rsidRPr="00A83683">
        <w:rPr>
          <w:rFonts w:ascii="TH SarabunPSK" w:hAnsi="TH SarabunPSK" w:cs="TH SarabunPSK" w:hint="cs"/>
          <w:cs/>
        </w:rPr>
        <w:t>จะเลือกแบบไหนครับ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ผมเลือกแบบล้างมันดีดีกว่า เพราะสุดท้ายถ้ามันยังมันอยู่ต้องล้างใหม่อีกรอบ เสียเวลา</w:t>
      </w:r>
    </w:p>
    <w:p w14:paraId="52048001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แล้วเรื่องฟองมีผลไหมครับ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ผมชอบฟองเยอะพอดีครับ ฟองเยอะไปก็เปลืองน้ำ ฟองน้อยไปก็ไม่รู้สึกว่าสะอาด</w:t>
      </w:r>
    </w:p>
    <w:p w14:paraId="11AF812E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แล้วคุณเคยมีปัญหาเรื่องมือแห้งหรือแพ้ไหมครับ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ไม่ค่อยครับ มือผู้ชายน่าจะทนกว่า </w:t>
      </w:r>
      <w:proofErr w:type="spellStart"/>
      <w:r w:rsidRPr="00A83683">
        <w:rPr>
          <w:rFonts w:ascii="TH SarabunPSK" w:hAnsi="TH SarabunPSK" w:cs="TH SarabunPSK" w:hint="cs"/>
          <w:cs/>
        </w:rPr>
        <w:t>ฮ่าๆ</w:t>
      </w:r>
      <w:proofErr w:type="spellEnd"/>
      <w:r w:rsidRPr="00A83683">
        <w:rPr>
          <w:rFonts w:ascii="TH SarabunPSK" w:hAnsi="TH SarabunPSK" w:cs="TH SarabunPSK" w:hint="cs"/>
          <w:cs/>
        </w:rPr>
        <w:t xml:space="preserve"> ภรรยาเคยบ่นเรื่องมือแห้ง แต่ผมไม่รู้สึก</w:t>
      </w:r>
    </w:p>
    <w:p w14:paraId="14FB7AE2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แล้วถ้ามีแบรนด์ใหม่ที่โฆษณาว่า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 xml:space="preserve">ขจัดคราบมันได้ไวกว่าเดิม </w:t>
      </w:r>
      <w:r w:rsidRPr="00A83683">
        <w:rPr>
          <w:rFonts w:ascii="TH SarabunPSK" w:hAnsi="TH SarabunPSK" w:cs="TH SarabunPSK" w:hint="cs"/>
        </w:rPr>
        <w:t xml:space="preserve">50%” </w:t>
      </w:r>
      <w:r w:rsidRPr="00A83683">
        <w:rPr>
          <w:rFonts w:ascii="TH SarabunPSK" w:hAnsi="TH SarabunPSK" w:cs="TH SarabunPSK" w:hint="cs"/>
          <w:cs/>
        </w:rPr>
        <w:t>คุณจะสนใจไหม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สนใจครับ แต่ต้องดูราคาด้วย ถ้าแพงกว่ามากคงไม่เปลี่ยน เพราะของเดิมก็ใช้ได้ดีอยู่แล้ว</w:t>
      </w:r>
    </w:p>
    <w:p w14:paraId="0EA5FA49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แล้วเวลาคิดถึงแบรนด์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คุณรู้สึกยังไงครับ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รู้สึกว่ามันเป็นของคนไทย ใช้มานาน เชื่อถือได้ ไม่ต้องคิดเยอะ ซื้อได้เลย</w:t>
      </w:r>
    </w:p>
    <w:p w14:paraId="107F6F41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แล้ว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ล่ะครับ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ดูทันสมัยกว่า เหมาะกับคนเมือง แต่ผมรู้สึกว่ามันเบาไปหน่อยสำหรับของทอด</w:t>
      </w:r>
    </w:p>
    <w:p w14:paraId="03DBD4F4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แล้วตอนเห็นโฆษณาทั้งสองแบรนด์ คุณจำอะไรได้ไหมครับ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Sunlight </w:t>
      </w:r>
      <w:r w:rsidRPr="00A83683">
        <w:rPr>
          <w:rFonts w:ascii="TH SarabunPSK" w:hAnsi="TH SarabunPSK" w:cs="TH SarabunPSK" w:hint="cs"/>
          <w:cs/>
        </w:rPr>
        <w:t>จะจำเรื่อง</w:t>
      </w:r>
      <w:proofErr w:type="spellStart"/>
      <w:r w:rsidRPr="00A83683">
        <w:rPr>
          <w:rFonts w:ascii="TH SarabunPSK" w:hAnsi="TH SarabunPSK" w:cs="TH SarabunPSK" w:hint="cs"/>
          <w:cs/>
        </w:rPr>
        <w:t>เล</w:t>
      </w:r>
      <w:proofErr w:type="spellEnd"/>
      <w:r w:rsidRPr="00A83683">
        <w:rPr>
          <w:rFonts w:ascii="TH SarabunPSK" w:hAnsi="TH SarabunPSK" w:cs="TH SarabunPSK" w:hint="cs"/>
          <w:cs/>
        </w:rPr>
        <w:t xml:space="preserve">มอน เรื่องความหอม ส่วน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 xml:space="preserve">จะเป็นเรื่อง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ล้างคราบมันหมดจด</w:t>
      </w:r>
      <w:r w:rsidRPr="00A83683">
        <w:rPr>
          <w:rFonts w:ascii="TH SarabunPSK" w:hAnsi="TH SarabunPSK" w:cs="TH SarabunPSK" w:hint="cs"/>
        </w:rPr>
        <w:t xml:space="preserve">” </w:t>
      </w:r>
      <w:r w:rsidRPr="00A83683">
        <w:rPr>
          <w:rFonts w:ascii="TH SarabunPSK" w:hAnsi="TH SarabunPSK" w:cs="TH SarabunPSK" w:hint="cs"/>
          <w:cs/>
        </w:rPr>
        <w:t>เหมือนภาพที่เทน้ำแล้วคราบหลุดเลย</w:t>
      </w:r>
    </w:p>
    <w:p w14:paraId="23853AEE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lastRenderedPageBreak/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แล้วตอนซื้อ คุณเลือกซื้อจากที่ไหนครับ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ซื้อจากห้าง </w:t>
      </w:r>
      <w:r w:rsidRPr="00A83683">
        <w:rPr>
          <w:rFonts w:ascii="TH SarabunPSK" w:hAnsi="TH SarabunPSK" w:cs="TH SarabunPSK" w:hint="cs"/>
        </w:rPr>
        <w:t xml:space="preserve">Makro </w:t>
      </w:r>
      <w:r w:rsidRPr="00A83683">
        <w:rPr>
          <w:rFonts w:ascii="TH SarabunPSK" w:hAnsi="TH SarabunPSK" w:cs="TH SarabunPSK" w:hint="cs"/>
          <w:cs/>
        </w:rPr>
        <w:t>ครับ ยกลังไว้เลย เพราะถูกกว่าเยอะ</w:t>
      </w:r>
    </w:p>
    <w:p w14:paraId="49328F55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ถ้ามีขวดรีฟิลใหญ่ที่ประหยัดกว่าขวดปกติ คุณเลือกไหมครับ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เลือกครับ ของใช้แบบนี้ไม่เน้น</w:t>
      </w:r>
      <w:proofErr w:type="spellStart"/>
      <w:r w:rsidRPr="00A83683">
        <w:rPr>
          <w:rFonts w:ascii="TH SarabunPSK" w:hAnsi="TH SarabunPSK" w:cs="TH SarabunPSK" w:hint="cs"/>
          <w:cs/>
        </w:rPr>
        <w:t>แพ็กเกจ</w:t>
      </w:r>
      <w:proofErr w:type="spellEnd"/>
      <w:r w:rsidRPr="00A83683">
        <w:rPr>
          <w:rFonts w:ascii="TH SarabunPSK" w:hAnsi="TH SarabunPSK" w:cs="TH SarabunPSK" w:hint="cs"/>
          <w:cs/>
        </w:rPr>
        <w:t xml:space="preserve"> ขอแค่ล้างดีและคุ้มพอ</w:t>
      </w:r>
    </w:p>
    <w:p w14:paraId="33B185AC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ถ้ามีสูตรใหม่ที่อ่อนโยนต่อมือแต่ราคาสูงขึ้น คุณจะลองไหมครับ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คงไม่ครับ ผมไม่ได้ซีเรียสเรื่องมือเท่าไหร่ เอาแบบเดิมดีกว่า ประสิทธิภาพสำคัญกว่า</w:t>
      </w:r>
    </w:p>
    <w:p w14:paraId="3C61F080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แล้วถ้ามีโอกาสให้คุณออกแบบน้ำยาล้างจานเอง คุณอยากให้มันเป็นยังไงครับ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อยากให้เข้มข้นแต่ล้างออกง่าย กลิ่นอ่อนๆ ไม่ต้องแรงมาก แล้วก็มีหัวปั๊ม จะได้ใช้สะดวกเวลามือเปียก</w:t>
      </w:r>
    </w:p>
    <w:p w14:paraId="14543040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สรุปถ้ามีคนถามว่า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น้ำยาล้างจานที่คุ้มค่าที่สุดในใจคุณคืออะไร</w:t>
      </w:r>
      <w:r w:rsidRPr="00A83683">
        <w:rPr>
          <w:rFonts w:ascii="TH SarabunPSK" w:hAnsi="TH SarabunPSK" w:cs="TH SarabunPSK" w:hint="cs"/>
        </w:rPr>
        <w:t xml:space="preserve">” </w:t>
      </w:r>
      <w:r w:rsidRPr="00A83683">
        <w:rPr>
          <w:rFonts w:ascii="TH SarabunPSK" w:hAnsi="TH SarabunPSK" w:cs="TH SarabunPSK" w:hint="cs"/>
          <w:cs/>
        </w:rPr>
        <w:t>คุณจะตอบว่าอะไรครับ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LiponF </w:t>
      </w:r>
      <w:r w:rsidRPr="00A83683">
        <w:rPr>
          <w:rFonts w:ascii="TH SarabunPSK" w:hAnsi="TH SarabunPSK" w:cs="TH SarabunPSK" w:hint="cs"/>
          <w:cs/>
        </w:rPr>
        <w:t>ครับ ใช้น้อย ล้างมันดี แล้วขวดใหญ่ราคาถูกกว่าแบรนด์อื่น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827"/>
        <w:gridCol w:w="3685"/>
      </w:tblGrid>
      <w:tr w:rsidR="00DD3C9B" w:rsidRPr="00A83683" w14:paraId="79053E17" w14:textId="77777777" w:rsidTr="008D431B">
        <w:tc>
          <w:tcPr>
            <w:tcW w:w="1838" w:type="dxa"/>
            <w:vAlign w:val="center"/>
          </w:tcPr>
          <w:p w14:paraId="1524818D" w14:textId="5BCADABE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Code Type</w:t>
            </w:r>
          </w:p>
        </w:tc>
        <w:tc>
          <w:tcPr>
            <w:tcW w:w="3827" w:type="dxa"/>
            <w:vAlign w:val="center"/>
          </w:tcPr>
          <w:p w14:paraId="348AB97E" w14:textId="75AB8240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Key Themes</w:t>
            </w:r>
          </w:p>
        </w:tc>
        <w:tc>
          <w:tcPr>
            <w:tcW w:w="3685" w:type="dxa"/>
            <w:vAlign w:val="center"/>
          </w:tcPr>
          <w:p w14:paraId="742CE2C9" w14:textId="4FB0D845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Representative Quote</w:t>
            </w:r>
          </w:p>
        </w:tc>
      </w:tr>
      <w:tr w:rsidR="00DD3C9B" w:rsidRPr="00A83683" w14:paraId="3EE1D1D2" w14:textId="77777777" w:rsidTr="008D431B">
        <w:tc>
          <w:tcPr>
            <w:tcW w:w="1838" w:type="dxa"/>
            <w:vAlign w:val="center"/>
          </w:tcPr>
          <w:p w14:paraId="6CDF5C16" w14:textId="4E65B50B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Functional</w:t>
            </w:r>
          </w:p>
        </w:tc>
        <w:tc>
          <w:tcPr>
            <w:tcW w:w="3827" w:type="dxa"/>
            <w:vAlign w:val="center"/>
          </w:tcPr>
          <w:p w14:paraId="6256BB3B" w14:textId="2EDF4901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ล้างมันดี / เข้มข้น / ใช้น้อย</w:t>
            </w:r>
          </w:p>
        </w:tc>
        <w:tc>
          <w:tcPr>
            <w:tcW w:w="3685" w:type="dxa"/>
            <w:vAlign w:val="center"/>
          </w:tcPr>
          <w:p w14:paraId="6E0487FC" w14:textId="47007551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ใช้แค่นิดเดียวแต่ล้างได้เยอะ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DD3C9B" w:rsidRPr="00A83683" w14:paraId="61B2424B" w14:textId="77777777" w:rsidTr="008D431B">
        <w:tc>
          <w:tcPr>
            <w:tcW w:w="1838" w:type="dxa"/>
            <w:vAlign w:val="center"/>
          </w:tcPr>
          <w:p w14:paraId="659607EA" w14:textId="77A188FA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Emotional</w:t>
            </w:r>
          </w:p>
        </w:tc>
        <w:tc>
          <w:tcPr>
            <w:tcW w:w="3827" w:type="dxa"/>
            <w:vAlign w:val="center"/>
          </w:tcPr>
          <w:p w14:paraId="3AF45F88" w14:textId="0B10D5E3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รู้สึกมั่นใจ / ภูมิใจที่ใช้ของไทย</w:t>
            </w:r>
          </w:p>
        </w:tc>
        <w:tc>
          <w:tcPr>
            <w:tcW w:w="3685" w:type="dxa"/>
            <w:vAlign w:val="center"/>
          </w:tcPr>
          <w:p w14:paraId="59606291" w14:textId="1FEA0AB5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รู้สึกว่ามันเป็นของคนไทย ใช้มานาน เชื่อถือได้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DD3C9B" w:rsidRPr="00A83683" w14:paraId="67AD5D92" w14:textId="77777777" w:rsidTr="008D431B">
        <w:tc>
          <w:tcPr>
            <w:tcW w:w="1838" w:type="dxa"/>
            <w:vAlign w:val="center"/>
          </w:tcPr>
          <w:p w14:paraId="5D5AB287" w14:textId="70A97FCB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Brand Image</w:t>
            </w:r>
          </w:p>
        </w:tc>
        <w:tc>
          <w:tcPr>
            <w:tcW w:w="3827" w:type="dxa"/>
            <w:vAlign w:val="center"/>
          </w:tcPr>
          <w:p w14:paraId="7B7FC4DF" w14:textId="413B79DB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LiponF = Practical, Strong, Reliable / Sunlight = Modern, Fresh</w:t>
            </w:r>
          </w:p>
        </w:tc>
        <w:tc>
          <w:tcPr>
            <w:tcW w:w="3685" w:type="dxa"/>
            <w:vAlign w:val="center"/>
          </w:tcPr>
          <w:p w14:paraId="6FB0AB6D" w14:textId="2A94C9C9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 xml:space="preserve">“Sunlight </w:t>
            </w:r>
            <w:r w:rsidRPr="00A83683">
              <w:rPr>
                <w:rFonts w:ascii="TH SarabunPSK" w:hAnsi="TH SarabunPSK" w:cs="TH SarabunPSK" w:hint="cs"/>
                <w:cs/>
              </w:rPr>
              <w:t>ดูทันสมัย แต่เบาไปหน่อยสำหรับของทอด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DD3C9B" w:rsidRPr="00A83683" w14:paraId="09D66A33" w14:textId="77777777" w:rsidTr="008D431B">
        <w:tc>
          <w:tcPr>
            <w:tcW w:w="1838" w:type="dxa"/>
            <w:vAlign w:val="center"/>
          </w:tcPr>
          <w:p w14:paraId="000A5BE2" w14:textId="290DFAA3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Barrier</w:t>
            </w:r>
          </w:p>
        </w:tc>
        <w:tc>
          <w:tcPr>
            <w:tcW w:w="3827" w:type="dxa"/>
            <w:vAlign w:val="center"/>
          </w:tcPr>
          <w:p w14:paraId="2873A620" w14:textId="138C8150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ต้องใช้น้ำเยอะ / ฟองเยอะเปลืองน้ำ</w:t>
            </w:r>
          </w:p>
        </w:tc>
        <w:tc>
          <w:tcPr>
            <w:tcW w:w="3685" w:type="dxa"/>
            <w:vAlign w:val="center"/>
          </w:tcPr>
          <w:p w14:paraId="3C1EEF7D" w14:textId="1049982E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ฟองเยอะไปก็เปลืองน้ำ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DD3C9B" w:rsidRPr="00A83683" w14:paraId="14FA76B0" w14:textId="77777777" w:rsidTr="008D431B">
        <w:tc>
          <w:tcPr>
            <w:tcW w:w="1838" w:type="dxa"/>
            <w:vAlign w:val="center"/>
          </w:tcPr>
          <w:p w14:paraId="2B6A3C91" w14:textId="725FE670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Trigger</w:t>
            </w:r>
          </w:p>
        </w:tc>
        <w:tc>
          <w:tcPr>
            <w:tcW w:w="3827" w:type="dxa"/>
            <w:vAlign w:val="center"/>
          </w:tcPr>
          <w:p w14:paraId="47DE5764" w14:textId="64184CB3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ราคายกลัง / ความเข้มข้น / ประสิทธิภาพเห็นผล</w:t>
            </w:r>
          </w:p>
        </w:tc>
        <w:tc>
          <w:tcPr>
            <w:tcW w:w="3685" w:type="dxa"/>
            <w:vAlign w:val="center"/>
          </w:tcPr>
          <w:p w14:paraId="37CB8001" w14:textId="17CDB8A2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 xml:space="preserve">ซื้อ </w:t>
            </w:r>
            <w:r w:rsidRPr="00A83683">
              <w:rPr>
                <w:rFonts w:ascii="TH SarabunPSK" w:hAnsi="TH SarabunPSK" w:cs="TH SarabunPSK" w:hint="cs"/>
              </w:rPr>
              <w:t xml:space="preserve">Makro </w:t>
            </w:r>
            <w:r w:rsidRPr="00A83683">
              <w:rPr>
                <w:rFonts w:ascii="TH SarabunPSK" w:hAnsi="TH SarabunPSK" w:cs="TH SarabunPSK" w:hint="cs"/>
                <w:cs/>
              </w:rPr>
              <w:t>ยกลัง เพราะถูกกว่าเยอะ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</w:tbl>
    <w:p w14:paraId="654D87E5" w14:textId="6AE70BBA" w:rsidR="00DD3C9B" w:rsidRPr="00DD3C9B" w:rsidRDefault="00DD3C9B" w:rsidP="00DD3C9B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27"/>
          <w:szCs w:val="27"/>
          <w14:ligatures w14:val="none"/>
        </w:rPr>
      </w:pPr>
      <w:r w:rsidRPr="00DD3C9B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  <w:t>Insight Framework</w:t>
      </w:r>
    </w:p>
    <w:p w14:paraId="6A635593" w14:textId="575447E2" w:rsidR="00DD3C9B" w:rsidRPr="00A83683" w:rsidRDefault="00DD3C9B" w:rsidP="00DD3C9B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DD3C9B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People want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D3C9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น้ำยาล้างจานที่เข้มข้น ล้างมันได้ดี และคุ้มค่า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DD3C9B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but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D3C9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ส่วนใหญ่รู้สึกว่าของที่ล้างมันดีมักจะต้องใช้น้ำเยอะและมีกลิ่นแรง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DD3C9B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so they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D3C9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เลือกแบรนด์ที่เชื่อถือได้ ใช้น้อยแต่ล้างได้เยอะ เช่น 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LiponF </w:t>
      </w:r>
      <w:r w:rsidRPr="00DD3C9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แม้ภาพลักษณ์จะไม่หรู แต่ตอบโจทย์เรื่อง 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D3C9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คุ้มค่าความสะอาด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D3C9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ที่สุด.</w:t>
      </w:r>
      <w:r w:rsidRPr="00A8368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</w:p>
    <w:p w14:paraId="5756845D" w14:textId="77777777" w:rsidR="00DD3C9B" w:rsidRPr="00A83683" w:rsidRDefault="00DD3C9B">
      <w:pPr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A8368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 w:type="page"/>
      </w:r>
    </w:p>
    <w:p w14:paraId="329C5C6A" w14:textId="1359B3F3" w:rsidR="00DD3C9B" w:rsidRPr="00A83683" w:rsidRDefault="00DD3C9B" w:rsidP="00DD3C9B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36"/>
          <w:lang w:val="en-US"/>
          <w14:ligatures w14:val="none"/>
        </w:rPr>
      </w:pPr>
      <w:r w:rsidRPr="00A83683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lastRenderedPageBreak/>
        <w:t>P</w:t>
      </w:r>
      <w:r w:rsidRPr="00A83683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lang w:val="en-US"/>
          <w14:ligatures w14:val="none"/>
        </w:rPr>
        <w:t>4</w:t>
      </w:r>
    </w:p>
    <w:p w14:paraId="34BF5AE3" w14:textId="12AEC7FD" w:rsidR="00DD3C9B" w:rsidRPr="00DD3C9B" w:rsidRDefault="00DD3C9B" w:rsidP="00DD3C9B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DD3C9B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นักศึกษาหอพัก </w:t>
      </w:r>
      <w:r w:rsidRPr="00DD3C9B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– </w:t>
      </w:r>
      <w:r w:rsidRPr="00DD3C9B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เน้นราคาคุ้มและใช้ง่าย</w:t>
      </w:r>
    </w:p>
    <w:p w14:paraId="2C0E8837" w14:textId="77777777" w:rsidR="00DD3C9B" w:rsidRPr="00DD3C9B" w:rsidRDefault="00DD3C9B" w:rsidP="00DD3C9B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DD3C9B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Topic: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“Perception and Purchase Decision Toward Dishwashing Liquid Brands”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DD3C9B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Persona: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D3C9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นักศึกษาหญิง อายุ 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21 </w:t>
      </w:r>
      <w:r w:rsidRPr="00DD3C9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ปี เรียนปี 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3 </w:t>
      </w:r>
      <w:r w:rsidRPr="00DD3C9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มหาวิทยาลัยในกรุงเทพ อยู่หอพักกับเพื่อนอีก 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1 </w:t>
      </w:r>
      <w:r w:rsidRPr="00DD3C9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คน ล้างจานหลังทำอาหารง่าย ๆ</w:t>
      </w:r>
    </w:p>
    <w:p w14:paraId="04981BF3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ปกติที่หอใช้ยี่ห้อน้ำยาล้างจานอะไรอยู่คะ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ส่วนใหญ่ใช้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 xml:space="preserve">ค่ะ เพราะซื้อใน </w:t>
      </w:r>
      <w:r w:rsidRPr="00A83683">
        <w:rPr>
          <w:rFonts w:ascii="TH SarabunPSK" w:hAnsi="TH SarabunPSK" w:cs="TH SarabunPSK" w:hint="cs"/>
        </w:rPr>
        <w:t xml:space="preserve">7-11 </w:t>
      </w:r>
      <w:r w:rsidRPr="00A83683">
        <w:rPr>
          <w:rFonts w:ascii="TH SarabunPSK" w:hAnsi="TH SarabunPSK" w:cs="TH SarabunPSK" w:hint="cs"/>
          <w:cs/>
        </w:rPr>
        <w:t xml:space="preserve">ได้ง่ายดี แล้วบางทีก็ซื้อตาม </w:t>
      </w:r>
      <w:r w:rsidRPr="00A83683">
        <w:rPr>
          <w:rFonts w:ascii="TH SarabunPSK" w:hAnsi="TH SarabunPSK" w:cs="TH SarabunPSK" w:hint="cs"/>
        </w:rPr>
        <w:t xml:space="preserve">Shopee </w:t>
      </w:r>
      <w:r w:rsidRPr="00A83683">
        <w:rPr>
          <w:rFonts w:ascii="TH SarabunPSK" w:hAnsi="TH SarabunPSK" w:cs="TH SarabunPSK" w:hint="cs"/>
          <w:cs/>
        </w:rPr>
        <w:t>ถ้ามีโปร</w:t>
      </w:r>
    </w:p>
    <w:p w14:paraId="5A74FF56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ทำไมถึงเลือก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เป็นหลักคะ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ก็รู้จักมาตั้งแต่เด็ก</w:t>
      </w:r>
      <w:proofErr w:type="spellStart"/>
      <w:r w:rsidRPr="00A83683">
        <w:rPr>
          <w:rFonts w:ascii="TH SarabunPSK" w:hAnsi="TH SarabunPSK" w:cs="TH SarabunPSK" w:hint="cs"/>
          <w:cs/>
        </w:rPr>
        <w:t>อะ</w:t>
      </w:r>
      <w:proofErr w:type="spellEnd"/>
      <w:r w:rsidRPr="00A83683">
        <w:rPr>
          <w:rFonts w:ascii="TH SarabunPSK" w:hAnsi="TH SarabunPSK" w:cs="TH SarabunPSK" w:hint="cs"/>
          <w:cs/>
        </w:rPr>
        <w:t>ค่ะ เห็นแม่ใช้ แล้วกลิ่นมันหอมดี ล้างแล้วรู้สึกสะอาด ฟองไม่เยอะเกินไป</w:t>
      </w:r>
    </w:p>
    <w:p w14:paraId="557459B6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เคยลองแบรนด์อื่นไหมคะ เช่น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หรือยี่ห้ออื่น ๆ ที่ราคาถูกกว่า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เคยลอง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 xml:space="preserve">อยู่ช่วงนึงค่ะ แต่รู้สึกว่ากลิ่นแรงกว่า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นิดนึง แล้วฟองเยอะกว่าด้วย ต้องล้างน้ำนานกว่า</w:t>
      </w:r>
    </w:p>
    <w:p w14:paraId="6BA2824B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แล้วเวลาซื้อ คุณดูอะไรเป็นหลักคะ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ราคากับขนาดขวดค่ะ เพราะอยู่หอ พื้นที่มันเล็ก ถ้าขวดใหญ่เกินก็วางลำบาก แล้วก็ชอบแบบหัวปั๊ม เพราะใช้สะดวก</w:t>
      </w:r>
    </w:p>
    <w:p w14:paraId="546D55A8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แล้วมีความต่างไหมระหว่างซื้อตามร้านกับซื้อตามออนไลน์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ออนไลน์จะถูกกว่าเยอะเลยค่ะ ซื้อพวกแพ็กรีฟิลมาแบ่งกันใช้กับเพื่อนในห้อง</w:t>
      </w:r>
    </w:p>
    <w:p w14:paraId="017BE2C7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ถ้าต้องเลือกระหว่าง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สูตรล้างมันดีมาก</w:t>
      </w:r>
      <w:r w:rsidRPr="00A83683">
        <w:rPr>
          <w:rFonts w:ascii="TH SarabunPSK" w:hAnsi="TH SarabunPSK" w:cs="TH SarabunPSK" w:hint="cs"/>
        </w:rPr>
        <w:t xml:space="preserve">” </w:t>
      </w:r>
      <w:r w:rsidRPr="00A83683">
        <w:rPr>
          <w:rFonts w:ascii="TH SarabunPSK" w:hAnsi="TH SarabunPSK" w:cs="TH SarabunPSK" w:hint="cs"/>
          <w:cs/>
        </w:rPr>
        <w:t xml:space="preserve">กับ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สูตรกลิ่นหอมมาก</w:t>
      </w:r>
      <w:r w:rsidRPr="00A83683">
        <w:rPr>
          <w:rFonts w:ascii="TH SarabunPSK" w:hAnsi="TH SarabunPSK" w:cs="TH SarabunPSK" w:hint="cs"/>
        </w:rPr>
        <w:t xml:space="preserve">” </w:t>
      </w:r>
      <w:r w:rsidRPr="00A83683">
        <w:rPr>
          <w:rFonts w:ascii="TH SarabunPSK" w:hAnsi="TH SarabunPSK" w:cs="TH SarabunPSK" w:hint="cs"/>
          <w:cs/>
        </w:rPr>
        <w:t>จะเลือกอะไรคะ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กลิ่นหอมค่ะ (หัวเราะ) เพราะส่วนใหญ่ที่ล้างก็พวกชามแก้ว ช้อนส้อม ไม่มันขนาดนั้น</w:t>
      </w:r>
    </w:p>
    <w:p w14:paraId="08B7B07B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แล้วเคยมีปัญหามือแห้งหรือแสบหลังล้างไหมคะ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มีบ้างค่ะ บางวันล้างหลายรอบ ถ้าใช้ของที่แรงไปจะตึงมือ เลยชอบสูตรที่เขียนว่า </w:t>
      </w:r>
      <w:r w:rsidRPr="00A83683">
        <w:rPr>
          <w:rFonts w:ascii="TH SarabunPSK" w:hAnsi="TH SarabunPSK" w:cs="TH SarabunPSK" w:hint="cs"/>
        </w:rPr>
        <w:t xml:space="preserve">gentle </w:t>
      </w:r>
      <w:r w:rsidRPr="00A83683">
        <w:rPr>
          <w:rFonts w:ascii="TH SarabunPSK" w:hAnsi="TH SarabunPSK" w:cs="TH SarabunPSK" w:hint="cs"/>
          <w:cs/>
        </w:rPr>
        <w:t xml:space="preserve">หรือมี </w:t>
      </w:r>
      <w:r w:rsidRPr="00A83683">
        <w:rPr>
          <w:rFonts w:ascii="TH SarabunPSK" w:hAnsi="TH SarabunPSK" w:cs="TH SarabunPSK" w:hint="cs"/>
        </w:rPr>
        <w:t>aloe vera</w:t>
      </w:r>
    </w:p>
    <w:p w14:paraId="09FA1D67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แล้วรู้สึกยังไงกับแบรนด์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บ้างคะ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มันดูเป็นของบ้าน ๆ หน่อย เหมาะกับคนที่ล้างเยอะ ๆ แบบบ้านมีครอบครัว ส่วน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ดูวัยรุ่นกว่า</w:t>
      </w:r>
    </w:p>
    <w:p w14:paraId="5B46B8AB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แล้วคิดว่าภาพจำของ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สำหรับคุณคืออะไรคะ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สีเหลือง สดใส กลิ่น</w:t>
      </w:r>
      <w:proofErr w:type="spellStart"/>
      <w:r w:rsidRPr="00A83683">
        <w:rPr>
          <w:rFonts w:ascii="TH SarabunPSK" w:hAnsi="TH SarabunPSK" w:cs="TH SarabunPSK" w:hint="cs"/>
          <w:cs/>
        </w:rPr>
        <w:t>เล</w:t>
      </w:r>
      <w:proofErr w:type="spellEnd"/>
      <w:r w:rsidRPr="00A83683">
        <w:rPr>
          <w:rFonts w:ascii="TH SarabunPSK" w:hAnsi="TH SarabunPSK" w:cs="TH SarabunPSK" w:hint="cs"/>
          <w:cs/>
        </w:rPr>
        <w:t>มอน แล้วก็แบบล้างง่าย มือไม่แห้ง</w:t>
      </w:r>
    </w:p>
    <w:p w14:paraId="43275BD0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ถ้ามีแบรนด์ใหม่ที่ออกสูตร </w:t>
      </w:r>
      <w:r w:rsidRPr="00A83683">
        <w:rPr>
          <w:rFonts w:ascii="TH SarabunPSK" w:hAnsi="TH SarabunPSK" w:cs="TH SarabunPSK" w:hint="cs"/>
        </w:rPr>
        <w:t xml:space="preserve">eco-friendly </w:t>
      </w:r>
      <w:r w:rsidRPr="00A83683">
        <w:rPr>
          <w:rFonts w:ascii="TH SarabunPSK" w:hAnsi="TH SarabunPSK" w:cs="TH SarabunPSK" w:hint="cs"/>
          <w:cs/>
        </w:rPr>
        <w:t>หรือเป็นมิตรต่อสิ่งแวดล้อม คุณสนใจไหมคะ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สนใจนะคะ ถ้าไม่แพงมาก อยากลองเพราะรู้สึกดีกับสิ่งแวดล้อมด้วย แต่ราคาต้องไม่ต่างเยอะ</w:t>
      </w:r>
    </w:p>
    <w:p w14:paraId="57FA1B12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แล้วเวลาเห็นคำว่า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ล้างออกง่าย</w:t>
      </w:r>
      <w:r w:rsidRPr="00A83683">
        <w:rPr>
          <w:rFonts w:ascii="TH SarabunPSK" w:hAnsi="TH SarabunPSK" w:cs="TH SarabunPSK" w:hint="cs"/>
        </w:rPr>
        <w:t xml:space="preserve">” </w:t>
      </w:r>
      <w:r w:rsidRPr="00A83683">
        <w:rPr>
          <w:rFonts w:ascii="TH SarabunPSK" w:hAnsi="TH SarabunPSK" w:cs="TH SarabunPSK" w:hint="cs"/>
          <w:cs/>
        </w:rPr>
        <w:t>คุณตีความว่าอะไรคะ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หมายถึงไม่ต้องล้างน้ำนาน ฟองหมดไว แล้วจานไม่ลื่น ๆ หลังล้าง</w:t>
      </w:r>
    </w:p>
    <w:p w14:paraId="30ED5995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lastRenderedPageBreak/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ถ้าคุณต้องออกแบบน้ำยาล้างจานของตัวเองได้ อยากให้เป็นแบบไหนคะ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กลิ่นหอมอ่อน ๆ ใช้แล้วมือไม่แห้ง ขวดสวย และราคานักศึกษาซื้อได้ (หัวเราะ)</w:t>
      </w:r>
    </w:p>
    <w:p w14:paraId="1C926D04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ถ้ามีแบรนด์ที่คุณไม่เคยใช้มาก่อน แต่โฆษณาว่า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 xml:space="preserve">ใช้แล้วมือไม่แห้ง </w:t>
      </w:r>
      <w:r w:rsidRPr="00A83683">
        <w:rPr>
          <w:rFonts w:ascii="TH SarabunPSK" w:hAnsi="TH SarabunPSK" w:cs="TH SarabunPSK" w:hint="cs"/>
        </w:rPr>
        <w:t xml:space="preserve">100%” </w:t>
      </w:r>
      <w:r w:rsidRPr="00A83683">
        <w:rPr>
          <w:rFonts w:ascii="TH SarabunPSK" w:hAnsi="TH SarabunPSK" w:cs="TH SarabunPSK" w:hint="cs"/>
          <w:cs/>
        </w:rPr>
        <w:t>คุณจะลองไหม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ลองค่ะ แต่ต้องมีรีวิวเยอะก่อน ถ้าใน </w:t>
      </w:r>
      <w:r w:rsidRPr="00A83683">
        <w:rPr>
          <w:rFonts w:ascii="TH SarabunPSK" w:hAnsi="TH SarabunPSK" w:cs="TH SarabunPSK" w:hint="cs"/>
        </w:rPr>
        <w:t xml:space="preserve">Shopee </w:t>
      </w:r>
      <w:r w:rsidRPr="00A83683">
        <w:rPr>
          <w:rFonts w:ascii="TH SarabunPSK" w:hAnsi="TH SarabunPSK" w:cs="TH SarabunPSK" w:hint="cs"/>
          <w:cs/>
        </w:rPr>
        <w:t>คะแนนต่ำจะไม่ซื้อ</w:t>
      </w:r>
    </w:p>
    <w:p w14:paraId="386CFBA9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ถ้ามีโปร </w:t>
      </w:r>
      <w:r w:rsidRPr="00A83683">
        <w:rPr>
          <w:rFonts w:ascii="TH SarabunPSK" w:hAnsi="TH SarabunPSK" w:cs="TH SarabunPSK" w:hint="cs"/>
        </w:rPr>
        <w:t xml:space="preserve">1 </w:t>
      </w:r>
      <w:r w:rsidRPr="00A83683">
        <w:rPr>
          <w:rFonts w:ascii="TH SarabunPSK" w:hAnsi="TH SarabunPSK" w:cs="TH SarabunPSK" w:hint="cs"/>
          <w:cs/>
        </w:rPr>
        <w:t xml:space="preserve">แถม </w:t>
      </w:r>
      <w:r w:rsidRPr="00A83683">
        <w:rPr>
          <w:rFonts w:ascii="TH SarabunPSK" w:hAnsi="TH SarabunPSK" w:cs="TH SarabunPSK" w:hint="cs"/>
        </w:rPr>
        <w:t xml:space="preserve">1 </w:t>
      </w:r>
      <w:r w:rsidRPr="00A83683">
        <w:rPr>
          <w:rFonts w:ascii="TH SarabunPSK" w:hAnsi="TH SarabunPSK" w:cs="TH SarabunPSK" w:hint="cs"/>
          <w:cs/>
        </w:rPr>
        <w:t xml:space="preserve">ระหว่าง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 xml:space="preserve">กับ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คุณเลือกอะไรคะ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Sunlight </w:t>
      </w:r>
      <w:r w:rsidRPr="00A83683">
        <w:rPr>
          <w:rFonts w:ascii="TH SarabunPSK" w:hAnsi="TH SarabunPSK" w:cs="TH SarabunPSK" w:hint="cs"/>
          <w:cs/>
        </w:rPr>
        <w:t>ค่ะ รู้สึกมั่นใจมากกว่า กลิ่นก็ชอบมากกว่า</w:t>
      </w:r>
    </w:p>
    <w:p w14:paraId="47FF47A1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แล้วถ้ามีเพื่อนมาถามว่า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น้ำยาล้างจานหอใช้ยี่ห้อไหนดี</w:t>
      </w:r>
      <w:r w:rsidRPr="00A83683">
        <w:rPr>
          <w:rFonts w:ascii="TH SarabunPSK" w:hAnsi="TH SarabunPSK" w:cs="TH SarabunPSK" w:hint="cs"/>
        </w:rPr>
        <w:t xml:space="preserve">?” </w:t>
      </w:r>
      <w:r w:rsidRPr="00A83683">
        <w:rPr>
          <w:rFonts w:ascii="TH SarabunPSK" w:hAnsi="TH SarabunPSK" w:cs="TH SarabunPSK" w:hint="cs"/>
          <w:cs/>
        </w:rPr>
        <w:t>คุณจะตอบว่าอะไร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บอกว่า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ขวดเล็กแบบหัวปั๊ม เพราะใช้สะดวกสุด ล้างง่าย กลิ่นดี ราคาน่ารัก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827"/>
        <w:gridCol w:w="3685"/>
      </w:tblGrid>
      <w:tr w:rsidR="00DD3C9B" w:rsidRPr="00A83683" w14:paraId="27F1C2B9" w14:textId="77777777" w:rsidTr="00FB4102">
        <w:tc>
          <w:tcPr>
            <w:tcW w:w="1838" w:type="dxa"/>
            <w:vAlign w:val="center"/>
          </w:tcPr>
          <w:p w14:paraId="25D90FEA" w14:textId="72BFCF46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Code Type</w:t>
            </w:r>
          </w:p>
        </w:tc>
        <w:tc>
          <w:tcPr>
            <w:tcW w:w="3827" w:type="dxa"/>
            <w:vAlign w:val="center"/>
          </w:tcPr>
          <w:p w14:paraId="13445A1A" w14:textId="054C7326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Key Themes</w:t>
            </w:r>
          </w:p>
        </w:tc>
        <w:tc>
          <w:tcPr>
            <w:tcW w:w="3685" w:type="dxa"/>
            <w:vAlign w:val="center"/>
          </w:tcPr>
          <w:p w14:paraId="404165F8" w14:textId="1438863E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Representative Quote</w:t>
            </w:r>
          </w:p>
        </w:tc>
      </w:tr>
      <w:tr w:rsidR="00DD3C9B" w:rsidRPr="00A83683" w14:paraId="3D700637" w14:textId="77777777" w:rsidTr="00FB4102">
        <w:tc>
          <w:tcPr>
            <w:tcW w:w="1838" w:type="dxa"/>
            <w:vAlign w:val="center"/>
          </w:tcPr>
          <w:p w14:paraId="00C7EEB4" w14:textId="4D3AF495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Functional</w:t>
            </w:r>
          </w:p>
        </w:tc>
        <w:tc>
          <w:tcPr>
            <w:tcW w:w="3827" w:type="dxa"/>
            <w:vAlign w:val="center"/>
          </w:tcPr>
          <w:p w14:paraId="111D2B69" w14:textId="65EF5EEF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ล้างออกง่าย / ฟองไม่เยอะ / ใช้สะดวก</w:t>
            </w:r>
          </w:p>
        </w:tc>
        <w:tc>
          <w:tcPr>
            <w:tcW w:w="3685" w:type="dxa"/>
            <w:vAlign w:val="center"/>
          </w:tcPr>
          <w:p w14:paraId="27172195" w14:textId="1D23E4DB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ชอบแบบหัวปั๊ม เพราะใช้สะดวก พื้นที่เล็ก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DD3C9B" w:rsidRPr="00A83683" w14:paraId="0927B9A0" w14:textId="77777777" w:rsidTr="00FB4102">
        <w:tc>
          <w:tcPr>
            <w:tcW w:w="1838" w:type="dxa"/>
            <w:vAlign w:val="center"/>
          </w:tcPr>
          <w:p w14:paraId="0DAB4D34" w14:textId="3C9D547D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Emotional</w:t>
            </w:r>
          </w:p>
        </w:tc>
        <w:tc>
          <w:tcPr>
            <w:tcW w:w="3827" w:type="dxa"/>
            <w:vAlign w:val="center"/>
          </w:tcPr>
          <w:p w14:paraId="7FBD7E42" w14:textId="0F9D44E9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กลิ่นหอม = ความรู้สึกสะอาด / ความคุ้นเคยจากบ้าน</w:t>
            </w:r>
          </w:p>
        </w:tc>
        <w:tc>
          <w:tcPr>
            <w:tcW w:w="3685" w:type="dxa"/>
            <w:vAlign w:val="center"/>
          </w:tcPr>
          <w:p w14:paraId="23A196ED" w14:textId="2549CEE7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เห็นแม่ใช้มาตั้งแต่เด็ก กลิ่นมันหอมดี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DD3C9B" w:rsidRPr="00A83683" w14:paraId="3D9B1EA3" w14:textId="77777777" w:rsidTr="00FB4102">
        <w:tc>
          <w:tcPr>
            <w:tcW w:w="1838" w:type="dxa"/>
            <w:vAlign w:val="center"/>
          </w:tcPr>
          <w:p w14:paraId="5408D317" w14:textId="7ABF384E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Brand Image</w:t>
            </w:r>
          </w:p>
        </w:tc>
        <w:tc>
          <w:tcPr>
            <w:tcW w:w="3827" w:type="dxa"/>
            <w:vAlign w:val="center"/>
          </w:tcPr>
          <w:p w14:paraId="7196FA63" w14:textId="6F1985E1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Sunlight = Modern, Youthful / LiponF = Traditional, Strong</w:t>
            </w:r>
          </w:p>
        </w:tc>
        <w:tc>
          <w:tcPr>
            <w:tcW w:w="3685" w:type="dxa"/>
            <w:vAlign w:val="center"/>
          </w:tcPr>
          <w:p w14:paraId="48108A6C" w14:textId="3814F125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 xml:space="preserve">“LiponF </w:t>
            </w:r>
            <w:r w:rsidRPr="00A83683">
              <w:rPr>
                <w:rFonts w:ascii="TH SarabunPSK" w:hAnsi="TH SarabunPSK" w:cs="TH SarabunPSK" w:hint="cs"/>
                <w:cs/>
              </w:rPr>
              <w:t xml:space="preserve">ดูบ้าน ๆ ส่วน </w:t>
            </w:r>
            <w:r w:rsidRPr="00A83683">
              <w:rPr>
                <w:rFonts w:ascii="TH SarabunPSK" w:hAnsi="TH SarabunPSK" w:cs="TH SarabunPSK" w:hint="cs"/>
              </w:rPr>
              <w:t xml:space="preserve">Sunlight </w:t>
            </w:r>
            <w:r w:rsidRPr="00A83683">
              <w:rPr>
                <w:rFonts w:ascii="TH SarabunPSK" w:hAnsi="TH SarabunPSK" w:cs="TH SarabunPSK" w:hint="cs"/>
                <w:cs/>
              </w:rPr>
              <w:t>ดูวัยรุ่นกว่า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DD3C9B" w:rsidRPr="00A83683" w14:paraId="41EB8DF6" w14:textId="77777777" w:rsidTr="00FB4102">
        <w:tc>
          <w:tcPr>
            <w:tcW w:w="1838" w:type="dxa"/>
            <w:vAlign w:val="center"/>
          </w:tcPr>
          <w:p w14:paraId="02F31F0C" w14:textId="78C969D6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Barrier</w:t>
            </w:r>
          </w:p>
        </w:tc>
        <w:tc>
          <w:tcPr>
            <w:tcW w:w="3827" w:type="dxa"/>
            <w:vAlign w:val="center"/>
          </w:tcPr>
          <w:p w14:paraId="43FABBF1" w14:textId="06D380B9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กลิ่นแรง / ฟองเยอะ / ขวดใหญ่เกินไป</w:t>
            </w:r>
          </w:p>
        </w:tc>
        <w:tc>
          <w:tcPr>
            <w:tcW w:w="3685" w:type="dxa"/>
            <w:vAlign w:val="center"/>
          </w:tcPr>
          <w:p w14:paraId="0508E951" w14:textId="7D2E078F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 xml:space="preserve">“LiponF </w:t>
            </w:r>
            <w:r w:rsidRPr="00A83683">
              <w:rPr>
                <w:rFonts w:ascii="TH SarabunPSK" w:hAnsi="TH SarabunPSK" w:cs="TH SarabunPSK" w:hint="cs"/>
                <w:cs/>
              </w:rPr>
              <w:t>ฟองเยอะ ต้องล้างน้ำนานกว่า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DD3C9B" w:rsidRPr="00A83683" w14:paraId="06392738" w14:textId="77777777" w:rsidTr="00FB4102">
        <w:tc>
          <w:tcPr>
            <w:tcW w:w="1838" w:type="dxa"/>
            <w:vAlign w:val="center"/>
          </w:tcPr>
          <w:p w14:paraId="04B1DF6D" w14:textId="0E5434A5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Trigger</w:t>
            </w:r>
          </w:p>
        </w:tc>
        <w:tc>
          <w:tcPr>
            <w:tcW w:w="3827" w:type="dxa"/>
            <w:vAlign w:val="center"/>
          </w:tcPr>
          <w:p w14:paraId="36D50FE5" w14:textId="3DA35930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โปรโมชั่น / รีวิวออนไลน์ / ความสะดวก / ขนาดขวด</w:t>
            </w:r>
          </w:p>
        </w:tc>
        <w:tc>
          <w:tcPr>
            <w:tcW w:w="3685" w:type="dxa"/>
            <w:vAlign w:val="center"/>
          </w:tcPr>
          <w:p w14:paraId="26CF9FFB" w14:textId="50563132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 xml:space="preserve">ถ้ามีรีวิวดีใน </w:t>
            </w:r>
            <w:r w:rsidRPr="00A83683">
              <w:rPr>
                <w:rFonts w:ascii="TH SarabunPSK" w:hAnsi="TH SarabunPSK" w:cs="TH SarabunPSK" w:hint="cs"/>
              </w:rPr>
              <w:t xml:space="preserve">Shopee </w:t>
            </w:r>
            <w:r w:rsidRPr="00A83683">
              <w:rPr>
                <w:rFonts w:ascii="TH SarabunPSK" w:hAnsi="TH SarabunPSK" w:cs="TH SarabunPSK" w:hint="cs"/>
                <w:cs/>
              </w:rPr>
              <w:t>ถึงจะลองซื้อ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</w:tbl>
    <w:p w14:paraId="11BE41F9" w14:textId="77777777" w:rsidR="00DD3C9B" w:rsidRPr="00A83683" w:rsidRDefault="00DD3C9B" w:rsidP="00DD3C9B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</w:p>
    <w:p w14:paraId="0E471BD5" w14:textId="77777777" w:rsidR="00DD3C9B" w:rsidRPr="00DD3C9B" w:rsidRDefault="00DD3C9B" w:rsidP="00DD3C9B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27"/>
          <w:szCs w:val="27"/>
          <w14:ligatures w14:val="none"/>
        </w:rPr>
      </w:pPr>
      <w:r w:rsidRPr="00DD3C9B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  <w:t>Insight Framework</w:t>
      </w:r>
    </w:p>
    <w:p w14:paraId="590376C5" w14:textId="77777777" w:rsidR="00DD3C9B" w:rsidRPr="00DD3C9B" w:rsidRDefault="00DD3C9B" w:rsidP="00DD3C9B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DD3C9B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People want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D3C9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น้ำยาล้างจานที่กลิ่นหอม ใช้ง่าย และพอดีกับชีวิตในหอพัก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DD3C9B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but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D3C9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หลายสูตรในตลาดยังออกแบบมาสำหรับครอบครัวใหญ่หรือมีคราบหนัก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DD3C9B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so they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D3C9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เลือกแบรนด์ที่ดูวัยรุ่น ขวดเล็ก ใช้ง่าย กลิ่นดี และหาซื้อง่ายในออนไลน์ เช่น 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Sunlight.</w:t>
      </w:r>
    </w:p>
    <w:p w14:paraId="376F9A24" w14:textId="77777777" w:rsidR="00DD3C9B" w:rsidRPr="00A83683" w:rsidRDefault="00DD3C9B" w:rsidP="00DD3C9B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</w:pPr>
    </w:p>
    <w:p w14:paraId="37FF4704" w14:textId="77777777" w:rsidR="00DD3C9B" w:rsidRPr="00DD3C9B" w:rsidRDefault="00DD3C9B" w:rsidP="00DD3C9B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</w:p>
    <w:p w14:paraId="7D04609F" w14:textId="77777777" w:rsidR="00DD3C9B" w:rsidRPr="00DD3C9B" w:rsidRDefault="00DD3C9B" w:rsidP="00DD3C9B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</w:p>
    <w:p w14:paraId="39A2A876" w14:textId="77777777" w:rsidR="00DD3C9B" w:rsidRPr="00A83683" w:rsidRDefault="00DD3C9B" w:rsidP="001710DB">
      <w:pPr>
        <w:pStyle w:val="NormalWeb"/>
        <w:rPr>
          <w:rFonts w:ascii="TH SarabunPSK" w:hAnsi="TH SarabunPSK" w:cs="TH SarabunPSK"/>
          <w:sz w:val="32"/>
          <w:szCs w:val="32"/>
          <w:cs/>
        </w:rPr>
      </w:pPr>
    </w:p>
    <w:p w14:paraId="2C480F59" w14:textId="43452F67" w:rsidR="00F11A2D" w:rsidRPr="00A83683" w:rsidRDefault="00DD3C9B" w:rsidP="00DD3C9B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36"/>
          <w:lang w:val="en-US"/>
          <w14:ligatures w14:val="none"/>
        </w:rPr>
      </w:pPr>
      <w:r w:rsidRPr="00A83683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lastRenderedPageBreak/>
        <w:t>P</w:t>
      </w:r>
      <w:r w:rsidRPr="00A83683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lang w:val="en-US"/>
          <w14:ligatures w14:val="none"/>
        </w:rPr>
        <w:t>5</w:t>
      </w:r>
    </w:p>
    <w:p w14:paraId="20D3383E" w14:textId="54DD0469" w:rsidR="00DD3C9B" w:rsidRPr="00DD3C9B" w:rsidRDefault="00DD3C9B" w:rsidP="00DD3C9B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DD3C9B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สายรักษ์โลก </w:t>
      </w:r>
      <w:r w:rsidRPr="00DD3C9B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– </w:t>
      </w:r>
      <w:r w:rsidRPr="00DD3C9B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เน้นธรรมชาติและจิตสำนึกสิ่งแวดล้อม</w:t>
      </w:r>
    </w:p>
    <w:p w14:paraId="62216E6D" w14:textId="77777777" w:rsidR="00DD3C9B" w:rsidRPr="00DD3C9B" w:rsidRDefault="00DD3C9B" w:rsidP="00DD3C9B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DD3C9B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Topic: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“Perception and Purchase Decision Toward Dishwashing Liquid Brands”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DD3C9B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Persona: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D3C9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หญิงวัย 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27 </w:t>
      </w:r>
      <w:r w:rsidRPr="00DD3C9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ปี ทำงานด้านครีเอทีฟออฟฟิศในกรุงเทพ ชอบผลิตภัณฑ์แนว 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sustainable </w:t>
      </w:r>
      <w:r w:rsidRPr="00DD3C9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ใช้ชีวิตมินิมอล ล้างจานทุกวันหลังทำอาหารง่าย ๆ</w:t>
      </w:r>
    </w:p>
    <w:p w14:paraId="58791730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ปกติใช้แบรนด์น้ำยาล้างจานอะไรอยู่คะ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ตอนนี้ใช้ของแบรนด์ออร์แก</w:t>
      </w:r>
      <w:proofErr w:type="spellStart"/>
      <w:r w:rsidRPr="00A83683">
        <w:rPr>
          <w:rFonts w:ascii="TH SarabunPSK" w:hAnsi="TH SarabunPSK" w:cs="TH SarabunPSK" w:hint="cs"/>
          <w:cs/>
        </w:rPr>
        <w:t>นิก</w:t>
      </w:r>
      <w:proofErr w:type="spellEnd"/>
      <w:r w:rsidRPr="00A83683">
        <w:rPr>
          <w:rFonts w:ascii="TH SarabunPSK" w:hAnsi="TH SarabunPSK" w:cs="TH SarabunPSK" w:hint="cs"/>
          <w:cs/>
        </w:rPr>
        <w:t>ค่ะ เป็นสูตรธรรมชาติจากมะพร้าวกับ</w:t>
      </w:r>
      <w:proofErr w:type="spellStart"/>
      <w:r w:rsidRPr="00A83683">
        <w:rPr>
          <w:rFonts w:ascii="TH SarabunPSK" w:hAnsi="TH SarabunPSK" w:cs="TH SarabunPSK" w:hint="cs"/>
          <w:cs/>
        </w:rPr>
        <w:t>เล</w:t>
      </w:r>
      <w:proofErr w:type="spellEnd"/>
      <w:r w:rsidRPr="00A83683">
        <w:rPr>
          <w:rFonts w:ascii="TH SarabunPSK" w:hAnsi="TH SarabunPSK" w:cs="TH SarabunPSK" w:hint="cs"/>
          <w:cs/>
        </w:rPr>
        <w:t xml:space="preserve">มอน ไม่ได้ใช้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 xml:space="preserve">หรือ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มาพักใหญ่แล้ว</w:t>
      </w:r>
    </w:p>
    <w:p w14:paraId="387B6BAC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ทำไมถึงเลือกแบรนด์ออร์แกนิ</w:t>
      </w:r>
      <w:proofErr w:type="spellStart"/>
      <w:r w:rsidRPr="00A83683">
        <w:rPr>
          <w:rFonts w:ascii="TH SarabunPSK" w:hAnsi="TH SarabunPSK" w:cs="TH SarabunPSK" w:hint="cs"/>
          <w:cs/>
        </w:rPr>
        <w:t>กแ</w:t>
      </w:r>
      <w:proofErr w:type="spellEnd"/>
      <w:r w:rsidRPr="00A83683">
        <w:rPr>
          <w:rFonts w:ascii="TH SarabunPSK" w:hAnsi="TH SarabunPSK" w:cs="TH SarabunPSK" w:hint="cs"/>
          <w:cs/>
        </w:rPr>
        <w:t>ทนแบรนด์หลักในตลาดคะ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เพราะรู้สึกว่าส่วนผสมของแบรนด์ใหญ่ยังเคมีเยอะ แล้วฉันพยายามลดการใช้ของที่มีสารตกค้างหรือทำลายสิ่งแวดล้อมค่ะ</w:t>
      </w:r>
    </w:p>
    <w:p w14:paraId="71DE7A27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แล้วเวลาเลือก คุณดูอะไรเป็นหลัก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ดู </w:t>
      </w:r>
      <w:r w:rsidRPr="00A83683">
        <w:rPr>
          <w:rFonts w:ascii="TH SarabunPSK" w:hAnsi="TH SarabunPSK" w:cs="TH SarabunPSK" w:hint="cs"/>
        </w:rPr>
        <w:t xml:space="preserve">ingredient </w:t>
      </w:r>
      <w:r w:rsidRPr="00A83683">
        <w:rPr>
          <w:rFonts w:ascii="TH SarabunPSK" w:hAnsi="TH SarabunPSK" w:cs="TH SarabunPSK" w:hint="cs"/>
          <w:cs/>
        </w:rPr>
        <w:t xml:space="preserve">ก่อนเลยค่ะ ถ้าไม่มี </w:t>
      </w:r>
      <w:r w:rsidRPr="00A83683">
        <w:rPr>
          <w:rFonts w:ascii="TH SarabunPSK" w:hAnsi="TH SarabunPSK" w:cs="TH SarabunPSK" w:hint="cs"/>
        </w:rPr>
        <w:t xml:space="preserve">SLS </w:t>
      </w:r>
      <w:r w:rsidRPr="00A83683">
        <w:rPr>
          <w:rFonts w:ascii="TH SarabunPSK" w:hAnsi="TH SarabunPSK" w:cs="TH SarabunPSK" w:hint="cs"/>
          <w:cs/>
        </w:rPr>
        <w:t xml:space="preserve">ไม่มี </w:t>
      </w:r>
      <w:r w:rsidRPr="00A83683">
        <w:rPr>
          <w:rFonts w:ascii="TH SarabunPSK" w:hAnsi="TH SarabunPSK" w:cs="TH SarabunPSK" w:hint="cs"/>
        </w:rPr>
        <w:t xml:space="preserve">paraben </w:t>
      </w:r>
      <w:r w:rsidRPr="00A83683">
        <w:rPr>
          <w:rFonts w:ascii="TH SarabunPSK" w:hAnsi="TH SarabunPSK" w:cs="TH SarabunPSK" w:hint="cs"/>
          <w:cs/>
        </w:rPr>
        <w:t xml:space="preserve">ถึงจะสนใจ แล้วก็ต้องดูเรื่อง </w:t>
      </w:r>
      <w:r w:rsidRPr="00A83683">
        <w:rPr>
          <w:rFonts w:ascii="TH SarabunPSK" w:hAnsi="TH SarabunPSK" w:cs="TH SarabunPSK" w:hint="cs"/>
        </w:rPr>
        <w:t xml:space="preserve">packaging </w:t>
      </w:r>
      <w:r w:rsidRPr="00A83683">
        <w:rPr>
          <w:rFonts w:ascii="TH SarabunPSK" w:hAnsi="TH SarabunPSK" w:cs="TH SarabunPSK" w:hint="cs"/>
          <w:cs/>
        </w:rPr>
        <w:t>ด้วยว่าขวดรี</w:t>
      </w:r>
      <w:proofErr w:type="spellStart"/>
      <w:r w:rsidRPr="00A83683">
        <w:rPr>
          <w:rFonts w:ascii="TH SarabunPSK" w:hAnsi="TH SarabunPSK" w:cs="TH SarabunPSK" w:hint="cs"/>
          <w:cs/>
        </w:rPr>
        <w:t>ไซเคิล</w:t>
      </w:r>
      <w:proofErr w:type="spellEnd"/>
      <w:r w:rsidRPr="00A83683">
        <w:rPr>
          <w:rFonts w:ascii="TH SarabunPSK" w:hAnsi="TH SarabunPSK" w:cs="TH SarabunPSK" w:hint="cs"/>
          <w:cs/>
        </w:rPr>
        <w:t>ได้ไหม</w:t>
      </w:r>
    </w:p>
    <w:p w14:paraId="7F010DBF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แล้วถ้าให้พูดถึง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 xml:space="preserve">หรือ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คุณยังจำภาพแบรนด์ได้ไหม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จำได้ค่ะ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 xml:space="preserve">จะดูสดใส สะอาด แต่รู้สึกว่ามัน </w:t>
      </w:r>
      <w:r w:rsidRPr="00A83683">
        <w:rPr>
          <w:rFonts w:ascii="TH SarabunPSK" w:hAnsi="TH SarabunPSK" w:cs="TH SarabunPSK" w:hint="cs"/>
        </w:rPr>
        <w:t xml:space="preserve">mass </w:t>
      </w:r>
      <w:r w:rsidRPr="00A83683">
        <w:rPr>
          <w:rFonts w:ascii="TH SarabunPSK" w:hAnsi="TH SarabunPSK" w:cs="TH SarabunPSK" w:hint="cs"/>
          <w:cs/>
        </w:rPr>
        <w:t xml:space="preserve">มากไปหน่อย ส่วน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จะดูบ้าน ๆ เหมือนของคนรุ่นพ่อแม่</w:t>
      </w:r>
    </w:p>
    <w:p w14:paraId="667941A9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แล้วรู้สึกอย่างไรกับเรื่องประสิทธิภาพของแบรนด์ออร์แกนิกเทียบกับแบรนด์ใหญ่คะ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ยอมรับว่าล้างมันยากกว่านิดนึง ต้องบีบเยอะกว่า แต่ก็ยอม เพราะรู้สึกดีกว่าที่ไม่ใช้สารแรง ๆ</w:t>
      </w:r>
    </w:p>
    <w:p w14:paraId="54D8D22D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แล้วคิดว่าอะไรคือสิ่งที่แบรนด์ใหญ่ยังขาดสำหรับคนอย่างคุณ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ขาดความจริงใจเรื่อง </w:t>
      </w:r>
      <w:r w:rsidRPr="00A83683">
        <w:rPr>
          <w:rFonts w:ascii="TH SarabunPSK" w:hAnsi="TH SarabunPSK" w:cs="TH SarabunPSK" w:hint="cs"/>
        </w:rPr>
        <w:t xml:space="preserve">sustainability </w:t>
      </w:r>
      <w:r w:rsidRPr="00A83683">
        <w:rPr>
          <w:rFonts w:ascii="TH SarabunPSK" w:hAnsi="TH SarabunPSK" w:cs="TH SarabunPSK" w:hint="cs"/>
          <w:cs/>
        </w:rPr>
        <w:t xml:space="preserve">ค่ะ เหมือนเขาพูดว่า </w:t>
      </w:r>
      <w:r w:rsidRPr="00A83683">
        <w:rPr>
          <w:rFonts w:ascii="TH SarabunPSK" w:hAnsi="TH SarabunPSK" w:cs="TH SarabunPSK" w:hint="cs"/>
        </w:rPr>
        <w:t xml:space="preserve">eco </w:t>
      </w:r>
      <w:r w:rsidRPr="00A83683">
        <w:rPr>
          <w:rFonts w:ascii="TH SarabunPSK" w:hAnsi="TH SarabunPSK" w:cs="TH SarabunPSK" w:hint="cs"/>
          <w:cs/>
        </w:rPr>
        <w:t xml:space="preserve">แต่ยังใช้ขวดพลาสติกเดิม ๆ ไม่มี </w:t>
      </w:r>
      <w:r w:rsidRPr="00A83683">
        <w:rPr>
          <w:rFonts w:ascii="TH SarabunPSK" w:hAnsi="TH SarabunPSK" w:cs="TH SarabunPSK" w:hint="cs"/>
        </w:rPr>
        <w:t xml:space="preserve">refill station </w:t>
      </w:r>
      <w:r w:rsidRPr="00A83683">
        <w:rPr>
          <w:rFonts w:ascii="TH SarabunPSK" w:hAnsi="TH SarabunPSK" w:cs="TH SarabunPSK" w:hint="cs"/>
          <w:cs/>
        </w:rPr>
        <w:t>จริงจัง</w:t>
      </w:r>
    </w:p>
    <w:p w14:paraId="1D03E3C3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แล้วเรื่องกลิ่นมีผลกับการเลือกไหมคะ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มีค่ะ ฉันไม่ชอบกลิ่นสังเคราะห์แรง ๆ อยากได้กลิ่นจาก </w:t>
      </w:r>
      <w:r w:rsidRPr="00A83683">
        <w:rPr>
          <w:rFonts w:ascii="TH SarabunPSK" w:hAnsi="TH SarabunPSK" w:cs="TH SarabunPSK" w:hint="cs"/>
        </w:rPr>
        <w:t xml:space="preserve">essential oil </w:t>
      </w:r>
      <w:r w:rsidRPr="00A83683">
        <w:rPr>
          <w:rFonts w:ascii="TH SarabunPSK" w:hAnsi="TH SarabunPSK" w:cs="TH SarabunPSK" w:hint="cs"/>
          <w:cs/>
        </w:rPr>
        <w:t>มากกว่า มันรู้สึกเป็นธรรมชาติและผ่อนคลาย</w:t>
      </w:r>
    </w:p>
    <w:p w14:paraId="39457A65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ถ้าแบรนด์อย่าง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 xml:space="preserve">ออกสูตรใหม่ที่เป็น </w:t>
      </w:r>
      <w:r w:rsidRPr="00A83683">
        <w:rPr>
          <w:rFonts w:ascii="TH SarabunPSK" w:hAnsi="TH SarabunPSK" w:cs="TH SarabunPSK" w:hint="cs"/>
        </w:rPr>
        <w:t xml:space="preserve">“Plant-based” </w:t>
      </w:r>
      <w:r w:rsidRPr="00A83683">
        <w:rPr>
          <w:rFonts w:ascii="TH SarabunPSK" w:hAnsi="TH SarabunPSK" w:cs="TH SarabunPSK" w:hint="cs"/>
          <w:cs/>
        </w:rPr>
        <w:t xml:space="preserve">และลดพลาสติก </w:t>
      </w:r>
      <w:r w:rsidRPr="00A83683">
        <w:rPr>
          <w:rFonts w:ascii="TH SarabunPSK" w:hAnsi="TH SarabunPSK" w:cs="TH SarabunPSK" w:hint="cs"/>
        </w:rPr>
        <w:t xml:space="preserve">50% </w:t>
      </w:r>
      <w:r w:rsidRPr="00A83683">
        <w:rPr>
          <w:rFonts w:ascii="TH SarabunPSK" w:hAnsi="TH SarabunPSK" w:cs="TH SarabunPSK" w:hint="cs"/>
          <w:cs/>
        </w:rPr>
        <w:t>คุณจะสนใจไหม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สนใจนะคะ ถ้ามันทำจริงจังและโปร่งใส ไม่ใช่แค่แปะคำว่า </w:t>
      </w:r>
      <w:r w:rsidRPr="00A83683">
        <w:rPr>
          <w:rFonts w:ascii="TH SarabunPSK" w:hAnsi="TH SarabunPSK" w:cs="TH SarabunPSK" w:hint="cs"/>
        </w:rPr>
        <w:t xml:space="preserve">green </w:t>
      </w:r>
      <w:r w:rsidRPr="00A83683">
        <w:rPr>
          <w:rFonts w:ascii="TH SarabunPSK" w:hAnsi="TH SarabunPSK" w:cs="TH SarabunPSK" w:hint="cs"/>
          <w:cs/>
        </w:rPr>
        <w:t>ไว้เฉย ๆ</w:t>
      </w:r>
    </w:p>
    <w:p w14:paraId="39754444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แล้วเวลาคุณซื้อดูจากช่องทางไหนคะ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ส่วนใหญ่ซื้อออนไลน์ค่ะ เพราะพวกแบรนด์ธรรมชาติมักไม่มีขายในห้างใหญ่ แล้วก็อ่านรีวิวเยอะก่อนซื้อ</w:t>
      </w:r>
    </w:p>
    <w:p w14:paraId="62C8BACB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แล้วราคามีผลต่อการตัดสินใจไหมคะ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มีบ้าง แต่ถ้าของดีจริง ฉันยอมจ่ายแพงขึ้นได้นิดหน่อย เพราะมันรู้สึกว่าเราช่วยโลกด้วย</w:t>
      </w:r>
    </w:p>
    <w:p w14:paraId="49B2F2A2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แล้วถ้ามีสูตรที่ล้างดีมากแต่มีสารเคมีเยอะ กับสูตรอ่อนโยนแต่ต้องล้างสองรอบ คุณจะเลือกอะไร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เลือกสูตรอ่อนโยนค่ะ เพราะรู้สึกดีกว่าในระยะยาว ถึงจะต้องล้างเพิ่มก็โอเค</w:t>
      </w:r>
    </w:p>
    <w:p w14:paraId="7113187A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lastRenderedPageBreak/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แล้วมีอะไรที่คุณอยากให้แบรนด์ปรับไหมคะ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อยากให้ทำระบบ </w:t>
      </w:r>
      <w:r w:rsidRPr="00A83683">
        <w:rPr>
          <w:rFonts w:ascii="TH SarabunPSK" w:hAnsi="TH SarabunPSK" w:cs="TH SarabunPSK" w:hint="cs"/>
        </w:rPr>
        <w:t xml:space="preserve">refill </w:t>
      </w:r>
      <w:r w:rsidRPr="00A83683">
        <w:rPr>
          <w:rFonts w:ascii="TH SarabunPSK" w:hAnsi="TH SarabunPSK" w:cs="TH SarabunPSK" w:hint="cs"/>
          <w:cs/>
        </w:rPr>
        <w:t>หรือให้ขวดคืนได้ในร้านสะดวกซื้อ เหมือนในต่างประเทศ แล้วก็อยากให้เปิดเผยส่วนผสมชัดเจนกว่านี้</w:t>
      </w:r>
    </w:p>
    <w:p w14:paraId="049EE22E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สุดท้าย ถ้ามีเพื่อนมาถามว่า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ทำไมน้ำยาล้างจานถึงสำคัญกับเรื่องสิ่งแวดล้อม</w:t>
      </w:r>
      <w:r w:rsidRPr="00A83683">
        <w:rPr>
          <w:rFonts w:ascii="TH SarabunPSK" w:hAnsi="TH SarabunPSK" w:cs="TH SarabunPSK" w:hint="cs"/>
        </w:rPr>
        <w:t xml:space="preserve">?” </w:t>
      </w:r>
      <w:r w:rsidRPr="00A83683">
        <w:rPr>
          <w:rFonts w:ascii="TH SarabunPSK" w:hAnsi="TH SarabunPSK" w:cs="TH SarabunPSK" w:hint="cs"/>
          <w:cs/>
        </w:rPr>
        <w:t>คุณจะตอบว่าอะไรคะ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เพราะมันคือของที่เราใช้ทุกวัน ถ้ามีสารตกค้างลงท่อทุกวันก็สะสมในน้ำ ในดิน ถ้าเราเลือกของที่ย่อยสลายได้ มันช่วยมากในภาพรวมค่ะ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827"/>
        <w:gridCol w:w="3685"/>
      </w:tblGrid>
      <w:tr w:rsidR="00DD3C9B" w:rsidRPr="00A83683" w14:paraId="71C9D9D7" w14:textId="77777777" w:rsidTr="00FB4102">
        <w:tc>
          <w:tcPr>
            <w:tcW w:w="1838" w:type="dxa"/>
            <w:vAlign w:val="center"/>
          </w:tcPr>
          <w:p w14:paraId="65F56627" w14:textId="0A3A448B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c</w:t>
            </w:r>
          </w:p>
        </w:tc>
        <w:tc>
          <w:tcPr>
            <w:tcW w:w="3827" w:type="dxa"/>
            <w:vAlign w:val="center"/>
          </w:tcPr>
          <w:p w14:paraId="125CD0DE" w14:textId="5D35234D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Key Themes</w:t>
            </w:r>
          </w:p>
        </w:tc>
        <w:tc>
          <w:tcPr>
            <w:tcW w:w="3685" w:type="dxa"/>
            <w:vAlign w:val="center"/>
          </w:tcPr>
          <w:p w14:paraId="0DC5A14E" w14:textId="19FE5B94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Representative Quote</w:t>
            </w:r>
          </w:p>
        </w:tc>
      </w:tr>
      <w:tr w:rsidR="00DD3C9B" w:rsidRPr="00A83683" w14:paraId="4770B516" w14:textId="77777777" w:rsidTr="00FB4102">
        <w:tc>
          <w:tcPr>
            <w:tcW w:w="1838" w:type="dxa"/>
            <w:vAlign w:val="center"/>
          </w:tcPr>
          <w:p w14:paraId="67B70942" w14:textId="3ED7E07C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Functional</w:t>
            </w:r>
          </w:p>
        </w:tc>
        <w:tc>
          <w:tcPr>
            <w:tcW w:w="3827" w:type="dxa"/>
            <w:vAlign w:val="center"/>
          </w:tcPr>
          <w:p w14:paraId="73EB286D" w14:textId="75F54158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ล้างออกง่ายพอสมควร / ส่วนผสมปลอดภัย</w:t>
            </w:r>
          </w:p>
        </w:tc>
        <w:tc>
          <w:tcPr>
            <w:tcW w:w="3685" w:type="dxa"/>
            <w:vAlign w:val="center"/>
          </w:tcPr>
          <w:p w14:paraId="1F7ADCAE" w14:textId="01FF3CDC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ถึงจะต้องบีบเยอะกว่า แต่ก็ยอม เพราะไม่ใช้สารแรง ๆ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DD3C9B" w:rsidRPr="00A83683" w14:paraId="4D55EC31" w14:textId="77777777" w:rsidTr="00FB4102">
        <w:tc>
          <w:tcPr>
            <w:tcW w:w="1838" w:type="dxa"/>
            <w:vAlign w:val="center"/>
          </w:tcPr>
          <w:p w14:paraId="49DFD778" w14:textId="0606BE66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Emotional</w:t>
            </w:r>
          </w:p>
        </w:tc>
        <w:tc>
          <w:tcPr>
            <w:tcW w:w="3827" w:type="dxa"/>
            <w:vAlign w:val="center"/>
          </w:tcPr>
          <w:p w14:paraId="2B5A0590" w14:textId="1208BB4F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ความรู้สึกดีเมื่อได้เลือกสิ่งที่ยั่งยืน</w:t>
            </w:r>
          </w:p>
        </w:tc>
        <w:tc>
          <w:tcPr>
            <w:tcW w:w="3685" w:type="dxa"/>
            <w:vAlign w:val="center"/>
          </w:tcPr>
          <w:p w14:paraId="37943F87" w14:textId="364411F4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รู้สึกดีกว่าที่ไม่ใช้ของที่ทำลายสิ่งแวดล้อม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DD3C9B" w:rsidRPr="00A83683" w14:paraId="6D7F3E83" w14:textId="77777777" w:rsidTr="00FB4102">
        <w:tc>
          <w:tcPr>
            <w:tcW w:w="1838" w:type="dxa"/>
            <w:vAlign w:val="center"/>
          </w:tcPr>
          <w:p w14:paraId="7452FEF2" w14:textId="5B406D33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Brand Image</w:t>
            </w:r>
          </w:p>
        </w:tc>
        <w:tc>
          <w:tcPr>
            <w:tcW w:w="3827" w:type="dxa"/>
            <w:vAlign w:val="center"/>
          </w:tcPr>
          <w:p w14:paraId="2F0B8061" w14:textId="09FB0D06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 xml:space="preserve">Sunlight = Mass / Modern </w:t>
            </w:r>
            <w:r w:rsidRPr="00A83683">
              <w:rPr>
                <w:rFonts w:ascii="TH SarabunPSK" w:hAnsi="TH SarabunPSK" w:cs="TH SarabunPSK" w:hint="cs"/>
                <w:cs/>
              </w:rPr>
              <w:t xml:space="preserve">แต่ยังไม่จริงจังเรื่อง </w:t>
            </w:r>
            <w:r w:rsidRPr="00A83683">
              <w:rPr>
                <w:rFonts w:ascii="TH SarabunPSK" w:hAnsi="TH SarabunPSK" w:cs="TH SarabunPSK" w:hint="cs"/>
              </w:rPr>
              <w:t>eco LiponF = Traditional</w:t>
            </w:r>
          </w:p>
        </w:tc>
        <w:tc>
          <w:tcPr>
            <w:tcW w:w="3685" w:type="dxa"/>
            <w:vAlign w:val="center"/>
          </w:tcPr>
          <w:p w14:paraId="6748C375" w14:textId="573D74C9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 xml:space="preserve">“Sunlight </w:t>
            </w:r>
            <w:r w:rsidRPr="00A83683">
              <w:rPr>
                <w:rFonts w:ascii="TH SarabunPSK" w:hAnsi="TH SarabunPSK" w:cs="TH SarabunPSK" w:hint="cs"/>
                <w:cs/>
              </w:rPr>
              <w:t xml:space="preserve">ดูสดใสแต่ยังไม่ </w:t>
            </w:r>
            <w:r w:rsidRPr="00A83683">
              <w:rPr>
                <w:rFonts w:ascii="TH SarabunPSK" w:hAnsi="TH SarabunPSK" w:cs="TH SarabunPSK" w:hint="cs"/>
              </w:rPr>
              <w:t xml:space="preserve">green </w:t>
            </w:r>
            <w:r w:rsidRPr="00A83683">
              <w:rPr>
                <w:rFonts w:ascii="TH SarabunPSK" w:hAnsi="TH SarabunPSK" w:cs="TH SarabunPSK" w:hint="cs"/>
                <w:cs/>
              </w:rPr>
              <w:t xml:space="preserve">จริง ส่วน </w:t>
            </w:r>
            <w:r w:rsidRPr="00A83683">
              <w:rPr>
                <w:rFonts w:ascii="TH SarabunPSK" w:hAnsi="TH SarabunPSK" w:cs="TH SarabunPSK" w:hint="cs"/>
              </w:rPr>
              <w:t xml:space="preserve">LiponF </w:t>
            </w:r>
            <w:r w:rsidRPr="00A83683">
              <w:rPr>
                <w:rFonts w:ascii="TH SarabunPSK" w:hAnsi="TH SarabunPSK" w:cs="TH SarabunPSK" w:hint="cs"/>
                <w:cs/>
              </w:rPr>
              <w:t>ดูบ้าน ๆ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DD3C9B" w:rsidRPr="00A83683" w14:paraId="03E4FDE6" w14:textId="77777777" w:rsidTr="00FB4102">
        <w:tc>
          <w:tcPr>
            <w:tcW w:w="1838" w:type="dxa"/>
            <w:vAlign w:val="center"/>
          </w:tcPr>
          <w:p w14:paraId="458E0DB8" w14:textId="470D581B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Barrier</w:t>
            </w:r>
          </w:p>
        </w:tc>
        <w:tc>
          <w:tcPr>
            <w:tcW w:w="3827" w:type="dxa"/>
            <w:vAlign w:val="center"/>
          </w:tcPr>
          <w:p w14:paraId="75B1157F" w14:textId="40931A21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 xml:space="preserve">สารเคมี / บรรจุภัณฑ์พลาสติก / ไม่มี </w:t>
            </w:r>
            <w:r w:rsidRPr="00A83683">
              <w:rPr>
                <w:rFonts w:ascii="TH SarabunPSK" w:hAnsi="TH SarabunPSK" w:cs="TH SarabunPSK" w:hint="cs"/>
              </w:rPr>
              <w:t>refill</w:t>
            </w:r>
          </w:p>
        </w:tc>
        <w:tc>
          <w:tcPr>
            <w:tcW w:w="3685" w:type="dxa"/>
            <w:vAlign w:val="center"/>
          </w:tcPr>
          <w:p w14:paraId="2592982F" w14:textId="46C1D358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 xml:space="preserve">พูดว่า </w:t>
            </w:r>
            <w:r w:rsidRPr="00A83683">
              <w:rPr>
                <w:rFonts w:ascii="TH SarabunPSK" w:hAnsi="TH SarabunPSK" w:cs="TH SarabunPSK" w:hint="cs"/>
              </w:rPr>
              <w:t xml:space="preserve">eco </w:t>
            </w:r>
            <w:r w:rsidRPr="00A83683">
              <w:rPr>
                <w:rFonts w:ascii="TH SarabunPSK" w:hAnsi="TH SarabunPSK" w:cs="TH SarabunPSK" w:hint="cs"/>
                <w:cs/>
              </w:rPr>
              <w:t>แต่ยังใช้ขวดพลาสติกเดิม ๆ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DD3C9B" w:rsidRPr="00A83683" w14:paraId="4726DBFA" w14:textId="77777777" w:rsidTr="00FB4102">
        <w:tc>
          <w:tcPr>
            <w:tcW w:w="1838" w:type="dxa"/>
            <w:vAlign w:val="center"/>
          </w:tcPr>
          <w:p w14:paraId="02ED043A" w14:textId="66BE71EB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Trigger</w:t>
            </w:r>
          </w:p>
        </w:tc>
        <w:tc>
          <w:tcPr>
            <w:tcW w:w="3827" w:type="dxa"/>
            <w:vAlign w:val="center"/>
          </w:tcPr>
          <w:p w14:paraId="59C7C3DD" w14:textId="3563287E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ส่วนผสมธรรมชาติ / ขวดรี</w:t>
            </w:r>
            <w:proofErr w:type="spellStart"/>
            <w:r w:rsidRPr="00A83683">
              <w:rPr>
                <w:rFonts w:ascii="TH SarabunPSK" w:hAnsi="TH SarabunPSK" w:cs="TH SarabunPSK" w:hint="cs"/>
                <w:cs/>
              </w:rPr>
              <w:t>ไซเคิล</w:t>
            </w:r>
            <w:proofErr w:type="spellEnd"/>
            <w:r w:rsidRPr="00A83683">
              <w:rPr>
                <w:rFonts w:ascii="TH SarabunPSK" w:hAnsi="TH SarabunPSK" w:cs="TH SarabunPSK" w:hint="cs"/>
                <w:cs/>
              </w:rPr>
              <w:t>ได้ / โปร่งใสเรื่องสิ่งแวดล้อม</w:t>
            </w:r>
          </w:p>
        </w:tc>
        <w:tc>
          <w:tcPr>
            <w:tcW w:w="3685" w:type="dxa"/>
            <w:vAlign w:val="center"/>
          </w:tcPr>
          <w:p w14:paraId="5FB1E83A" w14:textId="2170FF7D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ถ้ามันทำจริงจังและโปร่งใส ฉันพร้อมลอง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</w:tbl>
    <w:p w14:paraId="5D98A990" w14:textId="77777777" w:rsidR="00DD3C9B" w:rsidRPr="00A83683" w:rsidRDefault="00DD3C9B" w:rsidP="00DD3C9B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</w:p>
    <w:p w14:paraId="362E07BB" w14:textId="77777777" w:rsidR="00DD3C9B" w:rsidRPr="00DD3C9B" w:rsidRDefault="00DD3C9B" w:rsidP="00DD3C9B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27"/>
          <w:szCs w:val="27"/>
          <w14:ligatures w14:val="none"/>
        </w:rPr>
      </w:pPr>
      <w:r w:rsidRPr="00DD3C9B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  <w:t>Insight Framework</w:t>
      </w:r>
    </w:p>
    <w:p w14:paraId="1EEB5F76" w14:textId="77777777" w:rsidR="00DD3C9B" w:rsidRPr="00DD3C9B" w:rsidRDefault="00DD3C9B" w:rsidP="00DD3C9B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DD3C9B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People want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D3C9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น้ำยาล้างจานที่สะอาด ปลอดภัย และไม่ทำร้ายโลก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DD3C9B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but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D3C9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พวกเขารู้สึกว่าแบรนด์ใหญ่ยังทำแค่ 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D3C9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พูดให้ดูเขียว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D3C9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มากกว่าทำจริง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DD3C9B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so they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D3C9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หันไปใช้แบรนด์เล็กที่โปร่งใส มีแนวคิดยั่งยืน แม้จะต้องจ่ายแพงขึ้นและล้างมากรอบก็ตาม.</w:t>
      </w:r>
    </w:p>
    <w:p w14:paraId="5E1C9339" w14:textId="01839FBD" w:rsidR="00DD3C9B" w:rsidRPr="00A83683" w:rsidRDefault="00DD3C9B">
      <w:pPr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:lang w:val="en-US"/>
          <w14:ligatures w14:val="none"/>
        </w:rPr>
      </w:pPr>
      <w:r w:rsidRPr="00A83683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:lang w:val="en-US"/>
          <w14:ligatures w14:val="none"/>
        </w:rPr>
        <w:br w:type="page"/>
      </w:r>
    </w:p>
    <w:p w14:paraId="131AC1B6" w14:textId="752CBFA3" w:rsidR="00DD3C9B" w:rsidRPr="00A83683" w:rsidRDefault="00DD3C9B" w:rsidP="00DD3C9B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45"/>
          <w:lang w:val="en-US"/>
          <w14:ligatures w14:val="none"/>
        </w:rPr>
      </w:pPr>
      <w:r w:rsidRPr="00A83683">
        <w:rPr>
          <w:rFonts w:ascii="TH SarabunPSK" w:eastAsia="Times New Roman" w:hAnsi="TH SarabunPSK" w:cs="TH SarabunPSK" w:hint="cs"/>
          <w:b/>
          <w:bCs/>
          <w:kern w:val="0"/>
          <w:sz w:val="36"/>
          <w:szCs w:val="45"/>
          <w:lang w:val="en-US"/>
          <w14:ligatures w14:val="none"/>
        </w:rPr>
        <w:lastRenderedPageBreak/>
        <w:t>P6</w:t>
      </w:r>
    </w:p>
    <w:p w14:paraId="6B9D7DF9" w14:textId="308CA620" w:rsidR="00DD3C9B" w:rsidRPr="00DD3C9B" w:rsidRDefault="00DD3C9B" w:rsidP="00DD3C9B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DD3C9B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เจ้าของร้านอาหาร </w:t>
      </w:r>
      <w:r w:rsidRPr="00DD3C9B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– </w:t>
      </w:r>
      <w:r w:rsidRPr="00DD3C9B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เน้นประสิทธิภาพและต้นทุน</w:t>
      </w:r>
    </w:p>
    <w:p w14:paraId="13F6A402" w14:textId="77777777" w:rsidR="00DD3C9B" w:rsidRPr="00DD3C9B" w:rsidRDefault="00DD3C9B" w:rsidP="00DD3C9B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DD3C9B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Topic: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“Perception and Purchase Decision Toward Dishwashing Liquid Brands”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DD3C9B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Persona: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D3C9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ชายอายุ 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38 </w:t>
      </w:r>
      <w:r w:rsidRPr="00DD3C9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ปี เจ้าของร้านอาหารตามสั่ง มีพนักงาน 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2 </w:t>
      </w:r>
      <w:r w:rsidRPr="00DD3C9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คน ต้องล้างจานวันละหลายสิบชุด</w:t>
      </w:r>
    </w:p>
    <w:p w14:paraId="2FE8D2D2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ที่ร้านใช้น้ำยาล้างจานยี่ห้ออะไรอยู่ตอนนี้คะ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ส่วนใหญ่ใช้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 xml:space="preserve">ครับ บางทีมีโปรของ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 xml:space="preserve">ก็ซื้อไว้บ้าง แต่หลัก ๆ คือ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เพราะเข้มข้นกว่า</w:t>
      </w:r>
    </w:p>
    <w:p w14:paraId="11EC835E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เพราะอะไรถึงเลือก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เป็นหลักครับ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ใช้ปริมาณน้อยแต่ล้างได้เยอะ ล้างหม้อกระทะมัน ๆ ก็ออกดี มันประหยัดกว่า เวลาซื้อเป็นแกลลอน ราคาต่อจานต่ำกว่าพวกแบรนด์ทั่วไป</w:t>
      </w:r>
    </w:p>
    <w:p w14:paraId="39786A67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แล้วเคยลองแบรนด์อื่นไหมคะ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ลองครับ พวกแบรนด์โรงงาน ถูกกว่าอีกแต่กลิ่นแรงมาก ล้างเสร็จเหมือนยังมีกลิ่นเคมีติด เลยกลับมาใช้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เหมือนเดิม</w:t>
      </w:r>
    </w:p>
    <w:p w14:paraId="5B96CAEB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แล้วเวลาซื้อดูจากอะไรเป็นหลักครับ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ราคาต่อปริมาณกับคุณภาพ คือต้องคุ้ม ถ้าเจอโป</w:t>
      </w:r>
      <w:proofErr w:type="spellStart"/>
      <w:r w:rsidRPr="00A83683">
        <w:rPr>
          <w:rFonts w:ascii="TH SarabunPSK" w:hAnsi="TH SarabunPSK" w:cs="TH SarabunPSK" w:hint="cs"/>
          <w:cs/>
        </w:rPr>
        <w:t>รซื้อย</w:t>
      </w:r>
      <w:proofErr w:type="spellEnd"/>
      <w:r w:rsidRPr="00A83683">
        <w:rPr>
          <w:rFonts w:ascii="TH SarabunPSK" w:hAnsi="TH SarabunPSK" w:cs="TH SarabunPSK" w:hint="cs"/>
          <w:cs/>
        </w:rPr>
        <w:t>กลังเลย ร้านเราใช้หมดเร็ว</w:t>
      </w:r>
    </w:p>
    <w:p w14:paraId="42F38545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แล้วในแง่ของความสะดวก อะไรที่สำคัญกับคุณมากที่สุดคะ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อยากได้แบบหัวปั๊มหรือถังเติมได้ พนักงานไม่ต้องเทจากขวดใหญ่ให้หก เสียของ</w:t>
      </w:r>
    </w:p>
    <w:p w14:paraId="134C7120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เคยมีปัญหาเรื่องมือแห้งหรือระคายเคืองไหมคะ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พนักงานเคยบ่นครับ แต่ผมก็บอกให้ใส่ถุงมือ ส่วนตัวผมไม่ได้ซีเรียสเรื่องนี้เท่าไหร่ ขอให้ล้างมันออกเร็วเป็นพอ</w:t>
      </w:r>
    </w:p>
    <w:p w14:paraId="769C8FEB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ระหว่าง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 xml:space="preserve">กับ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คุณมองความต่างยังไงครับ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LiponF </w:t>
      </w:r>
      <w:r w:rsidRPr="00A83683">
        <w:rPr>
          <w:rFonts w:ascii="TH SarabunPSK" w:hAnsi="TH SarabunPSK" w:cs="TH SarabunPSK" w:hint="cs"/>
          <w:cs/>
        </w:rPr>
        <w:t xml:space="preserve">เข้มข้นกว่า เหมาะกับร้าน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กลิ่นหอมแต่ดูเหมาะกับใช้ในบ้านมากกว่า</w:t>
      </w:r>
    </w:p>
    <w:p w14:paraId="6F4A2C85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ถ้ามีสูตรใหม่ที่บอกว่าล้างได้ไวขึ้น </w:t>
      </w:r>
      <w:r w:rsidRPr="00A83683">
        <w:rPr>
          <w:rFonts w:ascii="TH SarabunPSK" w:hAnsi="TH SarabunPSK" w:cs="TH SarabunPSK" w:hint="cs"/>
        </w:rPr>
        <w:t xml:space="preserve">30% </w:t>
      </w:r>
      <w:r w:rsidRPr="00A83683">
        <w:rPr>
          <w:rFonts w:ascii="TH SarabunPSK" w:hAnsi="TH SarabunPSK" w:cs="TH SarabunPSK" w:hint="cs"/>
          <w:cs/>
        </w:rPr>
        <w:t xml:space="preserve">แต่ราคาเพิ่มขึ้น </w:t>
      </w:r>
      <w:r w:rsidRPr="00A83683">
        <w:rPr>
          <w:rFonts w:ascii="TH SarabunPSK" w:hAnsi="TH SarabunPSK" w:cs="TH SarabunPSK" w:hint="cs"/>
        </w:rPr>
        <w:t xml:space="preserve">15% </w:t>
      </w:r>
      <w:r w:rsidRPr="00A83683">
        <w:rPr>
          <w:rFonts w:ascii="TH SarabunPSK" w:hAnsi="TH SarabunPSK" w:cs="TH SarabunPSK" w:hint="cs"/>
          <w:cs/>
        </w:rPr>
        <w:t>คุณจะสนใจไหมครับ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ถ้ามันช่วยลดเวลาได้จริง ผมโอเคเลยครับ เพราะเวลาคือเงิน แต่ต้องพิสูจน์ได้ ไม่ใช่แค่คำโฆษณา</w:t>
      </w:r>
    </w:p>
    <w:p w14:paraId="0B9AD7CA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แล้วในแง่ของความรู้สึกต่อแบรนด์ คุณรู้สึกยังไงบ้างคะ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LiponF </w:t>
      </w:r>
      <w:r w:rsidRPr="00A83683">
        <w:rPr>
          <w:rFonts w:ascii="TH SarabunPSK" w:hAnsi="TH SarabunPSK" w:cs="TH SarabunPSK" w:hint="cs"/>
          <w:cs/>
        </w:rPr>
        <w:t xml:space="preserve">รู้สึกว่าเป็นของคนไทย ไว้ใจได้ ไม่ต้องคิดเยอะ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จะดูเป็นของเมืองนอก สีสันเยอะ แต่ผมมองว่ามันเปลืองกว่า</w:t>
      </w:r>
    </w:p>
    <w:p w14:paraId="4E552265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แล้วเรื่องฟองล่ะคะ</w:t>
      </w:r>
      <w:r w:rsidRPr="00A83683">
        <w:rPr>
          <w:rFonts w:ascii="TH SarabunPSK" w:hAnsi="TH SarabunPSK" w:cs="TH SarabunPSK" w:hint="cs"/>
        </w:rPr>
        <w:t xml:space="preserve">? </w:t>
      </w:r>
      <w:r w:rsidRPr="00A83683">
        <w:rPr>
          <w:rFonts w:ascii="TH SarabunPSK" w:hAnsi="TH SarabunPSK" w:cs="TH SarabunPSK" w:hint="cs"/>
          <w:cs/>
        </w:rPr>
        <w:t>มีผลไหม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มีครับ ถ้าฟองเยอะไปมันล้างออกยาก เปลืองน้ำอีก อยากให้ฟองกำลังดี ล้างสองรอบพอ</w:t>
      </w:r>
    </w:p>
    <w:p w14:paraId="33155781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ถ้ามีระบบ </w:t>
      </w:r>
      <w:r w:rsidRPr="00A83683">
        <w:rPr>
          <w:rFonts w:ascii="TH SarabunPSK" w:hAnsi="TH SarabunPSK" w:cs="TH SarabunPSK" w:hint="cs"/>
        </w:rPr>
        <w:t xml:space="preserve">refill </w:t>
      </w:r>
      <w:r w:rsidRPr="00A83683">
        <w:rPr>
          <w:rFonts w:ascii="TH SarabunPSK" w:hAnsi="TH SarabunPSK" w:cs="TH SarabunPSK" w:hint="cs"/>
          <w:cs/>
        </w:rPr>
        <w:t>ใหญ่สำหรับร้านอาหาร คุณจะใช้ไหมครับ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ใช้แน่นอนครับ เพราะซื้อง่ายกว่า เก็บง่าย ลดขยะขวดพลาสติกด้วย ถ้ามีบริการส่งถึงร้านยิ่งดี</w:t>
      </w:r>
    </w:p>
    <w:p w14:paraId="54CACF65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lastRenderedPageBreak/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แล้วมีอะไรอยากให้แบรนด์ปรับปรุงไหมครับ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อยากให้มีสูตรสำหรับร้านอาหารโดยเฉพาะ เข้มข้นกว่าแต่ปลอดภัยกับมือ แล้วก็อยากให้กลิ่นไม่แรงเกินไป</w:t>
      </w:r>
    </w:p>
    <w:p w14:paraId="0383463D" w14:textId="77777777" w:rsidR="00DD3C9B" w:rsidRPr="00A83683" w:rsidRDefault="00DD3C9B" w:rsidP="00DD3C9B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ถ้ามีเพื่อนเจ้าของร้านถามว่า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ยี่ห้อไหนคุ้มสุด</w:t>
      </w:r>
      <w:r w:rsidRPr="00A83683">
        <w:rPr>
          <w:rFonts w:ascii="TH SarabunPSK" w:hAnsi="TH SarabunPSK" w:cs="TH SarabunPSK" w:hint="cs"/>
        </w:rPr>
        <w:t xml:space="preserve">?” </w:t>
      </w:r>
      <w:r w:rsidRPr="00A83683">
        <w:rPr>
          <w:rFonts w:ascii="TH SarabunPSK" w:hAnsi="TH SarabunPSK" w:cs="TH SarabunPSK" w:hint="cs"/>
          <w:cs/>
        </w:rPr>
        <w:t>คุณจะตอบว่าอะไรครับ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LiponF </w:t>
      </w:r>
      <w:r w:rsidRPr="00A83683">
        <w:rPr>
          <w:rFonts w:ascii="TH SarabunPSK" w:hAnsi="TH SarabunPSK" w:cs="TH SarabunPSK" w:hint="cs"/>
          <w:cs/>
        </w:rPr>
        <w:t>ครับ เพราะใช้มานาน ไม่เคยมีปัญหา คุ้มทั้งราคาและความสะอาด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827"/>
        <w:gridCol w:w="3685"/>
      </w:tblGrid>
      <w:tr w:rsidR="00DD3C9B" w:rsidRPr="00A83683" w14:paraId="699FE425" w14:textId="77777777" w:rsidTr="00FB4102">
        <w:tc>
          <w:tcPr>
            <w:tcW w:w="1838" w:type="dxa"/>
            <w:vAlign w:val="center"/>
          </w:tcPr>
          <w:p w14:paraId="7864439D" w14:textId="6C819363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Code Type</w:t>
            </w:r>
          </w:p>
        </w:tc>
        <w:tc>
          <w:tcPr>
            <w:tcW w:w="3827" w:type="dxa"/>
            <w:vAlign w:val="center"/>
          </w:tcPr>
          <w:p w14:paraId="3982C3F0" w14:textId="4E9AC316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Key Themes</w:t>
            </w:r>
          </w:p>
        </w:tc>
        <w:tc>
          <w:tcPr>
            <w:tcW w:w="3685" w:type="dxa"/>
            <w:vAlign w:val="center"/>
          </w:tcPr>
          <w:p w14:paraId="68A3A939" w14:textId="4A199F09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Representative Quote</w:t>
            </w:r>
          </w:p>
        </w:tc>
      </w:tr>
      <w:tr w:rsidR="00DD3C9B" w:rsidRPr="00A83683" w14:paraId="6E69D5FC" w14:textId="77777777" w:rsidTr="00FB4102">
        <w:tc>
          <w:tcPr>
            <w:tcW w:w="1838" w:type="dxa"/>
            <w:vAlign w:val="center"/>
          </w:tcPr>
          <w:p w14:paraId="3600439F" w14:textId="45BC514A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Functional</w:t>
            </w:r>
          </w:p>
        </w:tc>
        <w:tc>
          <w:tcPr>
            <w:tcW w:w="3827" w:type="dxa"/>
            <w:vAlign w:val="center"/>
          </w:tcPr>
          <w:p w14:paraId="432EFEFB" w14:textId="3982041A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เข้มข้น ล้างมันดี ใช้ปริมาณน้อย</w:t>
            </w:r>
          </w:p>
        </w:tc>
        <w:tc>
          <w:tcPr>
            <w:tcW w:w="3685" w:type="dxa"/>
            <w:vAlign w:val="center"/>
          </w:tcPr>
          <w:p w14:paraId="7CF8C350" w14:textId="0BE3D0F4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ใช้ปริมาณน้อยแต่ล้างได้เยอะ ล้างหม้อกระทะมัน ๆ ก็ออกดี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DD3C9B" w:rsidRPr="00A83683" w14:paraId="6A5E9976" w14:textId="77777777" w:rsidTr="00FB4102">
        <w:tc>
          <w:tcPr>
            <w:tcW w:w="1838" w:type="dxa"/>
            <w:vAlign w:val="center"/>
          </w:tcPr>
          <w:p w14:paraId="6D432366" w14:textId="04FB77DD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Emotional</w:t>
            </w:r>
          </w:p>
        </w:tc>
        <w:tc>
          <w:tcPr>
            <w:tcW w:w="3827" w:type="dxa"/>
            <w:vAlign w:val="center"/>
          </w:tcPr>
          <w:p w14:paraId="43B1EDD3" w14:textId="21EF5D34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มั่นใจ ไว้ใจได้ ของคนไทย</w:t>
            </w:r>
          </w:p>
        </w:tc>
        <w:tc>
          <w:tcPr>
            <w:tcW w:w="3685" w:type="dxa"/>
            <w:vAlign w:val="center"/>
          </w:tcPr>
          <w:p w14:paraId="1BFD958A" w14:textId="3D4F6202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รู้สึกว่าเป็นของคนไทย ไว้ใจได้ ไม่ต้องคิดเยอะ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DD3C9B" w:rsidRPr="00A83683" w14:paraId="252A4B9B" w14:textId="77777777" w:rsidTr="00FB4102">
        <w:tc>
          <w:tcPr>
            <w:tcW w:w="1838" w:type="dxa"/>
            <w:vAlign w:val="center"/>
          </w:tcPr>
          <w:p w14:paraId="4A3224E6" w14:textId="3F5DCACC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Brand Image</w:t>
            </w:r>
          </w:p>
        </w:tc>
        <w:tc>
          <w:tcPr>
            <w:tcW w:w="3827" w:type="dxa"/>
            <w:vAlign w:val="center"/>
          </w:tcPr>
          <w:p w14:paraId="00BE6E04" w14:textId="1EE408DE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LiponF = Strong, Professional / Sunlight = Home Use</w:t>
            </w:r>
          </w:p>
        </w:tc>
        <w:tc>
          <w:tcPr>
            <w:tcW w:w="3685" w:type="dxa"/>
            <w:vAlign w:val="center"/>
          </w:tcPr>
          <w:p w14:paraId="248F367E" w14:textId="6394DA1E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 xml:space="preserve">“LiponF </w:t>
            </w:r>
            <w:r w:rsidRPr="00A83683">
              <w:rPr>
                <w:rFonts w:ascii="TH SarabunPSK" w:hAnsi="TH SarabunPSK" w:cs="TH SarabunPSK" w:hint="cs"/>
                <w:cs/>
              </w:rPr>
              <w:t xml:space="preserve">เหมาะกับร้าน </w:t>
            </w:r>
            <w:r w:rsidRPr="00A83683">
              <w:rPr>
                <w:rFonts w:ascii="TH SarabunPSK" w:hAnsi="TH SarabunPSK" w:cs="TH SarabunPSK" w:hint="cs"/>
              </w:rPr>
              <w:t xml:space="preserve">Sunlight </w:t>
            </w:r>
            <w:r w:rsidRPr="00A83683">
              <w:rPr>
                <w:rFonts w:ascii="TH SarabunPSK" w:hAnsi="TH SarabunPSK" w:cs="TH SarabunPSK" w:hint="cs"/>
                <w:cs/>
              </w:rPr>
              <w:t>เหมาะกับบ้าน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DD3C9B" w:rsidRPr="00A83683" w14:paraId="1EDBD7EF" w14:textId="77777777" w:rsidTr="00FB4102">
        <w:tc>
          <w:tcPr>
            <w:tcW w:w="1838" w:type="dxa"/>
            <w:vAlign w:val="center"/>
          </w:tcPr>
          <w:p w14:paraId="62A33164" w14:textId="42C3D361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Barrier</w:t>
            </w:r>
          </w:p>
        </w:tc>
        <w:tc>
          <w:tcPr>
            <w:tcW w:w="3827" w:type="dxa"/>
            <w:vAlign w:val="center"/>
          </w:tcPr>
          <w:p w14:paraId="29AAB4BD" w14:textId="6E4E092E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กลิ่นแรง ฟองเยอะ ต้องใช้น้ำเยอะ</w:t>
            </w:r>
          </w:p>
        </w:tc>
        <w:tc>
          <w:tcPr>
            <w:tcW w:w="3685" w:type="dxa"/>
            <w:vAlign w:val="center"/>
          </w:tcPr>
          <w:p w14:paraId="14E48C02" w14:textId="51182B30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ถ้าฟองเยอะไปมันล้างออกยาก เปลืองน้ำอีก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DD3C9B" w:rsidRPr="00A83683" w14:paraId="4E1C0D1E" w14:textId="77777777" w:rsidTr="00FB4102">
        <w:tc>
          <w:tcPr>
            <w:tcW w:w="1838" w:type="dxa"/>
            <w:vAlign w:val="center"/>
          </w:tcPr>
          <w:p w14:paraId="72F7AFEE" w14:textId="07326F82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Trigger</w:t>
            </w:r>
          </w:p>
        </w:tc>
        <w:tc>
          <w:tcPr>
            <w:tcW w:w="3827" w:type="dxa"/>
            <w:vAlign w:val="center"/>
          </w:tcPr>
          <w:p w14:paraId="232541F0" w14:textId="6F0AD5A4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 xml:space="preserve">ความเข้มข้น โปร ราคายกลัง ระบบ </w:t>
            </w:r>
            <w:r w:rsidRPr="00A83683">
              <w:rPr>
                <w:rFonts w:ascii="TH SarabunPSK" w:hAnsi="TH SarabunPSK" w:cs="TH SarabunPSK" w:hint="cs"/>
              </w:rPr>
              <w:t>refill</w:t>
            </w:r>
          </w:p>
        </w:tc>
        <w:tc>
          <w:tcPr>
            <w:tcW w:w="3685" w:type="dxa"/>
            <w:vAlign w:val="center"/>
          </w:tcPr>
          <w:p w14:paraId="675F4D0E" w14:textId="212F7ED4" w:rsidR="00DD3C9B" w:rsidRPr="00A83683" w:rsidRDefault="00DD3C9B" w:rsidP="00DD3C9B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 xml:space="preserve">ถ้ามี </w:t>
            </w:r>
            <w:r w:rsidRPr="00A83683">
              <w:rPr>
                <w:rFonts w:ascii="TH SarabunPSK" w:hAnsi="TH SarabunPSK" w:cs="TH SarabunPSK" w:hint="cs"/>
              </w:rPr>
              <w:t xml:space="preserve">refill </w:t>
            </w:r>
            <w:r w:rsidRPr="00A83683">
              <w:rPr>
                <w:rFonts w:ascii="TH SarabunPSK" w:hAnsi="TH SarabunPSK" w:cs="TH SarabunPSK" w:hint="cs"/>
                <w:cs/>
              </w:rPr>
              <w:t>ใหญ่สำหรับร้านอาหาร ผมใช้แน่นอน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</w:tbl>
    <w:p w14:paraId="60194775" w14:textId="77777777" w:rsidR="00DD3C9B" w:rsidRPr="00DD3C9B" w:rsidRDefault="00DD3C9B" w:rsidP="00DD3C9B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27"/>
          <w:szCs w:val="27"/>
          <w14:ligatures w14:val="none"/>
        </w:rPr>
      </w:pPr>
      <w:r w:rsidRPr="00DD3C9B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  <w:t>Insight Framework</w:t>
      </w:r>
    </w:p>
    <w:p w14:paraId="44D72ED7" w14:textId="77777777" w:rsidR="00DD3C9B" w:rsidRPr="00DD3C9B" w:rsidRDefault="00DD3C9B" w:rsidP="00DD3C9B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DD3C9B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People want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D3C9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น้ำยาล้างจานที่เข้มข้น คุ้มค่า และลดเวลาในการล้าง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DD3C9B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but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D3C9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พวกเขารู้สึกว่าแบรนด์ทั่วไปยังออกแบบเพื่อผู้ใช้ในบ้านมากกว่าเชิงพาณิชย์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DD3C9B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so they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D3C9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เลือกใช้ </w:t>
      </w:r>
      <w:r w:rsidRPr="00DD3C9B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LiponF </w:t>
      </w:r>
      <w:r w:rsidRPr="00DD3C9B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เพราะตอบโจทย์เรื่องความเข้มข้นและความคุ้มราคา และจะภักดีต่อแบรนด์ที่พัฒนาโซลูชันสำหรับร้านอาหารโดยเฉพาะ.</w:t>
      </w:r>
    </w:p>
    <w:p w14:paraId="3193C3AB" w14:textId="29B1F5DB" w:rsidR="00DD3C9B" w:rsidRPr="00A83683" w:rsidRDefault="00DD3C9B">
      <w:pPr>
        <w:rPr>
          <w:rFonts w:ascii="TH SarabunPSK" w:eastAsia="Times New Roman" w:hAnsi="TH SarabunPSK" w:cs="TH SarabunPSK"/>
          <w:b/>
          <w:bCs/>
          <w:kern w:val="0"/>
          <w:sz w:val="36"/>
          <w:szCs w:val="36"/>
          <w:lang w:val="en-US"/>
          <w14:ligatures w14:val="none"/>
        </w:rPr>
      </w:pPr>
      <w:r w:rsidRPr="00A83683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lang w:val="en-US"/>
          <w14:ligatures w14:val="none"/>
        </w:rPr>
        <w:br w:type="page"/>
      </w:r>
    </w:p>
    <w:p w14:paraId="0D53C8DE" w14:textId="0823995A" w:rsidR="00D94631" w:rsidRPr="00D94631" w:rsidRDefault="00D94631" w:rsidP="00D94631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A83683">
        <w:rPr>
          <w:rFonts w:ascii="TH SarabunPSK" w:eastAsia="Times New Roman" w:hAnsi="TH SarabunPSK" w:cs="TH SarabunPSK" w:hint="cs"/>
          <w:b/>
          <w:bCs/>
          <w:kern w:val="0"/>
          <w:sz w:val="36"/>
          <w:szCs w:val="45"/>
          <w:lang w:val="en-US"/>
          <w14:ligatures w14:val="none"/>
        </w:rPr>
        <w:lastRenderedPageBreak/>
        <w:t>P7</w:t>
      </w:r>
      <w:r w:rsidRPr="00A83683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br/>
      </w:r>
      <w:r w:rsidRPr="00D94631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พนักงานแม่บ้านโรงแรม </w:t>
      </w:r>
      <w:r w:rsidRPr="00D94631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– </w:t>
      </w:r>
      <w:r w:rsidRPr="00D94631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เน้นความเร็ว เงางาม และปลอดภัย</w:t>
      </w:r>
    </w:p>
    <w:p w14:paraId="624DAD4F" w14:textId="77777777" w:rsidR="00D94631" w:rsidRPr="00A83683" w:rsidRDefault="00D94631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D94631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Topic: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“Perception and Purchase Decision Toward Dishwashing Liquid Brands”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D94631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Persona: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หญิงอายุ 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33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ปี ทำงานเป็นแม่บ้านในโรงแรม รับผิดชอบล้างภาชนะและแก้วในครัวพนักงาน ล้างวันละหลายรอบ ต้องเน้นความสะอาดและความเงางาม</w:t>
      </w:r>
    </w:p>
    <w:p w14:paraId="08103886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ปกติในโรงแรมใช้ยี่ห้อน้ำยาล้างจานอะไรคะ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ส่วนใหญ่ใช้ของที่โรงแรมจัดให้ค่ะ เห็นเป็นถังใหญ่มี</w:t>
      </w:r>
      <w:proofErr w:type="spellStart"/>
      <w:r w:rsidRPr="00A83683">
        <w:rPr>
          <w:rFonts w:ascii="TH SarabunPSK" w:hAnsi="TH SarabunPSK" w:cs="TH SarabunPSK" w:hint="cs"/>
          <w:cs/>
        </w:rPr>
        <w:t>โล</w:t>
      </w:r>
      <w:proofErr w:type="spellEnd"/>
      <w:r w:rsidRPr="00A83683">
        <w:rPr>
          <w:rFonts w:ascii="TH SarabunPSK" w:hAnsi="TH SarabunPSK" w:cs="TH SarabunPSK" w:hint="cs"/>
          <w:cs/>
        </w:rPr>
        <w:t xml:space="preserve">โก้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 xml:space="preserve">แต่ไม่แน่ใจสูตรไหน บางทีก็มี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ตามฤดูกาล</w:t>
      </w:r>
    </w:p>
    <w:p w14:paraId="71553057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แล้วเวลาล้างจานหรือแก้ว คุณให้ความสำคัญกับอะไรเป็นหลักคะ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ความเงา ต้องไม่มีคราบมันหรือคราบน้ำเลยค่ะ โดยเฉพาะแก้วไวน์ ถ้ามีรอยนิดเดียว หัวหน้าก็ให้ล้างใหม่</w:t>
      </w:r>
    </w:p>
    <w:p w14:paraId="6C2C6B43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แล้วรู้สึกต่างไหมระหว่าง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 xml:space="preserve">กับ </w:t>
      </w:r>
      <w:r w:rsidRPr="00A83683">
        <w:rPr>
          <w:rFonts w:ascii="TH SarabunPSK" w:hAnsi="TH SarabunPSK" w:cs="TH SarabunPSK" w:hint="cs"/>
        </w:rPr>
        <w:t>Sunlight?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ต่างค่ะ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 xml:space="preserve">ล้างมันออกง่ายกว่า แต่ฟองเยอะกว่าหน่อย ต้องใช้น้ำเยอะเวลาแก้วเยอะๆ ส่วน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 xml:space="preserve">ล้างออกง่าย ฟองละเอียดดี แต่รู้สึกล้างมันหนักๆ จะไม่หมดเท่า </w:t>
      </w:r>
      <w:r w:rsidRPr="00A83683">
        <w:rPr>
          <w:rFonts w:ascii="TH SarabunPSK" w:hAnsi="TH SarabunPSK" w:cs="TH SarabunPSK" w:hint="cs"/>
        </w:rPr>
        <w:t>LiponF</w:t>
      </w:r>
    </w:p>
    <w:p w14:paraId="7F1BC905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เรื่องกลิ่นมีผลไหมคะ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มีบ้างค่ะ กลิ่นต้องไม่แรง เพราะบางทีต้องล้างใกล้ๆ โซนเตรียมอาหาร กลัวกลิ่นแรงจะไปโดนอาหาร</w:t>
      </w:r>
    </w:p>
    <w:p w14:paraId="67FBC35E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แล้วเคยมีปัญหามือแห้งไหม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เคยค่ะ เพราะล้างวันละหลายรอบ แต่ใส่ถุงมือช่วยได้ ถ้าใช้สูตรแรงเกินไปก็จะรู้สึกคันๆ ที่ข้อมือ</w:t>
      </w:r>
    </w:p>
    <w:p w14:paraId="4082E569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แล้วในแง่ของความสะดวกเวลาทำงานล่ะคะ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อยากให้มีหัวปั๊มหรือหัวจ่ายอัตโนมัติค่ะ ตอนนี้ต้องเทใส่ถังเอง บางทีก็หก เปลืองของ</w:t>
      </w:r>
    </w:p>
    <w:p w14:paraId="78A7B513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แล้วคุณคิดว่าแบรนด์ที่ใช้ตอนนี้ตอบโจทย์ไหม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ตอบโจทย์เรื่องล้างมันดี แต่ยังไม่ค่อยตอบโจทย์เรื่องล้างเร็วหรือฟอง เพราะต้องใช้น้ำเยอะ อยากให้มีสูตรที่ล้างไว ฟองหมดเร็วแต่ยังสะอาดเหมือนเดิม</w:t>
      </w:r>
    </w:p>
    <w:p w14:paraId="54DA8220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ถ้ามีสูตรใหม่ที่เขียนว่า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 xml:space="preserve">ล้างเร็วขึ้น </w:t>
      </w:r>
      <w:r w:rsidRPr="00A83683">
        <w:rPr>
          <w:rFonts w:ascii="TH SarabunPSK" w:hAnsi="TH SarabunPSK" w:cs="TH SarabunPSK" w:hint="cs"/>
        </w:rPr>
        <w:t xml:space="preserve">50% </w:t>
      </w:r>
      <w:r w:rsidRPr="00A83683">
        <w:rPr>
          <w:rFonts w:ascii="TH SarabunPSK" w:hAnsi="TH SarabunPSK" w:cs="TH SarabunPSK" w:hint="cs"/>
          <w:cs/>
        </w:rPr>
        <w:t>และช่วยให้แก้วใสขึ้น</w:t>
      </w:r>
      <w:r w:rsidRPr="00A83683">
        <w:rPr>
          <w:rFonts w:ascii="TH SarabunPSK" w:hAnsi="TH SarabunPSK" w:cs="TH SarabunPSK" w:hint="cs"/>
        </w:rPr>
        <w:t xml:space="preserve">” </w:t>
      </w:r>
      <w:r w:rsidRPr="00A83683">
        <w:rPr>
          <w:rFonts w:ascii="TH SarabunPSK" w:hAnsi="TH SarabunPSK" w:cs="TH SarabunPSK" w:hint="cs"/>
          <w:cs/>
        </w:rPr>
        <w:t>คุณสนใจไหมคะ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สนใจค่ะ ถ้ามันช่วยลดเวลาล้างได้จริง เพราะเราต้องแข่งกับเวลาในช่วงเร่งด่วนตอนเที่ยง</w:t>
      </w:r>
    </w:p>
    <w:p w14:paraId="5DBEF8F0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แล้วคุณรู้สึกอย่างไรกับ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เวลาเห็นในโฆษณา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ดูสะอาด ดูหอม แต่ไม่ค่อยนึกถึงในโรงแรม มันดูเป็นแบรนด์สำหรับใช้ในบ้านมากกว่า</w:t>
      </w:r>
    </w:p>
    <w:p w14:paraId="0260FDF0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แล้วกับ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ล่ะคะ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ดูเหมือนของมืออาชีพ ใช้ในร้านอาหาร โรงแรม เชื่อถือได้ แต่กลิ่นกับฟองยังเยอะไปหน่อย</w:t>
      </w:r>
    </w:p>
    <w:p w14:paraId="5DFA7F22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ถ้าให้เลือกสูตรในอุดมคติสำหรับโรงแรมของคุณ อยากได้แบบไหน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อยากได้แบบเข้มข้นแต่ล้างออกง่าย ฟองน้อย กลิ่นอ่อน และล้างแล้วแก้วใสเงาเลย จะดีมาก</w:t>
      </w:r>
    </w:p>
    <w:p w14:paraId="6DEC15DD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lastRenderedPageBreak/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สุดท้าย ถ้ามีเพื่อนที่ทำงานในโรงแรมอื่นถามว่า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ใช้น้ำยาล้างจานอะไรดี</w:t>
      </w:r>
      <w:r w:rsidRPr="00A83683">
        <w:rPr>
          <w:rFonts w:ascii="TH SarabunPSK" w:hAnsi="TH SarabunPSK" w:cs="TH SarabunPSK" w:hint="cs"/>
        </w:rPr>
        <w:t xml:space="preserve">?” </w:t>
      </w:r>
      <w:r w:rsidRPr="00A83683">
        <w:rPr>
          <w:rFonts w:ascii="TH SarabunPSK" w:hAnsi="TH SarabunPSK" w:cs="TH SarabunPSK" w:hint="cs"/>
          <w:cs/>
        </w:rPr>
        <w:t>คุณจะตอบว่าอะไรคะ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แนะนำ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ค่ะ เพราะล้างมันออกดีมาก แต่จะบอกให้เลือกสูตรที่ฟองน้อยหน่อย จะได้ล้างไว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827"/>
        <w:gridCol w:w="3685"/>
      </w:tblGrid>
      <w:tr w:rsidR="00D94631" w:rsidRPr="00A83683" w14:paraId="18B616B8" w14:textId="77777777" w:rsidTr="00FB4102">
        <w:tc>
          <w:tcPr>
            <w:tcW w:w="1838" w:type="dxa"/>
            <w:vAlign w:val="center"/>
          </w:tcPr>
          <w:p w14:paraId="6D8D3454" w14:textId="21BEE93E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Code Type</w:t>
            </w:r>
          </w:p>
        </w:tc>
        <w:tc>
          <w:tcPr>
            <w:tcW w:w="3827" w:type="dxa"/>
            <w:vAlign w:val="center"/>
          </w:tcPr>
          <w:p w14:paraId="5D1D5B9F" w14:textId="27D5312A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Key Themes</w:t>
            </w:r>
          </w:p>
        </w:tc>
        <w:tc>
          <w:tcPr>
            <w:tcW w:w="3685" w:type="dxa"/>
            <w:vAlign w:val="center"/>
          </w:tcPr>
          <w:p w14:paraId="4A50CC2F" w14:textId="0258A32A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Representative Quote</w:t>
            </w:r>
          </w:p>
        </w:tc>
      </w:tr>
      <w:tr w:rsidR="00D94631" w:rsidRPr="00A83683" w14:paraId="125E041E" w14:textId="77777777" w:rsidTr="00FB4102">
        <w:tc>
          <w:tcPr>
            <w:tcW w:w="1838" w:type="dxa"/>
            <w:vAlign w:val="center"/>
          </w:tcPr>
          <w:p w14:paraId="1C925D0C" w14:textId="278720EA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Functional</w:t>
            </w:r>
          </w:p>
        </w:tc>
        <w:tc>
          <w:tcPr>
            <w:tcW w:w="3827" w:type="dxa"/>
            <w:vAlign w:val="center"/>
          </w:tcPr>
          <w:p w14:paraId="360864C9" w14:textId="3F6EED87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ล้างมันดี / ล้างเร็ว / แก้วใส</w:t>
            </w:r>
          </w:p>
        </w:tc>
        <w:tc>
          <w:tcPr>
            <w:tcW w:w="3685" w:type="dxa"/>
            <w:vAlign w:val="center"/>
          </w:tcPr>
          <w:p w14:paraId="7B0F3B2C" w14:textId="656A06B4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อยากได้สูตรที่ล้างไว ฟองหมดเร็วแต่ยังสะอาดเหมือนเดิม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D94631" w:rsidRPr="00A83683" w14:paraId="6239FEC1" w14:textId="77777777" w:rsidTr="00FB4102">
        <w:tc>
          <w:tcPr>
            <w:tcW w:w="1838" w:type="dxa"/>
            <w:vAlign w:val="center"/>
          </w:tcPr>
          <w:p w14:paraId="3BD0B36A" w14:textId="4418B442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Emotional</w:t>
            </w:r>
          </w:p>
        </w:tc>
        <w:tc>
          <w:tcPr>
            <w:tcW w:w="3827" w:type="dxa"/>
            <w:vAlign w:val="center"/>
          </w:tcPr>
          <w:p w14:paraId="507FAC0B" w14:textId="53B795BC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ภูมิใจในความสะอาด / ต้องสมบูรณ์แบบ</w:t>
            </w:r>
          </w:p>
        </w:tc>
        <w:tc>
          <w:tcPr>
            <w:tcW w:w="3685" w:type="dxa"/>
            <w:vAlign w:val="center"/>
          </w:tcPr>
          <w:p w14:paraId="4CF80739" w14:textId="7ECE94B7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แก้วไวน์ต้องไม่มีคราบเลย ถ้ามีรอยนิดเดียวต้องล้างใหม่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D94631" w:rsidRPr="00A83683" w14:paraId="3A0CFBE7" w14:textId="77777777" w:rsidTr="00FB4102">
        <w:tc>
          <w:tcPr>
            <w:tcW w:w="1838" w:type="dxa"/>
            <w:vAlign w:val="center"/>
          </w:tcPr>
          <w:p w14:paraId="65EF2547" w14:textId="7685B011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Brand Image</w:t>
            </w:r>
          </w:p>
        </w:tc>
        <w:tc>
          <w:tcPr>
            <w:tcW w:w="3827" w:type="dxa"/>
            <w:vAlign w:val="center"/>
          </w:tcPr>
          <w:p w14:paraId="2275F59A" w14:textId="4C51765F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LiponF = Professional / Industrial Sunlight = Home Use</w:t>
            </w:r>
          </w:p>
        </w:tc>
        <w:tc>
          <w:tcPr>
            <w:tcW w:w="3685" w:type="dxa"/>
            <w:vAlign w:val="center"/>
          </w:tcPr>
          <w:p w14:paraId="225BE280" w14:textId="15A78E16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 xml:space="preserve">“LiponF </w:t>
            </w:r>
            <w:r w:rsidRPr="00A83683">
              <w:rPr>
                <w:rFonts w:ascii="TH SarabunPSK" w:hAnsi="TH SarabunPSK" w:cs="TH SarabunPSK" w:hint="cs"/>
                <w:cs/>
              </w:rPr>
              <w:t xml:space="preserve">เหมือนของมืออาชีพ ส่วน </w:t>
            </w:r>
            <w:r w:rsidRPr="00A83683">
              <w:rPr>
                <w:rFonts w:ascii="TH SarabunPSK" w:hAnsi="TH SarabunPSK" w:cs="TH SarabunPSK" w:hint="cs"/>
              </w:rPr>
              <w:t xml:space="preserve">Sunlight </w:t>
            </w:r>
            <w:r w:rsidRPr="00A83683">
              <w:rPr>
                <w:rFonts w:ascii="TH SarabunPSK" w:hAnsi="TH SarabunPSK" w:cs="TH SarabunPSK" w:hint="cs"/>
                <w:cs/>
              </w:rPr>
              <w:t>ดูของบ้าน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D94631" w:rsidRPr="00A83683" w14:paraId="23EEC482" w14:textId="77777777" w:rsidTr="00FB4102">
        <w:tc>
          <w:tcPr>
            <w:tcW w:w="1838" w:type="dxa"/>
            <w:vAlign w:val="center"/>
          </w:tcPr>
          <w:p w14:paraId="1F2897A0" w14:textId="76AB6892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Barrier</w:t>
            </w:r>
          </w:p>
        </w:tc>
        <w:tc>
          <w:tcPr>
            <w:tcW w:w="3827" w:type="dxa"/>
            <w:vAlign w:val="center"/>
          </w:tcPr>
          <w:p w14:paraId="734D8C45" w14:textId="7605AFF0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ฟองเยอะ / ใช้น้ำเยอะ / กลิ่นแรง</w:t>
            </w:r>
          </w:p>
        </w:tc>
        <w:tc>
          <w:tcPr>
            <w:tcW w:w="3685" w:type="dxa"/>
            <w:vAlign w:val="center"/>
          </w:tcPr>
          <w:p w14:paraId="010B2749" w14:textId="2CEE5EE0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ฟองเยอะต้องใช้น้ำเยอะเวลาแก้วเยอะๆ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D94631" w:rsidRPr="00A83683" w14:paraId="52369C7A" w14:textId="77777777" w:rsidTr="00FB4102">
        <w:tc>
          <w:tcPr>
            <w:tcW w:w="1838" w:type="dxa"/>
            <w:vAlign w:val="center"/>
          </w:tcPr>
          <w:p w14:paraId="19F5706B" w14:textId="3F99083C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Trigger</w:t>
            </w:r>
          </w:p>
        </w:tc>
        <w:tc>
          <w:tcPr>
            <w:tcW w:w="3827" w:type="dxa"/>
            <w:vAlign w:val="center"/>
          </w:tcPr>
          <w:p w14:paraId="77E678E5" w14:textId="13247558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สูตรล้างไว / ฟองน้อย / แก้วใส</w:t>
            </w:r>
          </w:p>
        </w:tc>
        <w:tc>
          <w:tcPr>
            <w:tcW w:w="3685" w:type="dxa"/>
            <w:vAlign w:val="center"/>
          </w:tcPr>
          <w:p w14:paraId="5FB8DE57" w14:textId="0B7F9554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ถ้ามันช่วยลดเวลาล้างได้จริง เพราะเราต้องแข่งกับเวลา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</w:tbl>
    <w:p w14:paraId="5C9638D3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</w:p>
    <w:p w14:paraId="046B8C9E" w14:textId="77777777" w:rsidR="00D94631" w:rsidRPr="00D94631" w:rsidRDefault="00D94631" w:rsidP="00D94631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27"/>
          <w:szCs w:val="27"/>
          <w14:ligatures w14:val="none"/>
        </w:rPr>
      </w:pPr>
      <w:r w:rsidRPr="00D94631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  <w:t>Insight Framework</w:t>
      </w:r>
    </w:p>
    <w:p w14:paraId="2CFE39F4" w14:textId="77777777" w:rsidR="00D94631" w:rsidRPr="00A83683" w:rsidRDefault="00D94631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D94631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People want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น้ำยาล้างจานที่ล้างมันออกเร็ว ทำให้แก้วใส และไม่มีกลิ่นตกค้าง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D94631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but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พวกเขาพบว่าส่วนใหญ่ต้องเลือกระหว่าง 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เข้มข้นแต่ล้างออกยาก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หรือ 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อ่อนโยนแต่ไม่สะอาดพอ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”,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D94631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so they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ยังคงเลือกแบรนด์ที่เชื่อถือได้อย่าง 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LiponF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แต่หวังให้พัฒนา</w:t>
      </w:r>
      <w:proofErr w:type="spellStart"/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เวอร์ชัน</w:t>
      </w:r>
      <w:proofErr w:type="spellEnd"/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 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ฟองน้อย ล้างไว มืออาชีพ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เพื่อตอบโจทย์งานบริการโดยเฉพาะ.</w:t>
      </w:r>
    </w:p>
    <w:p w14:paraId="22C6D64E" w14:textId="77777777" w:rsidR="00D94631" w:rsidRPr="00A83683" w:rsidRDefault="00D94631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</w:p>
    <w:p w14:paraId="59EC4B29" w14:textId="77777777" w:rsidR="00D94631" w:rsidRPr="00A83683" w:rsidRDefault="00D94631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</w:p>
    <w:p w14:paraId="45026E78" w14:textId="77777777" w:rsidR="00D94631" w:rsidRPr="00A83683" w:rsidRDefault="00D94631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</w:p>
    <w:p w14:paraId="164F2484" w14:textId="77777777" w:rsidR="00D94631" w:rsidRPr="00A83683" w:rsidRDefault="00D94631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</w:p>
    <w:p w14:paraId="15A4037B" w14:textId="77777777" w:rsidR="00D94631" w:rsidRPr="00A83683" w:rsidRDefault="00D94631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</w:p>
    <w:p w14:paraId="67711449" w14:textId="77777777" w:rsidR="00D94631" w:rsidRPr="00A83683" w:rsidRDefault="00D94631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</w:p>
    <w:p w14:paraId="1E07C5E7" w14:textId="77777777" w:rsidR="00D94631" w:rsidRDefault="00D94631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</w:p>
    <w:p w14:paraId="5B2AAE9F" w14:textId="77777777" w:rsidR="00A83683" w:rsidRDefault="00A83683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</w:p>
    <w:p w14:paraId="5311B1A0" w14:textId="77777777" w:rsidR="00A83683" w:rsidRPr="00A83683" w:rsidRDefault="00A83683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</w:p>
    <w:p w14:paraId="0969A7AB" w14:textId="447DBFC2" w:rsidR="00D94631" w:rsidRPr="00A83683" w:rsidRDefault="00D94631" w:rsidP="00D94631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45"/>
          <w:lang w:val="en-US"/>
          <w14:ligatures w14:val="none"/>
        </w:rPr>
      </w:pPr>
      <w:r w:rsidRPr="00A83683">
        <w:rPr>
          <w:rFonts w:ascii="TH SarabunPSK" w:eastAsia="Times New Roman" w:hAnsi="TH SarabunPSK" w:cs="TH SarabunPSK" w:hint="cs"/>
          <w:b/>
          <w:bCs/>
          <w:kern w:val="0"/>
          <w:sz w:val="36"/>
          <w:szCs w:val="45"/>
          <w:lang w:val="en-US"/>
          <w14:ligatures w14:val="none"/>
        </w:rPr>
        <w:lastRenderedPageBreak/>
        <w:t>P8</w:t>
      </w:r>
    </w:p>
    <w:p w14:paraId="4CACA29F" w14:textId="45A39ED8" w:rsidR="00D94631" w:rsidRPr="00D94631" w:rsidRDefault="00D94631" w:rsidP="00D94631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D94631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คุณแม่วัยเกษียณ </w:t>
      </w:r>
      <w:r w:rsidRPr="00D94631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– </w:t>
      </w:r>
      <w:r w:rsidRPr="00D94631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เน้นกลิ่นหอม อ่อนโยน และคุ้นเคย</w:t>
      </w:r>
    </w:p>
    <w:p w14:paraId="15E7929E" w14:textId="77777777" w:rsidR="00D94631" w:rsidRPr="00A83683" w:rsidRDefault="00D94631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D94631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Topic: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“Perception and Purchase Decision Toward Dishwashing Liquid Brands”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D94631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Persona: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หญิงอายุ 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61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ปี เกษียณแล้ว อยู่บ้านต่างจังหวัด ทำกับข้าวทุกวัน ชอบความสะอาดและกลิ่นหอมของภาชนะ</w:t>
      </w:r>
    </w:p>
    <w:p w14:paraId="105CA8CB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ปกติคุณแม่ใช้ยี่ห้อน้ำยาล้างจานอะไรคะ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แม่ใช้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 xml:space="preserve">มานานแล้วลูก บางครั้งลูกสาวซื้อ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 xml:space="preserve">มาให้ ก็ใช้สลับกัน แต่ส่วนมากจะเป็น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เพราะคุ้นมือ</w:t>
      </w:r>
    </w:p>
    <w:p w14:paraId="4DC4202E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ทำไมถึงชอบ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เป็นหลักคะ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มันล้างดี คราบมันออกหมด แล้วกลิ่นมันสะอาดดี รู้สึกว่าจานไม่ลื่น ไม่มีกลิ่นตกค้างเลย เหมือนของสมัยก่อนที่ใช้แล้วมั่นใจ</w:t>
      </w:r>
    </w:p>
    <w:p w14:paraId="78135388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แล้วรู้สึกต่างยังไงเวลาใช้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Sunlight </w:t>
      </w:r>
      <w:r w:rsidRPr="00A83683">
        <w:rPr>
          <w:rFonts w:ascii="TH SarabunPSK" w:hAnsi="TH SarabunPSK" w:cs="TH SarabunPSK" w:hint="cs"/>
          <w:cs/>
        </w:rPr>
        <w:t>กลิ่นหอมสดชื่นดีนะ แต่บางทีแรงไปนิด มือจะตึงๆ แต่กลิ่น</w:t>
      </w:r>
      <w:proofErr w:type="spellStart"/>
      <w:r w:rsidRPr="00A83683">
        <w:rPr>
          <w:rFonts w:ascii="TH SarabunPSK" w:hAnsi="TH SarabunPSK" w:cs="TH SarabunPSK" w:hint="cs"/>
          <w:cs/>
        </w:rPr>
        <w:t>เล</w:t>
      </w:r>
      <w:proofErr w:type="spellEnd"/>
      <w:r w:rsidRPr="00A83683">
        <w:rPr>
          <w:rFonts w:ascii="TH SarabunPSK" w:hAnsi="TH SarabunPSK" w:cs="TH SarabunPSK" w:hint="cs"/>
          <w:cs/>
        </w:rPr>
        <w:t>มอนมันชื่นใจ เวลาใช้ตอนเช้าเหมือนบ้านสะอาดขึ้นเลย</w:t>
      </w:r>
    </w:p>
    <w:p w14:paraId="18788BE8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ถ้าให้พูดถึงสิ่งที่สำคัญที่สุดเวลาเลือกซื้อน้ำยาล้างจานคืออะไรคะ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กลิ่นค่ะ อยากให้หอมสะอาด เวลาเก็บจานในตู้แล้วไม่มีกลิ่น กับต้องล้างคราบมันได้ดี โดยไม่ต้องขัดเยอะ</w:t>
      </w:r>
    </w:p>
    <w:p w14:paraId="639C14BA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แล้วเคยเจอปัญหามือแห้งไหมคะ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เคยค่ะ พออายุมือจะไวต่อของแรงๆ ถ้าใช้ของที่แรงมากก็จะแสบ เลยชอบสูตรที่เขียนว่า อ่อนโยนต่อมือ</w:t>
      </w:r>
    </w:p>
    <w:p w14:paraId="75D40E6A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แล้วเวลาซื้อดูจากอะไรเป็นหลักคะ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ส่วนมากดูยี่ห้อกับกลิ่น แม่ไม่ค่อยดูราคาเท่าไหร่ เพราะใช้ขวดหนึ่งนานหลายอาทิตย์ อยากได้ที่มั่นใจว่าล้างสะอาด ไม่ทำให้มือแห้ง</w:t>
      </w:r>
    </w:p>
    <w:p w14:paraId="6339F975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แล้วภาพจำของแต่ละแบรนด์ในใจแม่เป็นยังไงบ้างคะ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LiponF </w:t>
      </w:r>
      <w:r w:rsidRPr="00A83683">
        <w:rPr>
          <w:rFonts w:ascii="TH SarabunPSK" w:hAnsi="TH SarabunPSK" w:cs="TH SarabunPSK" w:hint="cs"/>
          <w:cs/>
        </w:rPr>
        <w:t xml:space="preserve">คือของคนไทย ใช้มาตั้งแต่รุ่นแม่ รู้สึกไว้ใจได้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ดูสมัยใหม่ กลิ่นหอม แต่เหมาะกับคนรุ่นใหม่มากกว่า</w:t>
      </w:r>
    </w:p>
    <w:p w14:paraId="4223EE92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ถ้ามีสูตรใหม่ที่บอกว่าล้างมันดีและช่วยถนอมมือด้วย แม่สนใจไหมคะ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สนใจเลยลูก เพราะแม่ชอบล้างเองทุกวัน อยากให้มือนุ่มๆ ไม่แห้ง ถ้ามีกลิ่นหอมอ่อนๆ แบบดอกไม้จะดีมาก</w:t>
      </w:r>
    </w:p>
    <w:p w14:paraId="7784348C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แล้วเรื่องฟองมีผลไหมคะ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ไม่ชอบฟองเยอะ เพราะต้องใช้น้ำเยอะล้างออก อยากให้มีฟองพอดี ล้างแล้วจานใสสะอาด จบในรอบเดียว</w:t>
      </w:r>
    </w:p>
    <w:p w14:paraId="25E0D313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ถ้ามีแบรนด์ใหม่มาขายบอกว่า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 xml:space="preserve">ล้างจานสะอาดเหมือน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 xml:space="preserve">แต่กลิ่นหอมแบบ </w:t>
      </w:r>
      <w:r w:rsidRPr="00A83683">
        <w:rPr>
          <w:rFonts w:ascii="TH SarabunPSK" w:hAnsi="TH SarabunPSK" w:cs="TH SarabunPSK" w:hint="cs"/>
        </w:rPr>
        <w:t xml:space="preserve">Sunlight” </w:t>
      </w:r>
      <w:r w:rsidRPr="00A83683">
        <w:rPr>
          <w:rFonts w:ascii="TH SarabunPSK" w:hAnsi="TH SarabunPSK" w:cs="TH SarabunPSK" w:hint="cs"/>
          <w:cs/>
        </w:rPr>
        <w:t>แม่จะลองไหมคะ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ลองค่ะ อยากได้แบบรวมข้อดีของทั้งสอง แต่ถ้าไม่รู้จักแบรนด์ ขอให้เห็นว่าผลิตในไทย จะรู้สึกไว้ใจกว่า</w:t>
      </w:r>
    </w:p>
    <w:p w14:paraId="3D0E4F40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แล้วถ้ามีเพื่อนมาถามว่า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ยี่ห้อไหนแม่ชอบที่สุด</w:t>
      </w:r>
      <w:r w:rsidRPr="00A83683">
        <w:rPr>
          <w:rFonts w:ascii="TH SarabunPSK" w:hAnsi="TH SarabunPSK" w:cs="TH SarabunPSK" w:hint="cs"/>
        </w:rPr>
        <w:t xml:space="preserve">?” </w:t>
      </w:r>
      <w:r w:rsidRPr="00A83683">
        <w:rPr>
          <w:rFonts w:ascii="TH SarabunPSK" w:hAnsi="TH SarabunPSK" w:cs="TH SarabunPSK" w:hint="cs"/>
          <w:cs/>
        </w:rPr>
        <w:t>แม่จะตอบว่าอะไรคะ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ก็คง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 xml:space="preserve">เพราะใช้มานาน มั่นใจ แต่ถ้าให้พูดถึงกลิ่นหอม ก็ต้อง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เขาเก่งเรื่องกลิ่นจริงๆ</w:t>
      </w:r>
    </w:p>
    <w:p w14:paraId="51F9B280" w14:textId="77777777" w:rsidR="00D94631" w:rsidRPr="00D94631" w:rsidRDefault="00D94631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827"/>
        <w:gridCol w:w="3685"/>
      </w:tblGrid>
      <w:tr w:rsidR="00D94631" w:rsidRPr="00A83683" w14:paraId="0FD39044" w14:textId="77777777" w:rsidTr="00FB4102">
        <w:tc>
          <w:tcPr>
            <w:tcW w:w="1838" w:type="dxa"/>
            <w:vAlign w:val="center"/>
          </w:tcPr>
          <w:p w14:paraId="1E380A43" w14:textId="51BAF257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lastRenderedPageBreak/>
              <w:t>Code Type</w:t>
            </w:r>
          </w:p>
        </w:tc>
        <w:tc>
          <w:tcPr>
            <w:tcW w:w="3827" w:type="dxa"/>
            <w:vAlign w:val="center"/>
          </w:tcPr>
          <w:p w14:paraId="66EE70BF" w14:textId="4E5EE288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Key Themes</w:t>
            </w:r>
          </w:p>
        </w:tc>
        <w:tc>
          <w:tcPr>
            <w:tcW w:w="3685" w:type="dxa"/>
            <w:vAlign w:val="center"/>
          </w:tcPr>
          <w:p w14:paraId="6468495E" w14:textId="19D3B196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Representative Quote</w:t>
            </w:r>
          </w:p>
        </w:tc>
      </w:tr>
      <w:tr w:rsidR="00D94631" w:rsidRPr="00A83683" w14:paraId="62DAD690" w14:textId="77777777" w:rsidTr="00FB4102">
        <w:tc>
          <w:tcPr>
            <w:tcW w:w="1838" w:type="dxa"/>
            <w:vAlign w:val="center"/>
          </w:tcPr>
          <w:p w14:paraId="42523082" w14:textId="4FDDAA04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Functional</w:t>
            </w:r>
          </w:p>
        </w:tc>
        <w:tc>
          <w:tcPr>
            <w:tcW w:w="3827" w:type="dxa"/>
            <w:vAlign w:val="center"/>
          </w:tcPr>
          <w:p w14:paraId="661BC0B8" w14:textId="1EDE7854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ล้างมันดี ฟองพอดี ไม่ทำให้มือแห้ง</w:t>
            </w:r>
          </w:p>
        </w:tc>
        <w:tc>
          <w:tcPr>
            <w:tcW w:w="3685" w:type="dxa"/>
            <w:vAlign w:val="center"/>
          </w:tcPr>
          <w:p w14:paraId="51BD3659" w14:textId="375180E3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ล้างดี คราบมันออกหมด มือไม่แห้ง ฟองไม่เยอะเกินไป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D94631" w:rsidRPr="00A83683" w14:paraId="3FC89C55" w14:textId="77777777" w:rsidTr="00FB4102">
        <w:tc>
          <w:tcPr>
            <w:tcW w:w="1838" w:type="dxa"/>
            <w:vAlign w:val="center"/>
          </w:tcPr>
          <w:p w14:paraId="0066312D" w14:textId="08436286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Emotional</w:t>
            </w:r>
          </w:p>
        </w:tc>
        <w:tc>
          <w:tcPr>
            <w:tcW w:w="3827" w:type="dxa"/>
            <w:vAlign w:val="center"/>
          </w:tcPr>
          <w:p w14:paraId="6B793D2C" w14:textId="2DFBC98F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คุ้นเคย มั่นใจ กลิ่นสะอาด</w:t>
            </w:r>
          </w:p>
        </w:tc>
        <w:tc>
          <w:tcPr>
            <w:tcW w:w="3685" w:type="dxa"/>
            <w:vAlign w:val="center"/>
          </w:tcPr>
          <w:p w14:paraId="252CB92C" w14:textId="7F16F764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ใช้มาตั้งแต่รุ่นแม่ รู้สึกไว้ใจได้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D94631" w:rsidRPr="00A83683" w14:paraId="5A2D9E4D" w14:textId="77777777" w:rsidTr="00FB4102">
        <w:tc>
          <w:tcPr>
            <w:tcW w:w="1838" w:type="dxa"/>
            <w:vAlign w:val="center"/>
          </w:tcPr>
          <w:p w14:paraId="0E22506F" w14:textId="23168292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Brand Image</w:t>
            </w:r>
          </w:p>
        </w:tc>
        <w:tc>
          <w:tcPr>
            <w:tcW w:w="3827" w:type="dxa"/>
            <w:vAlign w:val="center"/>
          </w:tcPr>
          <w:p w14:paraId="557466D9" w14:textId="43C3F34D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 xml:space="preserve">LiponF = </w:t>
            </w:r>
            <w:r w:rsidRPr="00A83683">
              <w:rPr>
                <w:rFonts w:ascii="TH SarabunPSK" w:hAnsi="TH SarabunPSK" w:cs="TH SarabunPSK" w:hint="cs"/>
                <w:cs/>
              </w:rPr>
              <w:t xml:space="preserve">ดั้งเดิม ไว้ใจได้ / </w:t>
            </w:r>
            <w:r w:rsidRPr="00A83683">
              <w:rPr>
                <w:rFonts w:ascii="TH SarabunPSK" w:hAnsi="TH SarabunPSK" w:cs="TH SarabunPSK" w:hint="cs"/>
              </w:rPr>
              <w:t xml:space="preserve">Sunlight = </w:t>
            </w:r>
            <w:r w:rsidRPr="00A83683">
              <w:rPr>
                <w:rFonts w:ascii="TH SarabunPSK" w:hAnsi="TH SarabunPSK" w:cs="TH SarabunPSK" w:hint="cs"/>
                <w:cs/>
              </w:rPr>
              <w:t>ทันสมัย กลิ่นดี</w:t>
            </w:r>
          </w:p>
        </w:tc>
        <w:tc>
          <w:tcPr>
            <w:tcW w:w="3685" w:type="dxa"/>
            <w:vAlign w:val="center"/>
          </w:tcPr>
          <w:p w14:paraId="6D9A7955" w14:textId="40A40096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 xml:space="preserve">“LiponF </w:t>
            </w:r>
            <w:r w:rsidRPr="00A83683">
              <w:rPr>
                <w:rFonts w:ascii="TH SarabunPSK" w:hAnsi="TH SarabunPSK" w:cs="TH SarabunPSK" w:hint="cs"/>
                <w:cs/>
              </w:rPr>
              <w:t xml:space="preserve">คือของคนไทย </w:t>
            </w:r>
            <w:r w:rsidRPr="00A83683">
              <w:rPr>
                <w:rFonts w:ascii="TH SarabunPSK" w:hAnsi="TH SarabunPSK" w:cs="TH SarabunPSK" w:hint="cs"/>
              </w:rPr>
              <w:t xml:space="preserve">Sunlight </w:t>
            </w:r>
            <w:r w:rsidRPr="00A83683">
              <w:rPr>
                <w:rFonts w:ascii="TH SarabunPSK" w:hAnsi="TH SarabunPSK" w:cs="TH SarabunPSK" w:hint="cs"/>
                <w:cs/>
              </w:rPr>
              <w:t>เหมาะกับคนรุ่นใหม่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D94631" w:rsidRPr="00A83683" w14:paraId="14D75BB5" w14:textId="77777777" w:rsidTr="00FB4102">
        <w:tc>
          <w:tcPr>
            <w:tcW w:w="1838" w:type="dxa"/>
            <w:vAlign w:val="center"/>
          </w:tcPr>
          <w:p w14:paraId="231EC385" w14:textId="077651B9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Barrier</w:t>
            </w:r>
          </w:p>
        </w:tc>
        <w:tc>
          <w:tcPr>
            <w:tcW w:w="3827" w:type="dxa"/>
            <w:vAlign w:val="center"/>
          </w:tcPr>
          <w:p w14:paraId="6E3F8D18" w14:textId="1CDEA844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กลิ่นแรง มือแห้ง ฟองเยอะ</w:t>
            </w:r>
          </w:p>
        </w:tc>
        <w:tc>
          <w:tcPr>
            <w:tcW w:w="3685" w:type="dxa"/>
            <w:vAlign w:val="center"/>
          </w:tcPr>
          <w:p w14:paraId="1714D260" w14:textId="40D0C772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บางทีแรงไป มือจะตึงๆ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D94631" w:rsidRPr="00A83683" w14:paraId="593A054C" w14:textId="77777777" w:rsidTr="00FB4102">
        <w:tc>
          <w:tcPr>
            <w:tcW w:w="1838" w:type="dxa"/>
            <w:vAlign w:val="center"/>
          </w:tcPr>
          <w:p w14:paraId="24E5F663" w14:textId="6824CBD1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Trigger</w:t>
            </w:r>
          </w:p>
        </w:tc>
        <w:tc>
          <w:tcPr>
            <w:tcW w:w="3827" w:type="dxa"/>
            <w:vAlign w:val="center"/>
          </w:tcPr>
          <w:p w14:paraId="252A0052" w14:textId="6D402887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กลิ่นหอม อ่อนโยน ความคุ้นเคย</w:t>
            </w:r>
          </w:p>
        </w:tc>
        <w:tc>
          <w:tcPr>
            <w:tcW w:w="3685" w:type="dxa"/>
            <w:vAlign w:val="center"/>
          </w:tcPr>
          <w:p w14:paraId="575B00C9" w14:textId="5E5701B9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อยากได้กลิ่นหอมอ่อนๆ แบบดอกไม้ ใช้แล้วรู้สึกดี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</w:tbl>
    <w:p w14:paraId="0DFD83A8" w14:textId="77777777" w:rsidR="00D94631" w:rsidRPr="00D94631" w:rsidRDefault="00D94631" w:rsidP="00D94631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27"/>
          <w:szCs w:val="27"/>
          <w14:ligatures w14:val="none"/>
        </w:rPr>
      </w:pPr>
      <w:r w:rsidRPr="00D94631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  <w:t>Insight Framework</w:t>
      </w:r>
    </w:p>
    <w:p w14:paraId="51B07A48" w14:textId="77777777" w:rsidR="00D94631" w:rsidRPr="00D94631" w:rsidRDefault="00D94631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D94631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People want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น้ำยาล้างจานที่สะอาด กลิ่นหอม และไม่ทำให้มือแห้ง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D94631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but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พวกเขามักรู้สึกว่าแบรนด์ที่ล้างดี กลิ่นจะแรง หรือแรงเกินสำหรับผิวมือ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D94631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so they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ยังคงเลือก 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LiponF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เพราะเชื่อถือได้ และบางครั้งสลับใช้ 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Sunlight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เพราะให้ความรู้สึกสดชื่น หอม และทันสมัยกว่า.</w:t>
      </w:r>
    </w:p>
    <w:p w14:paraId="27312C94" w14:textId="4DD0DC6D" w:rsidR="00D94631" w:rsidRPr="00A83683" w:rsidRDefault="00D94631">
      <w:pPr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A8368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 w:type="page"/>
      </w:r>
    </w:p>
    <w:p w14:paraId="60A51391" w14:textId="47EAE5F7" w:rsidR="00D94631" w:rsidRPr="00A83683" w:rsidRDefault="00D94631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A8368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lastRenderedPageBreak/>
        <w:t>P9</w:t>
      </w:r>
    </w:p>
    <w:p w14:paraId="2B3B90CA" w14:textId="0AF8F9A0" w:rsidR="00D94631" w:rsidRPr="00D94631" w:rsidRDefault="00D94631" w:rsidP="00D94631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D94631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คนทำงานสายมินิมอล </w:t>
      </w:r>
      <w:r w:rsidRPr="00D94631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– </w:t>
      </w:r>
      <w:r w:rsidRPr="00D94631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เน้นดีไซน์ ฟังก์ชัน และความรู้สึกสะอาด</w:t>
      </w:r>
    </w:p>
    <w:p w14:paraId="272E56A6" w14:textId="77777777" w:rsidR="00D94631" w:rsidRPr="00D94631" w:rsidRDefault="00D94631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D94631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Topic: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“Perception and Purchase Decision Toward Dishwashing Liquid Brands”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D94631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Persona: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ชายอายุ 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32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ปี ทำงานสาย</w:t>
      </w:r>
      <w:proofErr w:type="spellStart"/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คร</w:t>
      </w:r>
      <w:proofErr w:type="spellEnd"/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ีเอทีฟ อยู่คอนโดคนเดียว ทำอาหารง่าย ๆ และล้างเองทุกมื้อ</w:t>
      </w:r>
    </w:p>
    <w:p w14:paraId="332D95AF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ปกติใช้ยี่ห้อน้ำยาล้างจานอะไรอยู่คะ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ใช้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ครับ ส่วนใหญ่เพราะหาซื้อง่าย แล้ว</w:t>
      </w:r>
      <w:proofErr w:type="spellStart"/>
      <w:r w:rsidRPr="00A83683">
        <w:rPr>
          <w:rFonts w:ascii="TH SarabunPSK" w:hAnsi="TH SarabunPSK" w:cs="TH SarabunPSK" w:hint="cs"/>
          <w:cs/>
        </w:rPr>
        <w:t>แพ็กเกจ</w:t>
      </w:r>
      <w:proofErr w:type="spellEnd"/>
      <w:r w:rsidRPr="00A83683">
        <w:rPr>
          <w:rFonts w:ascii="TH SarabunPSK" w:hAnsi="TH SarabunPSK" w:cs="TH SarabunPSK" w:hint="cs"/>
          <w:cs/>
        </w:rPr>
        <w:t>ดูสะอาดตา ดี เวลาเอาไว้ข้างซิงค์มันไม่รกสายตา</w:t>
      </w:r>
    </w:p>
    <w:p w14:paraId="76D42161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เคยลองแบรนด์อื่นบ้างไหมคะ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เคยลอง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อยู่ช่วงนึง แต่รู้สึกกลิ่นแรง แล้วขวดดีไซน์มันบ้าน ๆ ไปหน่อย ไม่เข้ากับห้องครัวผม (หัวเราะ)</w:t>
      </w:r>
    </w:p>
    <w:p w14:paraId="43117907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เวลาซื้อเลือกจากอะไรเป็นหลักครับ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กลิ่น กับ ดีไซน์ขวดครับ ผมอยู่คอนโด เลยมองของใช้เป็นเหมือนของตกแต่งด้วย ต้องดูเรียบ ๆ สะอาด ๆ ใช้แล้วไม่รู้สึกเหนอะ</w:t>
      </w:r>
    </w:p>
    <w:p w14:paraId="105CE5E0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แล้วเรื่องประสิทธิภาพล่ะครับ ล้างมันดีไหม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Sunlight </w:t>
      </w:r>
      <w:r w:rsidRPr="00A83683">
        <w:rPr>
          <w:rFonts w:ascii="TH SarabunPSK" w:hAnsi="TH SarabunPSK" w:cs="TH SarabunPSK" w:hint="cs"/>
          <w:cs/>
        </w:rPr>
        <w:t xml:space="preserve">ล้างดีอยู่แล้ว ผมไม่ได้ทำอาหารมันมาก ส่วนใหญ่พวกจานชามกาแฟ กับหม้อหุงข้าว ล้างง่าย แต่ถ้าวันไหนทอดไข่หรือผัดอะไร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จะล้างมันกว่า</w:t>
      </w:r>
    </w:p>
    <w:p w14:paraId="56EB7E2B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แสดงว่ามีใช้สลับกันตามเมนู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ใช่ครับ แต่ส่วนใหญ่ผมไม่ชอบให้ฟองเยอะ มันดูรก อยากให้ล้างแล้วจบไว ฟองหมดเร็ว</w:t>
      </w:r>
    </w:p>
    <w:p w14:paraId="23540F84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กลิ่นมีผลมากไหมคะเวลาตัดสินใจซื้อ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เยอะเลยครับ ผมไม่ชอบกลิ่นแรง อยากได้กลิ่นสะอาด ๆ แบบ </w:t>
      </w:r>
      <w:r w:rsidRPr="00A83683">
        <w:rPr>
          <w:rFonts w:ascii="TH SarabunPSK" w:hAnsi="TH SarabunPSK" w:cs="TH SarabunPSK" w:hint="cs"/>
        </w:rPr>
        <w:t xml:space="preserve">citrus </w:t>
      </w:r>
      <w:r w:rsidRPr="00A83683">
        <w:rPr>
          <w:rFonts w:ascii="TH SarabunPSK" w:hAnsi="TH SarabunPSK" w:cs="TH SarabunPSK" w:hint="cs"/>
          <w:cs/>
        </w:rPr>
        <w:t xml:space="preserve">หรือ </w:t>
      </w:r>
      <w:r w:rsidRPr="00A83683">
        <w:rPr>
          <w:rFonts w:ascii="TH SarabunPSK" w:hAnsi="TH SarabunPSK" w:cs="TH SarabunPSK" w:hint="cs"/>
        </w:rPr>
        <w:t xml:space="preserve">herbal </w:t>
      </w:r>
      <w:r w:rsidRPr="00A83683">
        <w:rPr>
          <w:rFonts w:ascii="TH SarabunPSK" w:hAnsi="TH SarabunPSK" w:cs="TH SarabunPSK" w:hint="cs"/>
          <w:cs/>
        </w:rPr>
        <w:t>ที่ไม่กลบกลิ่นห้องครัว</w:t>
      </w:r>
    </w:p>
    <w:p w14:paraId="6AE3F0E6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แล้วเคยรู้สึกว่ามือแห้งไหมครับหลังล้าง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มีบ้างครับ แต่ผมไม่ซีเรียส แค่ไม่อยากให้รู้สึกตึงมือเกินไป ถ้ามีกลิ่นดี กับ ล้างออกง่าย ถือว่าโอเค</w:t>
      </w:r>
    </w:p>
    <w:p w14:paraId="459D9F5D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ถ้ามีแบรนด์ใหม่ที่ทำ</w:t>
      </w:r>
      <w:proofErr w:type="spellStart"/>
      <w:r w:rsidRPr="00A83683">
        <w:rPr>
          <w:rFonts w:ascii="TH SarabunPSK" w:hAnsi="TH SarabunPSK" w:cs="TH SarabunPSK" w:hint="cs"/>
          <w:cs/>
        </w:rPr>
        <w:t>แพ็กเกจ</w:t>
      </w:r>
      <w:proofErr w:type="spellEnd"/>
      <w:r w:rsidRPr="00A83683">
        <w:rPr>
          <w:rFonts w:ascii="TH SarabunPSK" w:hAnsi="TH SarabunPSK" w:cs="TH SarabunPSK" w:hint="cs"/>
          <w:cs/>
        </w:rPr>
        <w:t xml:space="preserve">มินิมอล กลิ่นหอมธรรมชาติ และเขียนว่า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ฟองน้อย แต่ล้างมันดี</w:t>
      </w:r>
      <w:r w:rsidRPr="00A83683">
        <w:rPr>
          <w:rFonts w:ascii="TH SarabunPSK" w:hAnsi="TH SarabunPSK" w:cs="TH SarabunPSK" w:hint="cs"/>
        </w:rPr>
        <w:t xml:space="preserve">” </w:t>
      </w:r>
      <w:r w:rsidRPr="00A83683">
        <w:rPr>
          <w:rFonts w:ascii="TH SarabunPSK" w:hAnsi="TH SarabunPSK" w:cs="TH SarabunPSK" w:hint="cs"/>
          <w:cs/>
        </w:rPr>
        <w:t>คุณจะสนใจไหมคะ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สนใจครับ ผมชอบของแนว </w:t>
      </w:r>
      <w:r w:rsidRPr="00A83683">
        <w:rPr>
          <w:rFonts w:ascii="TH SarabunPSK" w:hAnsi="TH SarabunPSK" w:cs="TH SarabunPSK" w:hint="cs"/>
        </w:rPr>
        <w:t xml:space="preserve">clean design </w:t>
      </w:r>
      <w:r w:rsidRPr="00A83683">
        <w:rPr>
          <w:rFonts w:ascii="TH SarabunPSK" w:hAnsi="TH SarabunPSK" w:cs="TH SarabunPSK" w:hint="cs"/>
          <w:cs/>
        </w:rPr>
        <w:t>อยู่แล้ว ถ้าขวดสวย วางไว้แล้วดูดี ผมยอมจ่ายแพงกว่านิดนึง</w:t>
      </w:r>
    </w:p>
    <w:p w14:paraId="4AF79DB5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แล้วคิดว่า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 xml:space="preserve">กับ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ต่างกันยังไงในมุมของคุณครับ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Sunlight </w:t>
      </w:r>
      <w:r w:rsidRPr="00A83683">
        <w:rPr>
          <w:rFonts w:ascii="TH SarabunPSK" w:hAnsi="TH SarabunPSK" w:cs="TH SarabunPSK" w:hint="cs"/>
          <w:cs/>
        </w:rPr>
        <w:t xml:space="preserve">ดูเป็น </w:t>
      </w:r>
      <w:r w:rsidRPr="00A83683">
        <w:rPr>
          <w:rFonts w:ascii="TH SarabunPSK" w:hAnsi="TH SarabunPSK" w:cs="TH SarabunPSK" w:hint="cs"/>
        </w:rPr>
        <w:t xml:space="preserve">modern brand </w:t>
      </w:r>
      <w:r w:rsidRPr="00A83683">
        <w:rPr>
          <w:rFonts w:ascii="TH SarabunPSK" w:hAnsi="TH SarabunPSK" w:cs="TH SarabunPSK" w:hint="cs"/>
          <w:cs/>
        </w:rPr>
        <w:t xml:space="preserve">ของคนรุ่นใหม่ กลิ่นดี ขวดดูสะอาด ส่วน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 xml:space="preserve">เป็นแนว </w:t>
      </w:r>
      <w:r w:rsidRPr="00A83683">
        <w:rPr>
          <w:rFonts w:ascii="TH SarabunPSK" w:hAnsi="TH SarabunPSK" w:cs="TH SarabunPSK" w:hint="cs"/>
        </w:rPr>
        <w:t xml:space="preserve">practical </w:t>
      </w:r>
      <w:r w:rsidRPr="00A83683">
        <w:rPr>
          <w:rFonts w:ascii="TH SarabunPSK" w:hAnsi="TH SarabunPSK" w:cs="TH SarabunPSK" w:hint="cs"/>
          <w:cs/>
        </w:rPr>
        <w:t>ใช้ล้างดีแต่ไม่สวย (หัวเราะ)</w:t>
      </w:r>
    </w:p>
    <w:p w14:paraId="186A0A50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แล้วเวลาเห็นโฆษณาน้ำยาล้างจาน คุณรู้สึกยังไงครับ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ส่วนใหญ่ดูแล้วไม่ค่อยอิน มันจะออกแนวครอบครัวแม่บ้าน แต่ผมอยากเห็นแบบเรียบ ๆ เท่ ๆ แนวไลฟ์สไตล์คนอยู่คอนโด</w:t>
      </w:r>
    </w:p>
    <w:p w14:paraId="371A6592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ถ้ามีแบรนด์ที่ออกแบบสำหรับคนเมืองโดยเฉพาะ คุณคิดว่าจะตอบโจทย์ยังไง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อยากให้มันดูเหมือนของใช้ในห้องน้ำ คือสะอาด กลิ่นดี ไม่แรง ดีไซน์ขวดสวย และไม่กินพื้นที่เยอะ</w:t>
      </w:r>
    </w:p>
    <w:p w14:paraId="0AB768F6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lastRenderedPageBreak/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ถ้ามีเพื่อนอยู่ห้องคอนโดเล็กๆ เหมือนกันถามว่า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น้ำยาล้างจานอันไหนดี</w:t>
      </w:r>
      <w:r w:rsidRPr="00A83683">
        <w:rPr>
          <w:rFonts w:ascii="TH SarabunPSK" w:hAnsi="TH SarabunPSK" w:cs="TH SarabunPSK" w:hint="cs"/>
        </w:rPr>
        <w:t xml:space="preserve">?” </w:t>
      </w:r>
      <w:r w:rsidRPr="00A83683">
        <w:rPr>
          <w:rFonts w:ascii="TH SarabunPSK" w:hAnsi="TH SarabunPSK" w:cs="TH SarabunPSK" w:hint="cs"/>
          <w:cs/>
        </w:rPr>
        <w:t>คุณจะแนะนำอะไรครับ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Sunlight </w:t>
      </w:r>
      <w:r w:rsidRPr="00A83683">
        <w:rPr>
          <w:rFonts w:ascii="TH SarabunPSK" w:hAnsi="TH SarabunPSK" w:cs="TH SarabunPSK" w:hint="cs"/>
          <w:cs/>
        </w:rPr>
        <w:t xml:space="preserve">ครับ เพราะใช้สบาย กลิ่นดี ล้างออกง่าย แต่ถ้าวันไหนทำเมนูมัน ๆ ผมก็มี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สำรองไว้ล้าง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827"/>
        <w:gridCol w:w="3685"/>
      </w:tblGrid>
      <w:tr w:rsidR="00D94631" w:rsidRPr="00A83683" w14:paraId="6846A51F" w14:textId="77777777" w:rsidTr="00FB4102">
        <w:tc>
          <w:tcPr>
            <w:tcW w:w="1838" w:type="dxa"/>
            <w:vAlign w:val="center"/>
          </w:tcPr>
          <w:p w14:paraId="145B5730" w14:textId="0044926C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Code Type</w:t>
            </w:r>
          </w:p>
        </w:tc>
        <w:tc>
          <w:tcPr>
            <w:tcW w:w="3827" w:type="dxa"/>
            <w:vAlign w:val="center"/>
          </w:tcPr>
          <w:p w14:paraId="0F2C8C94" w14:textId="5AD7888B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Key Themes</w:t>
            </w:r>
          </w:p>
        </w:tc>
        <w:tc>
          <w:tcPr>
            <w:tcW w:w="3685" w:type="dxa"/>
            <w:vAlign w:val="center"/>
          </w:tcPr>
          <w:p w14:paraId="3B19CFD3" w14:textId="6480483C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Representative Quote</w:t>
            </w:r>
          </w:p>
        </w:tc>
      </w:tr>
      <w:tr w:rsidR="00D94631" w:rsidRPr="00A83683" w14:paraId="7C5E8032" w14:textId="77777777" w:rsidTr="00FB4102">
        <w:tc>
          <w:tcPr>
            <w:tcW w:w="1838" w:type="dxa"/>
            <w:vAlign w:val="center"/>
          </w:tcPr>
          <w:p w14:paraId="79397D6F" w14:textId="08F83E32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Functional</w:t>
            </w:r>
          </w:p>
        </w:tc>
        <w:tc>
          <w:tcPr>
            <w:tcW w:w="3827" w:type="dxa"/>
            <w:vAlign w:val="center"/>
          </w:tcPr>
          <w:p w14:paraId="2D8E1019" w14:textId="056409C0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ฟองน้อย ล้างออกง่าย ดีไซน์ขวดเรียบ</w:t>
            </w:r>
          </w:p>
        </w:tc>
        <w:tc>
          <w:tcPr>
            <w:tcW w:w="3685" w:type="dxa"/>
            <w:vAlign w:val="center"/>
          </w:tcPr>
          <w:p w14:paraId="3E0C63D4" w14:textId="70017515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อยากให้ล้างแล้วจบไว ฟองหมดเร็ว ไม่รกสายตา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D94631" w:rsidRPr="00A83683" w14:paraId="5B6B0BBE" w14:textId="77777777" w:rsidTr="00FB4102">
        <w:tc>
          <w:tcPr>
            <w:tcW w:w="1838" w:type="dxa"/>
            <w:vAlign w:val="center"/>
          </w:tcPr>
          <w:p w14:paraId="5069099B" w14:textId="2319E1A1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Emotional</w:t>
            </w:r>
          </w:p>
        </w:tc>
        <w:tc>
          <w:tcPr>
            <w:tcW w:w="3827" w:type="dxa"/>
            <w:vAlign w:val="center"/>
          </w:tcPr>
          <w:p w14:paraId="68A25A7F" w14:textId="7D46E35F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รู้สึกสะอาด เรียบง่าย มีสไตล์</w:t>
            </w:r>
          </w:p>
        </w:tc>
        <w:tc>
          <w:tcPr>
            <w:tcW w:w="3685" w:type="dxa"/>
            <w:vAlign w:val="center"/>
          </w:tcPr>
          <w:p w14:paraId="37769626" w14:textId="0AA22E5B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มองของใช้เป็นของตกแต่งด้วย ต้องดูสะอาด ๆ มินิมอล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D94631" w:rsidRPr="00A83683" w14:paraId="0C501FBD" w14:textId="77777777" w:rsidTr="00FB4102">
        <w:tc>
          <w:tcPr>
            <w:tcW w:w="1838" w:type="dxa"/>
            <w:vAlign w:val="center"/>
          </w:tcPr>
          <w:p w14:paraId="34AE4CFE" w14:textId="45A87F96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Brand Image</w:t>
            </w:r>
          </w:p>
        </w:tc>
        <w:tc>
          <w:tcPr>
            <w:tcW w:w="3827" w:type="dxa"/>
            <w:vAlign w:val="center"/>
          </w:tcPr>
          <w:p w14:paraId="1DCC855E" w14:textId="0C81748C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Sunlight = Modern / Lifestyle LiponF = Practical / Old-fashioned</w:t>
            </w:r>
          </w:p>
        </w:tc>
        <w:tc>
          <w:tcPr>
            <w:tcW w:w="3685" w:type="dxa"/>
            <w:vAlign w:val="center"/>
          </w:tcPr>
          <w:p w14:paraId="4A251980" w14:textId="672436E5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 xml:space="preserve">“Sunlight </w:t>
            </w:r>
            <w:r w:rsidRPr="00A83683">
              <w:rPr>
                <w:rFonts w:ascii="TH SarabunPSK" w:hAnsi="TH SarabunPSK" w:cs="TH SarabunPSK" w:hint="cs"/>
                <w:cs/>
              </w:rPr>
              <w:t xml:space="preserve">ดู </w:t>
            </w:r>
            <w:r w:rsidRPr="00A83683">
              <w:rPr>
                <w:rFonts w:ascii="TH SarabunPSK" w:hAnsi="TH SarabunPSK" w:cs="TH SarabunPSK" w:hint="cs"/>
              </w:rPr>
              <w:t xml:space="preserve">modern </w:t>
            </w:r>
            <w:r w:rsidRPr="00A83683">
              <w:rPr>
                <w:rFonts w:ascii="TH SarabunPSK" w:hAnsi="TH SarabunPSK" w:cs="TH SarabunPSK" w:hint="cs"/>
                <w:cs/>
              </w:rPr>
              <w:t xml:space="preserve">ส่วน </w:t>
            </w:r>
            <w:r w:rsidRPr="00A83683">
              <w:rPr>
                <w:rFonts w:ascii="TH SarabunPSK" w:hAnsi="TH SarabunPSK" w:cs="TH SarabunPSK" w:hint="cs"/>
              </w:rPr>
              <w:t xml:space="preserve">LiponF </w:t>
            </w:r>
            <w:r w:rsidRPr="00A83683">
              <w:rPr>
                <w:rFonts w:ascii="TH SarabunPSK" w:hAnsi="TH SarabunPSK" w:cs="TH SarabunPSK" w:hint="cs"/>
                <w:cs/>
              </w:rPr>
              <w:t>ล้างดีแต่ไม่สวย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D94631" w:rsidRPr="00A83683" w14:paraId="3C080F67" w14:textId="77777777" w:rsidTr="00FB4102">
        <w:tc>
          <w:tcPr>
            <w:tcW w:w="1838" w:type="dxa"/>
            <w:vAlign w:val="center"/>
          </w:tcPr>
          <w:p w14:paraId="78DE6023" w14:textId="7EC1F3D9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Barrier</w:t>
            </w:r>
          </w:p>
        </w:tc>
        <w:tc>
          <w:tcPr>
            <w:tcW w:w="3827" w:type="dxa"/>
            <w:vAlign w:val="center"/>
          </w:tcPr>
          <w:p w14:paraId="061B0DB0" w14:textId="3FAE0AE5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 xml:space="preserve">กลิ่นแรง / ฟองเยอะ / </w:t>
            </w:r>
            <w:proofErr w:type="spellStart"/>
            <w:r w:rsidRPr="00A83683">
              <w:rPr>
                <w:rFonts w:ascii="TH SarabunPSK" w:hAnsi="TH SarabunPSK" w:cs="TH SarabunPSK" w:hint="cs"/>
                <w:cs/>
              </w:rPr>
              <w:t>แพ็กเกจ</w:t>
            </w:r>
            <w:proofErr w:type="spellEnd"/>
            <w:r w:rsidRPr="00A83683">
              <w:rPr>
                <w:rFonts w:ascii="TH SarabunPSK" w:hAnsi="TH SarabunPSK" w:cs="TH SarabunPSK" w:hint="cs"/>
                <w:cs/>
              </w:rPr>
              <w:t>ไม่สวย</w:t>
            </w:r>
          </w:p>
        </w:tc>
        <w:tc>
          <w:tcPr>
            <w:tcW w:w="3685" w:type="dxa"/>
            <w:vAlign w:val="center"/>
          </w:tcPr>
          <w:p w14:paraId="56E8CCDD" w14:textId="70DF2374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ไม่ชอบกลิ่นแรง ฟองเยอะ มันรก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D94631" w:rsidRPr="00A83683" w14:paraId="55709CA6" w14:textId="77777777" w:rsidTr="00FB4102">
        <w:tc>
          <w:tcPr>
            <w:tcW w:w="1838" w:type="dxa"/>
            <w:vAlign w:val="center"/>
          </w:tcPr>
          <w:p w14:paraId="1C43C972" w14:textId="6CA2C5CA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Trigger</w:t>
            </w:r>
          </w:p>
        </w:tc>
        <w:tc>
          <w:tcPr>
            <w:tcW w:w="3827" w:type="dxa"/>
            <w:vAlign w:val="center"/>
          </w:tcPr>
          <w:p w14:paraId="6F93EAE2" w14:textId="5426DA67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 xml:space="preserve">ดีไซน์ขวด กลิ่นธรรมชาติ ฟองน้อย กลุ่ม </w:t>
            </w:r>
            <w:r w:rsidRPr="00A83683">
              <w:rPr>
                <w:rFonts w:ascii="TH SarabunPSK" w:hAnsi="TH SarabunPSK" w:cs="TH SarabunPSK" w:hint="cs"/>
              </w:rPr>
              <w:t>clean design</w:t>
            </w:r>
          </w:p>
        </w:tc>
        <w:tc>
          <w:tcPr>
            <w:tcW w:w="3685" w:type="dxa"/>
            <w:vAlign w:val="center"/>
          </w:tcPr>
          <w:p w14:paraId="18A6E374" w14:textId="0EF9C0E7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ถ้าขวดสวย กลิ่นหอมธรรมชาติ ผมยอมจ่ายแพงกว่านิด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</w:tbl>
    <w:p w14:paraId="7FAA72FF" w14:textId="77777777" w:rsidR="00D94631" w:rsidRPr="00A83683" w:rsidRDefault="00D94631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</w:p>
    <w:p w14:paraId="18CBCB96" w14:textId="77777777" w:rsidR="00D94631" w:rsidRPr="00D94631" w:rsidRDefault="00D94631" w:rsidP="00D94631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27"/>
          <w:szCs w:val="27"/>
          <w14:ligatures w14:val="none"/>
        </w:rPr>
      </w:pPr>
      <w:r w:rsidRPr="00D94631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  <w:t>Insight Framework</w:t>
      </w:r>
    </w:p>
    <w:p w14:paraId="5D4E0385" w14:textId="77777777" w:rsidR="00D94631" w:rsidRPr="00D94631" w:rsidRDefault="00D94631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D94631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People want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น้ำยาล้างจานที่ล้างสะอาด ฟองน้อย กลิ่นสะอาด และดีไซน์เรียบ เข้ากับไลฟ์สไตล์คนเมือง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D94631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but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พวกเขารู้สึกว่าสินค้าในตลาดส่วนใหญ่ยังโฟกัสกลุ่มแม่บ้าน หรือ ภาพลักษณ์บ้าน ๆ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D94631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so they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เลือก 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Sunlight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หรือมองหาแบรนด์ใหม่ที่สื่อถึงความ 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“modern clean living”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ทั้งในดีไซน์ และ ประสบการณ์การใช้.</w:t>
      </w:r>
    </w:p>
    <w:p w14:paraId="34F4CA71" w14:textId="50D64D8A" w:rsidR="00D94631" w:rsidRPr="00A83683" w:rsidRDefault="00D94631">
      <w:pPr>
        <w:rPr>
          <w:rFonts w:ascii="TH SarabunPSK" w:eastAsia="Times New Roman" w:hAnsi="TH SarabunPSK" w:cs="TH SarabunPSK"/>
          <w:kern w:val="0"/>
          <w:szCs w:val="24"/>
          <w:cs/>
          <w14:ligatures w14:val="none"/>
        </w:rPr>
      </w:pPr>
      <w:r w:rsidRPr="00A8368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br w:type="page"/>
      </w:r>
    </w:p>
    <w:p w14:paraId="4869817F" w14:textId="5FABBD96" w:rsidR="00D94631" w:rsidRPr="00A83683" w:rsidRDefault="00D94631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lang w:val="en-US"/>
          <w14:ligatures w14:val="none"/>
        </w:rPr>
      </w:pPr>
      <w:r w:rsidRPr="00A83683">
        <w:rPr>
          <w:rFonts w:ascii="TH SarabunPSK" w:eastAsia="Times New Roman" w:hAnsi="TH SarabunPSK" w:cs="TH SarabunPSK" w:hint="cs"/>
          <w:kern w:val="0"/>
          <w:lang w:val="en-US"/>
          <w14:ligatures w14:val="none"/>
        </w:rPr>
        <w:lastRenderedPageBreak/>
        <w:t>P10</w:t>
      </w:r>
    </w:p>
    <w:p w14:paraId="05CAFB27" w14:textId="1F60C981" w:rsidR="00D94631" w:rsidRPr="00D94631" w:rsidRDefault="00D94631" w:rsidP="00D94631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D94631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คุณพ่อวัยกลางคน </w:t>
      </w:r>
      <w:r w:rsidRPr="00D94631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– </w:t>
      </w:r>
      <w:r w:rsidRPr="00D94631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ล้างจานคือเวลาครอบครัว</w:t>
      </w:r>
    </w:p>
    <w:p w14:paraId="5711BC71" w14:textId="77777777" w:rsidR="00D94631" w:rsidRPr="00D94631" w:rsidRDefault="00D94631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D94631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Topic: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“Perception and Purchase Decision Toward Dishwashing Liquid Brands”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D94631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Persona: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ชายอายุ 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45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ปี ทำงานออฟฟิศ อยู่กับภรรยาและลูกสาว 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2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คน ชอบทำอาหารเย็นเอง และล้างจานพร้อมลูกหลังมื้ออาหาร</w:t>
      </w:r>
    </w:p>
    <w:p w14:paraId="74866AA8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ปกติใครล้างจานที่บ้านคะ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ผมกับลูกสาวคนโตช่วยกันครับ เหมือนเป็นกิจกรรมหลังมื้อเย็น ภรรยาทำอาหาร ผมกับลูกก็ช่วยเก็บโต๊ะ ล้างจาน คุยกันไปด้วย</w:t>
      </w:r>
    </w:p>
    <w:p w14:paraId="63B6A471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ที่บ้านใช้ยี่ห้อน้ำยาล้างจานอะไรอยู่ครับ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ส่วนใหญ่ใช้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 xml:space="preserve">ครับ บางทีภรรยาซื้อ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 xml:space="preserve">มาบ้าง แต่ผมชอบ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กลิ่นหอม ลูกบอกว่าล้างแล้วมือไม่แห้ง</w:t>
      </w:r>
    </w:p>
    <w:p w14:paraId="70CF752A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อะไรที่ทำให้เลือก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กลิ่นมันหอมสดชื่น เวลาใช้ล้างด้วยกันแล้วบรรยากาศดี เหมือนห้องครัวสะอาดขึ้นเลย อีกอย่างฟองไม่เยอะเกินไป ล้างออกง่าย</w:t>
      </w:r>
    </w:p>
    <w:p w14:paraId="61CEBE99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แล้วรู้สึกต่างยังไงเวลาภรรยาใช้ </w:t>
      </w:r>
      <w:r w:rsidRPr="00A83683">
        <w:rPr>
          <w:rFonts w:ascii="TH SarabunPSK" w:hAnsi="TH SarabunPSK" w:cs="TH SarabunPSK" w:hint="cs"/>
        </w:rPr>
        <w:t>LiponF?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LiponF </w:t>
      </w:r>
      <w:r w:rsidRPr="00A83683">
        <w:rPr>
          <w:rFonts w:ascii="TH SarabunPSK" w:hAnsi="TH SarabunPSK" w:cs="TH SarabunPSK" w:hint="cs"/>
          <w:cs/>
        </w:rPr>
        <w:t>เข้มข้นดี ล้างมันออกจริง แต่กลิ่นจะเข้ม ลูกไม่ค่อยชอบ บ่นว่าแรงไปหน่อย</w:t>
      </w:r>
    </w:p>
    <w:p w14:paraId="5372D477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ถ้าให้เลือกระหว่าง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ล้างมันดีมากแต่กลิ่นแรง</w:t>
      </w:r>
      <w:r w:rsidRPr="00A83683">
        <w:rPr>
          <w:rFonts w:ascii="TH SarabunPSK" w:hAnsi="TH SarabunPSK" w:cs="TH SarabunPSK" w:hint="cs"/>
        </w:rPr>
        <w:t xml:space="preserve">” </w:t>
      </w:r>
      <w:r w:rsidRPr="00A83683">
        <w:rPr>
          <w:rFonts w:ascii="TH SarabunPSK" w:hAnsi="TH SarabunPSK" w:cs="TH SarabunPSK" w:hint="cs"/>
          <w:cs/>
        </w:rPr>
        <w:t xml:space="preserve">กับ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กลิ่นดีแต่ต้องล้างสองรอบ</w:t>
      </w:r>
      <w:r w:rsidRPr="00A83683">
        <w:rPr>
          <w:rFonts w:ascii="TH SarabunPSK" w:hAnsi="TH SarabunPSK" w:cs="TH SarabunPSK" w:hint="cs"/>
        </w:rPr>
        <w:t xml:space="preserve">” </w:t>
      </w:r>
      <w:r w:rsidRPr="00A83683">
        <w:rPr>
          <w:rFonts w:ascii="TH SarabunPSK" w:hAnsi="TH SarabunPSK" w:cs="TH SarabunPSK" w:hint="cs"/>
          <w:cs/>
        </w:rPr>
        <w:t>คุณเลือกอะไรครับ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ผมเลือกอย่างหลังครับ เพราะอยากให้ลูกช่วยได้ ถ้ากลิ่นแรงเกิน เด็กจะไม่อยากล้าง</w:t>
      </w:r>
    </w:p>
    <w:p w14:paraId="774DADBF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แล้วเรื่องมือแห้ง มีผลไหมครับ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มีครับ ภรรยาจะบ่นถ้าใช้ของแรง ผมเลยพยายามเลือกสูตรที่เขียนว่าอ่อนโยนต่อมือ</w:t>
      </w:r>
    </w:p>
    <w:p w14:paraId="7A0F7464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เวลาซื้อดูอะไรเป็นหลักครับ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กลิ่น ความปลอดภัย กับ โปร บางทีซื้อแบบ </w:t>
      </w:r>
      <w:r w:rsidRPr="00A83683">
        <w:rPr>
          <w:rFonts w:ascii="TH SarabunPSK" w:hAnsi="TH SarabunPSK" w:cs="TH SarabunPSK" w:hint="cs"/>
        </w:rPr>
        <w:t xml:space="preserve">refill </w:t>
      </w:r>
      <w:proofErr w:type="spellStart"/>
      <w:r w:rsidRPr="00A83683">
        <w:rPr>
          <w:rFonts w:ascii="TH SarabunPSK" w:hAnsi="TH SarabunPSK" w:cs="TH SarabunPSK" w:hint="cs"/>
          <w:cs/>
        </w:rPr>
        <w:t>แพ็ก</w:t>
      </w:r>
      <w:proofErr w:type="spellEnd"/>
      <w:r w:rsidRPr="00A83683">
        <w:rPr>
          <w:rFonts w:ascii="TH SarabunPSK" w:hAnsi="TH SarabunPSK" w:cs="TH SarabunPSK" w:hint="cs"/>
          <w:cs/>
        </w:rPr>
        <w:t>ใหญ่ เก็บไว้เลย เพราะล้างทุกวัน</w:t>
      </w:r>
    </w:p>
    <w:p w14:paraId="3DF111D8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ในมุมของคุณพ่อ น้ำยาล้างจานมีความหมายยังไงกับชีวิตประจำวัน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มันเหมือนของที่ทำให้บ้านสะอาด แต่ก็เป็นเครื่องมือเชื่อมความสัมพันธ์ในบ้านด้วย ตอนล้างจานจะได้คุยกับลูก ถามเรื่องโรงเรียน</w:t>
      </w:r>
    </w:p>
    <w:p w14:paraId="64466C80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แล้วภาพจำของแบรนด์ต่างๆ ในหัวคืออะไรครับ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Sunlight = </w:t>
      </w:r>
      <w:r w:rsidRPr="00A83683">
        <w:rPr>
          <w:rFonts w:ascii="TH SarabunPSK" w:hAnsi="TH SarabunPSK" w:cs="TH SarabunPSK" w:hint="cs"/>
          <w:cs/>
        </w:rPr>
        <w:t xml:space="preserve">กลิ่นดี เหมาะกับครอบครัว </w:t>
      </w:r>
      <w:r w:rsidRPr="00A83683">
        <w:rPr>
          <w:rFonts w:ascii="TH SarabunPSK" w:hAnsi="TH SarabunPSK" w:cs="TH SarabunPSK" w:hint="cs"/>
        </w:rPr>
        <w:t xml:space="preserve">LiponF = </w:t>
      </w:r>
      <w:r w:rsidRPr="00A83683">
        <w:rPr>
          <w:rFonts w:ascii="TH SarabunPSK" w:hAnsi="TH SarabunPSK" w:cs="TH SarabunPSK" w:hint="cs"/>
          <w:cs/>
        </w:rPr>
        <w:t>เข้มข้น เหมาะกับร้านอาหารหรือบ้านที่ทำกับข้าวมันๆ</w:t>
      </w:r>
    </w:p>
    <w:p w14:paraId="7CBD4CF4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ถ้ามีแบรนด์ใหม่ที่บอกว่า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ล้างมันดี แต่สูตรธรรมชาติและปลอดภัยกับเด็ก</w:t>
      </w:r>
      <w:r w:rsidRPr="00A83683">
        <w:rPr>
          <w:rFonts w:ascii="TH SarabunPSK" w:hAnsi="TH SarabunPSK" w:cs="TH SarabunPSK" w:hint="cs"/>
        </w:rPr>
        <w:t xml:space="preserve">” </w:t>
      </w:r>
      <w:r w:rsidRPr="00A83683">
        <w:rPr>
          <w:rFonts w:ascii="TH SarabunPSK" w:hAnsi="TH SarabunPSK" w:cs="TH SarabunPSK" w:hint="cs"/>
          <w:cs/>
        </w:rPr>
        <w:t>คุณสนใจไหมครับ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สนใจเลยครับ ถ้ามันจริง เพราะตอนนี้ลูกสาวคนเล็กเริ่มล้างได้ อยากให้เขาใช้ของที่ปลอดภัย</w:t>
      </w:r>
    </w:p>
    <w:p w14:paraId="053E2069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ถ้ามีเพื่อนบ้านถามว่า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ใช้ยี่ห้อไหนดี</w:t>
      </w:r>
      <w:r w:rsidRPr="00A83683">
        <w:rPr>
          <w:rFonts w:ascii="TH SarabunPSK" w:hAnsi="TH SarabunPSK" w:cs="TH SarabunPSK" w:hint="cs"/>
        </w:rPr>
        <w:t xml:space="preserve">?” </w:t>
      </w:r>
      <w:r w:rsidRPr="00A83683">
        <w:rPr>
          <w:rFonts w:ascii="TH SarabunPSK" w:hAnsi="TH SarabunPSK" w:cs="TH SarabunPSK" w:hint="cs"/>
          <w:cs/>
        </w:rPr>
        <w:t>คุณจะตอบว่าอะไรครับ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บอกว่า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ครับ กลิ่นหอม ล้างง่าย มือไม่แห้ง เด็กๆ ก็ชอบ</w:t>
      </w:r>
    </w:p>
    <w:p w14:paraId="206E5B90" w14:textId="77777777" w:rsidR="00D94631" w:rsidRPr="00A83683" w:rsidRDefault="00D94631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lang w:val="en-US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827"/>
        <w:gridCol w:w="3685"/>
      </w:tblGrid>
      <w:tr w:rsidR="00D94631" w:rsidRPr="00A83683" w14:paraId="7B2261E8" w14:textId="77777777" w:rsidTr="00FB4102">
        <w:tc>
          <w:tcPr>
            <w:tcW w:w="1838" w:type="dxa"/>
            <w:vAlign w:val="center"/>
          </w:tcPr>
          <w:p w14:paraId="79CACDB8" w14:textId="0AC699AE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lastRenderedPageBreak/>
              <w:t>Code Type</w:t>
            </w:r>
          </w:p>
        </w:tc>
        <w:tc>
          <w:tcPr>
            <w:tcW w:w="3827" w:type="dxa"/>
            <w:vAlign w:val="center"/>
          </w:tcPr>
          <w:p w14:paraId="7442FD48" w14:textId="0BCC809F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Key Themes</w:t>
            </w:r>
          </w:p>
        </w:tc>
        <w:tc>
          <w:tcPr>
            <w:tcW w:w="3685" w:type="dxa"/>
            <w:vAlign w:val="center"/>
          </w:tcPr>
          <w:p w14:paraId="48FBB382" w14:textId="22447786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Representative Quote</w:t>
            </w:r>
          </w:p>
        </w:tc>
      </w:tr>
      <w:tr w:rsidR="00D94631" w:rsidRPr="00A83683" w14:paraId="2210CE3B" w14:textId="77777777" w:rsidTr="00FB4102">
        <w:tc>
          <w:tcPr>
            <w:tcW w:w="1838" w:type="dxa"/>
            <w:vAlign w:val="center"/>
          </w:tcPr>
          <w:p w14:paraId="7112FFC2" w14:textId="11BD9665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Functional</w:t>
            </w:r>
          </w:p>
        </w:tc>
        <w:tc>
          <w:tcPr>
            <w:tcW w:w="3827" w:type="dxa"/>
            <w:vAlign w:val="center"/>
          </w:tcPr>
          <w:p w14:paraId="00EAA6B3" w14:textId="65AF45BD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ล้างง่าย ฟองไม่เยอะ กลิ่นดี</w:t>
            </w:r>
          </w:p>
        </w:tc>
        <w:tc>
          <w:tcPr>
            <w:tcW w:w="3685" w:type="dxa"/>
            <w:vAlign w:val="center"/>
          </w:tcPr>
          <w:p w14:paraId="4509BFD3" w14:textId="51303ADF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ฟองไม่เยอะเกินไป ล้างออกง่าย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D94631" w:rsidRPr="00A83683" w14:paraId="1A911927" w14:textId="77777777" w:rsidTr="00FB4102">
        <w:tc>
          <w:tcPr>
            <w:tcW w:w="1838" w:type="dxa"/>
            <w:vAlign w:val="center"/>
          </w:tcPr>
          <w:p w14:paraId="79C484CC" w14:textId="7BD197B0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Emotional</w:t>
            </w:r>
          </w:p>
        </w:tc>
        <w:tc>
          <w:tcPr>
            <w:tcW w:w="3827" w:type="dxa"/>
            <w:vAlign w:val="center"/>
          </w:tcPr>
          <w:p w14:paraId="03277E60" w14:textId="6C577515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ความอบอุ่น เวลาครอบครัว</w:t>
            </w:r>
          </w:p>
        </w:tc>
        <w:tc>
          <w:tcPr>
            <w:tcW w:w="3685" w:type="dxa"/>
            <w:vAlign w:val="center"/>
          </w:tcPr>
          <w:p w14:paraId="1D27CA85" w14:textId="41B0F545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ตอนล้างจานจะได้คุยกับลูก ถามเรื่องโรงเรียน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D94631" w:rsidRPr="00A83683" w14:paraId="65B306D7" w14:textId="77777777" w:rsidTr="00FB4102">
        <w:tc>
          <w:tcPr>
            <w:tcW w:w="1838" w:type="dxa"/>
            <w:vAlign w:val="center"/>
          </w:tcPr>
          <w:p w14:paraId="4B7EA690" w14:textId="648B059C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Brand Image</w:t>
            </w:r>
          </w:p>
        </w:tc>
        <w:tc>
          <w:tcPr>
            <w:tcW w:w="3827" w:type="dxa"/>
            <w:vAlign w:val="center"/>
          </w:tcPr>
          <w:p w14:paraId="54C8C165" w14:textId="2B357ECB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Sunlight = Family, Fresh / LiponF = Strong</w:t>
            </w:r>
          </w:p>
        </w:tc>
        <w:tc>
          <w:tcPr>
            <w:tcW w:w="3685" w:type="dxa"/>
            <w:vAlign w:val="center"/>
          </w:tcPr>
          <w:p w14:paraId="34B02CCA" w14:textId="4EB87DDC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 xml:space="preserve">“Sunlight </w:t>
            </w:r>
            <w:r w:rsidRPr="00A83683">
              <w:rPr>
                <w:rFonts w:ascii="TH SarabunPSK" w:hAnsi="TH SarabunPSK" w:cs="TH SarabunPSK" w:hint="cs"/>
                <w:cs/>
              </w:rPr>
              <w:t>กลิ่นดี เหมาะกับครอบครัว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D94631" w:rsidRPr="00A83683" w14:paraId="083CA2DF" w14:textId="77777777" w:rsidTr="00FB4102">
        <w:tc>
          <w:tcPr>
            <w:tcW w:w="1838" w:type="dxa"/>
            <w:vAlign w:val="center"/>
          </w:tcPr>
          <w:p w14:paraId="201A4E8F" w14:textId="0E87D60C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Barrier</w:t>
            </w:r>
          </w:p>
        </w:tc>
        <w:tc>
          <w:tcPr>
            <w:tcW w:w="3827" w:type="dxa"/>
            <w:vAlign w:val="center"/>
          </w:tcPr>
          <w:p w14:paraId="2C447F5E" w14:textId="757C638B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กลิ่นแรง มือแห้ง ไม่เหมาะกับเด็ก</w:t>
            </w:r>
          </w:p>
        </w:tc>
        <w:tc>
          <w:tcPr>
            <w:tcW w:w="3685" w:type="dxa"/>
            <w:vAlign w:val="center"/>
          </w:tcPr>
          <w:p w14:paraId="5AD7148F" w14:textId="6CE9A0ED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ลูกบ่นว่าแรงไปหน่อย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D94631" w:rsidRPr="00A83683" w14:paraId="7DC3D242" w14:textId="77777777" w:rsidTr="00FB4102">
        <w:tc>
          <w:tcPr>
            <w:tcW w:w="1838" w:type="dxa"/>
            <w:vAlign w:val="center"/>
          </w:tcPr>
          <w:p w14:paraId="1940EE3A" w14:textId="0CC25C74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Trigger</w:t>
            </w:r>
          </w:p>
        </w:tc>
        <w:tc>
          <w:tcPr>
            <w:tcW w:w="3827" w:type="dxa"/>
            <w:vAlign w:val="center"/>
          </w:tcPr>
          <w:p w14:paraId="6AFFD6CC" w14:textId="108B9509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สูตรอ่อนโยน กลิ่นหอม บรรยากาศครอบครัว</w:t>
            </w:r>
          </w:p>
        </w:tc>
        <w:tc>
          <w:tcPr>
            <w:tcW w:w="3685" w:type="dxa"/>
            <w:vAlign w:val="center"/>
          </w:tcPr>
          <w:p w14:paraId="73E044FF" w14:textId="3909BC8E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อยากให้ลูกใช้ของที่ปลอดภัย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</w:tbl>
    <w:p w14:paraId="2738C907" w14:textId="77777777" w:rsidR="00D94631" w:rsidRPr="00A83683" w:rsidRDefault="00D94631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14:ligatures w14:val="none"/>
        </w:rPr>
      </w:pPr>
    </w:p>
    <w:p w14:paraId="43475B6B" w14:textId="77777777" w:rsidR="00D94631" w:rsidRPr="00D94631" w:rsidRDefault="00D94631" w:rsidP="00D94631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27"/>
          <w:szCs w:val="27"/>
          <w14:ligatures w14:val="none"/>
        </w:rPr>
      </w:pPr>
      <w:r w:rsidRPr="00D94631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  <w:t>Insight Framework</w:t>
      </w:r>
    </w:p>
    <w:p w14:paraId="238AE1C1" w14:textId="77777777" w:rsidR="00D94631" w:rsidRPr="00A83683" w:rsidRDefault="00D94631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D94631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People want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น้ำยาล้างจานที่ทำให้การล้างจานเป็นเวลาที่อบอุ่น สะอาด และมีกลิ่นหอมสดชื่น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D94631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but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พวกเขารู้สึกว่าหลายสูตรยังแรงหรือกลิ่นเข้มเกินไป จนลูกไม่อยากช่วย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D94631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so they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เลือก 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Sunlight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ที่ให้ทั้งกลิ่นหอมและความรู้สึก 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ครอบครัวสะอาด อบอุ่น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และจะสนใจแบรนด์ที่มีภาพของความปลอดภัยและธรรมชาติสำหรับทุกคนในบ้าน.</w:t>
      </w:r>
    </w:p>
    <w:p w14:paraId="6B454711" w14:textId="5BC45474" w:rsidR="00D94631" w:rsidRPr="00A83683" w:rsidRDefault="00D94631">
      <w:pPr>
        <w:rPr>
          <w:rFonts w:ascii="TH SarabunPSK" w:eastAsia="Times New Roman" w:hAnsi="TH SarabunPSK" w:cs="TH SarabunPSK"/>
          <w:kern w:val="0"/>
          <w:szCs w:val="24"/>
          <w:cs/>
          <w14:ligatures w14:val="none"/>
        </w:rPr>
      </w:pPr>
      <w:r w:rsidRPr="00A8368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br w:type="page"/>
      </w:r>
    </w:p>
    <w:p w14:paraId="713514CA" w14:textId="244EF386" w:rsidR="00D94631" w:rsidRPr="00A83683" w:rsidRDefault="00D94631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lang w:val="en-US"/>
          <w14:ligatures w14:val="none"/>
        </w:rPr>
      </w:pPr>
      <w:r w:rsidRPr="00A83683">
        <w:rPr>
          <w:rFonts w:ascii="TH SarabunPSK" w:eastAsia="Times New Roman" w:hAnsi="TH SarabunPSK" w:cs="TH SarabunPSK" w:hint="cs"/>
          <w:kern w:val="0"/>
          <w:lang w:val="en-US"/>
          <w14:ligatures w14:val="none"/>
        </w:rPr>
        <w:lastRenderedPageBreak/>
        <w:t>P11</w:t>
      </w:r>
    </w:p>
    <w:p w14:paraId="45711826" w14:textId="26296086" w:rsidR="00D94631" w:rsidRPr="00D94631" w:rsidRDefault="00D94631" w:rsidP="00D94631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D94631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ชาวบ้านต่างจังหวัด </w:t>
      </w:r>
      <w:r w:rsidRPr="00D94631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– </w:t>
      </w:r>
      <w:r w:rsidRPr="00D94631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เน้นประหยัดและใช้ง่าย</w:t>
      </w:r>
    </w:p>
    <w:p w14:paraId="1EB848BE" w14:textId="77777777" w:rsidR="00D94631" w:rsidRPr="00D94631" w:rsidRDefault="00D94631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D94631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Topic: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“Perception and Purchase Decision Toward Dishwashing Liquid Brands”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D94631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Persona: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ชายอายุ 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50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ปี อาศัยอยู่ต่างจังหวัด ทำงานรับจ้างทั่วไป ภรรยาทำอาหารขายหน้าบ้าน ล้างจานทุกวันหลังร้านปิด</w:t>
      </w:r>
    </w:p>
    <w:p w14:paraId="724D6F70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ปกติที่บ้านใช้น้ำยาล้างจานยี่ห้ออะไรอยู่ครับ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ส่วนใหญ่ใช้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ครับ ซื้อแกลลอนใหญ่ที่ร้านของชำหน้าปากซอย ใช้ได้นาน ล้างมันดี</w:t>
      </w:r>
    </w:p>
    <w:p w14:paraId="1FB907A9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ทำไมถึงเลือก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เป็นหลักครับ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เพราะมันคุ้ม ขวดหนึ่งใช้ได้เป็นเดือน ล้างพวกจานมัน ๆ จากอาหารทอดได้หมด ไม่ต้องบีบเยอะ</w:t>
      </w:r>
    </w:p>
    <w:p w14:paraId="1867AE7F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เคยลองแบรนด์อื่นไหมครับ เช่น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หรือแบรนด์ทั่วไป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เคยครับ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กลิ่นดีแต่ราคาสูงกว่า แล้วรู้สึกมันเบากว่า ต้องบีบเยอะกว่าจะสะอาด ส่วนพวกแบรนด์ทั่วไปกลิ่นแรง บางทีเหม็นเลย</w:t>
      </w:r>
    </w:p>
    <w:p w14:paraId="5C9DF848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แล้วคุณล้างจานยังไงครับ ใช้น้ำเยอะไหม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ล้างข้างบ้านเลยครับ ใช้กะละมัง มีน้ำก๊อกต่อสายยางไว้ ไม่อยากเปลืองน้ำ ต้องล้างให้ไว เพราะบางวันล้างเป็นสิบ ๆ จาน</w:t>
      </w:r>
    </w:p>
    <w:p w14:paraId="334ABA33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แล้วฟองมีผลไหมครับเวลาล้าง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ไม่ชอบฟองเยอะครับ เพราะมันล้างออกยาก ต้องใช้น้ำเยอะกว่า อยากให้ฟองน้อยแต่สะอาด</w:t>
      </w:r>
    </w:p>
    <w:p w14:paraId="54D5FA69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แล้วรู้สึกยังไงกับกลิ่นของ </w:t>
      </w:r>
      <w:r w:rsidRPr="00A83683">
        <w:rPr>
          <w:rFonts w:ascii="TH SarabunPSK" w:hAnsi="TH SarabunPSK" w:cs="TH SarabunPSK" w:hint="cs"/>
        </w:rPr>
        <w:t>LiponF?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กลิ่นสะอาดดี ไม่แรงเกิน บางที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หอมเกินไป เหมือนของหรู (หัวเราะ) แต่ผมชอบแบบกลิ่นกลาง ๆ มากกว่า</w:t>
      </w:r>
    </w:p>
    <w:p w14:paraId="2FF47DB7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เวลาซื้อเลือกจากอะไรเป็นหลักครับ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ดูโปรก่อนเลยครับ ถ้ามีลดราคาจะซื้อยกลังเลย เพราะใช้ทุกวัน ร้านผัดไทยหน้าบ้านใช้น้ำยาล้างจานเยอะมาก</w:t>
      </w:r>
    </w:p>
    <w:p w14:paraId="51879AB7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แล้วมีปัญหาเรื่องมือแห้งไหมครับ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มีนิดหน่อย แต่ไม่ซีเรียส เพราะใส่ถุงมืออยู่แล้ว ล้างให้ไวสุดสำคัญกว่า</w:t>
      </w:r>
    </w:p>
    <w:p w14:paraId="5A473206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ถ้ามีแบรนด์ใหม่ออกมาบอกว่า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ล้างมันกว่า ประหยัดน้ำกว่า</w:t>
      </w:r>
      <w:r w:rsidRPr="00A83683">
        <w:rPr>
          <w:rFonts w:ascii="TH SarabunPSK" w:hAnsi="TH SarabunPSK" w:cs="TH SarabunPSK" w:hint="cs"/>
        </w:rPr>
        <w:t xml:space="preserve">” </w:t>
      </w:r>
      <w:r w:rsidRPr="00A83683">
        <w:rPr>
          <w:rFonts w:ascii="TH SarabunPSK" w:hAnsi="TH SarabunPSK" w:cs="TH SarabunPSK" w:hint="cs"/>
          <w:cs/>
        </w:rPr>
        <w:t>จะลองไหมครับ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ลองครับ แต่ต้องไม่แพง ถ้าขวดใหญ่ราคาดี ล้างดีเหมือน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ก็พร้อมเปลี่ยน</w:t>
      </w:r>
    </w:p>
    <w:p w14:paraId="7856FE52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แล้วคิดว่า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 xml:space="preserve">กับ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ต่างกันยังไงในมุมคุณครับ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LiponF </w:t>
      </w:r>
      <w:r w:rsidRPr="00A83683">
        <w:rPr>
          <w:rFonts w:ascii="TH SarabunPSK" w:hAnsi="TH SarabunPSK" w:cs="TH SarabunPSK" w:hint="cs"/>
          <w:cs/>
        </w:rPr>
        <w:t xml:space="preserve">เหมือนของบ้านเรา ล้างดี คุ้ม ส่วน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ดูของคนเมือง หอมแต่ไม่คุ้มเท่า</w:t>
      </w:r>
    </w:p>
    <w:p w14:paraId="3C679071" w14:textId="77777777" w:rsidR="00D94631" w:rsidRPr="00A83683" w:rsidRDefault="00D94631" w:rsidP="00D94631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ถ้ามีเพื่อนในหมู่บ้านถามว่า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ยี่ห้อไหนดีสุด</w:t>
      </w:r>
      <w:r w:rsidRPr="00A83683">
        <w:rPr>
          <w:rFonts w:ascii="TH SarabunPSK" w:hAnsi="TH SarabunPSK" w:cs="TH SarabunPSK" w:hint="cs"/>
        </w:rPr>
        <w:t xml:space="preserve">?” </w:t>
      </w:r>
      <w:r w:rsidRPr="00A83683">
        <w:rPr>
          <w:rFonts w:ascii="TH SarabunPSK" w:hAnsi="TH SarabunPSK" w:cs="TH SarabunPSK" w:hint="cs"/>
          <w:cs/>
        </w:rPr>
        <w:t>คุณจะตอบว่าอะไรครับ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บอกว่า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แน่นอนครับ ล้างมันดี คุ้มสุด ไม่ต้องใช้น้ำเยอะ</w:t>
      </w:r>
    </w:p>
    <w:p w14:paraId="70E90B55" w14:textId="77777777" w:rsidR="00D94631" w:rsidRPr="00A83683" w:rsidRDefault="00D94631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lang w:val="en-US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827"/>
        <w:gridCol w:w="3685"/>
      </w:tblGrid>
      <w:tr w:rsidR="00D94631" w:rsidRPr="00A83683" w14:paraId="3028FC2A" w14:textId="77777777" w:rsidTr="00FB4102">
        <w:tc>
          <w:tcPr>
            <w:tcW w:w="1838" w:type="dxa"/>
            <w:vAlign w:val="center"/>
          </w:tcPr>
          <w:p w14:paraId="5125784B" w14:textId="230200CD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lastRenderedPageBreak/>
              <w:t>Code Type</w:t>
            </w:r>
          </w:p>
        </w:tc>
        <w:tc>
          <w:tcPr>
            <w:tcW w:w="3827" w:type="dxa"/>
            <w:vAlign w:val="center"/>
          </w:tcPr>
          <w:p w14:paraId="2584AFC3" w14:textId="5CE27F5B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Key Themes</w:t>
            </w:r>
          </w:p>
        </w:tc>
        <w:tc>
          <w:tcPr>
            <w:tcW w:w="3685" w:type="dxa"/>
            <w:vAlign w:val="center"/>
          </w:tcPr>
          <w:p w14:paraId="6E578F7F" w14:textId="48872F76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Representative Quote</w:t>
            </w:r>
          </w:p>
        </w:tc>
      </w:tr>
      <w:tr w:rsidR="00D94631" w:rsidRPr="00A83683" w14:paraId="7632C2C8" w14:textId="77777777" w:rsidTr="00FB4102">
        <w:tc>
          <w:tcPr>
            <w:tcW w:w="1838" w:type="dxa"/>
            <w:vAlign w:val="center"/>
          </w:tcPr>
          <w:p w14:paraId="2F5EA8DB" w14:textId="4C6915E5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Functional</w:t>
            </w:r>
          </w:p>
        </w:tc>
        <w:tc>
          <w:tcPr>
            <w:tcW w:w="3827" w:type="dxa"/>
            <w:vAlign w:val="center"/>
          </w:tcPr>
          <w:p w14:paraId="5D80ABFA" w14:textId="388CAC7A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ล้างมันดี / ฟองน้อย / ใช้น้อยแต่สะอาด</w:t>
            </w:r>
          </w:p>
        </w:tc>
        <w:tc>
          <w:tcPr>
            <w:tcW w:w="3685" w:type="dxa"/>
            <w:vAlign w:val="center"/>
          </w:tcPr>
          <w:p w14:paraId="2C528E88" w14:textId="291FA51B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ไม่ต้องบีบเยอะ ล้างพวกจานมัน ๆ ได้หมด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D94631" w:rsidRPr="00A83683" w14:paraId="306587CF" w14:textId="77777777" w:rsidTr="00FB4102">
        <w:tc>
          <w:tcPr>
            <w:tcW w:w="1838" w:type="dxa"/>
            <w:vAlign w:val="center"/>
          </w:tcPr>
          <w:p w14:paraId="14676885" w14:textId="2EA3AD05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Emotional</w:t>
            </w:r>
          </w:p>
        </w:tc>
        <w:tc>
          <w:tcPr>
            <w:tcW w:w="3827" w:type="dxa"/>
            <w:vAlign w:val="center"/>
          </w:tcPr>
          <w:p w14:paraId="5E218584" w14:textId="7A423D22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ความคุ้นเคย / ความไว้ใจ</w:t>
            </w:r>
          </w:p>
        </w:tc>
        <w:tc>
          <w:tcPr>
            <w:tcW w:w="3685" w:type="dxa"/>
            <w:vAlign w:val="center"/>
          </w:tcPr>
          <w:p w14:paraId="470BF291" w14:textId="081638EC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เหมือนของบ้านเรา ล้างดี คุ้ม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D94631" w:rsidRPr="00A83683" w14:paraId="21800639" w14:textId="77777777" w:rsidTr="00FB4102">
        <w:tc>
          <w:tcPr>
            <w:tcW w:w="1838" w:type="dxa"/>
            <w:vAlign w:val="center"/>
          </w:tcPr>
          <w:p w14:paraId="4217CF97" w14:textId="28AF9936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Brand Image</w:t>
            </w:r>
          </w:p>
        </w:tc>
        <w:tc>
          <w:tcPr>
            <w:tcW w:w="3827" w:type="dxa"/>
            <w:vAlign w:val="center"/>
          </w:tcPr>
          <w:p w14:paraId="2683A0F5" w14:textId="47548AB5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LiponF = Practical / Reliable / Thai</w:t>
            </w:r>
          </w:p>
        </w:tc>
        <w:tc>
          <w:tcPr>
            <w:tcW w:w="3685" w:type="dxa"/>
            <w:vAlign w:val="center"/>
          </w:tcPr>
          <w:p w14:paraId="22C2AD53" w14:textId="46FE7D9E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 xml:space="preserve">“LiponF </w:t>
            </w:r>
            <w:r w:rsidRPr="00A83683">
              <w:rPr>
                <w:rFonts w:ascii="TH SarabunPSK" w:hAnsi="TH SarabunPSK" w:cs="TH SarabunPSK" w:hint="cs"/>
                <w:cs/>
              </w:rPr>
              <w:t>เหมือนของบ้านเรา ล้างดี คุ้ม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D94631" w:rsidRPr="00A83683" w14:paraId="4582045F" w14:textId="77777777" w:rsidTr="00FB4102">
        <w:tc>
          <w:tcPr>
            <w:tcW w:w="1838" w:type="dxa"/>
            <w:vAlign w:val="center"/>
          </w:tcPr>
          <w:p w14:paraId="477B6D9B" w14:textId="46B1E381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Barrier</w:t>
            </w:r>
          </w:p>
        </w:tc>
        <w:tc>
          <w:tcPr>
            <w:tcW w:w="3827" w:type="dxa"/>
            <w:vAlign w:val="center"/>
          </w:tcPr>
          <w:p w14:paraId="6528B649" w14:textId="703F3870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ฟองเยอะ / กลิ่นแรง / ราคาสูง</w:t>
            </w:r>
          </w:p>
        </w:tc>
        <w:tc>
          <w:tcPr>
            <w:tcW w:w="3685" w:type="dxa"/>
            <w:vAlign w:val="center"/>
          </w:tcPr>
          <w:p w14:paraId="65E60CB2" w14:textId="768EDDDD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ไม่ชอบฟองเยอะ ต้องใช้น้ำเยอะกว่า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D94631" w:rsidRPr="00A83683" w14:paraId="7E1C63CC" w14:textId="77777777" w:rsidTr="00FB4102">
        <w:tc>
          <w:tcPr>
            <w:tcW w:w="1838" w:type="dxa"/>
            <w:vAlign w:val="center"/>
          </w:tcPr>
          <w:p w14:paraId="27EE8615" w14:textId="471047EB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Trigger</w:t>
            </w:r>
          </w:p>
        </w:tc>
        <w:tc>
          <w:tcPr>
            <w:tcW w:w="3827" w:type="dxa"/>
            <w:vAlign w:val="center"/>
          </w:tcPr>
          <w:p w14:paraId="049A97BE" w14:textId="64BD1263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ความคุ้มค่า / โปรลดราคา / ขนาดแกลลอนใหญ่</w:t>
            </w:r>
          </w:p>
        </w:tc>
        <w:tc>
          <w:tcPr>
            <w:tcW w:w="3685" w:type="dxa"/>
            <w:vAlign w:val="center"/>
          </w:tcPr>
          <w:p w14:paraId="39BC0BC5" w14:textId="2DDA3B09" w:rsidR="00D94631" w:rsidRPr="00A83683" w:rsidRDefault="00D94631" w:rsidP="00D94631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ดูโปรก่อน ถ้ามีลดราคาซื้อยกลังเลย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</w:tbl>
    <w:p w14:paraId="46A59F5F" w14:textId="77777777" w:rsidR="00D94631" w:rsidRPr="00A83683" w:rsidRDefault="00D94631" w:rsidP="00D94631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27"/>
          <w:szCs w:val="27"/>
          <w14:ligatures w14:val="none"/>
        </w:rPr>
      </w:pPr>
    </w:p>
    <w:p w14:paraId="34BD168A" w14:textId="4BBDAD13" w:rsidR="00D94631" w:rsidRPr="00D94631" w:rsidRDefault="00D94631" w:rsidP="00D94631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27"/>
          <w:szCs w:val="27"/>
          <w14:ligatures w14:val="none"/>
        </w:rPr>
      </w:pPr>
      <w:r w:rsidRPr="00D94631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  <w:t>Insight Framework</w:t>
      </w:r>
    </w:p>
    <w:p w14:paraId="55168419" w14:textId="77777777" w:rsidR="00D94631" w:rsidRPr="00A83683" w:rsidRDefault="00D94631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D94631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People want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น้ำยาล้างจานที่เข้มข้น ล้างมันดี และคุ้มค่าในระยะยาว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D94631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but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พวกเขารู้สึกว่าแบรนด์ส่วนใหญ่เน้นกลิ่นหรือภาพลักษณ์มากเกินไป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D94631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so they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เลือก 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LiponF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เพราะ 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ใช้จริง คุ้มจริง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และเหมาะกับการใช้งานจริงในชีวิตประจำวันของครอบครัวต่างจังหวัด.</w:t>
      </w:r>
    </w:p>
    <w:p w14:paraId="67843413" w14:textId="55CEA49A" w:rsidR="00D94631" w:rsidRPr="00A83683" w:rsidRDefault="00D94631">
      <w:pPr>
        <w:rPr>
          <w:rFonts w:ascii="TH SarabunPSK" w:eastAsia="Times New Roman" w:hAnsi="TH SarabunPSK" w:cs="TH SarabunPSK"/>
          <w:kern w:val="0"/>
          <w:szCs w:val="24"/>
          <w:cs/>
          <w14:ligatures w14:val="none"/>
        </w:rPr>
      </w:pPr>
      <w:r w:rsidRPr="00A8368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br w:type="page"/>
      </w:r>
    </w:p>
    <w:p w14:paraId="738D90C4" w14:textId="3957F284" w:rsidR="00D94631" w:rsidRPr="00A83683" w:rsidRDefault="00D94631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lang w:val="en-US"/>
          <w14:ligatures w14:val="none"/>
        </w:rPr>
      </w:pPr>
      <w:r w:rsidRPr="00A83683">
        <w:rPr>
          <w:rFonts w:ascii="TH SarabunPSK" w:eastAsia="Times New Roman" w:hAnsi="TH SarabunPSK" w:cs="TH SarabunPSK" w:hint="cs"/>
          <w:kern w:val="0"/>
          <w:lang w:val="en-US"/>
          <w14:ligatures w14:val="none"/>
        </w:rPr>
        <w:lastRenderedPageBreak/>
        <w:t>P12</w:t>
      </w:r>
    </w:p>
    <w:p w14:paraId="7062D6D8" w14:textId="7A96E3B2" w:rsidR="00F41424" w:rsidRPr="00F41424" w:rsidRDefault="00F41424" w:rsidP="00F41424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F41424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เจ้าของออฟฟิศ </w:t>
      </w:r>
      <w:r w:rsidRPr="00F41424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– </w:t>
      </w:r>
      <w:r w:rsidRPr="00F41424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เน้นความสะอาด มาตรฐาน และภาพลักษณ์องค์กร</w:t>
      </w:r>
    </w:p>
    <w:p w14:paraId="1AD91D0C" w14:textId="77777777" w:rsidR="00F41424" w:rsidRPr="00F41424" w:rsidRDefault="00F41424" w:rsidP="00F41424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F4142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Topic:</w:t>
      </w:r>
      <w:r w:rsidRPr="00F4142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“Perception and Purchase Decision Toward Dishwashing Liquid Brands”</w:t>
      </w:r>
      <w:r w:rsidRPr="00F4142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F4142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Persona:</w:t>
      </w:r>
      <w:r w:rsidRPr="00F4142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F4142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ชาย อายุ </w:t>
      </w:r>
      <w:r w:rsidRPr="00F4142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40 </w:t>
      </w:r>
      <w:r w:rsidRPr="00F4142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ปี เจ้าของบริษัท </w:t>
      </w:r>
      <w:r w:rsidRPr="00F4142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SME </w:t>
      </w:r>
      <w:r w:rsidRPr="00F4142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ด้านดีไซน์ มีพนักงาน </w:t>
      </w:r>
      <w:r w:rsidRPr="00F4142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15 </w:t>
      </w:r>
      <w:r w:rsidRPr="00F4142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คน มีครัวเล็กในออฟฟิศสำหรับอุ่นอาหารและล้างแก้วกาแฟ</w:t>
      </w:r>
    </w:p>
    <w:p w14:paraId="5D5E01F5" w14:textId="77777777" w:rsidR="00F41424" w:rsidRPr="00A83683" w:rsidRDefault="00F41424" w:rsidP="00F41424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ที่ออฟฟิศใช้ยี่ห้อน้ำยาล้างจานอะไรอยู่คะ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ตอนนี้ใช้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 xml:space="preserve">ครับ เพราะซื้อจาก </w:t>
      </w:r>
      <w:r w:rsidRPr="00A83683">
        <w:rPr>
          <w:rFonts w:ascii="TH SarabunPSK" w:hAnsi="TH SarabunPSK" w:cs="TH SarabunPSK" w:hint="cs"/>
        </w:rPr>
        <w:t xml:space="preserve">Makro </w:t>
      </w:r>
      <w:r w:rsidRPr="00A83683">
        <w:rPr>
          <w:rFonts w:ascii="TH SarabunPSK" w:hAnsi="TH SarabunPSK" w:cs="TH SarabunPSK" w:hint="cs"/>
          <w:cs/>
        </w:rPr>
        <w:t>ง่าย แล้วดูเป็นแบรนด์ที่พนักงานคุ้นเคย ไม่ต้องอธิบายวิธีใช้</w:t>
      </w:r>
    </w:p>
    <w:p w14:paraId="7A7E03DE" w14:textId="77777777" w:rsidR="00F41424" w:rsidRPr="00A83683" w:rsidRDefault="00F41424" w:rsidP="00F41424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ทำไมถึงเลือก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เพราะดูสะอาด กลิ่นหอม แล้วภาพลักษณ์แบรนด์มันดูเรียบร้อย เวลามีลูกค้ามาที่ออฟฟิศเห็นในครัวก็รู้สึกว่าเราใส่ใจรายละเอียดเล็ก ๆ แบบนี้</w:t>
      </w:r>
    </w:p>
    <w:p w14:paraId="4F67631E" w14:textId="77777777" w:rsidR="00F41424" w:rsidRPr="00A83683" w:rsidRDefault="00F41424" w:rsidP="00F41424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เคยลองแบรนด์อื่นบ้างไหมครับ เช่น </w:t>
      </w:r>
      <w:r w:rsidRPr="00A83683">
        <w:rPr>
          <w:rFonts w:ascii="TH SarabunPSK" w:hAnsi="TH SarabunPSK" w:cs="TH SarabunPSK" w:hint="cs"/>
        </w:rPr>
        <w:t>LiponF?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เคยครับ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 xml:space="preserve">ล้างมันดี แต่รู้สึกว่ากลิ่นแรง ดูเหมาะกับร้านอาหารมากกว่า ส่วน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มันหอมอ่อน ล้างแก้วกาแฟแล้วไม่มีกลิ่นตกค้าง</w:t>
      </w:r>
    </w:p>
    <w:p w14:paraId="4C525F52" w14:textId="77777777" w:rsidR="00F41424" w:rsidRPr="00A83683" w:rsidRDefault="00F41424" w:rsidP="00F41424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แล้วใครเป็นคนล้างจานในออฟฟิศครับ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แม่บ้านครับ แต่ผมก็ช่วยล้างบางที เวลาเครื่องชงกาแฟมันเลอะ อยากให้ดูสะอาดตลอดเวลา</w:t>
      </w:r>
    </w:p>
    <w:p w14:paraId="0F1FBC6F" w14:textId="77777777" w:rsidR="00F41424" w:rsidRPr="00A83683" w:rsidRDefault="00F41424" w:rsidP="00F41424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สิ่งที่สำคัญที่สุดในการเลือกน้ำยาล้างจานสำหรับออฟฟิศคืออะไรครับ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ต้องล้างออกง่าย ไม่มีกลิ่นตกค้าง แล้วขวดต้องดูสะอาด ไม่เลอะเท</w:t>
      </w:r>
      <w:proofErr w:type="spellStart"/>
      <w:r w:rsidRPr="00A83683">
        <w:rPr>
          <w:rFonts w:ascii="TH SarabunPSK" w:hAnsi="TH SarabunPSK" w:cs="TH SarabunPSK" w:hint="cs"/>
          <w:cs/>
        </w:rPr>
        <w:t>อะ</w:t>
      </w:r>
      <w:proofErr w:type="spellEnd"/>
      <w:r w:rsidRPr="00A83683">
        <w:rPr>
          <w:rFonts w:ascii="TH SarabunPSK" w:hAnsi="TH SarabunPSK" w:cs="TH SarabunPSK" w:hint="cs"/>
          <w:cs/>
        </w:rPr>
        <w:t xml:space="preserve"> เพราะครัวอยู่ใกล้โซนประชุม</w:t>
      </w:r>
    </w:p>
    <w:p w14:paraId="4F8CBA87" w14:textId="77777777" w:rsidR="00F41424" w:rsidRPr="00A83683" w:rsidRDefault="00F41424" w:rsidP="00F41424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แล้วเวลาซื้อ ดูอะไรเป็นหลักครับ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ดูยี่ห้อ กลิ่น กับ</w:t>
      </w:r>
      <w:proofErr w:type="spellStart"/>
      <w:r w:rsidRPr="00A83683">
        <w:rPr>
          <w:rFonts w:ascii="TH SarabunPSK" w:hAnsi="TH SarabunPSK" w:cs="TH SarabunPSK" w:hint="cs"/>
          <w:cs/>
        </w:rPr>
        <w:t>แพ็กเกจ</w:t>
      </w:r>
      <w:proofErr w:type="spellEnd"/>
      <w:r w:rsidRPr="00A83683">
        <w:rPr>
          <w:rFonts w:ascii="TH SarabunPSK" w:hAnsi="TH SarabunPSK" w:cs="TH SarabunPSK" w:hint="cs"/>
          <w:cs/>
        </w:rPr>
        <w:t>ครับ ผมชอบพวกแบบหัวปั๊ม ดูเรียบร้อย สะดวกสำหรับพนักงาน</w:t>
      </w:r>
    </w:p>
    <w:p w14:paraId="64DC9C77" w14:textId="77777777" w:rsidR="00F41424" w:rsidRPr="00A83683" w:rsidRDefault="00F41424" w:rsidP="00F41424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เคยมีปัญหาอะไรไหมกับน้ำยาล้างจานที่ใช้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บางทีพนักงานบ่นว่าฟองเยอะไป ล้างนาน ผมเลยให้เปลี่ยนเป็นสูตร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ฟองน้อย ช่วยประหยัดน้ำด้วย</w:t>
      </w:r>
    </w:p>
    <w:p w14:paraId="7E6B6FBF" w14:textId="77777777" w:rsidR="00F41424" w:rsidRPr="00A83683" w:rsidRDefault="00F41424" w:rsidP="00F41424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ถ้ามีแบรนด์ใหม่ออกสูตรสำหรับออฟฟิศโดยเฉพาะ คุณสนใจไหมครับ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สนใจเลยครับ อยากได้แบบกลิ่นสะอาด ฟองน้อย ขวดสวย ดูโปร เหมาะกับออฟฟิศมากกว่าครัวบ้าน</w:t>
      </w:r>
    </w:p>
    <w:p w14:paraId="7AAAEF84" w14:textId="77777777" w:rsidR="00F41424" w:rsidRPr="00A83683" w:rsidRDefault="00F41424" w:rsidP="00F41424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แล้วมอง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 xml:space="preserve">กับ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ต่างกันยังไงในมุมคุณครับ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LiponF </w:t>
      </w:r>
      <w:r w:rsidRPr="00A83683">
        <w:rPr>
          <w:rFonts w:ascii="TH SarabunPSK" w:hAnsi="TH SarabunPSK" w:cs="TH SarabunPSK" w:hint="cs"/>
          <w:cs/>
        </w:rPr>
        <w:t xml:space="preserve">คือของคนทำงานหนักในครัว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 xml:space="preserve">คือของคนที่ใส่ใจความสะอาดและความรู้สึก มันดู </w:t>
      </w:r>
      <w:r w:rsidRPr="00A83683">
        <w:rPr>
          <w:rFonts w:ascii="TH SarabunPSK" w:hAnsi="TH SarabunPSK" w:cs="TH SarabunPSK" w:hint="cs"/>
        </w:rPr>
        <w:t xml:space="preserve">friendly </w:t>
      </w:r>
      <w:r w:rsidRPr="00A83683">
        <w:rPr>
          <w:rFonts w:ascii="TH SarabunPSK" w:hAnsi="TH SarabunPSK" w:cs="TH SarabunPSK" w:hint="cs"/>
          <w:cs/>
        </w:rPr>
        <w:t>กว่า</w:t>
      </w:r>
    </w:p>
    <w:p w14:paraId="0AB381D5" w14:textId="77777777" w:rsidR="00F41424" w:rsidRPr="00A83683" w:rsidRDefault="00F41424" w:rsidP="00F41424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ถ้ามีสูตรใหม่ที่บอกว่า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 xml:space="preserve">ล้างสะอาดเหมือน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 xml:space="preserve">แต่กลิ่นหอมอ่อนแบบ </w:t>
      </w:r>
      <w:r w:rsidRPr="00A83683">
        <w:rPr>
          <w:rFonts w:ascii="TH SarabunPSK" w:hAnsi="TH SarabunPSK" w:cs="TH SarabunPSK" w:hint="cs"/>
        </w:rPr>
        <w:t xml:space="preserve">Sunlight” </w:t>
      </w:r>
      <w:r w:rsidRPr="00A83683">
        <w:rPr>
          <w:rFonts w:ascii="TH SarabunPSK" w:hAnsi="TH SarabunPSK" w:cs="TH SarabunPSK" w:hint="cs"/>
          <w:cs/>
        </w:rPr>
        <w:t>คุณจะลองไหมครับ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แน่นอนครับ เพราะจะได้ความสะอาดแบบมืออาชีพ แต่ยังคงภาพลักษณ์สะอาดเรียบของออฟฟิศไว้</w:t>
      </w:r>
    </w:p>
    <w:p w14:paraId="23888AFE" w14:textId="77777777" w:rsidR="00F41424" w:rsidRPr="00A83683" w:rsidRDefault="00F41424" w:rsidP="00F41424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ถ้ามีเพื่อนที่เปิดบริษัทถามว่า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ยี่ห้อไหนดีสำหรับออฟฟิศ</w:t>
      </w:r>
      <w:r w:rsidRPr="00A83683">
        <w:rPr>
          <w:rFonts w:ascii="TH SarabunPSK" w:hAnsi="TH SarabunPSK" w:cs="TH SarabunPSK" w:hint="cs"/>
        </w:rPr>
        <w:t xml:space="preserve">?” </w:t>
      </w:r>
      <w:r w:rsidRPr="00A83683">
        <w:rPr>
          <w:rFonts w:ascii="TH SarabunPSK" w:hAnsi="TH SarabunPSK" w:cs="TH SarabunPSK" w:hint="cs"/>
          <w:cs/>
        </w:rPr>
        <w:t>คุณจะตอบว่าอะไรครับ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Sunlight </w:t>
      </w:r>
      <w:r w:rsidRPr="00A83683">
        <w:rPr>
          <w:rFonts w:ascii="TH SarabunPSK" w:hAnsi="TH SarabunPSK" w:cs="TH SarabunPSK" w:hint="cs"/>
          <w:cs/>
        </w:rPr>
        <w:t>ครับ ใช้ได้ทุกที่ กลิ่นดี ไม่แรง ขวดสวย พนักงานชอบ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827"/>
        <w:gridCol w:w="3685"/>
      </w:tblGrid>
      <w:tr w:rsidR="00F41424" w:rsidRPr="00A83683" w14:paraId="14893777" w14:textId="77777777" w:rsidTr="00FB4102">
        <w:tc>
          <w:tcPr>
            <w:tcW w:w="1838" w:type="dxa"/>
            <w:vAlign w:val="center"/>
          </w:tcPr>
          <w:p w14:paraId="579E32BD" w14:textId="3708474D" w:rsidR="00F41424" w:rsidRPr="00A83683" w:rsidRDefault="00F41424" w:rsidP="00F41424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Code Type</w:t>
            </w:r>
          </w:p>
        </w:tc>
        <w:tc>
          <w:tcPr>
            <w:tcW w:w="3827" w:type="dxa"/>
            <w:vAlign w:val="center"/>
          </w:tcPr>
          <w:p w14:paraId="6B0D5260" w14:textId="4AB4566C" w:rsidR="00F41424" w:rsidRPr="00A83683" w:rsidRDefault="00F41424" w:rsidP="00F41424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Key Themes</w:t>
            </w:r>
          </w:p>
        </w:tc>
        <w:tc>
          <w:tcPr>
            <w:tcW w:w="3685" w:type="dxa"/>
            <w:vAlign w:val="center"/>
          </w:tcPr>
          <w:p w14:paraId="791E2548" w14:textId="3AA28315" w:rsidR="00F41424" w:rsidRPr="00A83683" w:rsidRDefault="00F41424" w:rsidP="00F41424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Representative Quote</w:t>
            </w:r>
          </w:p>
        </w:tc>
      </w:tr>
      <w:tr w:rsidR="00F41424" w:rsidRPr="00A83683" w14:paraId="7F6059E5" w14:textId="77777777" w:rsidTr="00FB4102">
        <w:tc>
          <w:tcPr>
            <w:tcW w:w="1838" w:type="dxa"/>
            <w:vAlign w:val="center"/>
          </w:tcPr>
          <w:p w14:paraId="6F2190E4" w14:textId="0EF343F8" w:rsidR="00F41424" w:rsidRPr="00A83683" w:rsidRDefault="00F41424" w:rsidP="00F41424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lastRenderedPageBreak/>
              <w:t>Functional</w:t>
            </w:r>
          </w:p>
        </w:tc>
        <w:tc>
          <w:tcPr>
            <w:tcW w:w="3827" w:type="dxa"/>
            <w:vAlign w:val="center"/>
          </w:tcPr>
          <w:p w14:paraId="75C071A9" w14:textId="386D1537" w:rsidR="00F41424" w:rsidRPr="00A83683" w:rsidRDefault="00F41424" w:rsidP="00F41424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ฟองน้อย ล้างออกง่าย กลิ่นไม่ตกค้าง</w:t>
            </w:r>
          </w:p>
        </w:tc>
        <w:tc>
          <w:tcPr>
            <w:tcW w:w="3685" w:type="dxa"/>
            <w:vAlign w:val="center"/>
          </w:tcPr>
          <w:p w14:paraId="72D563BE" w14:textId="155A76F9" w:rsidR="00F41424" w:rsidRPr="00A83683" w:rsidRDefault="00F41424" w:rsidP="00F41424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ต้องล้างออกง่าย ไม่มีกลิ่นตกค้าง ฟองไม่เยอะเกินไป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F41424" w:rsidRPr="00A83683" w14:paraId="39CF4A2F" w14:textId="77777777" w:rsidTr="00FB4102">
        <w:tc>
          <w:tcPr>
            <w:tcW w:w="1838" w:type="dxa"/>
            <w:vAlign w:val="center"/>
          </w:tcPr>
          <w:p w14:paraId="2E65995C" w14:textId="7F2088EF" w:rsidR="00F41424" w:rsidRPr="00A83683" w:rsidRDefault="00F41424" w:rsidP="00F41424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Emotional</w:t>
            </w:r>
          </w:p>
        </w:tc>
        <w:tc>
          <w:tcPr>
            <w:tcW w:w="3827" w:type="dxa"/>
            <w:vAlign w:val="center"/>
          </w:tcPr>
          <w:p w14:paraId="0AB918F2" w14:textId="06C87E78" w:rsidR="00F41424" w:rsidRPr="00A83683" w:rsidRDefault="00F41424" w:rsidP="00F41424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ความสะอาด เป็นระเบียบ และภาพลักษณ์ดี</w:t>
            </w:r>
          </w:p>
        </w:tc>
        <w:tc>
          <w:tcPr>
            <w:tcW w:w="3685" w:type="dxa"/>
            <w:vAlign w:val="center"/>
          </w:tcPr>
          <w:p w14:paraId="79FEAA11" w14:textId="5F8B8F18" w:rsidR="00F41424" w:rsidRPr="00A83683" w:rsidRDefault="00F41424" w:rsidP="00F41424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เวลาลูกค้ามาเห็นครัวสะอาด มันสะท้อนภาพลักษณ์บริษัท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F41424" w:rsidRPr="00A83683" w14:paraId="5FD9866D" w14:textId="77777777" w:rsidTr="00FB4102">
        <w:tc>
          <w:tcPr>
            <w:tcW w:w="1838" w:type="dxa"/>
            <w:vAlign w:val="center"/>
          </w:tcPr>
          <w:p w14:paraId="605DB83A" w14:textId="22BD27A0" w:rsidR="00F41424" w:rsidRPr="00A83683" w:rsidRDefault="00F41424" w:rsidP="00F41424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Brand Image</w:t>
            </w:r>
          </w:p>
        </w:tc>
        <w:tc>
          <w:tcPr>
            <w:tcW w:w="3827" w:type="dxa"/>
            <w:vAlign w:val="center"/>
          </w:tcPr>
          <w:p w14:paraId="06716A08" w14:textId="73D43FAB" w:rsidR="00F41424" w:rsidRPr="00A83683" w:rsidRDefault="00F41424" w:rsidP="00F41424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Sunlight = Clean &amp; Professional Friendly / LiponF = Strong &amp; Heavy Duty</w:t>
            </w:r>
          </w:p>
        </w:tc>
        <w:tc>
          <w:tcPr>
            <w:tcW w:w="3685" w:type="dxa"/>
            <w:vAlign w:val="center"/>
          </w:tcPr>
          <w:p w14:paraId="47FD6A08" w14:textId="565AD7BB" w:rsidR="00F41424" w:rsidRPr="00A83683" w:rsidRDefault="00F41424" w:rsidP="00F41424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 xml:space="preserve">“LiponF </w:t>
            </w:r>
            <w:r w:rsidRPr="00A83683">
              <w:rPr>
                <w:rFonts w:ascii="TH SarabunPSK" w:hAnsi="TH SarabunPSK" w:cs="TH SarabunPSK" w:hint="cs"/>
                <w:cs/>
              </w:rPr>
              <w:t xml:space="preserve">เหมาะกับร้านอาหาร </w:t>
            </w:r>
            <w:r w:rsidRPr="00A83683">
              <w:rPr>
                <w:rFonts w:ascii="TH SarabunPSK" w:hAnsi="TH SarabunPSK" w:cs="TH SarabunPSK" w:hint="cs"/>
              </w:rPr>
              <w:t xml:space="preserve">Sunlight </w:t>
            </w:r>
            <w:r w:rsidRPr="00A83683">
              <w:rPr>
                <w:rFonts w:ascii="TH SarabunPSK" w:hAnsi="TH SarabunPSK" w:cs="TH SarabunPSK" w:hint="cs"/>
                <w:cs/>
              </w:rPr>
              <w:t>เหมาะกับออฟฟิศ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F41424" w:rsidRPr="00A83683" w14:paraId="29034FAD" w14:textId="77777777" w:rsidTr="00FB4102">
        <w:tc>
          <w:tcPr>
            <w:tcW w:w="1838" w:type="dxa"/>
            <w:vAlign w:val="center"/>
          </w:tcPr>
          <w:p w14:paraId="3706F56A" w14:textId="54F9C3C2" w:rsidR="00F41424" w:rsidRPr="00A83683" w:rsidRDefault="00F41424" w:rsidP="00F41424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Barrier</w:t>
            </w:r>
          </w:p>
        </w:tc>
        <w:tc>
          <w:tcPr>
            <w:tcW w:w="3827" w:type="dxa"/>
            <w:vAlign w:val="center"/>
          </w:tcPr>
          <w:p w14:paraId="2101B9FA" w14:textId="4FB9E613" w:rsidR="00F41424" w:rsidRPr="00A83683" w:rsidRDefault="00F41424" w:rsidP="00F41424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ฟองเยอะ กลิ่นแรง ดีไซน์ขวดไม่สวย</w:t>
            </w:r>
          </w:p>
        </w:tc>
        <w:tc>
          <w:tcPr>
            <w:tcW w:w="3685" w:type="dxa"/>
            <w:vAlign w:val="center"/>
          </w:tcPr>
          <w:p w14:paraId="5A4876D2" w14:textId="38626FCC" w:rsidR="00F41424" w:rsidRPr="00A83683" w:rsidRDefault="00F41424" w:rsidP="00F41424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พนักงานบ่นว่าฟองเยอะ ล้างนาน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F41424" w:rsidRPr="00A83683" w14:paraId="776E0EFC" w14:textId="77777777" w:rsidTr="00FB4102">
        <w:tc>
          <w:tcPr>
            <w:tcW w:w="1838" w:type="dxa"/>
            <w:vAlign w:val="center"/>
          </w:tcPr>
          <w:p w14:paraId="7F145D36" w14:textId="2C0A197D" w:rsidR="00F41424" w:rsidRPr="00A83683" w:rsidRDefault="00F41424" w:rsidP="00F41424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Trigger</w:t>
            </w:r>
          </w:p>
        </w:tc>
        <w:tc>
          <w:tcPr>
            <w:tcW w:w="3827" w:type="dxa"/>
            <w:vAlign w:val="center"/>
          </w:tcPr>
          <w:p w14:paraId="4B48D7C1" w14:textId="5269C971" w:rsidR="00F41424" w:rsidRPr="00A83683" w:rsidRDefault="00F41424" w:rsidP="00F41424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 xml:space="preserve">กลิ่นหอม ขวดสวย </w:t>
            </w:r>
            <w:proofErr w:type="spellStart"/>
            <w:r w:rsidRPr="00A83683">
              <w:rPr>
                <w:rFonts w:ascii="TH SarabunPSK" w:hAnsi="TH SarabunPSK" w:cs="TH SarabunPSK" w:hint="cs"/>
                <w:cs/>
              </w:rPr>
              <w:t>แพ็กเกจ</w:t>
            </w:r>
            <w:proofErr w:type="spellEnd"/>
            <w:r w:rsidRPr="00A83683">
              <w:rPr>
                <w:rFonts w:ascii="TH SarabunPSK" w:hAnsi="TH SarabunPSK" w:cs="TH SarabunPSK" w:hint="cs"/>
                <w:cs/>
              </w:rPr>
              <w:t>หัวปั๊ม สูตรฟองน้อย</w:t>
            </w:r>
          </w:p>
        </w:tc>
        <w:tc>
          <w:tcPr>
            <w:tcW w:w="3685" w:type="dxa"/>
            <w:vAlign w:val="center"/>
          </w:tcPr>
          <w:p w14:paraId="4489D99C" w14:textId="28189F00" w:rsidR="00F41424" w:rsidRPr="00A83683" w:rsidRDefault="00F41424" w:rsidP="00F41424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อยากได้สูตรสำหรับออฟฟิศ ขวดดูโปร กลิ่นสะอาด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</w:tbl>
    <w:p w14:paraId="06E7D39C" w14:textId="3626F5BB" w:rsidR="00F41424" w:rsidRPr="00F41424" w:rsidRDefault="00F41424" w:rsidP="00F41424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27"/>
          <w:szCs w:val="27"/>
          <w14:ligatures w14:val="none"/>
        </w:rPr>
      </w:pPr>
      <w:r w:rsidRPr="00F41424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  <w:t>Insight Framework</w:t>
      </w:r>
    </w:p>
    <w:p w14:paraId="06ADAECA" w14:textId="1F08DF9B" w:rsidR="00F41424" w:rsidRPr="00A83683" w:rsidRDefault="00F41424" w:rsidP="00F41424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:cs/>
          <w14:ligatures w14:val="none"/>
        </w:rPr>
      </w:pPr>
      <w:r w:rsidRPr="00F4142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People want</w:t>
      </w:r>
      <w:r w:rsidRPr="00F4142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F4142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น้ำยาล้างจานที่ช่วยให้ออฟฟิศดูสะอาด เรียบร้อย และมีกลิ่นหอมอ่อน มือไม่แห้ง</w:t>
      </w:r>
      <w:r w:rsidRPr="00F4142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F4142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F4142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but</w:t>
      </w:r>
      <w:r w:rsidRPr="00F4142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F4142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ส่วนใหญ่ผลิตภัณฑ์ยังออกแบบเพื่อบ้านหรือร้านอาหารมากกว่า</w:t>
      </w:r>
      <w:r w:rsidRPr="00F4142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F4142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F4142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so they</w:t>
      </w:r>
      <w:r w:rsidRPr="00F4142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F4142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เลือก </w:t>
      </w:r>
      <w:r w:rsidRPr="00F4142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Sunlight </w:t>
      </w:r>
      <w:r w:rsidRPr="00F4142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เพราะตอบโจทย์ทั้งภาพลักษณ์และความสะอาด และจะสนใจแบรนด์ที่ทำสูตร </w:t>
      </w:r>
      <w:r w:rsidRPr="00F4142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F4142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สำหรับออฟฟิศ</w:t>
      </w:r>
      <w:r w:rsidRPr="00F4142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F4142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โดยเฉพาะ.</w:t>
      </w:r>
    </w:p>
    <w:p w14:paraId="3277083D" w14:textId="77777777" w:rsidR="00F41424" w:rsidRPr="00A83683" w:rsidRDefault="00F41424">
      <w:pPr>
        <w:rPr>
          <w:rFonts w:ascii="TH SarabunPSK" w:eastAsia="Times New Roman" w:hAnsi="TH SarabunPSK" w:cs="TH SarabunPSK"/>
          <w:kern w:val="0"/>
          <w:szCs w:val="24"/>
          <w:cs/>
          <w14:ligatures w14:val="none"/>
        </w:rPr>
      </w:pPr>
      <w:r w:rsidRPr="00A8368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br w:type="page"/>
      </w:r>
    </w:p>
    <w:p w14:paraId="21B10490" w14:textId="24F248CE" w:rsidR="00F41424" w:rsidRPr="00A83683" w:rsidRDefault="00F41424" w:rsidP="00F41424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:lang w:val="en-US"/>
          <w14:ligatures w14:val="none"/>
        </w:rPr>
      </w:pPr>
      <w:r w:rsidRPr="00A83683">
        <w:rPr>
          <w:rFonts w:ascii="TH SarabunPSK" w:eastAsia="Times New Roman" w:hAnsi="TH SarabunPSK" w:cs="TH SarabunPSK" w:hint="cs"/>
          <w:kern w:val="0"/>
          <w:szCs w:val="24"/>
          <w:lang w:val="en-US"/>
          <w14:ligatures w14:val="none"/>
        </w:rPr>
        <w:lastRenderedPageBreak/>
        <w:t>P13</w:t>
      </w:r>
    </w:p>
    <w:p w14:paraId="7E2474AA" w14:textId="5B96F6C7" w:rsidR="00F41424" w:rsidRPr="00F41424" w:rsidRDefault="00F41424" w:rsidP="00F41424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F41424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อิน</w:t>
      </w:r>
      <w:proofErr w:type="spellStart"/>
      <w:r w:rsidRPr="00F41424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ฟลู</w:t>
      </w:r>
      <w:proofErr w:type="spellEnd"/>
      <w:r w:rsidRPr="00F41424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เอนเซอร์สายบ้านมินิมอล </w:t>
      </w:r>
      <w:r w:rsidRPr="00F41424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– </w:t>
      </w:r>
      <w:r w:rsidRPr="00F41424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เลือกของเพราะสไตล์และคุณค่า</w:t>
      </w:r>
    </w:p>
    <w:p w14:paraId="579C87EE" w14:textId="77777777" w:rsidR="00F41424" w:rsidRPr="00F41424" w:rsidRDefault="00F41424" w:rsidP="00F41424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F4142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Topic:</w:t>
      </w:r>
      <w:r w:rsidRPr="00F4142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“Perception and Purchase Decision Toward Dishwashing Liquid Brands”</w:t>
      </w:r>
      <w:r w:rsidRPr="00F4142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F4142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Persona:</w:t>
      </w:r>
      <w:r w:rsidRPr="00F4142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F4142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หญิงอายุ </w:t>
      </w:r>
      <w:r w:rsidRPr="00F4142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28 </w:t>
      </w:r>
      <w:r w:rsidRPr="00F4142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ปี ทำงานเป็นคอนเท</w:t>
      </w:r>
      <w:proofErr w:type="spellStart"/>
      <w:r w:rsidRPr="00F4142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นต์ค</w:t>
      </w:r>
      <w:proofErr w:type="spellEnd"/>
      <w:r w:rsidRPr="00F4142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รีเอ</w:t>
      </w:r>
      <w:proofErr w:type="spellStart"/>
      <w:r w:rsidRPr="00F4142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เต</w:t>
      </w:r>
      <w:proofErr w:type="spellEnd"/>
      <w:r w:rsidRPr="00F4142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อร์ด้านไลฟ์สไตล์และบ้านมินิมอล ทำคลิปรีวิวของใช้ในครัว ใช้โทนขาวสะอาดเรียบง่าย</w:t>
      </w:r>
    </w:p>
    <w:p w14:paraId="64CFC4B7" w14:textId="77777777" w:rsidR="00F41424" w:rsidRPr="00A83683" w:rsidRDefault="00F41424" w:rsidP="00F41424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ปกติคุณใช้ยี่ห้อน้ำยาล้างจานอะไร</w:t>
      </w:r>
      <w:proofErr w:type="spellStart"/>
      <w:r w:rsidRPr="00A83683">
        <w:rPr>
          <w:rFonts w:ascii="TH SarabunPSK" w:hAnsi="TH SarabunPSK" w:cs="TH SarabunPSK" w:hint="cs"/>
          <w:cs/>
        </w:rPr>
        <w:t>คะใน</w:t>
      </w:r>
      <w:proofErr w:type="spellEnd"/>
      <w:r w:rsidRPr="00A83683">
        <w:rPr>
          <w:rFonts w:ascii="TH SarabunPSK" w:hAnsi="TH SarabunPSK" w:cs="TH SarabunPSK" w:hint="cs"/>
          <w:cs/>
        </w:rPr>
        <w:t>ครัว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ตอนนี้ใช้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ค่ะ แต่ไม่ใช่ทุกสูตรนะคะ ต้องเป็นขวดโทนสีขาว-เหลืองแบบ</w:t>
      </w:r>
      <w:proofErr w:type="spellStart"/>
      <w:r w:rsidRPr="00A83683">
        <w:rPr>
          <w:rFonts w:ascii="TH SarabunPSK" w:hAnsi="TH SarabunPSK" w:cs="TH SarabunPSK" w:hint="cs"/>
          <w:cs/>
        </w:rPr>
        <w:t>เล</w:t>
      </w:r>
      <w:proofErr w:type="spellEnd"/>
      <w:r w:rsidRPr="00A83683">
        <w:rPr>
          <w:rFonts w:ascii="TH SarabunPSK" w:hAnsi="TH SarabunPSK" w:cs="TH SarabunPSK" w:hint="cs"/>
          <w:cs/>
        </w:rPr>
        <w:t>มอนหรือสูตรธรรมชาติ เพราะเข้ากับบ้านค่ะ (หัวเราะ)</w:t>
      </w:r>
    </w:p>
    <w:p w14:paraId="11BA8E41" w14:textId="77777777" w:rsidR="00F41424" w:rsidRPr="00A83683" w:rsidRDefault="00F41424" w:rsidP="00F41424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แปลว่าดีไซน์ขวดมีผลต่อการเลือกด้วยเหรอคะ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มีมากเลยค่ะ เพราะบ้านเราถ่ายคอนเทนต์ตลอด ถ้าวางขวดสีจัด ๆ มันจะโดดออกมาเกินไป บางทีต้องเทใส่ขวดหัวปั๊มที่เป็นโทนขาวเพื่อให้เข้ากับครัว</w:t>
      </w:r>
    </w:p>
    <w:p w14:paraId="3CF00B10" w14:textId="77777777" w:rsidR="00F41424" w:rsidRPr="00A83683" w:rsidRDefault="00F41424" w:rsidP="00F41424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แล้วเวลาล้างจริง ๆ คุณรู้สึกยังไงกับ </w:t>
      </w:r>
      <w:r w:rsidRPr="00A83683">
        <w:rPr>
          <w:rFonts w:ascii="TH SarabunPSK" w:hAnsi="TH SarabunPSK" w:cs="TH SarabunPSK" w:hint="cs"/>
        </w:rPr>
        <w:t>Sunlight?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ใช้ดีค่ะ กลิ่นหอมสะอาด ฟองไม่เยอะ ล้างง่าย เหมาะกับคนที่ไม่ได้ทำอาหารมันมาก อย่างเราส่วนใหญ่ทำอาหารคลีน ๆ จานไม่ค่อยมัน</w:t>
      </w:r>
    </w:p>
    <w:p w14:paraId="5FE5282C" w14:textId="77777777" w:rsidR="00F41424" w:rsidRPr="00A83683" w:rsidRDefault="00F41424" w:rsidP="00F41424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เคยลอง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เคยค่ะ ตอนอยู่บ้านแม่ ใช้ดีมาก ล้างมันออกหมดเลย แต่กลิ่นกับ</w:t>
      </w:r>
      <w:proofErr w:type="spellStart"/>
      <w:r w:rsidRPr="00A83683">
        <w:rPr>
          <w:rFonts w:ascii="TH SarabunPSK" w:hAnsi="TH SarabunPSK" w:cs="TH SarabunPSK" w:hint="cs"/>
          <w:cs/>
        </w:rPr>
        <w:t>แพ็กเกจ</w:t>
      </w:r>
      <w:proofErr w:type="spellEnd"/>
      <w:r w:rsidRPr="00A83683">
        <w:rPr>
          <w:rFonts w:ascii="TH SarabunPSK" w:hAnsi="TH SarabunPSK" w:cs="TH SarabunPSK" w:hint="cs"/>
          <w:cs/>
        </w:rPr>
        <w:t>มันไม่เข้ากับครัวเรา (หัวเราะ) มันดูอุตสาหกรรมไปหน่อย</w:t>
      </w:r>
    </w:p>
    <w:p w14:paraId="75430522" w14:textId="77777777" w:rsidR="00F41424" w:rsidRPr="00A83683" w:rsidRDefault="00F41424" w:rsidP="00F41424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เวลาซื้อเลือกจากอะไรเป็นหลักคะ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กลิ่นก่อนค่ะ อยากได้กลิ่นแบบธรรมชาติ สดชื่น ไม่เคมี แล้วก็ขวดต้องดูดี ถือถ่ายในคลิปแล้วไม่รู้สึกว่ากำลังโฆษณาแบรนด์ใดแบรนด์หนึ่งจ๋าเกินไป</w:t>
      </w:r>
    </w:p>
    <w:p w14:paraId="2728F1CC" w14:textId="77777777" w:rsidR="00F41424" w:rsidRPr="00A83683" w:rsidRDefault="00F41424" w:rsidP="00F41424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ถ้ามีแบรนด์ที่ออกแบบน้ำยาล้างจาน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แนวมินิมอลดีไซน์</w:t>
      </w:r>
      <w:r w:rsidRPr="00A83683">
        <w:rPr>
          <w:rFonts w:ascii="TH SarabunPSK" w:hAnsi="TH SarabunPSK" w:cs="TH SarabunPSK" w:hint="cs"/>
        </w:rPr>
        <w:t xml:space="preserve">” </w:t>
      </w:r>
      <w:r w:rsidRPr="00A83683">
        <w:rPr>
          <w:rFonts w:ascii="TH SarabunPSK" w:hAnsi="TH SarabunPSK" w:cs="TH SarabunPSK" w:hint="cs"/>
          <w:cs/>
        </w:rPr>
        <w:t>คุณคิดว่าจะน่าสนใจไหม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มากค่ะ ถ้ามีแบรนด์ที่กล้าทำขวดเรียบ ๆ สีขาว-เทา แล้วเน้นคำว่า </w:t>
      </w:r>
      <w:r w:rsidRPr="00A83683">
        <w:rPr>
          <w:rFonts w:ascii="TH SarabunPSK" w:hAnsi="TH SarabunPSK" w:cs="TH SarabunPSK" w:hint="cs"/>
        </w:rPr>
        <w:t xml:space="preserve">natural </w:t>
      </w:r>
      <w:r w:rsidRPr="00A83683">
        <w:rPr>
          <w:rFonts w:ascii="TH SarabunPSK" w:hAnsi="TH SarabunPSK" w:cs="TH SarabunPSK" w:hint="cs"/>
          <w:cs/>
        </w:rPr>
        <w:t xml:space="preserve">หรือ </w:t>
      </w:r>
      <w:r w:rsidRPr="00A83683">
        <w:rPr>
          <w:rFonts w:ascii="TH SarabunPSK" w:hAnsi="TH SarabunPSK" w:cs="TH SarabunPSK" w:hint="cs"/>
        </w:rPr>
        <w:t xml:space="preserve">sustainable </w:t>
      </w:r>
      <w:r w:rsidRPr="00A83683">
        <w:rPr>
          <w:rFonts w:ascii="TH SarabunPSK" w:hAnsi="TH SarabunPSK" w:cs="TH SarabunPSK" w:hint="cs"/>
          <w:cs/>
        </w:rPr>
        <w:t>จะน่าสนใจมาก โดยเฉพาะคนรุ่นใหม่ที่มองของใช้เป็นส่วนหนึ่งของบ้าน ไม่ใช่แค่ของใช้</w:t>
      </w:r>
    </w:p>
    <w:p w14:paraId="68D0F01B" w14:textId="77777777" w:rsidR="00F41424" w:rsidRPr="00A83683" w:rsidRDefault="00F41424" w:rsidP="00F41424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แล้วคุณสนใจเรื่องความยั่งยืน (</w:t>
      </w:r>
      <w:r w:rsidRPr="00A83683">
        <w:rPr>
          <w:rFonts w:ascii="TH SarabunPSK" w:hAnsi="TH SarabunPSK" w:cs="TH SarabunPSK" w:hint="cs"/>
        </w:rPr>
        <w:t xml:space="preserve">sustainability) </w:t>
      </w:r>
      <w:r w:rsidRPr="00A83683">
        <w:rPr>
          <w:rFonts w:ascii="TH SarabunPSK" w:hAnsi="TH SarabunPSK" w:cs="TH SarabunPSK" w:hint="cs"/>
          <w:cs/>
        </w:rPr>
        <w:t>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สนใจค่ะ ตอนนี้เราเริ่มรีวิวของที่รี</w:t>
      </w:r>
      <w:proofErr w:type="spellStart"/>
      <w:r w:rsidRPr="00A83683">
        <w:rPr>
          <w:rFonts w:ascii="TH SarabunPSK" w:hAnsi="TH SarabunPSK" w:cs="TH SarabunPSK" w:hint="cs"/>
          <w:cs/>
        </w:rPr>
        <w:t>ไซเคิล</w:t>
      </w:r>
      <w:proofErr w:type="spellEnd"/>
      <w:r w:rsidRPr="00A83683">
        <w:rPr>
          <w:rFonts w:ascii="TH SarabunPSK" w:hAnsi="TH SarabunPSK" w:cs="TH SarabunPSK" w:hint="cs"/>
          <w:cs/>
        </w:rPr>
        <w:t>ได้เยอะขึ้น ถ้าน้ำยาล้างจานทำจากส่วนผสมธรรมชาติ กลิ่นอ่อน ขวดรีฟิลได้ จะเป็นจุดขายที่ดีมาก</w:t>
      </w:r>
    </w:p>
    <w:p w14:paraId="32982336" w14:textId="77777777" w:rsidR="00F41424" w:rsidRPr="00A83683" w:rsidRDefault="00F41424" w:rsidP="00F41424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แล้วเวลาคุณพูดถึงแบรนด์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 xml:space="preserve">หรือ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ในคลิป คุณจะพูดถึงยังไงคะ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Sunlight </w:t>
      </w:r>
      <w:r w:rsidRPr="00A83683">
        <w:rPr>
          <w:rFonts w:ascii="TH SarabunPSK" w:hAnsi="TH SarabunPSK" w:cs="TH SarabunPSK" w:hint="cs"/>
          <w:cs/>
        </w:rPr>
        <w:t xml:space="preserve">จะพูดในเชิง </w:t>
      </w:r>
      <w:r w:rsidRPr="00A83683">
        <w:rPr>
          <w:rFonts w:ascii="TH SarabunPSK" w:hAnsi="TH SarabunPSK" w:cs="TH SarabunPSK" w:hint="cs"/>
        </w:rPr>
        <w:t xml:space="preserve">lifestyle friendly </w:t>
      </w:r>
      <w:r w:rsidRPr="00A83683">
        <w:rPr>
          <w:rFonts w:ascii="TH SarabunPSK" w:hAnsi="TH SarabunPSK" w:cs="TH SarabunPSK" w:hint="cs"/>
          <w:cs/>
        </w:rPr>
        <w:t xml:space="preserve">ค่ะ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กลิ่นดี เข้ากับบ้าน</w:t>
      </w:r>
      <w:r w:rsidRPr="00A83683">
        <w:rPr>
          <w:rFonts w:ascii="TH SarabunPSK" w:hAnsi="TH SarabunPSK" w:cs="TH SarabunPSK" w:hint="cs"/>
        </w:rPr>
        <w:t xml:space="preserve">” </w:t>
      </w:r>
      <w:r w:rsidRPr="00A83683">
        <w:rPr>
          <w:rFonts w:ascii="TH SarabunPSK" w:hAnsi="TH SarabunPSK" w:cs="TH SarabunPSK" w:hint="cs"/>
          <w:cs/>
        </w:rPr>
        <w:t xml:space="preserve">ส่วน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 xml:space="preserve">จะพูดว่า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สูตรเข้มข้น ล้างมันออกดี</w:t>
      </w:r>
      <w:r w:rsidRPr="00A83683">
        <w:rPr>
          <w:rFonts w:ascii="TH SarabunPSK" w:hAnsi="TH SarabunPSK" w:cs="TH SarabunPSK" w:hint="cs"/>
        </w:rPr>
        <w:t xml:space="preserve">” </w:t>
      </w:r>
      <w:r w:rsidRPr="00A83683">
        <w:rPr>
          <w:rFonts w:ascii="TH SarabunPSK" w:hAnsi="TH SarabunPSK" w:cs="TH SarabunPSK" w:hint="cs"/>
          <w:cs/>
        </w:rPr>
        <w:t xml:space="preserve">แต่จะไม่เน้นภาพ เพราะไม่เข้ากับ </w:t>
      </w:r>
      <w:r w:rsidRPr="00A83683">
        <w:rPr>
          <w:rFonts w:ascii="TH SarabunPSK" w:hAnsi="TH SarabunPSK" w:cs="TH SarabunPSK" w:hint="cs"/>
        </w:rPr>
        <w:t>mood</w:t>
      </w:r>
    </w:p>
    <w:p w14:paraId="118B9B92" w14:textId="77777777" w:rsidR="00F41424" w:rsidRPr="00A83683" w:rsidRDefault="00F41424" w:rsidP="00F41424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ถ้ามีแบรนด์ใหม่ที่ให้คุณร่วมคอลแลบดีไซน์</w:t>
      </w:r>
      <w:proofErr w:type="spellStart"/>
      <w:r w:rsidRPr="00A83683">
        <w:rPr>
          <w:rFonts w:ascii="TH SarabunPSK" w:hAnsi="TH SarabunPSK" w:cs="TH SarabunPSK" w:hint="cs"/>
          <w:cs/>
        </w:rPr>
        <w:t>แพ็กเกจ</w:t>
      </w:r>
      <w:proofErr w:type="spellEnd"/>
      <w:r w:rsidRPr="00A83683">
        <w:rPr>
          <w:rFonts w:ascii="TH SarabunPSK" w:hAnsi="TH SarabunPSK" w:cs="TH SarabunPSK" w:hint="cs"/>
          <w:cs/>
        </w:rPr>
        <w:t>ล้างจาน คุณอยากออกแบบแบบไหน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อยากให้เป็นโทนขาวขุ่น เรียบ สกรีนตัวหนังสือสีเทา กลิ่นสะอาดแบบยูคา</w:t>
      </w:r>
      <w:proofErr w:type="spellStart"/>
      <w:r w:rsidRPr="00A83683">
        <w:rPr>
          <w:rFonts w:ascii="TH SarabunPSK" w:hAnsi="TH SarabunPSK" w:cs="TH SarabunPSK" w:hint="cs"/>
          <w:cs/>
        </w:rPr>
        <w:t>ลิปตัส</w:t>
      </w:r>
      <w:proofErr w:type="spellEnd"/>
      <w:r w:rsidRPr="00A83683">
        <w:rPr>
          <w:rFonts w:ascii="TH SarabunPSK" w:hAnsi="TH SarabunPSK" w:cs="TH SarabunPSK" w:hint="cs"/>
          <w:cs/>
        </w:rPr>
        <w:t xml:space="preserve">หรือตะไคร้ แล้วใส่ </w:t>
      </w:r>
      <w:r w:rsidRPr="00A83683">
        <w:rPr>
          <w:rFonts w:ascii="TH SarabunPSK" w:hAnsi="TH SarabunPSK" w:cs="TH SarabunPSK" w:hint="cs"/>
        </w:rPr>
        <w:t xml:space="preserve">refill pouch </w:t>
      </w:r>
      <w:r w:rsidRPr="00A83683">
        <w:rPr>
          <w:rFonts w:ascii="TH SarabunPSK" w:hAnsi="TH SarabunPSK" w:cs="TH SarabunPSK" w:hint="cs"/>
          <w:cs/>
        </w:rPr>
        <w:t>จะได้รักษ์โลกด้วย</w:t>
      </w:r>
    </w:p>
    <w:p w14:paraId="33DBF86C" w14:textId="77777777" w:rsidR="00F41424" w:rsidRPr="00A83683" w:rsidRDefault="00F41424" w:rsidP="00F41424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ถ้ามีเพื่อนที่ทำคอนเทนต์สายบ้านถามว่า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 xml:space="preserve">ยี่ห้อไหนดีถ่ายคลิปแล้วดู </w:t>
      </w:r>
      <w:r w:rsidRPr="00A83683">
        <w:rPr>
          <w:rFonts w:ascii="TH SarabunPSK" w:hAnsi="TH SarabunPSK" w:cs="TH SarabunPSK" w:hint="cs"/>
        </w:rPr>
        <w:t xml:space="preserve">aesthetic?” </w:t>
      </w:r>
      <w:r w:rsidRPr="00A83683">
        <w:rPr>
          <w:rFonts w:ascii="TH SarabunPSK" w:hAnsi="TH SarabunPSK" w:cs="TH SarabunPSK" w:hint="cs"/>
          <w:cs/>
        </w:rPr>
        <w:t>คุณจะตอบว่าอะไรคะ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Sunlight </w:t>
      </w:r>
      <w:r w:rsidRPr="00A83683">
        <w:rPr>
          <w:rFonts w:ascii="TH SarabunPSK" w:hAnsi="TH SarabunPSK" w:cs="TH SarabunPSK" w:hint="cs"/>
          <w:cs/>
        </w:rPr>
        <w:t xml:space="preserve">สูตรธรรมชาติค่ะ หรือไม่ก็แบรนด์ญี่ปุ่นบางตัว แต่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หาง่าย ใช้จริงก็ดีด้วย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827"/>
        <w:gridCol w:w="3685"/>
      </w:tblGrid>
      <w:tr w:rsidR="00F41424" w:rsidRPr="00A83683" w14:paraId="4471C6BF" w14:textId="77777777" w:rsidTr="00FB4102">
        <w:tc>
          <w:tcPr>
            <w:tcW w:w="1838" w:type="dxa"/>
            <w:vAlign w:val="center"/>
          </w:tcPr>
          <w:p w14:paraId="646EBCD6" w14:textId="20530F89" w:rsidR="00F41424" w:rsidRPr="00A83683" w:rsidRDefault="00F41424" w:rsidP="00F41424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Code Type</w:t>
            </w:r>
          </w:p>
        </w:tc>
        <w:tc>
          <w:tcPr>
            <w:tcW w:w="3827" w:type="dxa"/>
            <w:vAlign w:val="center"/>
          </w:tcPr>
          <w:p w14:paraId="074F4A2B" w14:textId="0DE56CBC" w:rsidR="00F41424" w:rsidRPr="00A83683" w:rsidRDefault="00F41424" w:rsidP="00F41424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Key Themes</w:t>
            </w:r>
          </w:p>
        </w:tc>
        <w:tc>
          <w:tcPr>
            <w:tcW w:w="3685" w:type="dxa"/>
            <w:vAlign w:val="center"/>
          </w:tcPr>
          <w:p w14:paraId="07DD00BB" w14:textId="66D05A0D" w:rsidR="00F41424" w:rsidRPr="00A83683" w:rsidRDefault="00F41424" w:rsidP="00F41424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Representative Quote</w:t>
            </w:r>
          </w:p>
        </w:tc>
      </w:tr>
      <w:tr w:rsidR="00F41424" w:rsidRPr="00A83683" w14:paraId="183BAC1B" w14:textId="77777777" w:rsidTr="00FB4102">
        <w:tc>
          <w:tcPr>
            <w:tcW w:w="1838" w:type="dxa"/>
            <w:vAlign w:val="center"/>
          </w:tcPr>
          <w:p w14:paraId="5BE26BCC" w14:textId="54BEE161" w:rsidR="00F41424" w:rsidRPr="00A83683" w:rsidRDefault="00F41424" w:rsidP="00F41424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lastRenderedPageBreak/>
              <w:t>Functional</w:t>
            </w:r>
          </w:p>
        </w:tc>
        <w:tc>
          <w:tcPr>
            <w:tcW w:w="3827" w:type="dxa"/>
            <w:vAlign w:val="center"/>
          </w:tcPr>
          <w:p w14:paraId="184E45DB" w14:textId="5AB8E50A" w:rsidR="00F41424" w:rsidRPr="00A83683" w:rsidRDefault="00F41424" w:rsidP="00F41424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ล้างง่าย ฟองไม่เยอะ กลิ่นธรรมชาติ</w:t>
            </w:r>
          </w:p>
        </w:tc>
        <w:tc>
          <w:tcPr>
            <w:tcW w:w="3685" w:type="dxa"/>
            <w:vAlign w:val="center"/>
          </w:tcPr>
          <w:p w14:paraId="0DDAA6BF" w14:textId="28634EA6" w:rsidR="00F41424" w:rsidRPr="00A83683" w:rsidRDefault="00F41424" w:rsidP="00F41424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กลิ่นหอมสะอาด ฟองไม่เยอะ ล้างง่าย เหมาะกับคนทำอาหารคลีน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F41424" w:rsidRPr="00A83683" w14:paraId="0B19BF7A" w14:textId="77777777" w:rsidTr="00FB4102">
        <w:tc>
          <w:tcPr>
            <w:tcW w:w="1838" w:type="dxa"/>
            <w:vAlign w:val="center"/>
          </w:tcPr>
          <w:p w14:paraId="44463C8F" w14:textId="454579EA" w:rsidR="00F41424" w:rsidRPr="00A83683" w:rsidRDefault="00F41424" w:rsidP="00F41424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Emotional</w:t>
            </w:r>
          </w:p>
        </w:tc>
        <w:tc>
          <w:tcPr>
            <w:tcW w:w="3827" w:type="dxa"/>
            <w:vAlign w:val="center"/>
          </w:tcPr>
          <w:p w14:paraId="558E0EFE" w14:textId="0FB91C69" w:rsidR="00F41424" w:rsidRPr="00A83683" w:rsidRDefault="00F41424" w:rsidP="00F41424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ความสวยงาม ความเรียบง่าย เข้ากับสไตล์บ้าน</w:t>
            </w:r>
          </w:p>
        </w:tc>
        <w:tc>
          <w:tcPr>
            <w:tcW w:w="3685" w:type="dxa"/>
            <w:vAlign w:val="center"/>
          </w:tcPr>
          <w:p w14:paraId="45E20655" w14:textId="11EAA077" w:rsidR="00F41424" w:rsidRPr="00A83683" w:rsidRDefault="00F41424" w:rsidP="00F41424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ขวดต้องดูดี ถือถ่ายคลิปแล้วเข้ากับครัว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F41424" w:rsidRPr="00A83683" w14:paraId="718BECF4" w14:textId="77777777" w:rsidTr="00FB4102">
        <w:tc>
          <w:tcPr>
            <w:tcW w:w="1838" w:type="dxa"/>
            <w:vAlign w:val="center"/>
          </w:tcPr>
          <w:p w14:paraId="75D36191" w14:textId="26A75ADA" w:rsidR="00F41424" w:rsidRPr="00A83683" w:rsidRDefault="00F41424" w:rsidP="00F41424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Brand Image</w:t>
            </w:r>
          </w:p>
        </w:tc>
        <w:tc>
          <w:tcPr>
            <w:tcW w:w="3827" w:type="dxa"/>
            <w:vAlign w:val="center"/>
          </w:tcPr>
          <w:p w14:paraId="4952E4FF" w14:textId="446A5CC7" w:rsidR="00F41424" w:rsidRPr="00A83683" w:rsidRDefault="00F41424" w:rsidP="00F41424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Sunlight = Lifestyle / Modern / Friendly LiponF = Practical / Industrial</w:t>
            </w:r>
          </w:p>
        </w:tc>
        <w:tc>
          <w:tcPr>
            <w:tcW w:w="3685" w:type="dxa"/>
            <w:vAlign w:val="center"/>
          </w:tcPr>
          <w:p w14:paraId="0C27E514" w14:textId="2DDC80CE" w:rsidR="00F41424" w:rsidRPr="00A83683" w:rsidRDefault="00F41424" w:rsidP="00F41424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 xml:space="preserve">“Sunlight </w:t>
            </w:r>
            <w:r w:rsidRPr="00A83683">
              <w:rPr>
                <w:rFonts w:ascii="TH SarabunPSK" w:hAnsi="TH SarabunPSK" w:cs="TH SarabunPSK" w:hint="cs"/>
                <w:cs/>
              </w:rPr>
              <w:t xml:space="preserve">เข้ากับบ้าน ส่วน </w:t>
            </w:r>
            <w:r w:rsidRPr="00A83683">
              <w:rPr>
                <w:rFonts w:ascii="TH SarabunPSK" w:hAnsi="TH SarabunPSK" w:cs="TH SarabunPSK" w:hint="cs"/>
              </w:rPr>
              <w:t xml:space="preserve">LiponF </w:t>
            </w:r>
            <w:r w:rsidRPr="00A83683">
              <w:rPr>
                <w:rFonts w:ascii="TH SarabunPSK" w:hAnsi="TH SarabunPSK" w:cs="TH SarabunPSK" w:hint="cs"/>
                <w:cs/>
              </w:rPr>
              <w:t>ดูอุตสาหกรรมไปหน่อย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F41424" w:rsidRPr="00A83683" w14:paraId="60789317" w14:textId="77777777" w:rsidTr="00FB4102">
        <w:tc>
          <w:tcPr>
            <w:tcW w:w="1838" w:type="dxa"/>
            <w:vAlign w:val="center"/>
          </w:tcPr>
          <w:p w14:paraId="200E51CA" w14:textId="4169B402" w:rsidR="00F41424" w:rsidRPr="00A83683" w:rsidRDefault="00F41424" w:rsidP="00F41424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Barrier</w:t>
            </w:r>
          </w:p>
        </w:tc>
        <w:tc>
          <w:tcPr>
            <w:tcW w:w="3827" w:type="dxa"/>
            <w:vAlign w:val="center"/>
          </w:tcPr>
          <w:p w14:paraId="606483AE" w14:textId="117310C0" w:rsidR="00F41424" w:rsidRPr="00A83683" w:rsidRDefault="00F41424" w:rsidP="00F41424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สีขวดแรง / กลิ่นเคมี / ดีไซน์ไม่สวย</w:t>
            </w:r>
          </w:p>
        </w:tc>
        <w:tc>
          <w:tcPr>
            <w:tcW w:w="3685" w:type="dxa"/>
            <w:vAlign w:val="center"/>
          </w:tcPr>
          <w:p w14:paraId="0B1C8720" w14:textId="3A7FE27F" w:rsidR="00F41424" w:rsidRPr="00A83683" w:rsidRDefault="00F41424" w:rsidP="00F41424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ต้องเทใส่ขวดหัวปั๊มเอง เพราะขวดจริงสีจัดไป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F41424" w:rsidRPr="00A83683" w14:paraId="3DF27834" w14:textId="77777777" w:rsidTr="00FB4102">
        <w:tc>
          <w:tcPr>
            <w:tcW w:w="1838" w:type="dxa"/>
            <w:vAlign w:val="center"/>
          </w:tcPr>
          <w:p w14:paraId="0CAFC99A" w14:textId="27BA3422" w:rsidR="00F41424" w:rsidRPr="00A83683" w:rsidRDefault="00F41424" w:rsidP="00F41424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Trigger</w:t>
            </w:r>
          </w:p>
        </w:tc>
        <w:tc>
          <w:tcPr>
            <w:tcW w:w="3827" w:type="dxa"/>
            <w:vAlign w:val="center"/>
          </w:tcPr>
          <w:p w14:paraId="4ED5D02B" w14:textId="0B7B9CC2" w:rsidR="00F41424" w:rsidRPr="00A83683" w:rsidRDefault="00F41424" w:rsidP="00F41424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ดีไซน์ขวด กลิ่นธรรมชาติ ความยั่งยืน</w:t>
            </w:r>
          </w:p>
        </w:tc>
        <w:tc>
          <w:tcPr>
            <w:tcW w:w="3685" w:type="dxa"/>
            <w:vAlign w:val="center"/>
          </w:tcPr>
          <w:p w14:paraId="7B9FD670" w14:textId="583F9F04" w:rsidR="00F41424" w:rsidRPr="00A83683" w:rsidRDefault="00F41424" w:rsidP="00F41424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ถ้ามีแบรนด์ทำขวดเรียบ ๆ สีขาวเทา จะน่าสนใจมาก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</w:tbl>
    <w:p w14:paraId="15280B17" w14:textId="2FBA8BE6" w:rsidR="00F41424" w:rsidRPr="00F41424" w:rsidRDefault="00F41424" w:rsidP="00F41424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27"/>
          <w:szCs w:val="27"/>
          <w14:ligatures w14:val="none"/>
        </w:rPr>
      </w:pPr>
      <w:r w:rsidRPr="00F41424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  <w:t>Insight Framework</w:t>
      </w:r>
    </w:p>
    <w:p w14:paraId="3C3E2129" w14:textId="77777777" w:rsidR="00F41424" w:rsidRPr="00F41424" w:rsidRDefault="00F41424" w:rsidP="00F41424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F4142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People want</w:t>
      </w:r>
      <w:r w:rsidRPr="00F4142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F4142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น้ำยาล้างจานที่สะอาด กลิ่นธรรมชาติ และเข้ากับสไตล์บ้าน</w:t>
      </w:r>
      <w:r w:rsidRPr="00F4142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F4142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F4142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but</w:t>
      </w:r>
      <w:r w:rsidRPr="00F4142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F4142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พวกเขารู้สึกว่าสินค้าในตลาดส่วนใหญ่ยังดู </w:t>
      </w:r>
      <w:r w:rsidRPr="00F4142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F4142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ของใช้ทั่วไป</w:t>
      </w:r>
      <w:r w:rsidRPr="00F4142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F4142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ไม่สวยหรือรักษ์โลกพอ</w:t>
      </w:r>
      <w:r w:rsidRPr="00F4142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F4142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F4142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so they</w:t>
      </w:r>
      <w:r w:rsidRPr="00F4142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F4142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เลือก </w:t>
      </w:r>
      <w:r w:rsidRPr="00F4142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Sunlight </w:t>
      </w:r>
      <w:r w:rsidRPr="00F4142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เพราะเข้ากับภาพบ้านมินิมอล และจะสนับสนุนแบรนด์ที่มีดีไซน์เรียบหรูและแนวคิดยั่งยืน.</w:t>
      </w:r>
    </w:p>
    <w:p w14:paraId="0DAA61D4" w14:textId="35FFFC89" w:rsidR="00F41424" w:rsidRPr="00A83683" w:rsidRDefault="00F41424">
      <w:pPr>
        <w:rPr>
          <w:rFonts w:ascii="TH SarabunPSK" w:eastAsia="Times New Roman" w:hAnsi="TH SarabunPSK" w:cs="TH SarabunPSK"/>
          <w:kern w:val="0"/>
          <w:szCs w:val="24"/>
          <w:lang w:val="en-US"/>
          <w14:ligatures w14:val="none"/>
        </w:rPr>
      </w:pPr>
      <w:r w:rsidRPr="00A83683">
        <w:rPr>
          <w:rFonts w:ascii="TH SarabunPSK" w:eastAsia="Times New Roman" w:hAnsi="TH SarabunPSK" w:cs="TH SarabunPSK" w:hint="cs"/>
          <w:kern w:val="0"/>
          <w:szCs w:val="24"/>
          <w:lang w:val="en-US"/>
          <w14:ligatures w14:val="none"/>
        </w:rPr>
        <w:br w:type="page"/>
      </w:r>
    </w:p>
    <w:p w14:paraId="3887EECF" w14:textId="7ECFC2E3" w:rsidR="00F41424" w:rsidRPr="00A83683" w:rsidRDefault="00F41424" w:rsidP="00F41424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:lang w:val="en-US"/>
          <w14:ligatures w14:val="none"/>
        </w:rPr>
      </w:pPr>
      <w:r w:rsidRPr="00A83683">
        <w:rPr>
          <w:rFonts w:ascii="TH SarabunPSK" w:eastAsia="Times New Roman" w:hAnsi="TH SarabunPSK" w:cs="TH SarabunPSK" w:hint="cs"/>
          <w:kern w:val="0"/>
          <w:szCs w:val="24"/>
          <w:lang w:val="en-US"/>
          <w14:ligatures w14:val="none"/>
        </w:rPr>
        <w:lastRenderedPageBreak/>
        <w:t>P14</w:t>
      </w:r>
    </w:p>
    <w:p w14:paraId="2BFC664A" w14:textId="396187F1" w:rsidR="006C1F4F" w:rsidRPr="006C1F4F" w:rsidRDefault="006C1F4F" w:rsidP="006C1F4F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6C1F4F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นักศึกษาต่างประเทศ </w:t>
      </w:r>
      <w:r w:rsidRPr="006C1F4F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– </w:t>
      </w:r>
      <w:r w:rsidRPr="006C1F4F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เรียบง่าย ไม่แรง และต้องแชร์ได้</w:t>
      </w:r>
    </w:p>
    <w:p w14:paraId="0CECFB5A" w14:textId="77777777" w:rsidR="006C1F4F" w:rsidRPr="006C1F4F" w:rsidRDefault="006C1F4F" w:rsidP="006C1F4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6C1F4F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Topic:</w:t>
      </w:r>
      <w:r w:rsidRPr="006C1F4F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“Perception and Purchase Decision Toward Dishwashing Liquid Brands”</w:t>
      </w:r>
      <w:r w:rsidRPr="006C1F4F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6C1F4F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Persona:</w:t>
      </w:r>
      <w:r w:rsidRPr="006C1F4F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6C1F4F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นักศึกษาชาย อายุ </w:t>
      </w:r>
      <w:r w:rsidRPr="006C1F4F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24 </w:t>
      </w:r>
      <w:r w:rsidRPr="006C1F4F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ปี เรียนปริญญาโทที่ออสเตรเลีย อยู่หอพักกับเพื่อนต่างชาติ </w:t>
      </w:r>
      <w:r w:rsidRPr="006C1F4F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4 </w:t>
      </w:r>
      <w:r w:rsidRPr="006C1F4F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คน มีครัวรวม ล้างจานร่วมกัน</w:t>
      </w:r>
    </w:p>
    <w:p w14:paraId="2B118201" w14:textId="77777777" w:rsidR="006C1F4F" w:rsidRPr="00A83683" w:rsidRDefault="006C1F4F" w:rsidP="006C1F4F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ที่หอใช้ยี่ห้อน้ำยาล้างจานอะไรอยู่คะ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ที่นี่ส่วนใหญ่ใช้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ครับ เพราะมันมีขายทั่วไป ในซูเปอร์มาร์เก็ต ทุกคนในหอรู้จัก และราคากลาง ๆ ไม่แพง</w:t>
      </w:r>
    </w:p>
    <w:p w14:paraId="59B51FD4" w14:textId="77777777" w:rsidR="006C1F4F" w:rsidRPr="00A83683" w:rsidRDefault="006C1F4F" w:rsidP="006C1F4F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รู้จัก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ตั้งแต่ก่อนมาเรียนไหม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รู้จักอยู่แล้ว ที่ไทยก็เคยใช้ พอมาเห็นที่นี่เลยรู้สึกคุ้น แบบไม่ต้องคิดเยอะ กลิ่นก็เหมือนเดิมเลย (หัวเราะ)</w:t>
      </w:r>
    </w:p>
    <w:p w14:paraId="1492DC17" w14:textId="77777777" w:rsidR="006C1F4F" w:rsidRPr="00A83683" w:rsidRDefault="006C1F4F" w:rsidP="006C1F4F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แล้วเพื่อนต่างชาติชอบไหมคะ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ชอบครับ เขาบอกว่ากลิ่นมันสะอาด ไม่แรง ของบางแบรนด์ที่นี่กลิ่น</w:t>
      </w:r>
      <w:proofErr w:type="spellStart"/>
      <w:r w:rsidRPr="00A83683">
        <w:rPr>
          <w:rFonts w:ascii="TH SarabunPSK" w:hAnsi="TH SarabunPSK" w:cs="TH SarabunPSK" w:hint="cs"/>
          <w:cs/>
        </w:rPr>
        <w:t>ฟล</w:t>
      </w:r>
      <w:proofErr w:type="spellEnd"/>
      <w:r w:rsidRPr="00A83683">
        <w:rPr>
          <w:rFonts w:ascii="TH SarabunPSK" w:hAnsi="TH SarabunPSK" w:cs="TH SarabunPSK" w:hint="cs"/>
          <w:cs/>
        </w:rPr>
        <w:t>อร</w:t>
      </w:r>
      <w:proofErr w:type="spellStart"/>
      <w:r w:rsidRPr="00A83683">
        <w:rPr>
          <w:rFonts w:ascii="TH SarabunPSK" w:hAnsi="TH SarabunPSK" w:cs="TH SarabunPSK" w:hint="cs"/>
          <w:cs/>
        </w:rPr>
        <w:t>ัล</w:t>
      </w:r>
      <w:proofErr w:type="spellEnd"/>
      <w:r w:rsidRPr="00A83683">
        <w:rPr>
          <w:rFonts w:ascii="TH SarabunPSK" w:hAnsi="TH SarabunPSK" w:cs="TH SarabunPSK" w:hint="cs"/>
          <w:cs/>
        </w:rPr>
        <w:t xml:space="preserve">จัด จนเพื่อนคนยุโรปบ่น แต่ </w:t>
      </w:r>
      <w:r w:rsidRPr="00A83683">
        <w:rPr>
          <w:rFonts w:ascii="TH SarabunPSK" w:hAnsi="TH SarabunPSK" w:cs="TH SarabunPSK" w:hint="cs"/>
        </w:rPr>
        <w:t xml:space="preserve">Sunlight </w:t>
      </w:r>
      <w:proofErr w:type="spellStart"/>
      <w:r w:rsidRPr="00A83683">
        <w:rPr>
          <w:rFonts w:ascii="TH SarabunPSK" w:hAnsi="TH SarabunPSK" w:cs="TH SarabunPSK" w:hint="cs"/>
          <w:cs/>
        </w:rPr>
        <w:t>เล</w:t>
      </w:r>
      <w:proofErr w:type="spellEnd"/>
      <w:r w:rsidRPr="00A83683">
        <w:rPr>
          <w:rFonts w:ascii="TH SarabunPSK" w:hAnsi="TH SarabunPSK" w:cs="TH SarabunPSK" w:hint="cs"/>
          <w:cs/>
        </w:rPr>
        <w:t>มอนนี่โอเคกับทุกคน</w:t>
      </w:r>
    </w:p>
    <w:p w14:paraId="61120A30" w14:textId="77777777" w:rsidR="006C1F4F" w:rsidRPr="00A83683" w:rsidRDefault="006C1F4F" w:rsidP="006C1F4F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ที่หอใครเป็นคนซื้อน้ำยาล้างจานครับ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เราซื้อหมุนกันครับ ใครเห็นหมดก่อนก็ไปซื้อมาวาง เราเลยต้องเลือกแบรนด์ที่ทุกคนใช้ได้ ไม่มีกลิ่นที่คนแพ้</w:t>
      </w:r>
    </w:p>
    <w:p w14:paraId="0C1DB73F" w14:textId="77777777" w:rsidR="006C1F4F" w:rsidRPr="00A83683" w:rsidRDefault="006C1F4F" w:rsidP="006C1F4F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แล้วเวลาล้าง คุณสังเกตอะไรเป็นพิเศษไหม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อยากให้ล้างออกง่าย เพราะน้ำที่นี่แรงดันสูง ฟองเยอะเกินจะเปลืองน้ำ เราเลยเลือกสูตรฟองน้อย</w:t>
      </w:r>
    </w:p>
    <w:p w14:paraId="6B0B9D43" w14:textId="77777777" w:rsidR="006C1F4F" w:rsidRPr="00A83683" w:rsidRDefault="006C1F4F" w:rsidP="006C1F4F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เคยลอง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ไหมครับ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ตอนอยู่ไทยเคยครับ เข้มข้นมาก ล้างหม้อทอดได้สบาย แต่ที่นี่ไม่เห็นขาย ถ้ามีคงใช้แน่เพราะคุ้มกว่า</w:t>
      </w:r>
    </w:p>
    <w:p w14:paraId="379D0814" w14:textId="77777777" w:rsidR="006C1F4F" w:rsidRPr="00A83683" w:rsidRDefault="006C1F4F" w:rsidP="006C1F4F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แล้วคิดว่า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ต่างจากแบรนด์ท้องถิ่นยังไงครับ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แบรนด์ท้องถิ่นบางตัวเน้นกลิ่นหอมแรงๆ แต่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ดูสมดุลกว่า สะอาด หอมแบบธรรมชาติ เหมาะกับหอที่มีคนหลายเชื้อชาติ</w:t>
      </w:r>
    </w:p>
    <w:p w14:paraId="1E4BC0F5" w14:textId="77777777" w:rsidR="006C1F4F" w:rsidRPr="00A83683" w:rsidRDefault="006C1F4F" w:rsidP="006C1F4F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เวลาซื้อเลือกจากอะไรครับ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ราคากับกลิ่นครับ ขวดขนาดกลางจะสะดวกสุด เพราะห้องครัวเล็ก ถ้าขวดใหญ่ไปไม่มีที่วาง</w:t>
      </w:r>
    </w:p>
    <w:p w14:paraId="5B363ABD" w14:textId="77777777" w:rsidR="006C1F4F" w:rsidRPr="00A83683" w:rsidRDefault="006C1F4F" w:rsidP="006C1F4F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แล้วเพื่อนร่วมห้องมีคอมเมน</w:t>
      </w:r>
      <w:proofErr w:type="spellStart"/>
      <w:r w:rsidRPr="00A83683">
        <w:rPr>
          <w:rFonts w:ascii="TH SarabunPSK" w:hAnsi="TH SarabunPSK" w:cs="TH SarabunPSK" w:hint="cs"/>
          <w:cs/>
        </w:rPr>
        <w:t>ต์</w:t>
      </w:r>
      <w:proofErr w:type="spellEnd"/>
      <w:r w:rsidRPr="00A83683">
        <w:rPr>
          <w:rFonts w:ascii="TH SarabunPSK" w:hAnsi="TH SarabunPSK" w:cs="TH SarabunPSK" w:hint="cs"/>
          <w:cs/>
        </w:rPr>
        <w:t>เรื่องแบรนด์ไหม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เขาชอบ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เพราะไม่เหลือกลิ่นบนแก้วกาแฟ บางแบรนด์กลิ่นติดจาน เพื่อนบ่นเลยว่าเหมือนกินกาแฟผสมสบู่ (หัวเราะ)</w:t>
      </w:r>
    </w:p>
    <w:p w14:paraId="4A78464B" w14:textId="77777777" w:rsidR="006C1F4F" w:rsidRPr="00A83683" w:rsidRDefault="006C1F4F" w:rsidP="006C1F4F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ถ้ามีแบรนด์ใหม่ที่โฆษณาว่า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ล้างมันดีมากแต่กลิ่นแรงหน่อย</w:t>
      </w:r>
      <w:r w:rsidRPr="00A83683">
        <w:rPr>
          <w:rFonts w:ascii="TH SarabunPSK" w:hAnsi="TH SarabunPSK" w:cs="TH SarabunPSK" w:hint="cs"/>
        </w:rPr>
        <w:t xml:space="preserve">” </w:t>
      </w:r>
      <w:r w:rsidRPr="00A83683">
        <w:rPr>
          <w:rFonts w:ascii="TH SarabunPSK" w:hAnsi="TH SarabunPSK" w:cs="TH SarabunPSK" w:hint="cs"/>
          <w:cs/>
        </w:rPr>
        <w:t>จะลองไหม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ไม่ครับ เพราะต้องแชร์กัน กลิ่นแรงคนอื่นอาจไม่ชอบ ต้องเลือกกลาง ๆ ไว้ก่อน</w:t>
      </w:r>
    </w:p>
    <w:p w14:paraId="032D78BA" w14:textId="77777777" w:rsidR="006C1F4F" w:rsidRPr="00A83683" w:rsidRDefault="006C1F4F" w:rsidP="006C1F4F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แล้วถ้ามีสูตร </w:t>
      </w:r>
      <w:r w:rsidRPr="00A83683">
        <w:rPr>
          <w:rFonts w:ascii="TH SarabunPSK" w:hAnsi="TH SarabunPSK" w:cs="TH SarabunPSK" w:hint="cs"/>
        </w:rPr>
        <w:t xml:space="preserve">eco </w:t>
      </w:r>
      <w:r w:rsidRPr="00A83683">
        <w:rPr>
          <w:rFonts w:ascii="TH SarabunPSK" w:hAnsi="TH SarabunPSK" w:cs="TH SarabunPSK" w:hint="cs"/>
          <w:cs/>
        </w:rPr>
        <w:t xml:space="preserve">หรือ </w:t>
      </w:r>
      <w:r w:rsidRPr="00A83683">
        <w:rPr>
          <w:rFonts w:ascii="TH SarabunPSK" w:hAnsi="TH SarabunPSK" w:cs="TH SarabunPSK" w:hint="cs"/>
        </w:rPr>
        <w:t xml:space="preserve">refill </w:t>
      </w:r>
      <w:r w:rsidRPr="00A83683">
        <w:rPr>
          <w:rFonts w:ascii="TH SarabunPSK" w:hAnsi="TH SarabunPSK" w:cs="TH SarabunPSK" w:hint="cs"/>
          <w:cs/>
        </w:rPr>
        <w:t>คุณสนใจไหม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สนใจครับ เพราะที่นี่เขาแยกขยะจริงจัง ถ้ามี </w:t>
      </w:r>
      <w:r w:rsidRPr="00A83683">
        <w:rPr>
          <w:rFonts w:ascii="TH SarabunPSK" w:hAnsi="TH SarabunPSK" w:cs="TH SarabunPSK" w:hint="cs"/>
        </w:rPr>
        <w:t xml:space="preserve">refill </w:t>
      </w:r>
      <w:r w:rsidRPr="00A83683">
        <w:rPr>
          <w:rFonts w:ascii="TH SarabunPSK" w:hAnsi="TH SarabunPSK" w:cs="TH SarabunPSK" w:hint="cs"/>
          <w:cs/>
        </w:rPr>
        <w:t>หรือ ขวดรี</w:t>
      </w:r>
      <w:proofErr w:type="spellStart"/>
      <w:r w:rsidRPr="00A83683">
        <w:rPr>
          <w:rFonts w:ascii="TH SarabunPSK" w:hAnsi="TH SarabunPSK" w:cs="TH SarabunPSK" w:hint="cs"/>
          <w:cs/>
        </w:rPr>
        <w:t>ไซเคิล</w:t>
      </w:r>
      <w:proofErr w:type="spellEnd"/>
      <w:r w:rsidRPr="00A83683">
        <w:rPr>
          <w:rFonts w:ascii="TH SarabunPSK" w:hAnsi="TH SarabunPSK" w:cs="TH SarabunPSK" w:hint="cs"/>
          <w:cs/>
        </w:rPr>
        <w:t>ได้จะรู้สึกดีมาก</w:t>
      </w:r>
    </w:p>
    <w:p w14:paraId="027D2402" w14:textId="77777777" w:rsidR="006C1F4F" w:rsidRPr="00A83683" w:rsidRDefault="006C1F4F" w:rsidP="006C1F4F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สุดท้ายถ้ามีเพื่อนไทยจะมาศึกษาต่อ แล้วถามว่า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ยี่ห้อไหนดีในต่างประเทศ</w:t>
      </w:r>
      <w:r w:rsidRPr="00A83683">
        <w:rPr>
          <w:rFonts w:ascii="TH SarabunPSK" w:hAnsi="TH SarabunPSK" w:cs="TH SarabunPSK" w:hint="cs"/>
        </w:rPr>
        <w:t xml:space="preserve">?” </w:t>
      </w:r>
      <w:r w:rsidRPr="00A83683">
        <w:rPr>
          <w:rFonts w:ascii="TH SarabunPSK" w:hAnsi="TH SarabunPSK" w:cs="TH SarabunPSK" w:hint="cs"/>
          <w:cs/>
        </w:rPr>
        <w:t>คุณจะตอบว่าอะไรครับ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บอกว่า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เลย หาซื้อง่าย ทุกคนใช้ได้ ไม่แรง ไม่เปลืองน้ำ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827"/>
        <w:gridCol w:w="3685"/>
      </w:tblGrid>
      <w:tr w:rsidR="006C1F4F" w:rsidRPr="00A83683" w14:paraId="4D563067" w14:textId="77777777" w:rsidTr="00FB4102">
        <w:tc>
          <w:tcPr>
            <w:tcW w:w="1838" w:type="dxa"/>
            <w:vAlign w:val="center"/>
          </w:tcPr>
          <w:p w14:paraId="3E8F753B" w14:textId="283D51AF" w:rsidR="006C1F4F" w:rsidRPr="00A83683" w:rsidRDefault="006C1F4F" w:rsidP="006C1F4F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lastRenderedPageBreak/>
              <w:t>Code Type</w:t>
            </w:r>
          </w:p>
        </w:tc>
        <w:tc>
          <w:tcPr>
            <w:tcW w:w="3827" w:type="dxa"/>
            <w:vAlign w:val="center"/>
          </w:tcPr>
          <w:p w14:paraId="20912011" w14:textId="79CC79F9" w:rsidR="006C1F4F" w:rsidRPr="00A83683" w:rsidRDefault="006C1F4F" w:rsidP="006C1F4F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Key Themes</w:t>
            </w:r>
          </w:p>
        </w:tc>
        <w:tc>
          <w:tcPr>
            <w:tcW w:w="3685" w:type="dxa"/>
            <w:vAlign w:val="center"/>
          </w:tcPr>
          <w:p w14:paraId="7A87F886" w14:textId="4FAC32E8" w:rsidR="006C1F4F" w:rsidRPr="00A83683" w:rsidRDefault="006C1F4F" w:rsidP="006C1F4F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Representative Quote</w:t>
            </w:r>
          </w:p>
        </w:tc>
      </w:tr>
      <w:tr w:rsidR="006C1F4F" w:rsidRPr="00A83683" w14:paraId="64856B8C" w14:textId="77777777" w:rsidTr="00FB4102">
        <w:tc>
          <w:tcPr>
            <w:tcW w:w="1838" w:type="dxa"/>
            <w:vAlign w:val="center"/>
          </w:tcPr>
          <w:p w14:paraId="7E8BC5B1" w14:textId="099BC2B0" w:rsidR="006C1F4F" w:rsidRPr="00A83683" w:rsidRDefault="006C1F4F" w:rsidP="006C1F4F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Functional</w:t>
            </w:r>
          </w:p>
        </w:tc>
        <w:tc>
          <w:tcPr>
            <w:tcW w:w="3827" w:type="dxa"/>
            <w:vAlign w:val="center"/>
          </w:tcPr>
          <w:p w14:paraId="532C152E" w14:textId="0D3E4654" w:rsidR="006C1F4F" w:rsidRPr="00A83683" w:rsidRDefault="006C1F4F" w:rsidP="006C1F4F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ฟองน้อย ล้างออกง่าย ใช้ได้กับหลายสภาพน้ำ</w:t>
            </w:r>
          </w:p>
        </w:tc>
        <w:tc>
          <w:tcPr>
            <w:tcW w:w="3685" w:type="dxa"/>
            <w:vAlign w:val="center"/>
          </w:tcPr>
          <w:p w14:paraId="5D35658B" w14:textId="4F7D696B" w:rsidR="006C1F4F" w:rsidRPr="00A83683" w:rsidRDefault="006C1F4F" w:rsidP="006C1F4F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อยากให้ล้างออกง่าย เพราะน้ำแรงดันสูง ฟองเยอะเกินเปลืองน้ำ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6C1F4F" w:rsidRPr="00A83683" w14:paraId="38BBDF0E" w14:textId="77777777" w:rsidTr="00FB4102">
        <w:tc>
          <w:tcPr>
            <w:tcW w:w="1838" w:type="dxa"/>
            <w:vAlign w:val="center"/>
          </w:tcPr>
          <w:p w14:paraId="6D7BC2D5" w14:textId="13D8922F" w:rsidR="006C1F4F" w:rsidRPr="00A83683" w:rsidRDefault="006C1F4F" w:rsidP="006C1F4F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Emotional</w:t>
            </w:r>
          </w:p>
        </w:tc>
        <w:tc>
          <w:tcPr>
            <w:tcW w:w="3827" w:type="dxa"/>
            <w:vAlign w:val="center"/>
          </w:tcPr>
          <w:p w14:paraId="3FEE5193" w14:textId="45064A07" w:rsidR="006C1F4F" w:rsidRPr="00A83683" w:rsidRDefault="006C1F4F" w:rsidP="006C1F4F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ความคุ้นเคย ความรู้สึกเป็นกลางระหว่างวัฒนธรรม</w:t>
            </w:r>
          </w:p>
        </w:tc>
        <w:tc>
          <w:tcPr>
            <w:tcW w:w="3685" w:type="dxa"/>
            <w:vAlign w:val="center"/>
          </w:tcPr>
          <w:p w14:paraId="34BC5955" w14:textId="09548681" w:rsidR="006C1F4F" w:rsidRPr="00A83683" w:rsidRDefault="006C1F4F" w:rsidP="006C1F4F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กลิ่นสะอาด ไม่แรง เพื่อนต่างชาติชอบ ทุกคนใช้ได้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6C1F4F" w:rsidRPr="00A83683" w14:paraId="40689A8E" w14:textId="77777777" w:rsidTr="00FB4102">
        <w:tc>
          <w:tcPr>
            <w:tcW w:w="1838" w:type="dxa"/>
            <w:vAlign w:val="center"/>
          </w:tcPr>
          <w:p w14:paraId="1A68F960" w14:textId="6CBEE7B0" w:rsidR="006C1F4F" w:rsidRPr="00A83683" w:rsidRDefault="006C1F4F" w:rsidP="006C1F4F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Brand Image</w:t>
            </w:r>
          </w:p>
        </w:tc>
        <w:tc>
          <w:tcPr>
            <w:tcW w:w="3827" w:type="dxa"/>
            <w:vAlign w:val="center"/>
          </w:tcPr>
          <w:p w14:paraId="483390D2" w14:textId="787C5EF3" w:rsidR="006C1F4F" w:rsidRPr="00A83683" w:rsidRDefault="006C1F4F" w:rsidP="006C1F4F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Sunlight = Global Friendly / Balanced / Accessible LiponF = Local Strong</w:t>
            </w:r>
          </w:p>
        </w:tc>
        <w:tc>
          <w:tcPr>
            <w:tcW w:w="3685" w:type="dxa"/>
            <w:vAlign w:val="center"/>
          </w:tcPr>
          <w:p w14:paraId="7D47A3EC" w14:textId="5B037CA9" w:rsidR="006C1F4F" w:rsidRPr="00A83683" w:rsidRDefault="006C1F4F" w:rsidP="006C1F4F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 xml:space="preserve">“Sunlight </w:t>
            </w:r>
            <w:r w:rsidRPr="00A83683">
              <w:rPr>
                <w:rFonts w:ascii="TH SarabunPSK" w:hAnsi="TH SarabunPSK" w:cs="TH SarabunPSK" w:hint="cs"/>
                <w:cs/>
              </w:rPr>
              <w:t>ดูสมดุลกว่า สะอาด หอมแบบธรรมชาติ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6C1F4F" w:rsidRPr="00A83683" w14:paraId="50C18F4F" w14:textId="77777777" w:rsidTr="00FB4102">
        <w:tc>
          <w:tcPr>
            <w:tcW w:w="1838" w:type="dxa"/>
            <w:vAlign w:val="center"/>
          </w:tcPr>
          <w:p w14:paraId="07FE232A" w14:textId="2E636A8C" w:rsidR="006C1F4F" w:rsidRPr="00A83683" w:rsidRDefault="006C1F4F" w:rsidP="006C1F4F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Barrier</w:t>
            </w:r>
          </w:p>
        </w:tc>
        <w:tc>
          <w:tcPr>
            <w:tcW w:w="3827" w:type="dxa"/>
            <w:vAlign w:val="center"/>
          </w:tcPr>
          <w:p w14:paraId="3B97B31D" w14:textId="6370803D" w:rsidR="006C1F4F" w:rsidRPr="00A83683" w:rsidRDefault="006C1F4F" w:rsidP="006C1F4F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กลิ่นแรง ขนาดขวดใหญ่ ราคาแพง</w:t>
            </w:r>
          </w:p>
        </w:tc>
        <w:tc>
          <w:tcPr>
            <w:tcW w:w="3685" w:type="dxa"/>
            <w:vAlign w:val="center"/>
          </w:tcPr>
          <w:p w14:paraId="45BF237F" w14:textId="5D04B8F3" w:rsidR="006C1F4F" w:rsidRPr="00A83683" w:rsidRDefault="006C1F4F" w:rsidP="006C1F4F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ต้องเลือกกลาง ๆ ไว้ก่อน กลิ่นแรงคนอื่นไม่ชอบ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6C1F4F" w:rsidRPr="00A83683" w14:paraId="28224233" w14:textId="77777777" w:rsidTr="00FB4102">
        <w:tc>
          <w:tcPr>
            <w:tcW w:w="1838" w:type="dxa"/>
            <w:vAlign w:val="center"/>
          </w:tcPr>
          <w:p w14:paraId="2CA3B12D" w14:textId="17FA83D1" w:rsidR="006C1F4F" w:rsidRPr="00A83683" w:rsidRDefault="006C1F4F" w:rsidP="006C1F4F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Trigger</w:t>
            </w:r>
          </w:p>
        </w:tc>
        <w:tc>
          <w:tcPr>
            <w:tcW w:w="3827" w:type="dxa"/>
            <w:vAlign w:val="center"/>
          </w:tcPr>
          <w:p w14:paraId="1ED0DF45" w14:textId="0645ACD6" w:rsidR="006C1F4F" w:rsidRPr="00A83683" w:rsidRDefault="006C1F4F" w:rsidP="006C1F4F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กลิ่นสะอาด ราคาไม่แพง ขวดกลาง / รีฟิลได้</w:t>
            </w:r>
          </w:p>
        </w:tc>
        <w:tc>
          <w:tcPr>
            <w:tcW w:w="3685" w:type="dxa"/>
            <w:vAlign w:val="center"/>
          </w:tcPr>
          <w:p w14:paraId="4E121E53" w14:textId="4EF96D85" w:rsidR="006C1F4F" w:rsidRPr="00A83683" w:rsidRDefault="006C1F4F" w:rsidP="006C1F4F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 xml:space="preserve">ถ้ามี </w:t>
            </w:r>
            <w:r w:rsidRPr="00A83683">
              <w:rPr>
                <w:rFonts w:ascii="TH SarabunPSK" w:hAnsi="TH SarabunPSK" w:cs="TH SarabunPSK" w:hint="cs"/>
              </w:rPr>
              <w:t xml:space="preserve">refill </w:t>
            </w:r>
            <w:r w:rsidRPr="00A83683">
              <w:rPr>
                <w:rFonts w:ascii="TH SarabunPSK" w:hAnsi="TH SarabunPSK" w:cs="TH SarabunPSK" w:hint="cs"/>
                <w:cs/>
              </w:rPr>
              <w:t>หรือ ขวดรี</w:t>
            </w:r>
            <w:proofErr w:type="spellStart"/>
            <w:r w:rsidRPr="00A83683">
              <w:rPr>
                <w:rFonts w:ascii="TH SarabunPSK" w:hAnsi="TH SarabunPSK" w:cs="TH SarabunPSK" w:hint="cs"/>
                <w:cs/>
              </w:rPr>
              <w:t>ไซเคิล</w:t>
            </w:r>
            <w:proofErr w:type="spellEnd"/>
            <w:r w:rsidRPr="00A83683">
              <w:rPr>
                <w:rFonts w:ascii="TH SarabunPSK" w:hAnsi="TH SarabunPSK" w:cs="TH SarabunPSK" w:hint="cs"/>
                <w:cs/>
              </w:rPr>
              <w:t>ได้จะรู้สึกดีมาก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</w:tbl>
    <w:p w14:paraId="28941865" w14:textId="77777777" w:rsidR="006C1F4F" w:rsidRPr="00A83683" w:rsidRDefault="006C1F4F" w:rsidP="00F41424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:lang w:val="en-US"/>
          <w14:ligatures w14:val="none"/>
        </w:rPr>
      </w:pPr>
    </w:p>
    <w:p w14:paraId="79BF7785" w14:textId="77777777" w:rsidR="006C1F4F" w:rsidRPr="006C1F4F" w:rsidRDefault="006C1F4F" w:rsidP="006C1F4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27"/>
          <w:szCs w:val="27"/>
          <w14:ligatures w14:val="none"/>
        </w:rPr>
      </w:pPr>
      <w:r w:rsidRPr="006C1F4F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  <w:t>Insight Framework</w:t>
      </w:r>
    </w:p>
    <w:p w14:paraId="41591AE8" w14:textId="77777777" w:rsidR="006C1F4F" w:rsidRPr="006C1F4F" w:rsidRDefault="006C1F4F" w:rsidP="006C1F4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6C1F4F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People want</w:t>
      </w:r>
      <w:r w:rsidRPr="006C1F4F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6C1F4F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น้ำยาล้างจานที่ล้างสะอาด ฟองน้อย และกลิ่นกลาง ๆ ที่ทุกคนยอมรับได้</w:t>
      </w:r>
      <w:r w:rsidRPr="006C1F4F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6C1F4F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6C1F4F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but</w:t>
      </w:r>
      <w:r w:rsidRPr="006C1F4F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6C1F4F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พวกเขารู้สึกว่าหลายแบรนด์ในต่างประเทศมีกลิ่นแรง หรือเน้นความหอมจนเกินจริง</w:t>
      </w:r>
      <w:r w:rsidRPr="006C1F4F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6C1F4F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6C1F4F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so they</w:t>
      </w:r>
      <w:r w:rsidRPr="006C1F4F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6C1F4F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เลือก </w:t>
      </w:r>
      <w:r w:rsidRPr="006C1F4F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Sunlight </w:t>
      </w:r>
      <w:r w:rsidRPr="006C1F4F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เพราะกลิ่นสมดุล ใช้ได้กับทุกคนในหอ และ ให้ภาพของความสะอาดแบบ </w:t>
      </w:r>
      <w:r w:rsidRPr="006C1F4F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universal friendly.</w:t>
      </w:r>
    </w:p>
    <w:p w14:paraId="34458781" w14:textId="748D5E9E" w:rsidR="006C1F4F" w:rsidRPr="00A83683" w:rsidRDefault="006C1F4F">
      <w:pPr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A8368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 w:type="page"/>
      </w:r>
    </w:p>
    <w:p w14:paraId="6E73CD14" w14:textId="7CC24BE9" w:rsidR="006C1F4F" w:rsidRPr="00A83683" w:rsidRDefault="006C1F4F" w:rsidP="00F41424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A8368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lastRenderedPageBreak/>
        <w:t>P15</w:t>
      </w:r>
    </w:p>
    <w:p w14:paraId="149FD25D" w14:textId="07E766D7" w:rsidR="006C1F4F" w:rsidRPr="006C1F4F" w:rsidRDefault="006C1F4F" w:rsidP="006C1F4F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6C1F4F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ผู้หญิงผิวแพ้ง่าย </w:t>
      </w:r>
      <w:r w:rsidRPr="006C1F4F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– </w:t>
      </w:r>
      <w:r w:rsidRPr="006C1F4F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ล้างจานทุกวันแต่ต้องอ่อนโยนกับมือ</w:t>
      </w:r>
    </w:p>
    <w:p w14:paraId="5255E744" w14:textId="77777777" w:rsidR="006C1F4F" w:rsidRPr="006C1F4F" w:rsidRDefault="006C1F4F" w:rsidP="006C1F4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6C1F4F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Topic:</w:t>
      </w:r>
      <w:r w:rsidRPr="006C1F4F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“Perception and Purchase Decision Toward Dishwashing Liquid Brands”</w:t>
      </w:r>
      <w:r w:rsidRPr="006C1F4F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6C1F4F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Persona:</w:t>
      </w:r>
      <w:r w:rsidRPr="006C1F4F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6C1F4F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หญิงอายุ </w:t>
      </w:r>
      <w:r w:rsidRPr="006C1F4F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34 </w:t>
      </w:r>
      <w:r w:rsidRPr="006C1F4F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ปี พนักงานออฟฟิศที่ชอบทำอาหารเย็นเอง มีอาการแพ้น้ำยาล้างจานบางสูตร มือแห้งและคันง่าย</w:t>
      </w:r>
    </w:p>
    <w:p w14:paraId="7CDF082C" w14:textId="77777777" w:rsidR="006C1F4F" w:rsidRPr="00A83683" w:rsidRDefault="006C1F4F" w:rsidP="006C1F4F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ปกติใช้ยี่ห้อน้ำยาล้างจานอะไรอยู่คะ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ตอนนี้ใช้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สูตรอ่อนโยนต่อมือค่ะ เคยลองหลายยี่ห้อแต่ส่วนใหญ่จะทำให้มือแห้ง แพ้ง่ายมาก</w:t>
      </w:r>
    </w:p>
    <w:p w14:paraId="134980CA" w14:textId="77777777" w:rsidR="006C1F4F" w:rsidRPr="00A83683" w:rsidRDefault="006C1F4F" w:rsidP="006C1F4F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ทำไมถึงเลือกสูตรอ่อนโยนเป็นหลักคะ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เพราะเคยล้างแล้วมือแตกจนต้องไปหาหมอค่ะ หมอบอกว่าเป็น </w:t>
      </w:r>
      <w:r w:rsidRPr="00A83683">
        <w:rPr>
          <w:rFonts w:ascii="TH SarabunPSK" w:hAnsi="TH SarabunPSK" w:cs="TH SarabunPSK" w:hint="cs"/>
        </w:rPr>
        <w:t xml:space="preserve">contact dermatitis </w:t>
      </w:r>
      <w:r w:rsidRPr="00A83683">
        <w:rPr>
          <w:rFonts w:ascii="TH SarabunPSK" w:hAnsi="TH SarabunPSK" w:cs="TH SarabunPSK" w:hint="cs"/>
          <w:cs/>
        </w:rPr>
        <w:t xml:space="preserve">จากสารเคมีในน้ำยาล้างจาน ตั้งแต่นั้นเลยเลือกแต่สูตรที่เขียนว่า </w:t>
      </w:r>
      <w:r w:rsidRPr="00A83683">
        <w:rPr>
          <w:rFonts w:ascii="TH SarabunPSK" w:hAnsi="TH SarabunPSK" w:cs="TH SarabunPSK" w:hint="cs"/>
        </w:rPr>
        <w:t xml:space="preserve">gentle </w:t>
      </w:r>
      <w:r w:rsidRPr="00A83683">
        <w:rPr>
          <w:rFonts w:ascii="TH SarabunPSK" w:hAnsi="TH SarabunPSK" w:cs="TH SarabunPSK" w:hint="cs"/>
          <w:cs/>
        </w:rPr>
        <w:t>หรือมีส่วนผสมธรรมชาติ</w:t>
      </w:r>
    </w:p>
    <w:p w14:paraId="05DE8227" w14:textId="77777777" w:rsidR="006C1F4F" w:rsidRPr="00A83683" w:rsidRDefault="006C1F4F" w:rsidP="006C1F4F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แล้วเวลาเลือกดูอะไรเป็นพิเศษไหม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ดู </w:t>
      </w:r>
      <w:r w:rsidRPr="00A83683">
        <w:rPr>
          <w:rFonts w:ascii="TH SarabunPSK" w:hAnsi="TH SarabunPSK" w:cs="TH SarabunPSK" w:hint="cs"/>
        </w:rPr>
        <w:t xml:space="preserve">ingredient </w:t>
      </w:r>
      <w:r w:rsidRPr="00A83683">
        <w:rPr>
          <w:rFonts w:ascii="TH SarabunPSK" w:hAnsi="TH SarabunPSK" w:cs="TH SarabunPSK" w:hint="cs"/>
          <w:cs/>
        </w:rPr>
        <w:t xml:space="preserve">ค่ะ ถ้ามีคำว่า </w:t>
      </w:r>
      <w:r w:rsidRPr="00A83683">
        <w:rPr>
          <w:rFonts w:ascii="TH SarabunPSK" w:hAnsi="TH SarabunPSK" w:cs="TH SarabunPSK" w:hint="cs"/>
        </w:rPr>
        <w:t xml:space="preserve">SLS </w:t>
      </w:r>
      <w:r w:rsidRPr="00A83683">
        <w:rPr>
          <w:rFonts w:ascii="TH SarabunPSK" w:hAnsi="TH SarabunPSK" w:cs="TH SarabunPSK" w:hint="cs"/>
          <w:cs/>
        </w:rPr>
        <w:t xml:space="preserve">หรือ </w:t>
      </w:r>
      <w:r w:rsidRPr="00A83683">
        <w:rPr>
          <w:rFonts w:ascii="TH SarabunPSK" w:hAnsi="TH SarabunPSK" w:cs="TH SarabunPSK" w:hint="cs"/>
        </w:rPr>
        <w:t xml:space="preserve">alcohol </w:t>
      </w:r>
      <w:r w:rsidRPr="00A83683">
        <w:rPr>
          <w:rFonts w:ascii="TH SarabunPSK" w:hAnsi="TH SarabunPSK" w:cs="TH SarabunPSK" w:hint="cs"/>
          <w:cs/>
        </w:rPr>
        <w:t xml:space="preserve">เยอะ ๆ จะเลี่ยงเลย แล้วก็ดูว่ามี </w:t>
      </w:r>
      <w:r w:rsidRPr="00A83683">
        <w:rPr>
          <w:rFonts w:ascii="TH SarabunPSK" w:hAnsi="TH SarabunPSK" w:cs="TH SarabunPSK" w:hint="cs"/>
        </w:rPr>
        <w:t xml:space="preserve">vitamin E </w:t>
      </w:r>
      <w:r w:rsidRPr="00A83683">
        <w:rPr>
          <w:rFonts w:ascii="TH SarabunPSK" w:hAnsi="TH SarabunPSK" w:cs="TH SarabunPSK" w:hint="cs"/>
          <w:cs/>
        </w:rPr>
        <w:t xml:space="preserve">หรือ </w:t>
      </w:r>
      <w:r w:rsidRPr="00A83683">
        <w:rPr>
          <w:rFonts w:ascii="TH SarabunPSK" w:hAnsi="TH SarabunPSK" w:cs="TH SarabunPSK" w:hint="cs"/>
        </w:rPr>
        <w:t xml:space="preserve">aloe vera </w:t>
      </w:r>
      <w:r w:rsidRPr="00A83683">
        <w:rPr>
          <w:rFonts w:ascii="TH SarabunPSK" w:hAnsi="TH SarabunPSK" w:cs="TH SarabunPSK" w:hint="cs"/>
          <w:cs/>
        </w:rPr>
        <w:t>มั้ย พวกนี้ช่วยให้มือไม่แห้ง</w:t>
      </w:r>
    </w:p>
    <w:p w14:paraId="4433D18F" w14:textId="77777777" w:rsidR="006C1F4F" w:rsidRPr="00A83683" w:rsidRDefault="006C1F4F" w:rsidP="006C1F4F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เคยลอง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เคยค่ะ ล้างดีมาก แต่แรงไปนิด มือแห้งค่ะ ถ้าใช้ต้องใส่ถุงมือทุกครั้ง</w:t>
      </w:r>
    </w:p>
    <w:p w14:paraId="12FB280E" w14:textId="77777777" w:rsidR="006C1F4F" w:rsidRPr="00A83683" w:rsidRDefault="006C1F4F" w:rsidP="006C1F4F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แล้ว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ล่ะคะ รู้สึกต่างยังไง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Sunlight </w:t>
      </w:r>
      <w:r w:rsidRPr="00A83683">
        <w:rPr>
          <w:rFonts w:ascii="TH SarabunPSK" w:hAnsi="TH SarabunPSK" w:cs="TH SarabunPSK" w:hint="cs"/>
          <w:cs/>
        </w:rPr>
        <w:t>สูตรอ่อนโยนมันฟองไม่เยอะ ล้างง่าย ไม่รู้สึกคันหลังล้าง แล้วกลิ่นหอมสะอาดแบบธรรมชาติ รู้สึกสบายใจเวลาล้าง</w:t>
      </w:r>
    </w:p>
    <w:p w14:paraId="483C510A" w14:textId="77777777" w:rsidR="006C1F4F" w:rsidRPr="00A83683" w:rsidRDefault="006C1F4F" w:rsidP="006C1F4F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ฟังดูให้ความสำคัญกับกลิ่นด้วยใช่ไหมคะ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ใช่ค่ะ เพราะถ้ากลิ่นแรงเกินจะรู้สึกแสบจมูก อยากได้กลิ่นสะอาด ๆ แบบเบา ๆ ไม่เคมี</w:t>
      </w:r>
    </w:p>
    <w:p w14:paraId="4CFDD010" w14:textId="77777777" w:rsidR="006C1F4F" w:rsidRPr="00A83683" w:rsidRDefault="006C1F4F" w:rsidP="006C1F4F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เวลาล้างจานบ่อย ๆ มีพฤติกรรมช่วยถนอมมือยังไงบ้างคะ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พยายามล้างให้เร็วขึ้น ใส่ถุงมือบาง ๆ แล้วก็ใช้ครีมทามือทุกคืนค่ะ ถ้าเจอสูตรที่ไม่ต้องกลัวมือพังจะดีมาก</w:t>
      </w:r>
    </w:p>
    <w:p w14:paraId="4023D113" w14:textId="77777777" w:rsidR="006C1F4F" w:rsidRPr="00A83683" w:rsidRDefault="006C1F4F" w:rsidP="006C1F4F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แล้วมีปัญหาเรื่องฟองไหมคะ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ถ้าฟองเยอะเกินไปจะไม่ชอบ เพราะต้องใช้น้ำเยอะล้างออก บางทีฟองติดมือแล้วรู้สึกแสบ</w:t>
      </w:r>
    </w:p>
    <w:p w14:paraId="3918A8E2" w14:textId="77777777" w:rsidR="006C1F4F" w:rsidRPr="00A83683" w:rsidRDefault="006C1F4F" w:rsidP="006C1F4F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ถ้ามีแบรนด์ใหม่ที่บอกว่า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 xml:space="preserve">ล้างดีเท่า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 xml:space="preserve">แต่อ่อนโยนแบบ </w:t>
      </w:r>
      <w:r w:rsidRPr="00A83683">
        <w:rPr>
          <w:rFonts w:ascii="TH SarabunPSK" w:hAnsi="TH SarabunPSK" w:cs="TH SarabunPSK" w:hint="cs"/>
        </w:rPr>
        <w:t xml:space="preserve">skincare” </w:t>
      </w:r>
      <w:r w:rsidRPr="00A83683">
        <w:rPr>
          <w:rFonts w:ascii="TH SarabunPSK" w:hAnsi="TH SarabunPSK" w:cs="TH SarabunPSK" w:hint="cs"/>
          <w:cs/>
        </w:rPr>
        <w:t>จะลองไหมคะ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ลองแน่นอนเลยค่ะ ขอแค่อ่อนโยนจริง ไม่ใช่เขียนข้างขวดเฉย ๆ ถ้ามี </w:t>
      </w:r>
      <w:r w:rsidRPr="00A83683">
        <w:rPr>
          <w:rFonts w:ascii="TH SarabunPSK" w:hAnsi="TH SarabunPSK" w:cs="TH SarabunPSK" w:hint="cs"/>
        </w:rPr>
        <w:t xml:space="preserve">dermatologist tested </w:t>
      </w:r>
      <w:r w:rsidRPr="00A83683">
        <w:rPr>
          <w:rFonts w:ascii="TH SarabunPSK" w:hAnsi="TH SarabunPSK" w:cs="TH SarabunPSK" w:hint="cs"/>
          <w:cs/>
        </w:rPr>
        <w:t>จะเชื่อถือมากขึ้น</w:t>
      </w:r>
    </w:p>
    <w:p w14:paraId="0213BDEC" w14:textId="77777777" w:rsidR="006C1F4F" w:rsidRPr="00A83683" w:rsidRDefault="006C1F4F" w:rsidP="006C1F4F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แล้วในภาพจำของแบรนด์ตอนนี้เป็นยังไงบ้างคะ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LiponF = </w:t>
      </w:r>
      <w:r w:rsidRPr="00A83683">
        <w:rPr>
          <w:rFonts w:ascii="TH SarabunPSK" w:hAnsi="TH SarabunPSK" w:cs="TH SarabunPSK" w:hint="cs"/>
          <w:cs/>
        </w:rPr>
        <w:t>เข้มข้น ล้างมันดี แต่แรง</w:t>
      </w:r>
      <w:r w:rsidRPr="00A83683">
        <w:rPr>
          <w:rFonts w:ascii="TH SarabunPSK" w:hAnsi="TH SarabunPSK" w:cs="TH SarabunPSK" w:hint="cs"/>
        </w:rPr>
        <w:br/>
        <w:t xml:space="preserve">Sunlight = </w:t>
      </w:r>
      <w:r w:rsidRPr="00A83683">
        <w:rPr>
          <w:rFonts w:ascii="TH SarabunPSK" w:hAnsi="TH SarabunPSK" w:cs="TH SarabunPSK" w:hint="cs"/>
          <w:cs/>
        </w:rPr>
        <w:t>อ่อนโยน ใช้ง่าย เหมาะกับผู้หญิงทำงานแบบเรา</w:t>
      </w:r>
    </w:p>
    <w:p w14:paraId="4A69B5B7" w14:textId="77777777" w:rsidR="006C1F4F" w:rsidRPr="00A83683" w:rsidRDefault="006C1F4F" w:rsidP="006C1F4F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ถ้ามีเพื่อนบ่นว่าล้างจานแล้วมือแห้ง คุณจะแนะนำอะไรคะ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บอกให้ลองสูตรอ่อนโยนของ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ค่ะ หรือพวกแบรนด์ออร์แก</w:t>
      </w:r>
      <w:proofErr w:type="spellStart"/>
      <w:r w:rsidRPr="00A83683">
        <w:rPr>
          <w:rFonts w:ascii="TH SarabunPSK" w:hAnsi="TH SarabunPSK" w:cs="TH SarabunPSK" w:hint="cs"/>
          <w:cs/>
        </w:rPr>
        <w:t>นิก</w:t>
      </w:r>
      <w:proofErr w:type="spellEnd"/>
      <w:r w:rsidRPr="00A83683">
        <w:rPr>
          <w:rFonts w:ascii="TH SarabunPSK" w:hAnsi="TH SarabunPSK" w:cs="TH SarabunPSK" w:hint="cs"/>
          <w:cs/>
        </w:rPr>
        <w:t xml:space="preserve"> ถ้าไม่กลัวเปลืองหน่อย มือจะสบายกว่าเยอะ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827"/>
        <w:gridCol w:w="3685"/>
      </w:tblGrid>
      <w:tr w:rsidR="006C1F4F" w:rsidRPr="00A83683" w14:paraId="42A4136C" w14:textId="77777777" w:rsidTr="00FB4102">
        <w:tc>
          <w:tcPr>
            <w:tcW w:w="1838" w:type="dxa"/>
            <w:vAlign w:val="center"/>
          </w:tcPr>
          <w:p w14:paraId="6A1094E1" w14:textId="6EE45156" w:rsidR="006C1F4F" w:rsidRPr="00A83683" w:rsidRDefault="006C1F4F" w:rsidP="006C1F4F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lastRenderedPageBreak/>
              <w:t>Code Type</w:t>
            </w:r>
          </w:p>
        </w:tc>
        <w:tc>
          <w:tcPr>
            <w:tcW w:w="3827" w:type="dxa"/>
            <w:vAlign w:val="center"/>
          </w:tcPr>
          <w:p w14:paraId="192C76EC" w14:textId="5D926B98" w:rsidR="006C1F4F" w:rsidRPr="00A83683" w:rsidRDefault="006C1F4F" w:rsidP="006C1F4F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Key Themes</w:t>
            </w:r>
          </w:p>
        </w:tc>
        <w:tc>
          <w:tcPr>
            <w:tcW w:w="3685" w:type="dxa"/>
            <w:vAlign w:val="center"/>
          </w:tcPr>
          <w:p w14:paraId="59DB06E3" w14:textId="299EB14F" w:rsidR="006C1F4F" w:rsidRPr="00A83683" w:rsidRDefault="006C1F4F" w:rsidP="006C1F4F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Representative Quote</w:t>
            </w:r>
          </w:p>
        </w:tc>
      </w:tr>
      <w:tr w:rsidR="006C1F4F" w:rsidRPr="00A83683" w14:paraId="7FA5A86E" w14:textId="77777777" w:rsidTr="00FB4102">
        <w:tc>
          <w:tcPr>
            <w:tcW w:w="1838" w:type="dxa"/>
            <w:vAlign w:val="center"/>
          </w:tcPr>
          <w:p w14:paraId="2B89F1B9" w14:textId="7FFB85C5" w:rsidR="006C1F4F" w:rsidRPr="00A83683" w:rsidRDefault="006C1F4F" w:rsidP="006C1F4F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Functional</w:t>
            </w:r>
          </w:p>
        </w:tc>
        <w:tc>
          <w:tcPr>
            <w:tcW w:w="3827" w:type="dxa"/>
            <w:vAlign w:val="center"/>
          </w:tcPr>
          <w:p w14:paraId="660B17BA" w14:textId="3251D1F4" w:rsidR="006C1F4F" w:rsidRPr="00A83683" w:rsidRDefault="006C1F4F" w:rsidP="006C1F4F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อ่อนโยนต่อผิว ฟองน้อย ล้างออกง่าย</w:t>
            </w:r>
          </w:p>
        </w:tc>
        <w:tc>
          <w:tcPr>
            <w:tcW w:w="3685" w:type="dxa"/>
            <w:vAlign w:val="center"/>
          </w:tcPr>
          <w:p w14:paraId="529A2C63" w14:textId="26C6C47C" w:rsidR="006C1F4F" w:rsidRPr="00A83683" w:rsidRDefault="006C1F4F" w:rsidP="006C1F4F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ล้างง่าย ไม่รู้สึกคันหลังล้าง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6C1F4F" w:rsidRPr="00A83683" w14:paraId="73760229" w14:textId="77777777" w:rsidTr="00FB4102">
        <w:tc>
          <w:tcPr>
            <w:tcW w:w="1838" w:type="dxa"/>
            <w:vAlign w:val="center"/>
          </w:tcPr>
          <w:p w14:paraId="113B7555" w14:textId="07CC6887" w:rsidR="006C1F4F" w:rsidRPr="00A83683" w:rsidRDefault="006C1F4F" w:rsidP="006C1F4F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Emotional</w:t>
            </w:r>
          </w:p>
        </w:tc>
        <w:tc>
          <w:tcPr>
            <w:tcW w:w="3827" w:type="dxa"/>
            <w:vAlign w:val="center"/>
          </w:tcPr>
          <w:p w14:paraId="3110EA9D" w14:textId="78AE29A0" w:rsidR="006C1F4F" w:rsidRPr="00A83683" w:rsidRDefault="006C1F4F" w:rsidP="006C1F4F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รู้สึกปลอดภัย สบายใจ ไม่กลัวมือพัง</w:t>
            </w:r>
          </w:p>
        </w:tc>
        <w:tc>
          <w:tcPr>
            <w:tcW w:w="3685" w:type="dxa"/>
            <w:vAlign w:val="center"/>
          </w:tcPr>
          <w:p w14:paraId="71054D5E" w14:textId="5EAD8206" w:rsidR="006C1F4F" w:rsidRPr="00A83683" w:rsidRDefault="006C1F4F" w:rsidP="006C1F4F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รู้สึกสบายใจเวลาล้าง ไม่กลัวมือแห้ง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6C1F4F" w:rsidRPr="00A83683" w14:paraId="4F22B653" w14:textId="77777777" w:rsidTr="00FB4102">
        <w:tc>
          <w:tcPr>
            <w:tcW w:w="1838" w:type="dxa"/>
            <w:vAlign w:val="center"/>
          </w:tcPr>
          <w:p w14:paraId="113DD835" w14:textId="67317E71" w:rsidR="006C1F4F" w:rsidRPr="00A83683" w:rsidRDefault="006C1F4F" w:rsidP="006C1F4F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Brand Image</w:t>
            </w:r>
          </w:p>
        </w:tc>
        <w:tc>
          <w:tcPr>
            <w:tcW w:w="3827" w:type="dxa"/>
            <w:vAlign w:val="center"/>
          </w:tcPr>
          <w:p w14:paraId="0C9C1FBB" w14:textId="772A3D9A" w:rsidR="006C1F4F" w:rsidRPr="00A83683" w:rsidRDefault="006C1F4F" w:rsidP="006C1F4F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Sunlight = Gentle / Skincare-like LiponF = Strong / Functional</w:t>
            </w:r>
          </w:p>
        </w:tc>
        <w:tc>
          <w:tcPr>
            <w:tcW w:w="3685" w:type="dxa"/>
            <w:vAlign w:val="center"/>
          </w:tcPr>
          <w:p w14:paraId="5C79FE6E" w14:textId="14A928EF" w:rsidR="006C1F4F" w:rsidRPr="00A83683" w:rsidRDefault="006C1F4F" w:rsidP="006C1F4F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 xml:space="preserve">“LiponF </w:t>
            </w:r>
            <w:r w:rsidRPr="00A83683">
              <w:rPr>
                <w:rFonts w:ascii="TH SarabunPSK" w:hAnsi="TH SarabunPSK" w:cs="TH SarabunPSK" w:hint="cs"/>
                <w:cs/>
              </w:rPr>
              <w:t xml:space="preserve">ล้างดีแต่แรง ส่วน </w:t>
            </w:r>
            <w:r w:rsidRPr="00A83683">
              <w:rPr>
                <w:rFonts w:ascii="TH SarabunPSK" w:hAnsi="TH SarabunPSK" w:cs="TH SarabunPSK" w:hint="cs"/>
              </w:rPr>
              <w:t xml:space="preserve">Sunlight </w:t>
            </w:r>
            <w:r w:rsidRPr="00A83683">
              <w:rPr>
                <w:rFonts w:ascii="TH SarabunPSK" w:hAnsi="TH SarabunPSK" w:cs="TH SarabunPSK" w:hint="cs"/>
                <w:cs/>
              </w:rPr>
              <w:t>อ่อนโยนกว่า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6C1F4F" w:rsidRPr="00A83683" w14:paraId="6ACEE3B0" w14:textId="77777777" w:rsidTr="00FB4102">
        <w:tc>
          <w:tcPr>
            <w:tcW w:w="1838" w:type="dxa"/>
            <w:vAlign w:val="center"/>
          </w:tcPr>
          <w:p w14:paraId="01B96B5E" w14:textId="23974CEA" w:rsidR="006C1F4F" w:rsidRPr="00A83683" w:rsidRDefault="006C1F4F" w:rsidP="006C1F4F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Barrier</w:t>
            </w:r>
          </w:p>
        </w:tc>
        <w:tc>
          <w:tcPr>
            <w:tcW w:w="3827" w:type="dxa"/>
            <w:vAlign w:val="center"/>
          </w:tcPr>
          <w:p w14:paraId="4158A720" w14:textId="6BE2A1EE" w:rsidR="006C1F4F" w:rsidRPr="00A83683" w:rsidRDefault="006C1F4F" w:rsidP="006C1F4F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สารเคมีแรง / ฟองเยอะ / กลิ่นเคมี</w:t>
            </w:r>
          </w:p>
        </w:tc>
        <w:tc>
          <w:tcPr>
            <w:tcW w:w="3685" w:type="dxa"/>
            <w:vAlign w:val="center"/>
          </w:tcPr>
          <w:p w14:paraId="01105664" w14:textId="59F47578" w:rsidR="006C1F4F" w:rsidRPr="00A83683" w:rsidRDefault="006C1F4F" w:rsidP="006C1F4F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ถ้ากลิ่นแรงเกินจะรู้สึกแสบจมูก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6C1F4F" w:rsidRPr="00A83683" w14:paraId="6EF60C55" w14:textId="77777777" w:rsidTr="00FB4102">
        <w:tc>
          <w:tcPr>
            <w:tcW w:w="1838" w:type="dxa"/>
            <w:vAlign w:val="center"/>
          </w:tcPr>
          <w:p w14:paraId="1E01BAF8" w14:textId="710B9D4D" w:rsidR="006C1F4F" w:rsidRPr="00A83683" w:rsidRDefault="006C1F4F" w:rsidP="006C1F4F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Trigger</w:t>
            </w:r>
          </w:p>
        </w:tc>
        <w:tc>
          <w:tcPr>
            <w:tcW w:w="3827" w:type="dxa"/>
            <w:vAlign w:val="center"/>
          </w:tcPr>
          <w:p w14:paraId="436E8DD7" w14:textId="0E5BC44A" w:rsidR="006C1F4F" w:rsidRPr="00A83683" w:rsidRDefault="006C1F4F" w:rsidP="006C1F4F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 xml:space="preserve">ส่วนผสมธรรมชาติ / </w:t>
            </w:r>
            <w:r w:rsidRPr="00A83683">
              <w:rPr>
                <w:rFonts w:ascii="TH SarabunPSK" w:hAnsi="TH SarabunPSK" w:cs="TH SarabunPSK" w:hint="cs"/>
              </w:rPr>
              <w:t xml:space="preserve">Dermatologist tested / </w:t>
            </w:r>
            <w:r w:rsidRPr="00A83683">
              <w:rPr>
                <w:rFonts w:ascii="TH SarabunPSK" w:hAnsi="TH SarabunPSK" w:cs="TH SarabunPSK" w:hint="cs"/>
                <w:cs/>
              </w:rPr>
              <w:t>กลิ่นอ่อน</w:t>
            </w:r>
          </w:p>
        </w:tc>
        <w:tc>
          <w:tcPr>
            <w:tcW w:w="3685" w:type="dxa"/>
            <w:vAlign w:val="center"/>
          </w:tcPr>
          <w:p w14:paraId="03445178" w14:textId="3D36B8B0" w:rsidR="006C1F4F" w:rsidRPr="00A83683" w:rsidRDefault="006C1F4F" w:rsidP="006C1F4F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 xml:space="preserve">ขอแค่อ่อนโยนจริง ถ้ามี </w:t>
            </w:r>
            <w:r w:rsidRPr="00A83683">
              <w:rPr>
                <w:rFonts w:ascii="TH SarabunPSK" w:hAnsi="TH SarabunPSK" w:cs="TH SarabunPSK" w:hint="cs"/>
              </w:rPr>
              <w:t xml:space="preserve">dermatologist tested </w:t>
            </w:r>
            <w:r w:rsidRPr="00A83683">
              <w:rPr>
                <w:rFonts w:ascii="TH SarabunPSK" w:hAnsi="TH SarabunPSK" w:cs="TH SarabunPSK" w:hint="cs"/>
                <w:cs/>
              </w:rPr>
              <w:t>จะเชื่อถือมากขึ้น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</w:tbl>
    <w:p w14:paraId="033532FF" w14:textId="119707BD" w:rsidR="006C1F4F" w:rsidRPr="00A83683" w:rsidRDefault="006C1F4F" w:rsidP="00F41424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14:ligatures w14:val="none"/>
        </w:rPr>
      </w:pPr>
    </w:p>
    <w:p w14:paraId="24D5718C" w14:textId="77777777" w:rsidR="006C1F4F" w:rsidRPr="006C1F4F" w:rsidRDefault="006C1F4F" w:rsidP="006C1F4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27"/>
          <w:szCs w:val="27"/>
          <w14:ligatures w14:val="none"/>
        </w:rPr>
      </w:pPr>
      <w:r w:rsidRPr="006C1F4F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  <w:t>Insight Framework</w:t>
      </w:r>
    </w:p>
    <w:p w14:paraId="2B71D0B1" w14:textId="77777777" w:rsidR="006C1F4F" w:rsidRPr="006C1F4F" w:rsidRDefault="006C1F4F" w:rsidP="006C1F4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6C1F4F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People want</w:t>
      </w:r>
      <w:r w:rsidRPr="006C1F4F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6C1F4F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น้ำยาล้างจานที่ล้างสะอาดและอ่อนโยนเหมือนสกินแคร์</w:t>
      </w:r>
      <w:r w:rsidRPr="006C1F4F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6C1F4F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6C1F4F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but</w:t>
      </w:r>
      <w:r w:rsidRPr="006C1F4F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6C1F4F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พวกเขารู้สึกว่าส่วนใหญ่ยังมีสารเคมีแรง ฟองเยอะ และกลิ่นเคมี</w:t>
      </w:r>
      <w:r w:rsidRPr="006C1F4F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6C1F4F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6C1F4F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so they</w:t>
      </w:r>
      <w:r w:rsidRPr="006C1F4F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6C1F4F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เลือก </w:t>
      </w:r>
      <w:r w:rsidRPr="006C1F4F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Sunlight </w:t>
      </w:r>
      <w:r w:rsidRPr="006C1F4F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สูตรอ่อนโยนหรือแบรนด์ธรรมชาติ เพราะให้ความรู้สึกปลอดภัยกับผิวมือ และสะอาดแบบไม่ต้องแลกด้วยความแห้ง.</w:t>
      </w:r>
    </w:p>
    <w:p w14:paraId="25BADA09" w14:textId="5D4540A3" w:rsidR="006C1F4F" w:rsidRPr="00A83683" w:rsidRDefault="006C1F4F">
      <w:pPr>
        <w:rPr>
          <w:rFonts w:ascii="TH SarabunPSK" w:eastAsia="Times New Roman" w:hAnsi="TH SarabunPSK" w:cs="TH SarabunPSK"/>
          <w:kern w:val="0"/>
          <w:szCs w:val="24"/>
          <w:cs/>
          <w14:ligatures w14:val="none"/>
        </w:rPr>
      </w:pPr>
      <w:r w:rsidRPr="00A8368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br w:type="page"/>
      </w:r>
    </w:p>
    <w:p w14:paraId="44CD99DD" w14:textId="4B96AA9F" w:rsidR="006C1F4F" w:rsidRPr="00A83683" w:rsidRDefault="00C93C26" w:rsidP="00F41424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:lang w:val="en-US"/>
          <w14:ligatures w14:val="none"/>
        </w:rPr>
      </w:pPr>
      <w:r w:rsidRPr="00A83683">
        <w:rPr>
          <w:rFonts w:ascii="TH SarabunPSK" w:eastAsia="Times New Roman" w:hAnsi="TH SarabunPSK" w:cs="TH SarabunPSK" w:hint="cs"/>
          <w:kern w:val="0"/>
          <w:szCs w:val="24"/>
          <w:lang w:val="en-US"/>
          <w14:ligatures w14:val="none"/>
        </w:rPr>
        <w:lastRenderedPageBreak/>
        <w:t>P1</w:t>
      </w:r>
      <w:r w:rsidR="007B5DB9" w:rsidRPr="00A83683">
        <w:rPr>
          <w:rFonts w:ascii="TH SarabunPSK" w:eastAsia="Times New Roman" w:hAnsi="TH SarabunPSK" w:cs="TH SarabunPSK" w:hint="cs"/>
          <w:kern w:val="0"/>
          <w:szCs w:val="24"/>
          <w:lang w:val="en-US"/>
          <w14:ligatures w14:val="none"/>
        </w:rPr>
        <w:t>6</w:t>
      </w:r>
    </w:p>
    <w:p w14:paraId="6DAE5C92" w14:textId="4A761940" w:rsidR="00C93C26" w:rsidRPr="00C93C26" w:rsidRDefault="00C93C26" w:rsidP="00C93C26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C93C26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คุณแม่มือใหม่ </w:t>
      </w:r>
      <w:r w:rsidRPr="00C93C26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– </w:t>
      </w:r>
      <w:r w:rsidRPr="00C93C26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ต้องมั่นใจว่าสะอาดและปลอดภัยต่อลูก</w:t>
      </w:r>
    </w:p>
    <w:p w14:paraId="55224586" w14:textId="77777777" w:rsidR="00C93C26" w:rsidRPr="00C93C26" w:rsidRDefault="00C93C26" w:rsidP="00C93C26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C93C26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Topic: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“Perception and Purchase Decision Toward Dishwashing Liquid Brands”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C93C26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Persona: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หญิงอายุ 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30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ปี ลาคลอดอยู่บ้านกับลูกวัย 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6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เดือน ล้างขวดนมและภาชนะทุกวัน วันละหลายรอบ</w:t>
      </w:r>
    </w:p>
    <w:p w14:paraId="216B0C24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ตอนนี้ใช้ยี่ห้อน้ำยาล้างจานอะไรอยู่คะ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ตอนนี้ใช้ของ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สูตรออร์แก</w:t>
      </w:r>
      <w:proofErr w:type="spellStart"/>
      <w:r w:rsidRPr="00A83683">
        <w:rPr>
          <w:rFonts w:ascii="TH SarabunPSK" w:hAnsi="TH SarabunPSK" w:cs="TH SarabunPSK" w:hint="cs"/>
          <w:cs/>
        </w:rPr>
        <w:t>นิก</w:t>
      </w:r>
      <w:proofErr w:type="spellEnd"/>
      <w:r w:rsidRPr="00A83683">
        <w:rPr>
          <w:rFonts w:ascii="TH SarabunPSK" w:hAnsi="TH SarabunPSK" w:cs="TH SarabunPSK" w:hint="cs"/>
          <w:cs/>
        </w:rPr>
        <w:t>ค่ะ แต่ไม่ใช่สูตรปกติ เพราะต้องใช้ล้างขวดนมลูกด้วย ต้องแน่ใจว่าไม่เหลือสารตกค้าง</w:t>
      </w:r>
    </w:p>
    <w:p w14:paraId="22BD9573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ทำไมถึงเลือกสูตรนี้คะ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เพราะก่อนคลอดก็หาข้อมูลเยอะ หลายคนบอกว่าน้ำยาล้างจานทั่วไปมีสารเคมีตกค้าง เลยเลือกสูตรที่เขียนว่า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ล้างขวดนมได้</w:t>
      </w:r>
      <w:r w:rsidRPr="00A83683">
        <w:rPr>
          <w:rFonts w:ascii="TH SarabunPSK" w:hAnsi="TH SarabunPSK" w:cs="TH SarabunPSK" w:hint="cs"/>
        </w:rPr>
        <w:t xml:space="preserve">” </w:t>
      </w:r>
      <w:r w:rsidRPr="00A83683">
        <w:rPr>
          <w:rFonts w:ascii="TH SarabunPSK" w:hAnsi="TH SarabunPSK" w:cs="TH SarabunPSK" w:hint="cs"/>
          <w:cs/>
        </w:rPr>
        <w:t xml:space="preserve">หรือ </w:t>
      </w:r>
      <w:r w:rsidRPr="00A83683">
        <w:rPr>
          <w:rFonts w:ascii="TH SarabunPSK" w:hAnsi="TH SarabunPSK" w:cs="TH SarabunPSK" w:hint="cs"/>
        </w:rPr>
        <w:t xml:space="preserve">“food-grade” </w:t>
      </w:r>
      <w:r w:rsidRPr="00A83683">
        <w:rPr>
          <w:rFonts w:ascii="TH SarabunPSK" w:hAnsi="TH SarabunPSK" w:cs="TH SarabunPSK" w:hint="cs"/>
          <w:cs/>
        </w:rPr>
        <w:t>ไว้ก่อนเลย</w:t>
      </w:r>
    </w:p>
    <w:p w14:paraId="5E1B247B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แล้วเคยลองแบรนด์อื่นไหมคะ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เคยลองแบรนด์สำหรับเด็กโดยเฉพาะค่ะ แต่ราคาสูงมาก พอมาเจอ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สูตรธรรมชาติก็รู้สึกว่าเป็นจุดกลางที่ดี สะอาด แต่ยังปลอดภัย</w:t>
      </w:r>
    </w:p>
    <w:p w14:paraId="52537C5E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เวลาล้างขวดนมต้องละเอียดกว่าล้างจานทั่วไปไหมคะ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มากค่ะ ต้องแช่ก่อน ใช้แปรงเฉพาะ แล้วล้างซ้ำหลายรอบ น้ำยาต้องล้างออกง่าย ไม่เหลือฟองหรือกลิ่นเลย</w:t>
      </w:r>
    </w:p>
    <w:p w14:paraId="67D6FB63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แล้วรู้สึกยังไงเวลาใช้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ล้างขวดนมคะ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รู้สึกสะอาดดีค่ะ กลิ่นอ่อน ไม่เคมี พอล้างแล้วเอาไปต้มต่อ ไม่มีกลิ่นเหลือเลย มั่นใจว่าปลอดภัย</w:t>
      </w:r>
    </w:p>
    <w:p w14:paraId="3D76EB9E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เคยใช้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เคยตอนก่อนมีลูกค่ะ ล้างมันดีมาก แต่แรงไปสำหรับขวดนม รู้สึกกลัวสารตกค้างเลยเปลี่ยน</w:t>
      </w:r>
    </w:p>
    <w:p w14:paraId="1639E065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แล้วเวลาซื้อเลือกจากอะไรเป็นหลักคะ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ดูคำว่า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ปลอดภัยสำหรับเด็ก</w:t>
      </w:r>
      <w:r w:rsidRPr="00A83683">
        <w:rPr>
          <w:rFonts w:ascii="TH SarabunPSK" w:hAnsi="TH SarabunPSK" w:cs="TH SarabunPSK" w:hint="cs"/>
        </w:rPr>
        <w:t xml:space="preserve">” </w:t>
      </w:r>
      <w:r w:rsidRPr="00A83683">
        <w:rPr>
          <w:rFonts w:ascii="TH SarabunPSK" w:hAnsi="TH SarabunPSK" w:cs="TH SarabunPSK" w:hint="cs"/>
          <w:cs/>
        </w:rPr>
        <w:t xml:space="preserve">หรือ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ผ่านการทดสอบแพทย์</w:t>
      </w:r>
      <w:r w:rsidRPr="00A83683">
        <w:rPr>
          <w:rFonts w:ascii="TH SarabunPSK" w:hAnsi="TH SarabunPSK" w:cs="TH SarabunPSK" w:hint="cs"/>
        </w:rPr>
        <w:t xml:space="preserve">” </w:t>
      </w:r>
      <w:r w:rsidRPr="00A83683">
        <w:rPr>
          <w:rFonts w:ascii="TH SarabunPSK" w:hAnsi="TH SarabunPSK" w:cs="TH SarabunPSK" w:hint="cs"/>
          <w:cs/>
        </w:rPr>
        <w:t xml:space="preserve">ก่อนเลยค่ะ ถ้ามี </w:t>
      </w:r>
      <w:r w:rsidRPr="00A83683">
        <w:rPr>
          <w:rFonts w:ascii="TH SarabunPSK" w:hAnsi="TH SarabunPSK" w:cs="TH SarabunPSK" w:hint="cs"/>
        </w:rPr>
        <w:t xml:space="preserve">certification </w:t>
      </w:r>
      <w:r w:rsidRPr="00A83683">
        <w:rPr>
          <w:rFonts w:ascii="TH SarabunPSK" w:hAnsi="TH SarabunPSK" w:cs="TH SarabunPSK" w:hint="cs"/>
          <w:cs/>
        </w:rPr>
        <w:t xml:space="preserve">เช่น </w:t>
      </w:r>
      <w:r w:rsidRPr="00A83683">
        <w:rPr>
          <w:rFonts w:ascii="TH SarabunPSK" w:hAnsi="TH SarabunPSK" w:cs="TH SarabunPSK" w:hint="cs"/>
        </w:rPr>
        <w:t xml:space="preserve">Dermatologist </w:t>
      </w:r>
      <w:r w:rsidRPr="00A83683">
        <w:rPr>
          <w:rFonts w:ascii="TH SarabunPSK" w:hAnsi="TH SarabunPSK" w:cs="TH SarabunPSK" w:hint="cs"/>
          <w:cs/>
        </w:rPr>
        <w:t xml:space="preserve">หรือ </w:t>
      </w:r>
      <w:r w:rsidRPr="00A83683">
        <w:rPr>
          <w:rFonts w:ascii="TH SarabunPSK" w:hAnsi="TH SarabunPSK" w:cs="TH SarabunPSK" w:hint="cs"/>
        </w:rPr>
        <w:t xml:space="preserve">Food Contact Safe </w:t>
      </w:r>
      <w:r w:rsidRPr="00A83683">
        <w:rPr>
          <w:rFonts w:ascii="TH SarabunPSK" w:hAnsi="TH SarabunPSK" w:cs="TH SarabunPSK" w:hint="cs"/>
          <w:cs/>
        </w:rPr>
        <w:t>ยิ่งมั่นใจ</w:t>
      </w:r>
    </w:p>
    <w:p w14:paraId="45624DEB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แล้วถ้ามีแบรนด์ใหม่ที่ออกสูตรเฉพาะ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สำหรับครอบครัวมีเด็กเล็ก</w:t>
      </w:r>
      <w:r w:rsidRPr="00A83683">
        <w:rPr>
          <w:rFonts w:ascii="TH SarabunPSK" w:hAnsi="TH SarabunPSK" w:cs="TH SarabunPSK" w:hint="cs"/>
        </w:rPr>
        <w:t xml:space="preserve">” </w:t>
      </w:r>
      <w:r w:rsidRPr="00A83683">
        <w:rPr>
          <w:rFonts w:ascii="TH SarabunPSK" w:hAnsi="TH SarabunPSK" w:cs="TH SarabunPSK" w:hint="cs"/>
          <w:cs/>
        </w:rPr>
        <w:t>คุณสนใจไหม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สนใจแน่นอนค่ะ เพราะตอนนี้ยังต้องซื้อน้ำยาล้างขวดนมแยกจากน้ำยาล้างจาน ถ้ามีสูตรเดียวใช้ได้ทั้งสองจะสะดวกมาก</w:t>
      </w:r>
    </w:p>
    <w:p w14:paraId="6754184B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ถ้ามีคนถามว่า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ทำไมต้องเลือกน้ำยาล้างจานดีๆ ขนาดนั้น</w:t>
      </w:r>
      <w:r w:rsidRPr="00A83683">
        <w:rPr>
          <w:rFonts w:ascii="TH SarabunPSK" w:hAnsi="TH SarabunPSK" w:cs="TH SarabunPSK" w:hint="cs"/>
        </w:rPr>
        <w:t xml:space="preserve">?” </w:t>
      </w:r>
      <w:r w:rsidRPr="00A83683">
        <w:rPr>
          <w:rFonts w:ascii="TH SarabunPSK" w:hAnsi="TH SarabunPSK" w:cs="TH SarabunPSK" w:hint="cs"/>
          <w:cs/>
        </w:rPr>
        <w:t>คุณจะตอบยังไงคะ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จะบอกว่า เพราะลูกเอาขวดนมเข้าปากทุกวัน สารตกค้างนิดเดียวก็ไม่คุ้มเลย ดีกว่าป้องกันไว้ก่อน</w:t>
      </w:r>
    </w:p>
    <w:p w14:paraId="2034F2FA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สุดท้ายถ้ามีเพื่อนที่กำลังตั้งครรภ์ถามว่า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ยี่ห้อไหนดี</w:t>
      </w:r>
      <w:r w:rsidRPr="00A83683">
        <w:rPr>
          <w:rFonts w:ascii="TH SarabunPSK" w:hAnsi="TH SarabunPSK" w:cs="TH SarabunPSK" w:hint="cs"/>
        </w:rPr>
        <w:t xml:space="preserve">?” </w:t>
      </w:r>
      <w:r w:rsidRPr="00A83683">
        <w:rPr>
          <w:rFonts w:ascii="TH SarabunPSK" w:hAnsi="TH SarabunPSK" w:cs="TH SarabunPSK" w:hint="cs"/>
          <w:cs/>
        </w:rPr>
        <w:t>คุณจะตอบว่าอะไรคะ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บอกว่า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สูตรออร์แก</w:t>
      </w:r>
      <w:proofErr w:type="spellStart"/>
      <w:r w:rsidRPr="00A83683">
        <w:rPr>
          <w:rFonts w:ascii="TH SarabunPSK" w:hAnsi="TH SarabunPSK" w:cs="TH SarabunPSK" w:hint="cs"/>
          <w:cs/>
        </w:rPr>
        <w:t>นิก</w:t>
      </w:r>
      <w:proofErr w:type="spellEnd"/>
      <w:r w:rsidRPr="00A83683">
        <w:rPr>
          <w:rFonts w:ascii="TH SarabunPSK" w:hAnsi="TH SarabunPSK" w:cs="TH SarabunPSK" w:hint="cs"/>
          <w:cs/>
        </w:rPr>
        <w:t>ค่ะ เพราะใช้กับขวดนมได้ สะอาด ปลอดภัย ราคากลางๆ ไม่ต้องซื้อสองแบบ</w:t>
      </w:r>
    </w:p>
    <w:p w14:paraId="4BB0F814" w14:textId="77777777" w:rsidR="00C93C26" w:rsidRPr="00A83683" w:rsidRDefault="00C93C26" w:rsidP="00F41424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:lang w:val="en-US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827"/>
        <w:gridCol w:w="3685"/>
      </w:tblGrid>
      <w:tr w:rsidR="00C93C26" w:rsidRPr="00A83683" w14:paraId="72143150" w14:textId="77777777" w:rsidTr="00FB4102">
        <w:tc>
          <w:tcPr>
            <w:tcW w:w="1838" w:type="dxa"/>
            <w:vAlign w:val="center"/>
          </w:tcPr>
          <w:p w14:paraId="78237D48" w14:textId="62DD5670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Code Type</w:t>
            </w:r>
          </w:p>
        </w:tc>
        <w:tc>
          <w:tcPr>
            <w:tcW w:w="3827" w:type="dxa"/>
            <w:vAlign w:val="center"/>
          </w:tcPr>
          <w:p w14:paraId="048A3C21" w14:textId="37B8E76A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Key Themes</w:t>
            </w:r>
          </w:p>
        </w:tc>
        <w:tc>
          <w:tcPr>
            <w:tcW w:w="3685" w:type="dxa"/>
            <w:vAlign w:val="center"/>
          </w:tcPr>
          <w:p w14:paraId="463172F6" w14:textId="5552E5AF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Representative Quote</w:t>
            </w:r>
          </w:p>
        </w:tc>
      </w:tr>
      <w:tr w:rsidR="00C93C26" w:rsidRPr="00A83683" w14:paraId="149B0832" w14:textId="77777777" w:rsidTr="00FB4102">
        <w:tc>
          <w:tcPr>
            <w:tcW w:w="1838" w:type="dxa"/>
            <w:vAlign w:val="center"/>
          </w:tcPr>
          <w:p w14:paraId="0BB4C420" w14:textId="50D74D39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lastRenderedPageBreak/>
              <w:t>Functional</w:t>
            </w:r>
          </w:p>
        </w:tc>
        <w:tc>
          <w:tcPr>
            <w:tcW w:w="3827" w:type="dxa"/>
            <w:vAlign w:val="center"/>
          </w:tcPr>
          <w:p w14:paraId="30D4AF0E" w14:textId="7FA929C2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ล้างสะอาด ล้างออกง่าย ไม่มีกลิ่นตกค้าง</w:t>
            </w:r>
          </w:p>
        </w:tc>
        <w:tc>
          <w:tcPr>
            <w:tcW w:w="3685" w:type="dxa"/>
            <w:vAlign w:val="center"/>
          </w:tcPr>
          <w:p w14:paraId="6A4C8519" w14:textId="6F6DD1BB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น้ำยาต้องล้างออกง่าย ไม่เหลือฟองหรือกลิ่นเลย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C93C26" w:rsidRPr="00A83683" w14:paraId="103F1D72" w14:textId="77777777" w:rsidTr="00FB4102">
        <w:tc>
          <w:tcPr>
            <w:tcW w:w="1838" w:type="dxa"/>
            <w:vAlign w:val="center"/>
          </w:tcPr>
          <w:p w14:paraId="1A962029" w14:textId="0BABE232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Emotional</w:t>
            </w:r>
          </w:p>
        </w:tc>
        <w:tc>
          <w:tcPr>
            <w:tcW w:w="3827" w:type="dxa"/>
            <w:vAlign w:val="center"/>
          </w:tcPr>
          <w:p w14:paraId="0C5C8F01" w14:textId="21B1A02C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ความมั่นใจ ความปลอดภัยต่อลูก</w:t>
            </w:r>
          </w:p>
        </w:tc>
        <w:tc>
          <w:tcPr>
            <w:tcW w:w="3685" w:type="dxa"/>
            <w:vAlign w:val="center"/>
          </w:tcPr>
          <w:p w14:paraId="55E6BF20" w14:textId="45F33E60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มั่นใจว่าปลอดภัยเพราะกลิ่นอ่อน ไม่เคมี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C93C26" w:rsidRPr="00A83683" w14:paraId="727DA82B" w14:textId="77777777" w:rsidTr="00FB4102">
        <w:tc>
          <w:tcPr>
            <w:tcW w:w="1838" w:type="dxa"/>
            <w:vAlign w:val="center"/>
          </w:tcPr>
          <w:p w14:paraId="60596AB0" w14:textId="41D656BB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Brand Image</w:t>
            </w:r>
          </w:p>
        </w:tc>
        <w:tc>
          <w:tcPr>
            <w:tcW w:w="3827" w:type="dxa"/>
            <w:vAlign w:val="center"/>
          </w:tcPr>
          <w:p w14:paraId="615EDEB1" w14:textId="21C87368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Sunlight = Natural &amp; Safe LiponF = Strong but Chemical</w:t>
            </w:r>
          </w:p>
        </w:tc>
        <w:tc>
          <w:tcPr>
            <w:tcW w:w="3685" w:type="dxa"/>
            <w:vAlign w:val="center"/>
          </w:tcPr>
          <w:p w14:paraId="0F9216B4" w14:textId="7B117C64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 xml:space="preserve">“LiponF </w:t>
            </w:r>
            <w:r w:rsidRPr="00A83683">
              <w:rPr>
                <w:rFonts w:ascii="TH SarabunPSK" w:hAnsi="TH SarabunPSK" w:cs="TH SarabunPSK" w:hint="cs"/>
                <w:cs/>
              </w:rPr>
              <w:t>ล้างมันดี แต่แรงไปสำหรับขวดนม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C93C26" w:rsidRPr="00A83683" w14:paraId="54CDD6A8" w14:textId="77777777" w:rsidTr="00FB4102">
        <w:tc>
          <w:tcPr>
            <w:tcW w:w="1838" w:type="dxa"/>
            <w:vAlign w:val="center"/>
          </w:tcPr>
          <w:p w14:paraId="59A95CFA" w14:textId="275F0D93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Barrier</w:t>
            </w:r>
          </w:p>
        </w:tc>
        <w:tc>
          <w:tcPr>
            <w:tcW w:w="3827" w:type="dxa"/>
            <w:vAlign w:val="center"/>
          </w:tcPr>
          <w:p w14:paraId="5160B71D" w14:textId="69A4D942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สารเคมีตกค้าง กลิ่นแรง ราคาแพง</w:t>
            </w:r>
          </w:p>
        </w:tc>
        <w:tc>
          <w:tcPr>
            <w:tcW w:w="3685" w:type="dxa"/>
            <w:vAlign w:val="center"/>
          </w:tcPr>
          <w:p w14:paraId="065DBAA4" w14:textId="647E5B4A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 xml:space="preserve">น้ำยาทั่วไปมีสารเคมีตกค้าง เลยเลือกสูตร </w:t>
            </w:r>
            <w:r w:rsidRPr="00A83683">
              <w:rPr>
                <w:rFonts w:ascii="TH SarabunPSK" w:hAnsi="TH SarabunPSK" w:cs="TH SarabunPSK" w:hint="cs"/>
              </w:rPr>
              <w:t>food-grade”</w:t>
            </w:r>
          </w:p>
        </w:tc>
      </w:tr>
      <w:tr w:rsidR="00C93C26" w:rsidRPr="00A83683" w14:paraId="535F1931" w14:textId="77777777" w:rsidTr="00FB4102">
        <w:tc>
          <w:tcPr>
            <w:tcW w:w="1838" w:type="dxa"/>
            <w:vAlign w:val="center"/>
          </w:tcPr>
          <w:p w14:paraId="77B0C3E5" w14:textId="170A206F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Trigger</w:t>
            </w:r>
          </w:p>
        </w:tc>
        <w:tc>
          <w:tcPr>
            <w:tcW w:w="3827" w:type="dxa"/>
            <w:vAlign w:val="center"/>
          </w:tcPr>
          <w:p w14:paraId="5358125D" w14:textId="3EF6574D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 xml:space="preserve">สูตร </w:t>
            </w:r>
            <w:r w:rsidRPr="00A83683">
              <w:rPr>
                <w:rFonts w:ascii="TH SarabunPSK" w:hAnsi="TH SarabunPSK" w:cs="TH SarabunPSK" w:hint="cs"/>
              </w:rPr>
              <w:t xml:space="preserve">food-grade </w:t>
            </w:r>
            <w:r w:rsidRPr="00A83683">
              <w:rPr>
                <w:rFonts w:ascii="TH SarabunPSK" w:hAnsi="TH SarabunPSK" w:cs="TH SarabunPSK" w:hint="cs"/>
                <w:cs/>
              </w:rPr>
              <w:t xml:space="preserve">รับรองทาง </w:t>
            </w:r>
            <w:r w:rsidRPr="00A83683">
              <w:rPr>
                <w:rFonts w:ascii="TH SarabunPSK" w:hAnsi="TH SarabunPSK" w:cs="TH SarabunPSK" w:hint="cs"/>
              </w:rPr>
              <w:t xml:space="preserve">dermatology </w:t>
            </w:r>
            <w:r w:rsidRPr="00A83683">
              <w:rPr>
                <w:rFonts w:ascii="TH SarabunPSK" w:hAnsi="TH SarabunPSK" w:cs="TH SarabunPSK" w:hint="cs"/>
                <w:cs/>
              </w:rPr>
              <w:t>ใช้ได้ทั้งจานและขวดนม</w:t>
            </w:r>
          </w:p>
        </w:tc>
        <w:tc>
          <w:tcPr>
            <w:tcW w:w="3685" w:type="dxa"/>
            <w:vAlign w:val="center"/>
          </w:tcPr>
          <w:p w14:paraId="74C56275" w14:textId="48DDBD8B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ถ้ามีสูตรเดียวใช้ได้ทั้งสองจะสะดวกมาก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</w:tbl>
    <w:p w14:paraId="77921A23" w14:textId="77777777" w:rsidR="00C93C26" w:rsidRPr="00A83683" w:rsidRDefault="00C93C26" w:rsidP="00F41424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</w:p>
    <w:p w14:paraId="7883B43A" w14:textId="77777777" w:rsidR="00C93C26" w:rsidRPr="00C93C26" w:rsidRDefault="00C93C26" w:rsidP="00C93C26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27"/>
          <w:szCs w:val="27"/>
          <w14:ligatures w14:val="none"/>
        </w:rPr>
      </w:pPr>
      <w:r w:rsidRPr="00C93C26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  <w:t>Insight Framework</w:t>
      </w:r>
    </w:p>
    <w:p w14:paraId="6FA61D83" w14:textId="77777777" w:rsidR="00C93C26" w:rsidRPr="00C93C26" w:rsidRDefault="00C93C26" w:rsidP="00C93C26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C93C26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People want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น้ำยาล้างจานที่ปลอดภัยพอจะล้างขวดนมลูกได้ สะอาด ไม่มีกลิ่นตกค้าง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C93C26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but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พวกเขารู้สึกว่าน้ำยาล้างจานทั่วไปแรงเกินและไม่มีการรับรองด้านความปลอดภัย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C93C26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so they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เลือก 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Sunlight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สูตร ออร์แก</w:t>
      </w:r>
      <w:proofErr w:type="spellStart"/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นิก</w:t>
      </w:r>
      <w:proofErr w:type="spellEnd"/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 หรือ แบรนด์ที่มี 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food-grade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รับรอง เพราะให้ความมั่นใจสูงสุดต่อสุขภาพลูกและครอบครัว.</w:t>
      </w:r>
    </w:p>
    <w:p w14:paraId="496BCA73" w14:textId="77777777" w:rsidR="00C93C26" w:rsidRPr="00F41424" w:rsidRDefault="00C93C26" w:rsidP="00F41424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:cs/>
          <w:lang w:val="en-US"/>
          <w14:ligatures w14:val="none"/>
        </w:rPr>
      </w:pPr>
    </w:p>
    <w:p w14:paraId="4E60CAE7" w14:textId="13FCF15B" w:rsidR="00C93C26" w:rsidRPr="00A83683" w:rsidRDefault="00C93C26">
      <w:pPr>
        <w:rPr>
          <w:rFonts w:ascii="TH SarabunPSK" w:eastAsia="Times New Roman" w:hAnsi="TH SarabunPSK" w:cs="TH SarabunPSK"/>
          <w:kern w:val="0"/>
          <w:cs/>
          <w:lang w:val="en-US"/>
          <w14:ligatures w14:val="none"/>
        </w:rPr>
      </w:pPr>
      <w:r w:rsidRPr="00A83683">
        <w:rPr>
          <w:rFonts w:ascii="TH SarabunPSK" w:eastAsia="Times New Roman" w:hAnsi="TH SarabunPSK" w:cs="TH SarabunPSK" w:hint="cs"/>
          <w:kern w:val="0"/>
          <w:cs/>
          <w:lang w:val="en-US"/>
          <w14:ligatures w14:val="none"/>
        </w:rPr>
        <w:br w:type="page"/>
      </w:r>
    </w:p>
    <w:p w14:paraId="33BEDB95" w14:textId="52516B5E" w:rsidR="00C93C26" w:rsidRPr="00A83683" w:rsidRDefault="00C93C26" w:rsidP="00C93C26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45"/>
          <w:lang w:val="en-US"/>
          <w14:ligatures w14:val="none"/>
        </w:rPr>
      </w:pPr>
      <w:r w:rsidRPr="00A83683">
        <w:rPr>
          <w:rFonts w:ascii="TH SarabunPSK" w:eastAsia="Times New Roman" w:hAnsi="TH SarabunPSK" w:cs="TH SarabunPSK" w:hint="cs"/>
          <w:b/>
          <w:bCs/>
          <w:kern w:val="0"/>
          <w:sz w:val="36"/>
          <w:szCs w:val="45"/>
          <w14:ligatures w14:val="none"/>
        </w:rPr>
        <w:lastRenderedPageBreak/>
        <w:t>P1</w:t>
      </w:r>
      <w:r w:rsidR="007B5DB9" w:rsidRPr="00A83683">
        <w:rPr>
          <w:rFonts w:ascii="TH SarabunPSK" w:eastAsia="Times New Roman" w:hAnsi="TH SarabunPSK" w:cs="TH SarabunPSK" w:hint="cs"/>
          <w:b/>
          <w:bCs/>
          <w:kern w:val="0"/>
          <w:sz w:val="36"/>
          <w:szCs w:val="45"/>
          <w14:ligatures w14:val="none"/>
        </w:rPr>
        <w:t>7</w:t>
      </w:r>
    </w:p>
    <w:p w14:paraId="5E00BD7E" w14:textId="137145F2" w:rsidR="00C93C26" w:rsidRPr="00C93C26" w:rsidRDefault="00C93C26" w:rsidP="00C93C26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C93C26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พนักงานคอนโดรายวัน </w:t>
      </w:r>
      <w:r w:rsidRPr="00C93C26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– </w:t>
      </w:r>
      <w:r w:rsidRPr="00C93C26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ต้องล้างไว สะอาด และคุ้มค่า</w:t>
      </w:r>
    </w:p>
    <w:p w14:paraId="5D727193" w14:textId="77777777" w:rsidR="00C93C26" w:rsidRPr="00C93C26" w:rsidRDefault="00C93C26" w:rsidP="00C93C26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C93C26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Topic: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“Perception and Purchase Decision Toward Dishwashing Liquid Brands”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C93C26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Persona: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หญิง อายุ 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37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ปี ทำงานเป็นแม่บ้านคอนโดที่ให้เช่ารายวัน มีหน้าที่ทำความสะอาดห้อง รวมถึงล้างภาชนะหลังแขกเช็ค</w:t>
      </w:r>
      <w:proofErr w:type="spellStart"/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เอาท์</w:t>
      </w:r>
      <w:proofErr w:type="spellEnd"/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ทุกวัน</w:t>
      </w:r>
    </w:p>
    <w:p w14:paraId="05DA97BE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ปกติพี่ใช้ยี่ห้อน้ำยาล้างจานอะไรคะเวลาทำความสะอาดห้อง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ส่วนใหญ่ใช้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ค่ะ ซื้อแบบแกลลอนใหญ่ ใช้คุ้ม ล้างจานหม้อแก้วได้หมด ไม่ต้องบีบเยอะ</w:t>
      </w:r>
    </w:p>
    <w:p w14:paraId="2DFBF990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ทำไมถึงเลือก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เป็นหลักคะ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เพราะมันเข้มข้น ใช้กับห้องหลายห้องได้เลย จานมันๆ จากแขกที่ทำอาหารเอง ล้างทีเดียวก็ออก ไม่ต้องขัดซ้ำ</w:t>
      </w:r>
    </w:p>
    <w:p w14:paraId="36A1E33A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เคยลอง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เคยค่ะ กลิ่นหอมดีแต่เปลืองกว่า ต้องบีบเยอะ ถึงจะล้างมันออกหมด เลยกลับมาใช้ </w:t>
      </w:r>
      <w:r w:rsidRPr="00A83683">
        <w:rPr>
          <w:rFonts w:ascii="TH SarabunPSK" w:hAnsi="TH SarabunPSK" w:cs="TH SarabunPSK" w:hint="cs"/>
        </w:rPr>
        <w:t>LiponF</w:t>
      </w:r>
    </w:p>
    <w:p w14:paraId="7B9700B5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พี่ต้องล้างจานวันละกี่ชุดคะ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ถ้าวันที่แขกเยอะ </w:t>
      </w:r>
      <w:r w:rsidRPr="00A83683">
        <w:rPr>
          <w:rFonts w:ascii="TH SarabunPSK" w:hAnsi="TH SarabunPSK" w:cs="TH SarabunPSK" w:hint="cs"/>
        </w:rPr>
        <w:t xml:space="preserve">5–6 </w:t>
      </w:r>
      <w:r w:rsidRPr="00A83683">
        <w:rPr>
          <w:rFonts w:ascii="TH SarabunPSK" w:hAnsi="TH SarabunPSK" w:cs="TH SarabunPSK" w:hint="cs"/>
          <w:cs/>
        </w:rPr>
        <w:t xml:space="preserve">ห้อง ก็ประมาณ </w:t>
      </w:r>
      <w:r w:rsidRPr="00A83683">
        <w:rPr>
          <w:rFonts w:ascii="TH SarabunPSK" w:hAnsi="TH SarabunPSK" w:cs="TH SarabunPSK" w:hint="cs"/>
        </w:rPr>
        <w:t xml:space="preserve">20–30 </w:t>
      </w:r>
      <w:r w:rsidRPr="00A83683">
        <w:rPr>
          <w:rFonts w:ascii="TH SarabunPSK" w:hAnsi="TH SarabunPSK" w:cs="TH SarabunPSK" w:hint="cs"/>
          <w:cs/>
        </w:rPr>
        <w:t>ชุดได้ค่ะ เลยต้องใช้น้ำยาที่ล้างไว ไม่เปลืองน้ำ ไม่ต้องรอฟองหาย</w:t>
      </w:r>
    </w:p>
    <w:p w14:paraId="6B031B62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แล้วฟองมีผลไหมกับการทำงานคะ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มีค่ะ ถ้าฟองเยอะจะล้างออกยาก เสียเวลา บางทีต้องล้างแก้วไวน์หรือถ้วยกาแฟให้ใส ถ้ามีฟองเหลือจะดูไม่สะอาด</w:t>
      </w:r>
    </w:p>
    <w:p w14:paraId="713E7390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แล้วกลิ่นล่ะคะ สำคัญไหม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สำคัญนิดหน่อยค่ะ ไม่อยากให้กลิ่นแรงเกินไปเพราะห้องปิด ถ้ากลิ่นแรงมันจะติดในอ่างล้างจาน</w:t>
      </w:r>
    </w:p>
    <w:p w14:paraId="03E449FC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เคยมีปัญหาเรื่องมือแห้งไหมคะ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มีบ้างค่ะ แต่เราก็ใส่ถุงมืออยู่แล้ว เพราะต้องใช้ทั้งน้ำยา น้ำยาถูพื้น น้ำยาห้องน้ำ เลยไม่ซีเรียสเท่าไร</w:t>
      </w:r>
    </w:p>
    <w:p w14:paraId="67F706F6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ถ้ามีสูตรที่บอกว่า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 xml:space="preserve">ล้างไวขึ้น </w:t>
      </w:r>
      <w:r w:rsidRPr="00A83683">
        <w:rPr>
          <w:rFonts w:ascii="TH SarabunPSK" w:hAnsi="TH SarabunPSK" w:cs="TH SarabunPSK" w:hint="cs"/>
        </w:rPr>
        <w:t xml:space="preserve">40% </w:t>
      </w:r>
      <w:r w:rsidRPr="00A83683">
        <w:rPr>
          <w:rFonts w:ascii="TH SarabunPSK" w:hAnsi="TH SarabunPSK" w:cs="TH SarabunPSK" w:hint="cs"/>
          <w:cs/>
        </w:rPr>
        <w:t>ฟองน้อย แต่ล้างมันดีเหมือนเดิม</w:t>
      </w:r>
      <w:r w:rsidRPr="00A83683">
        <w:rPr>
          <w:rFonts w:ascii="TH SarabunPSK" w:hAnsi="TH SarabunPSK" w:cs="TH SarabunPSK" w:hint="cs"/>
        </w:rPr>
        <w:t xml:space="preserve">” </w:t>
      </w:r>
      <w:r w:rsidRPr="00A83683">
        <w:rPr>
          <w:rFonts w:ascii="TH SarabunPSK" w:hAnsi="TH SarabunPSK" w:cs="TH SarabunPSK" w:hint="cs"/>
          <w:cs/>
        </w:rPr>
        <w:t>พี่สนใจไหมคะ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สนใจเลยค่ะ เพราะล้างไวขึ้น ทำห้องได้เพิ่ม เวลาเร่งๆ จะช่วยเยอะมาก</w:t>
      </w:r>
    </w:p>
    <w:p w14:paraId="0AD2F0F9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แล้วถ้ามีแบรนด์ทำ</w:t>
      </w:r>
      <w:proofErr w:type="spellStart"/>
      <w:r w:rsidRPr="00A83683">
        <w:rPr>
          <w:rFonts w:ascii="TH SarabunPSK" w:hAnsi="TH SarabunPSK" w:cs="TH SarabunPSK" w:hint="cs"/>
          <w:cs/>
        </w:rPr>
        <w:t>แพ็กเกจ</w:t>
      </w:r>
      <w:proofErr w:type="spellEnd"/>
      <w:r w:rsidRPr="00A83683">
        <w:rPr>
          <w:rFonts w:ascii="TH SarabunPSK" w:hAnsi="TH SarabunPSK" w:cs="TH SarabunPSK" w:hint="cs"/>
          <w:cs/>
        </w:rPr>
        <w:t xml:space="preserve"> </w:t>
      </w:r>
      <w:r w:rsidRPr="00A83683">
        <w:rPr>
          <w:rFonts w:ascii="TH SarabunPSK" w:hAnsi="TH SarabunPSK" w:cs="TH SarabunPSK" w:hint="cs"/>
        </w:rPr>
        <w:t xml:space="preserve">refill </w:t>
      </w:r>
      <w:r w:rsidRPr="00A83683">
        <w:rPr>
          <w:rFonts w:ascii="TH SarabunPSK" w:hAnsi="TH SarabunPSK" w:cs="TH SarabunPSK" w:hint="cs"/>
          <w:cs/>
        </w:rPr>
        <w:t>ใหญ่ ส่งตรงถึงคอนโด จะสะดวกไหมคะ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สะดวกมากค่ะ ตอนนี้ต้องหิ้วจาก </w:t>
      </w:r>
      <w:r w:rsidRPr="00A83683">
        <w:rPr>
          <w:rFonts w:ascii="TH SarabunPSK" w:hAnsi="TH SarabunPSK" w:cs="TH SarabunPSK" w:hint="cs"/>
        </w:rPr>
        <w:t xml:space="preserve">Makro </w:t>
      </w:r>
      <w:r w:rsidRPr="00A83683">
        <w:rPr>
          <w:rFonts w:ascii="TH SarabunPSK" w:hAnsi="TH SarabunPSK" w:cs="TH SarabunPSK" w:hint="cs"/>
          <w:cs/>
        </w:rPr>
        <w:t>ทุกเดือน ถ้ามีส่งถึงคอนโดคือดีสุด</w:t>
      </w:r>
    </w:p>
    <w:p w14:paraId="59733F9F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แล้วพี่รู้สึกยังไงกับ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 xml:space="preserve">กับ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ในภาพรวมคะ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LiponF = </w:t>
      </w:r>
      <w:r w:rsidRPr="00A83683">
        <w:rPr>
          <w:rFonts w:ascii="TH SarabunPSK" w:hAnsi="TH SarabunPSK" w:cs="TH SarabunPSK" w:hint="cs"/>
          <w:cs/>
        </w:rPr>
        <w:t>เข้มข้น ล้างมัน คุ้ม</w:t>
      </w:r>
      <w:r w:rsidRPr="00A83683">
        <w:rPr>
          <w:rFonts w:ascii="TH SarabunPSK" w:hAnsi="TH SarabunPSK" w:cs="TH SarabunPSK" w:hint="cs"/>
        </w:rPr>
        <w:br/>
        <w:t xml:space="preserve">Sunlight = </w:t>
      </w:r>
      <w:r w:rsidRPr="00A83683">
        <w:rPr>
          <w:rFonts w:ascii="TH SarabunPSK" w:hAnsi="TH SarabunPSK" w:cs="TH SarabunPSK" w:hint="cs"/>
          <w:cs/>
        </w:rPr>
        <w:t>กลิ่นดี แต่เหมาะกับบ้านมากกว่า ไม่เหมาะกับงานเร่งๆ แบบคอนโด</w:t>
      </w:r>
    </w:p>
    <w:p w14:paraId="355C9552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ถ้ามีเพื่อนทำงานแม่บ้านด้วยกันถามว่า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ยี่ห้อไหนดีสุด</w:t>
      </w:r>
      <w:r w:rsidRPr="00A83683">
        <w:rPr>
          <w:rFonts w:ascii="TH SarabunPSK" w:hAnsi="TH SarabunPSK" w:cs="TH SarabunPSK" w:hint="cs"/>
        </w:rPr>
        <w:t xml:space="preserve">?” </w:t>
      </w:r>
      <w:r w:rsidRPr="00A83683">
        <w:rPr>
          <w:rFonts w:ascii="TH SarabunPSK" w:hAnsi="TH SarabunPSK" w:cs="TH SarabunPSK" w:hint="cs"/>
          <w:cs/>
        </w:rPr>
        <w:t>พี่จะตอบว่าอะไรคะ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LiponF </w:t>
      </w:r>
      <w:r w:rsidRPr="00A83683">
        <w:rPr>
          <w:rFonts w:ascii="TH SarabunPSK" w:hAnsi="TH SarabunPSK" w:cs="TH SarabunPSK" w:hint="cs"/>
          <w:cs/>
        </w:rPr>
        <w:t>เลยค่ะ เพราะคุ้ม ล้างมันดี ล้างไว ฟองน้อย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827"/>
        <w:gridCol w:w="3685"/>
      </w:tblGrid>
      <w:tr w:rsidR="00C93C26" w:rsidRPr="00A83683" w14:paraId="04BCD862" w14:textId="77777777" w:rsidTr="00FB4102">
        <w:tc>
          <w:tcPr>
            <w:tcW w:w="1838" w:type="dxa"/>
            <w:vAlign w:val="center"/>
          </w:tcPr>
          <w:p w14:paraId="499DF6B2" w14:textId="77777777" w:rsidR="00C93C26" w:rsidRPr="00A83683" w:rsidRDefault="00C93C26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lastRenderedPageBreak/>
              <w:t>Code Type</w:t>
            </w:r>
          </w:p>
        </w:tc>
        <w:tc>
          <w:tcPr>
            <w:tcW w:w="3827" w:type="dxa"/>
            <w:vAlign w:val="center"/>
          </w:tcPr>
          <w:p w14:paraId="4C0DE926" w14:textId="77777777" w:rsidR="00C93C26" w:rsidRPr="00A83683" w:rsidRDefault="00C93C26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Key Themes</w:t>
            </w:r>
          </w:p>
        </w:tc>
        <w:tc>
          <w:tcPr>
            <w:tcW w:w="3685" w:type="dxa"/>
            <w:vAlign w:val="center"/>
          </w:tcPr>
          <w:p w14:paraId="4CB63284" w14:textId="77777777" w:rsidR="00C93C26" w:rsidRPr="00A83683" w:rsidRDefault="00C93C26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Representative Quote</w:t>
            </w:r>
          </w:p>
        </w:tc>
      </w:tr>
      <w:tr w:rsidR="00C93C26" w:rsidRPr="00A83683" w14:paraId="34E2B26C" w14:textId="77777777" w:rsidTr="00FB4102">
        <w:tc>
          <w:tcPr>
            <w:tcW w:w="1838" w:type="dxa"/>
            <w:vAlign w:val="center"/>
          </w:tcPr>
          <w:p w14:paraId="5BC5E6B1" w14:textId="77777777" w:rsidR="00C93C26" w:rsidRPr="00A83683" w:rsidRDefault="00C93C26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Functional</w:t>
            </w:r>
          </w:p>
        </w:tc>
        <w:tc>
          <w:tcPr>
            <w:tcW w:w="3827" w:type="dxa"/>
            <w:vAlign w:val="center"/>
          </w:tcPr>
          <w:p w14:paraId="522FEBE4" w14:textId="77777777" w:rsidR="00C93C26" w:rsidRPr="00A83683" w:rsidRDefault="00C93C26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ล้างสะอาด ล้างออกง่าย ไม่มีกลิ่นตกค้าง</w:t>
            </w:r>
          </w:p>
        </w:tc>
        <w:tc>
          <w:tcPr>
            <w:tcW w:w="3685" w:type="dxa"/>
            <w:vAlign w:val="center"/>
          </w:tcPr>
          <w:p w14:paraId="137970A2" w14:textId="77777777" w:rsidR="00C93C26" w:rsidRPr="00A83683" w:rsidRDefault="00C93C26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น้ำยาต้องล้างออกง่าย ไม่เหลือฟองหรือกลิ่นเลย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C93C26" w:rsidRPr="00A83683" w14:paraId="2046E513" w14:textId="77777777" w:rsidTr="00FB4102">
        <w:tc>
          <w:tcPr>
            <w:tcW w:w="1838" w:type="dxa"/>
            <w:vAlign w:val="center"/>
          </w:tcPr>
          <w:p w14:paraId="77E39C38" w14:textId="77777777" w:rsidR="00C93C26" w:rsidRPr="00A83683" w:rsidRDefault="00C93C26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Emotional</w:t>
            </w:r>
          </w:p>
        </w:tc>
        <w:tc>
          <w:tcPr>
            <w:tcW w:w="3827" w:type="dxa"/>
            <w:vAlign w:val="center"/>
          </w:tcPr>
          <w:p w14:paraId="71ECF904" w14:textId="77777777" w:rsidR="00C93C26" w:rsidRPr="00A83683" w:rsidRDefault="00C93C26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ความมั่นใจ ความปลอดภัยต่อลูก</w:t>
            </w:r>
          </w:p>
        </w:tc>
        <w:tc>
          <w:tcPr>
            <w:tcW w:w="3685" w:type="dxa"/>
            <w:vAlign w:val="center"/>
          </w:tcPr>
          <w:p w14:paraId="2B1A0537" w14:textId="77777777" w:rsidR="00C93C26" w:rsidRPr="00A83683" w:rsidRDefault="00C93C26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มั่นใจว่าปลอดภัยเพราะกลิ่นอ่อน ไม่เคมี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C93C26" w:rsidRPr="00A83683" w14:paraId="69BACFB1" w14:textId="77777777" w:rsidTr="00FB4102">
        <w:tc>
          <w:tcPr>
            <w:tcW w:w="1838" w:type="dxa"/>
            <w:vAlign w:val="center"/>
          </w:tcPr>
          <w:p w14:paraId="5ACED86D" w14:textId="77777777" w:rsidR="00C93C26" w:rsidRPr="00A83683" w:rsidRDefault="00C93C26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Brand Image</w:t>
            </w:r>
          </w:p>
        </w:tc>
        <w:tc>
          <w:tcPr>
            <w:tcW w:w="3827" w:type="dxa"/>
            <w:vAlign w:val="center"/>
          </w:tcPr>
          <w:p w14:paraId="4C51B539" w14:textId="77777777" w:rsidR="00C93C26" w:rsidRPr="00A83683" w:rsidRDefault="00C93C26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Sunlight = Natural &amp; Safe LiponF = Strong but Chemical</w:t>
            </w:r>
          </w:p>
        </w:tc>
        <w:tc>
          <w:tcPr>
            <w:tcW w:w="3685" w:type="dxa"/>
            <w:vAlign w:val="center"/>
          </w:tcPr>
          <w:p w14:paraId="75A22D8F" w14:textId="77777777" w:rsidR="00C93C26" w:rsidRPr="00A83683" w:rsidRDefault="00C93C26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 xml:space="preserve">“LiponF </w:t>
            </w:r>
            <w:r w:rsidRPr="00A83683">
              <w:rPr>
                <w:rFonts w:ascii="TH SarabunPSK" w:hAnsi="TH SarabunPSK" w:cs="TH SarabunPSK" w:hint="cs"/>
                <w:cs/>
              </w:rPr>
              <w:t>ล้างมันดี แต่แรงไปสำหรับขวดนม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C93C26" w:rsidRPr="00A83683" w14:paraId="2F3DCECF" w14:textId="77777777" w:rsidTr="00FB4102">
        <w:tc>
          <w:tcPr>
            <w:tcW w:w="1838" w:type="dxa"/>
            <w:vAlign w:val="center"/>
          </w:tcPr>
          <w:p w14:paraId="3EBEA62C" w14:textId="77777777" w:rsidR="00C93C26" w:rsidRPr="00A83683" w:rsidRDefault="00C93C26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Barrier</w:t>
            </w:r>
          </w:p>
        </w:tc>
        <w:tc>
          <w:tcPr>
            <w:tcW w:w="3827" w:type="dxa"/>
            <w:vAlign w:val="center"/>
          </w:tcPr>
          <w:p w14:paraId="32F9BCE7" w14:textId="77777777" w:rsidR="00C93C26" w:rsidRPr="00A83683" w:rsidRDefault="00C93C26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สารเคมีตกค้าง กลิ่นแรง ราคาแพง</w:t>
            </w:r>
          </w:p>
        </w:tc>
        <w:tc>
          <w:tcPr>
            <w:tcW w:w="3685" w:type="dxa"/>
            <w:vAlign w:val="center"/>
          </w:tcPr>
          <w:p w14:paraId="31D0B85E" w14:textId="77777777" w:rsidR="00C93C26" w:rsidRPr="00A83683" w:rsidRDefault="00C93C26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 xml:space="preserve">น้ำยาทั่วไปมีสารเคมีตกค้าง เลยเลือกสูตร </w:t>
            </w:r>
            <w:r w:rsidRPr="00A83683">
              <w:rPr>
                <w:rFonts w:ascii="TH SarabunPSK" w:hAnsi="TH SarabunPSK" w:cs="TH SarabunPSK" w:hint="cs"/>
              </w:rPr>
              <w:t>food-grade”</w:t>
            </w:r>
          </w:p>
        </w:tc>
      </w:tr>
      <w:tr w:rsidR="00C93C26" w:rsidRPr="00A83683" w14:paraId="1E87EDD4" w14:textId="77777777" w:rsidTr="00FB4102">
        <w:tc>
          <w:tcPr>
            <w:tcW w:w="1838" w:type="dxa"/>
            <w:vAlign w:val="center"/>
          </w:tcPr>
          <w:p w14:paraId="71339AD0" w14:textId="77777777" w:rsidR="00C93C26" w:rsidRPr="00A83683" w:rsidRDefault="00C93C26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Trigger</w:t>
            </w:r>
          </w:p>
        </w:tc>
        <w:tc>
          <w:tcPr>
            <w:tcW w:w="3827" w:type="dxa"/>
            <w:vAlign w:val="center"/>
          </w:tcPr>
          <w:p w14:paraId="63C6FF91" w14:textId="77777777" w:rsidR="00C93C26" w:rsidRPr="00A83683" w:rsidRDefault="00C93C26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 xml:space="preserve">สูตร </w:t>
            </w:r>
            <w:r w:rsidRPr="00A83683">
              <w:rPr>
                <w:rFonts w:ascii="TH SarabunPSK" w:hAnsi="TH SarabunPSK" w:cs="TH SarabunPSK" w:hint="cs"/>
              </w:rPr>
              <w:t xml:space="preserve">food-grade </w:t>
            </w:r>
            <w:r w:rsidRPr="00A83683">
              <w:rPr>
                <w:rFonts w:ascii="TH SarabunPSK" w:hAnsi="TH SarabunPSK" w:cs="TH SarabunPSK" w:hint="cs"/>
                <w:cs/>
              </w:rPr>
              <w:t xml:space="preserve">รับรองทาง </w:t>
            </w:r>
            <w:r w:rsidRPr="00A83683">
              <w:rPr>
                <w:rFonts w:ascii="TH SarabunPSK" w:hAnsi="TH SarabunPSK" w:cs="TH SarabunPSK" w:hint="cs"/>
              </w:rPr>
              <w:t xml:space="preserve">dermatology </w:t>
            </w:r>
            <w:r w:rsidRPr="00A83683">
              <w:rPr>
                <w:rFonts w:ascii="TH SarabunPSK" w:hAnsi="TH SarabunPSK" w:cs="TH SarabunPSK" w:hint="cs"/>
                <w:cs/>
              </w:rPr>
              <w:t>ใช้ได้ทั้งจานและขวดนม</w:t>
            </w:r>
          </w:p>
        </w:tc>
        <w:tc>
          <w:tcPr>
            <w:tcW w:w="3685" w:type="dxa"/>
            <w:vAlign w:val="center"/>
          </w:tcPr>
          <w:p w14:paraId="64474DFE" w14:textId="77777777" w:rsidR="00C93C26" w:rsidRPr="00A83683" w:rsidRDefault="00C93C26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ถ้ามีสูตรเดียวใช้ได้ทั้งสองจะสะดวกมาก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</w:tbl>
    <w:p w14:paraId="16DA4DF1" w14:textId="65C412C0" w:rsidR="00C93C26" w:rsidRPr="00C93C26" w:rsidRDefault="00C93C26" w:rsidP="00C93C26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27"/>
          <w:szCs w:val="27"/>
          <w14:ligatures w14:val="none"/>
        </w:rPr>
      </w:pPr>
      <w:r w:rsidRPr="00C93C26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  <w:t>Insight Framework</w:t>
      </w:r>
    </w:p>
    <w:p w14:paraId="4FECC814" w14:textId="77777777" w:rsidR="00C93C26" w:rsidRPr="00C93C26" w:rsidRDefault="00C93C26" w:rsidP="00C93C26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C93C26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People want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น้ำยาล้างจานที่ล้างมันดี ฟองน้อย ล้างไว และคุ้มค่า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C93C26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but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พวกเขารู้สึกว่าส่วนใหญ่ยังออกแบบเพื่อครัวบ้าน ไม่เหมาะกับงานที่ต้องล้างจำนวนมาก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C93C26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so they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เลือก 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LiponF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เพราะเข้มข้น คุ้ม และเหมาะกับงานจริง พร้อมเปิดใจถ้ามีสูตร 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ล้างไว ประหยัดน้ำ 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refill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ขนาดใหญ่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เพื่อลดภาระการทำงาน.</w:t>
      </w:r>
    </w:p>
    <w:p w14:paraId="69C3FD28" w14:textId="3E2A6E02" w:rsidR="00C93C26" w:rsidRPr="00A83683" w:rsidRDefault="00C93C26">
      <w:pPr>
        <w:rPr>
          <w:rFonts w:ascii="TH SarabunPSK" w:eastAsia="Times New Roman" w:hAnsi="TH SarabunPSK" w:cs="TH SarabunPSK"/>
          <w:kern w:val="0"/>
          <w:lang w:val="en-US"/>
          <w14:ligatures w14:val="none"/>
        </w:rPr>
      </w:pPr>
      <w:r w:rsidRPr="00A83683">
        <w:rPr>
          <w:rFonts w:ascii="TH SarabunPSK" w:eastAsia="Times New Roman" w:hAnsi="TH SarabunPSK" w:cs="TH SarabunPSK" w:hint="cs"/>
          <w:kern w:val="0"/>
          <w:lang w:val="en-US"/>
          <w14:ligatures w14:val="none"/>
        </w:rPr>
        <w:br w:type="page"/>
      </w:r>
    </w:p>
    <w:p w14:paraId="7CCB2029" w14:textId="25B0C959" w:rsidR="00D94631" w:rsidRPr="00A83683" w:rsidRDefault="00C93C26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lang w:val="en-US"/>
          <w14:ligatures w14:val="none"/>
        </w:rPr>
      </w:pPr>
      <w:r w:rsidRPr="00A83683">
        <w:rPr>
          <w:rFonts w:ascii="TH SarabunPSK" w:eastAsia="Times New Roman" w:hAnsi="TH SarabunPSK" w:cs="TH SarabunPSK" w:hint="cs"/>
          <w:kern w:val="0"/>
          <w:lang w:val="en-US"/>
          <w14:ligatures w14:val="none"/>
        </w:rPr>
        <w:lastRenderedPageBreak/>
        <w:t>P</w:t>
      </w:r>
      <w:r w:rsidR="007B5DB9" w:rsidRPr="00A83683">
        <w:rPr>
          <w:rFonts w:ascii="TH SarabunPSK" w:eastAsia="Times New Roman" w:hAnsi="TH SarabunPSK" w:cs="TH SarabunPSK" w:hint="cs"/>
          <w:kern w:val="0"/>
          <w:lang w:val="en-US"/>
          <w14:ligatures w14:val="none"/>
        </w:rPr>
        <w:t>18</w:t>
      </w:r>
    </w:p>
    <w:p w14:paraId="79937DBF" w14:textId="227D92D3" w:rsidR="00C93C26" w:rsidRPr="00C93C26" w:rsidRDefault="00C93C26" w:rsidP="00C93C26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C93C26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แม่ค้าตลาดเช้า </w:t>
      </w:r>
      <w:r w:rsidRPr="00C93C26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– </w:t>
      </w:r>
      <w:r w:rsidRPr="00C93C26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ล้างมันไว ไม่เปลือง พร้อมขายรอบต่อไป</w:t>
      </w:r>
    </w:p>
    <w:p w14:paraId="2A4BF988" w14:textId="77777777" w:rsidR="00C93C26" w:rsidRPr="00C93C26" w:rsidRDefault="00C93C26" w:rsidP="00C93C26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C93C26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Topic: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“Perception and Purchase Decision Toward Dishwashing Liquid Brands”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C93C26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Persona: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หญิง อายุ 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44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ปี ขายข้าวเหนียวหมูปิ้ง อยู่ตลาดตอนเช้า เริ่มเตรียมของตี 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4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ต้องล้างอุปกรณ์หม้อกระทะ หลังขายเสร็จทุกวัน</w:t>
      </w:r>
    </w:p>
    <w:p w14:paraId="0770BD61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ปกติพี่ใช้น้ำยาล้างจานยี่ห้ออะไรคะ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ส่วนใหญ่ใช้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ค่ะ ซื้อแบบแกลลอนใหญ่ เพราะล้างทุกวัน ล้างหม้อทอดหมู กระทะ เขียง มันเยอะมาก</w:t>
      </w:r>
    </w:p>
    <w:p w14:paraId="0B1DF3E1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ทำไมถึงเลือก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มันล้างมันออกง่าย เข้มข้น ใช้แค่นิดเดียวก็สะอาด บางทีน้ำมันหมูติดแน่น ก็ยังออก</w:t>
      </w:r>
    </w:p>
    <w:p w14:paraId="1721B6B6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เคยลอง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เคยค่ะ กลิ่นหอมดี แต่ต้องบีบเยอะ เลยเปลืองกว่า รู้สึกมันเหมาะกับบ้านมากกว่า ไม่เหมาะกับงานตลาดที่ต้องล้างของมันจัด</w:t>
      </w:r>
    </w:p>
    <w:p w14:paraId="036B31E6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พี่ล้างของช่วงไหนของวันคะ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หลังขายเสร็จ ประมาณ </w:t>
      </w:r>
      <w:r w:rsidRPr="00A83683">
        <w:rPr>
          <w:rFonts w:ascii="TH SarabunPSK" w:hAnsi="TH SarabunPSK" w:cs="TH SarabunPSK" w:hint="cs"/>
        </w:rPr>
        <w:t xml:space="preserve">10 </w:t>
      </w:r>
      <w:r w:rsidRPr="00A83683">
        <w:rPr>
          <w:rFonts w:ascii="TH SarabunPSK" w:hAnsi="TH SarabunPSK" w:cs="TH SarabunPSK" w:hint="cs"/>
          <w:cs/>
        </w:rPr>
        <w:t>โมงเช้า ต้องล้างไว เพราะจะได้พัก แล้วเตรียมของวันต่อไป ถ้าล้างช้า เสียเวลาเยอะ</w:t>
      </w:r>
    </w:p>
    <w:p w14:paraId="4265E67F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แล้วฟองมีผลกับพี่ไหม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มีค่ะ ไม่ชอบฟองเยอะ เพราะต้องใช้น้ำเยอะล้างออก ตลาดน้ำไม่แรง ต้องประหยัดน้ำไว้</w:t>
      </w:r>
    </w:p>
    <w:p w14:paraId="5A487AD7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แล้วกลิ่นล่ะคะ มีผลไหม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อยากได้กลิ่นสะอาด ไม่แรง เพราะล้างในที่เปิด บางทีลมพัดเข้าหน้าร้าน ถ้ากลิ่นแรง กลิ่นหมูกับกลิ่นน้ำยาปนกัน ไม่ดีเลย</w:t>
      </w:r>
    </w:p>
    <w:p w14:paraId="299D68BE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เคยมีปัญหามือแห้งไหมคะ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มีค่ะ แต่ชินแล้ว เพราะล้างทุกวัน ใส่ถุงมือบ้างไม่ใส่บ้าง แต่ไม่ซีเรียส ขอให้ล้างมันออกเร็วก็พอ</w:t>
      </w:r>
    </w:p>
    <w:p w14:paraId="16C80450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ถ้ามีสูตรที่บอกว่า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 xml:space="preserve">ล้างมันไวขึ้น </w:t>
      </w:r>
      <w:r w:rsidRPr="00A83683">
        <w:rPr>
          <w:rFonts w:ascii="TH SarabunPSK" w:hAnsi="TH SarabunPSK" w:cs="TH SarabunPSK" w:hint="cs"/>
        </w:rPr>
        <w:t xml:space="preserve">30% </w:t>
      </w:r>
      <w:r w:rsidRPr="00A83683">
        <w:rPr>
          <w:rFonts w:ascii="TH SarabunPSK" w:hAnsi="TH SarabunPSK" w:cs="TH SarabunPSK" w:hint="cs"/>
          <w:cs/>
        </w:rPr>
        <w:t>ฟองน้อย ประหยัดน้ำ</w:t>
      </w:r>
      <w:r w:rsidRPr="00A83683">
        <w:rPr>
          <w:rFonts w:ascii="TH SarabunPSK" w:hAnsi="TH SarabunPSK" w:cs="TH SarabunPSK" w:hint="cs"/>
        </w:rPr>
        <w:t xml:space="preserve">” </w:t>
      </w:r>
      <w:r w:rsidRPr="00A83683">
        <w:rPr>
          <w:rFonts w:ascii="TH SarabunPSK" w:hAnsi="TH SarabunPSK" w:cs="TH SarabunPSK" w:hint="cs"/>
          <w:cs/>
        </w:rPr>
        <w:t>พี่สนใจไหมคะ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สนใจมากเลยค่ะ เพราะทุกนาทีคือเวลาเตรียมของ ถ้าล้างไวขึ้นได้ ดีเลย</w:t>
      </w:r>
    </w:p>
    <w:p w14:paraId="125A28E3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แล้วเรื่องราคา พี่ดูยังไงเวลาซื้อ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ต้องคุ้ม ดูโปรลดราคาที่ </w:t>
      </w:r>
      <w:r w:rsidRPr="00A83683">
        <w:rPr>
          <w:rFonts w:ascii="TH SarabunPSK" w:hAnsi="TH SarabunPSK" w:cs="TH SarabunPSK" w:hint="cs"/>
        </w:rPr>
        <w:t xml:space="preserve">Makro </w:t>
      </w:r>
      <w:r w:rsidRPr="00A83683">
        <w:rPr>
          <w:rFonts w:ascii="TH SarabunPSK" w:hAnsi="TH SarabunPSK" w:cs="TH SarabunPSK" w:hint="cs"/>
          <w:cs/>
        </w:rPr>
        <w:t xml:space="preserve">หรือ ร้านส่ง บางทีซื้อ </w:t>
      </w:r>
      <w:r w:rsidRPr="00A83683">
        <w:rPr>
          <w:rFonts w:ascii="TH SarabunPSK" w:hAnsi="TH SarabunPSK" w:cs="TH SarabunPSK" w:hint="cs"/>
        </w:rPr>
        <w:t xml:space="preserve">2 </w:t>
      </w:r>
      <w:r w:rsidRPr="00A83683">
        <w:rPr>
          <w:rFonts w:ascii="TH SarabunPSK" w:hAnsi="TH SarabunPSK" w:cs="TH SarabunPSK" w:hint="cs"/>
          <w:cs/>
        </w:rPr>
        <w:t>แกลลอนขึ้นไปได้ของแถม คือล้างทุกวัน ของหมดเร็วมาก</w:t>
      </w:r>
    </w:p>
    <w:p w14:paraId="27DF4C4E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แล้วพี่มองว่า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 xml:space="preserve">กับ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ต่างกันยังไงคะ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LiponF </w:t>
      </w:r>
      <w:r w:rsidRPr="00A83683">
        <w:rPr>
          <w:rFonts w:ascii="TH SarabunPSK" w:hAnsi="TH SarabunPSK" w:cs="TH SarabunPSK" w:hint="cs"/>
          <w:cs/>
        </w:rPr>
        <w:t xml:space="preserve">คือของร้านค้า ของตลาด ล้างมันดี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คือของบ้าน กลิ่นหอมแต่เบา ไม่คุ้มสำหรับงานเรา</w:t>
      </w:r>
    </w:p>
    <w:p w14:paraId="3C7F1CE2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ถ้ามีเพื่อนแม่ค้าถามว่า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ยี่ห้อไหนดีสุดสำหรับร้านอาหาร</w:t>
      </w:r>
      <w:r w:rsidRPr="00A83683">
        <w:rPr>
          <w:rFonts w:ascii="TH SarabunPSK" w:hAnsi="TH SarabunPSK" w:cs="TH SarabunPSK" w:hint="cs"/>
        </w:rPr>
        <w:t xml:space="preserve">?” </w:t>
      </w:r>
      <w:r w:rsidRPr="00A83683">
        <w:rPr>
          <w:rFonts w:ascii="TH SarabunPSK" w:hAnsi="TH SarabunPSK" w:cs="TH SarabunPSK" w:hint="cs"/>
          <w:cs/>
        </w:rPr>
        <w:t>พี่จะตอบว่าอะไรคะ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LiponF </w:t>
      </w:r>
      <w:r w:rsidRPr="00A83683">
        <w:rPr>
          <w:rFonts w:ascii="TH SarabunPSK" w:hAnsi="TH SarabunPSK" w:cs="TH SarabunPSK" w:hint="cs"/>
          <w:cs/>
        </w:rPr>
        <w:t>แน่นอนค่ะ คุ้ม เข้มข้น ฟองน้อย ล้างไว เหมาะกับคนทำงานจริงๆ</w:t>
      </w:r>
    </w:p>
    <w:p w14:paraId="58DAB09C" w14:textId="77777777" w:rsidR="00C93C26" w:rsidRPr="00A83683" w:rsidRDefault="00C93C26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lang w:val="en-US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827"/>
        <w:gridCol w:w="3685"/>
      </w:tblGrid>
      <w:tr w:rsidR="00C93C26" w:rsidRPr="00A83683" w14:paraId="7A194126" w14:textId="77777777" w:rsidTr="00FB4102">
        <w:tc>
          <w:tcPr>
            <w:tcW w:w="1838" w:type="dxa"/>
            <w:vAlign w:val="center"/>
          </w:tcPr>
          <w:p w14:paraId="2F95248A" w14:textId="552B1394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lastRenderedPageBreak/>
              <w:t>Code Type</w:t>
            </w:r>
          </w:p>
        </w:tc>
        <w:tc>
          <w:tcPr>
            <w:tcW w:w="3827" w:type="dxa"/>
            <w:vAlign w:val="center"/>
          </w:tcPr>
          <w:p w14:paraId="07A78DBD" w14:textId="665D376D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Key Themes</w:t>
            </w:r>
          </w:p>
        </w:tc>
        <w:tc>
          <w:tcPr>
            <w:tcW w:w="3685" w:type="dxa"/>
            <w:vAlign w:val="center"/>
          </w:tcPr>
          <w:p w14:paraId="41F549B3" w14:textId="07904D6B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Representative Quote</w:t>
            </w:r>
          </w:p>
        </w:tc>
      </w:tr>
      <w:tr w:rsidR="00C93C26" w:rsidRPr="00A83683" w14:paraId="34E1F637" w14:textId="77777777" w:rsidTr="00FB4102">
        <w:tc>
          <w:tcPr>
            <w:tcW w:w="1838" w:type="dxa"/>
            <w:vAlign w:val="center"/>
          </w:tcPr>
          <w:p w14:paraId="35E548F0" w14:textId="248F4965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Functional</w:t>
            </w:r>
          </w:p>
        </w:tc>
        <w:tc>
          <w:tcPr>
            <w:tcW w:w="3827" w:type="dxa"/>
            <w:vAlign w:val="center"/>
          </w:tcPr>
          <w:p w14:paraId="382BFBE0" w14:textId="0C225DBC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เข้มข้น ล้างมันไว ฟองน้อย ประหยัดน้ำ</w:t>
            </w:r>
          </w:p>
        </w:tc>
        <w:tc>
          <w:tcPr>
            <w:tcW w:w="3685" w:type="dxa"/>
            <w:vAlign w:val="center"/>
          </w:tcPr>
          <w:p w14:paraId="0A6A8E4E" w14:textId="523A6BAE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ล้างมันออกง่าย เข้มข้น ใช้นิดเดียวก็สะอาด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C93C26" w:rsidRPr="00A83683" w14:paraId="1C2B8FCD" w14:textId="77777777" w:rsidTr="00FB4102">
        <w:tc>
          <w:tcPr>
            <w:tcW w:w="1838" w:type="dxa"/>
            <w:vAlign w:val="center"/>
          </w:tcPr>
          <w:p w14:paraId="5BAF7871" w14:textId="45747DF0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Emotional</w:t>
            </w:r>
          </w:p>
        </w:tc>
        <w:tc>
          <w:tcPr>
            <w:tcW w:w="3827" w:type="dxa"/>
            <w:vAlign w:val="center"/>
          </w:tcPr>
          <w:p w14:paraId="75AC666E" w14:textId="064153B6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ประหยัดเวลา มั่นใจในความสะอาด</w:t>
            </w:r>
          </w:p>
        </w:tc>
        <w:tc>
          <w:tcPr>
            <w:tcW w:w="3685" w:type="dxa"/>
            <w:vAlign w:val="center"/>
          </w:tcPr>
          <w:p w14:paraId="71E292ED" w14:textId="778C6042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ล้างไวขึ้นได้ ดีเลย เพราะทุกนาทีคือเวลาเตรียมของ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C93C26" w:rsidRPr="00A83683" w14:paraId="56219A25" w14:textId="77777777" w:rsidTr="00FB4102">
        <w:tc>
          <w:tcPr>
            <w:tcW w:w="1838" w:type="dxa"/>
            <w:vAlign w:val="center"/>
          </w:tcPr>
          <w:p w14:paraId="4E386F22" w14:textId="78F7C302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Brand Image</w:t>
            </w:r>
          </w:p>
        </w:tc>
        <w:tc>
          <w:tcPr>
            <w:tcW w:w="3827" w:type="dxa"/>
            <w:vAlign w:val="center"/>
          </w:tcPr>
          <w:p w14:paraId="660C4603" w14:textId="4A05DC0E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LiponF = Professional / Value / For Business Sunlight = Home / Fragrance</w:t>
            </w:r>
          </w:p>
        </w:tc>
        <w:tc>
          <w:tcPr>
            <w:tcW w:w="3685" w:type="dxa"/>
            <w:vAlign w:val="center"/>
          </w:tcPr>
          <w:p w14:paraId="7FE6D90C" w14:textId="3FDD4142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 xml:space="preserve">“LiponF </w:t>
            </w:r>
            <w:r w:rsidRPr="00A83683">
              <w:rPr>
                <w:rFonts w:ascii="TH SarabunPSK" w:hAnsi="TH SarabunPSK" w:cs="TH SarabunPSK" w:hint="cs"/>
                <w:cs/>
              </w:rPr>
              <w:t xml:space="preserve">ของตลาด </w:t>
            </w:r>
            <w:r w:rsidRPr="00A83683">
              <w:rPr>
                <w:rFonts w:ascii="TH SarabunPSK" w:hAnsi="TH SarabunPSK" w:cs="TH SarabunPSK" w:hint="cs"/>
              </w:rPr>
              <w:t xml:space="preserve">Sunlight </w:t>
            </w:r>
            <w:r w:rsidRPr="00A83683">
              <w:rPr>
                <w:rFonts w:ascii="TH SarabunPSK" w:hAnsi="TH SarabunPSK" w:cs="TH SarabunPSK" w:hint="cs"/>
                <w:cs/>
              </w:rPr>
              <w:t>ของบ้าน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C93C26" w:rsidRPr="00A83683" w14:paraId="6396DBCE" w14:textId="77777777" w:rsidTr="00FB4102">
        <w:tc>
          <w:tcPr>
            <w:tcW w:w="1838" w:type="dxa"/>
            <w:vAlign w:val="center"/>
          </w:tcPr>
          <w:p w14:paraId="62234FC9" w14:textId="4F00F7CC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Barrier</w:t>
            </w:r>
          </w:p>
        </w:tc>
        <w:tc>
          <w:tcPr>
            <w:tcW w:w="3827" w:type="dxa"/>
            <w:vAlign w:val="center"/>
          </w:tcPr>
          <w:p w14:paraId="7FB8C3C2" w14:textId="71E4F63C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ฟองเยอะ กลิ่นแรง น้ำแรงไม่พอ</w:t>
            </w:r>
          </w:p>
        </w:tc>
        <w:tc>
          <w:tcPr>
            <w:tcW w:w="3685" w:type="dxa"/>
            <w:vAlign w:val="center"/>
          </w:tcPr>
          <w:p w14:paraId="6E3ADF56" w14:textId="3180F308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ไม่ชอบฟองเยอะ เพราะต้องใช้น้ำเยอะล้างออก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C93C26" w:rsidRPr="00A83683" w14:paraId="329329A6" w14:textId="77777777" w:rsidTr="00FB4102">
        <w:tc>
          <w:tcPr>
            <w:tcW w:w="1838" w:type="dxa"/>
            <w:vAlign w:val="center"/>
          </w:tcPr>
          <w:p w14:paraId="2D7B4787" w14:textId="606A3DD2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Trigger</w:t>
            </w:r>
          </w:p>
        </w:tc>
        <w:tc>
          <w:tcPr>
            <w:tcW w:w="3827" w:type="dxa"/>
            <w:vAlign w:val="center"/>
          </w:tcPr>
          <w:p w14:paraId="6D73C9C7" w14:textId="35D59B20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ฟองน้อย ล้างไว ราคาคุ้ม มีโปรส่ง</w:t>
            </w:r>
          </w:p>
        </w:tc>
        <w:tc>
          <w:tcPr>
            <w:tcW w:w="3685" w:type="dxa"/>
            <w:vAlign w:val="center"/>
          </w:tcPr>
          <w:p w14:paraId="0E10B8EE" w14:textId="28EF7026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 xml:space="preserve">ซื้อ </w:t>
            </w:r>
            <w:r w:rsidRPr="00A83683">
              <w:rPr>
                <w:rFonts w:ascii="TH SarabunPSK" w:hAnsi="TH SarabunPSK" w:cs="TH SarabunPSK" w:hint="cs"/>
              </w:rPr>
              <w:t xml:space="preserve">2 </w:t>
            </w:r>
            <w:r w:rsidRPr="00A83683">
              <w:rPr>
                <w:rFonts w:ascii="TH SarabunPSK" w:hAnsi="TH SarabunPSK" w:cs="TH SarabunPSK" w:hint="cs"/>
                <w:cs/>
              </w:rPr>
              <w:t>แกลลอนขึ้นได้ของแถม คุ้มดี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</w:tbl>
    <w:p w14:paraId="5EC9C987" w14:textId="77777777" w:rsidR="00C93C26" w:rsidRPr="00A83683" w:rsidRDefault="00C93C26" w:rsidP="00C93C26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27"/>
          <w:szCs w:val="27"/>
          <w14:ligatures w14:val="none"/>
        </w:rPr>
      </w:pPr>
    </w:p>
    <w:p w14:paraId="3CF8D986" w14:textId="77777777" w:rsidR="00C93C26" w:rsidRPr="00A83683" w:rsidRDefault="00C93C26" w:rsidP="00C93C26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27"/>
          <w:szCs w:val="27"/>
          <w14:ligatures w14:val="none"/>
        </w:rPr>
      </w:pPr>
    </w:p>
    <w:p w14:paraId="6CE8CE08" w14:textId="7E452066" w:rsidR="00C93C26" w:rsidRPr="00C93C26" w:rsidRDefault="00C93C26" w:rsidP="00C93C26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27"/>
          <w:szCs w:val="27"/>
          <w14:ligatures w14:val="none"/>
        </w:rPr>
      </w:pPr>
      <w:r w:rsidRPr="00C93C26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  <w:t>Insight Framework</w:t>
      </w:r>
    </w:p>
    <w:p w14:paraId="290CA7D2" w14:textId="4FD26B62" w:rsidR="00D94631" w:rsidRPr="00A83683" w:rsidRDefault="00C93C26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C93C26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People want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น้ำยาล้างจานที่เข้มข้น ล้างมันไว และประหยัดน้ำสำหรับงานตลาดที่เร่งรีบ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C93C26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but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พวกเขารู้สึกว่าส่วนใหญ่ยังออกแบบเพื่อครัวบ้าน ไม่ตอบโจทย์ปริมาณงานหนัก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C93C26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so they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เลือก 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LiponF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เพราะคุ้ม ล้างดี และเชื่อถือได้ โดยจะสนใจสูตร 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ล้างไว ฟองน้อย ราคาส่ง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ที่ทำให้ชีวิตง่ายขึ้น.</w:t>
      </w:r>
    </w:p>
    <w:p w14:paraId="64F4455C" w14:textId="77777777" w:rsidR="00C93C26" w:rsidRPr="00A83683" w:rsidRDefault="00C93C26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</w:p>
    <w:p w14:paraId="7ED0B313" w14:textId="2772E98C" w:rsidR="00C93C26" w:rsidRPr="00A83683" w:rsidRDefault="00C93C26">
      <w:pPr>
        <w:rPr>
          <w:rFonts w:ascii="TH SarabunPSK" w:eastAsia="Times New Roman" w:hAnsi="TH SarabunPSK" w:cs="TH SarabunPSK"/>
          <w:kern w:val="0"/>
          <w:szCs w:val="24"/>
          <w:cs/>
          <w14:ligatures w14:val="none"/>
        </w:rPr>
      </w:pPr>
      <w:r w:rsidRPr="00A8368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br w:type="page"/>
      </w:r>
    </w:p>
    <w:p w14:paraId="7E766D42" w14:textId="18F31EDD" w:rsidR="00C93C26" w:rsidRPr="00A83683" w:rsidRDefault="00C93C26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14:ligatures w14:val="none"/>
        </w:rPr>
      </w:pPr>
      <w:r w:rsidRPr="00A83683">
        <w:rPr>
          <w:rFonts w:ascii="TH SarabunPSK" w:eastAsia="Times New Roman" w:hAnsi="TH SarabunPSK" w:cs="TH SarabunPSK" w:hint="cs"/>
          <w:kern w:val="0"/>
          <w14:ligatures w14:val="none"/>
        </w:rPr>
        <w:lastRenderedPageBreak/>
        <w:t>P</w:t>
      </w:r>
      <w:r w:rsidR="007B5DB9" w:rsidRPr="00A83683">
        <w:rPr>
          <w:rFonts w:ascii="TH SarabunPSK" w:eastAsia="Times New Roman" w:hAnsi="TH SarabunPSK" w:cs="TH SarabunPSK" w:hint="cs"/>
          <w:kern w:val="0"/>
          <w14:ligatures w14:val="none"/>
        </w:rPr>
        <w:t>19</w:t>
      </w:r>
    </w:p>
    <w:p w14:paraId="5C06DF66" w14:textId="4A25BCB5" w:rsidR="00C93C26" w:rsidRPr="00C93C26" w:rsidRDefault="00C93C26" w:rsidP="00C93C26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C93C26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คนอยู่คอนโดหรู </w:t>
      </w:r>
      <w:r w:rsidRPr="00C93C26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– </w:t>
      </w:r>
      <w:r w:rsidRPr="00C93C26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เน้นกลิ่นดี ดีไซน์สวย และความรู้สึกพรีเมียม</w:t>
      </w:r>
    </w:p>
    <w:p w14:paraId="0EB5322F" w14:textId="77777777" w:rsidR="00C93C26" w:rsidRPr="00C93C26" w:rsidRDefault="00C93C26" w:rsidP="00C93C26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C93C26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Topic: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“Perception and Purchase Decision Toward Dishwashing Liquid Brands”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C93C26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Persona: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หญิงอายุ 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38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ปี ทำงานสายแฟชั่นออฟฟิศย่านทองหล่อ อยู่คอนโดหรู ทำอาหารเล็กน้อยแต่ชอบของใช้พรีเมียม กลิ่นหอม สะอาด และดูดีในครัว</w:t>
      </w:r>
    </w:p>
    <w:p w14:paraId="6DE2A7F9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ปกติคุณใช้ยี่ห้อน้ำยาล้างจานอะไรอยู่คะ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ใช้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 xml:space="preserve">ค่ะ แต่เป็นสูตร </w:t>
      </w:r>
      <w:r w:rsidRPr="00A83683">
        <w:rPr>
          <w:rFonts w:ascii="TH SarabunPSK" w:hAnsi="TH SarabunPSK" w:cs="TH SarabunPSK" w:hint="cs"/>
        </w:rPr>
        <w:t xml:space="preserve">Natural Lemon </w:t>
      </w:r>
      <w:r w:rsidRPr="00A83683">
        <w:rPr>
          <w:rFonts w:ascii="TH SarabunPSK" w:hAnsi="TH SarabunPSK" w:cs="TH SarabunPSK" w:hint="cs"/>
          <w:cs/>
        </w:rPr>
        <w:t xml:space="preserve">หรือบางทีก็ใช้แบรนด์ญี่ปุ่นที่กลิ่นหอมอ่อน ๆ พวก </w:t>
      </w:r>
      <w:r w:rsidRPr="00A83683">
        <w:rPr>
          <w:rFonts w:ascii="TH SarabunPSK" w:hAnsi="TH SarabunPSK" w:cs="TH SarabunPSK" w:hint="cs"/>
        </w:rPr>
        <w:t xml:space="preserve">Muji </w:t>
      </w:r>
      <w:r w:rsidRPr="00A83683">
        <w:rPr>
          <w:rFonts w:ascii="TH SarabunPSK" w:hAnsi="TH SarabunPSK" w:cs="TH SarabunPSK" w:hint="cs"/>
          <w:cs/>
        </w:rPr>
        <w:t xml:space="preserve">หรือแบรนด์ </w:t>
      </w:r>
      <w:r w:rsidRPr="00A83683">
        <w:rPr>
          <w:rFonts w:ascii="TH SarabunPSK" w:hAnsi="TH SarabunPSK" w:cs="TH SarabunPSK" w:hint="cs"/>
        </w:rPr>
        <w:t xml:space="preserve">Organic </w:t>
      </w:r>
      <w:r w:rsidRPr="00A83683">
        <w:rPr>
          <w:rFonts w:ascii="TH SarabunPSK" w:hAnsi="TH SarabunPSK" w:cs="TH SarabunPSK" w:hint="cs"/>
          <w:cs/>
        </w:rPr>
        <w:t>จากซู</w:t>
      </w:r>
      <w:proofErr w:type="spellStart"/>
      <w:r w:rsidRPr="00A83683">
        <w:rPr>
          <w:rFonts w:ascii="TH SarabunPSK" w:hAnsi="TH SarabunPSK" w:cs="TH SarabunPSK" w:hint="cs"/>
          <w:cs/>
        </w:rPr>
        <w:t>เปอร์</w:t>
      </w:r>
      <w:proofErr w:type="spellEnd"/>
      <w:r w:rsidRPr="00A83683">
        <w:rPr>
          <w:rFonts w:ascii="TH SarabunPSK" w:hAnsi="TH SarabunPSK" w:cs="TH SarabunPSK" w:hint="cs"/>
          <w:cs/>
        </w:rPr>
        <w:t>พรีเมียมค่ะ</w:t>
      </w:r>
    </w:p>
    <w:p w14:paraId="2B52EEB3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ทำไมถึงเลือกแบรนด์พวกนี้คะ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เพราะกลิ่นต้องดี ขวดต้องดูสะอาดตา วางไว้ในครัวแล้วไม่ขัดกับบรรยากาศ ส่วนประสิทธิภาพก็ต้องล้างง่าย ไม่เหนียว ไม่เหลือกลิ่นบนจาน</w:t>
      </w:r>
    </w:p>
    <w:p w14:paraId="279C0A71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แล้วเคยลอง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เคยตอนอยู่บ้านที่ต่างจังหวัดค่ะ ล้างมันดีมาก แต่กลิ่นแรง แล้วขวดดูบ้าน ๆ ไปหน่อย ตอนนี้อยากได้ของที่เข้ากับครัวสไตล์มินิมอลของคอนโดมากกว่า</w:t>
      </w:r>
    </w:p>
    <w:p w14:paraId="28495A7B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แล้วเวลาซื้อ เลือกจากอะไรเป็นหลักคะ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กลิ่นและดีไซน์ค่ะ จริง ๆ ถ้าล้างดีเหมือนกันแต่ขวดสวยกว่า ฉันเลือกขวดสวยก่อนเลย (หัวเราะ) เพราะในคอนโดเล็ก ๆ ทุกอย่างต้องดูเรียบร้อย</w:t>
      </w:r>
    </w:p>
    <w:p w14:paraId="2120FAD3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มีความรู้สึกยังไงกับ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รู้สึกว่าเป็นแบรนด์ที่ไว้ใจได้ มีหลายสูตรให้เลือก กลิ่นหอมสะอาด แต่ยังอยากให้มี</w:t>
      </w:r>
      <w:proofErr w:type="spellStart"/>
      <w:r w:rsidRPr="00A83683">
        <w:rPr>
          <w:rFonts w:ascii="TH SarabunPSK" w:hAnsi="TH SarabunPSK" w:cs="TH SarabunPSK" w:hint="cs"/>
          <w:cs/>
        </w:rPr>
        <w:t>เวอร์ชัน</w:t>
      </w:r>
      <w:proofErr w:type="spellEnd"/>
      <w:r w:rsidRPr="00A83683">
        <w:rPr>
          <w:rFonts w:ascii="TH SarabunPSK" w:hAnsi="TH SarabunPSK" w:cs="TH SarabunPSK" w:hint="cs"/>
          <w:cs/>
        </w:rPr>
        <w:t>ที่ดีไซน์เรียบหรูขึ้น เหมือนแบรนด์ญี่ปุ่นหรือเกาหลีที่เน้น</w:t>
      </w:r>
      <w:proofErr w:type="spellStart"/>
      <w:r w:rsidRPr="00A83683">
        <w:rPr>
          <w:rFonts w:ascii="TH SarabunPSK" w:hAnsi="TH SarabunPSK" w:cs="TH SarabunPSK" w:hint="cs"/>
          <w:cs/>
        </w:rPr>
        <w:t>แพ็กเกจ</w:t>
      </w:r>
      <w:proofErr w:type="spellEnd"/>
      <w:r w:rsidRPr="00A83683">
        <w:rPr>
          <w:rFonts w:ascii="TH SarabunPSK" w:hAnsi="TH SarabunPSK" w:cs="TH SarabunPSK" w:hint="cs"/>
          <w:cs/>
        </w:rPr>
        <w:t>สวย</w:t>
      </w:r>
    </w:p>
    <w:p w14:paraId="094337D6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แล้วคุณล้างจานบ่อยไหมคะ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ไม่เยอะค่ะ ส่วนใหญ่ตอนเย็นหลังทำอาหารเล็กน้อยกับแฟน แค่จานสองสามใบ แต่ชอบล้างเอง เพราะรู้สึกสะอาดกว่าเครื่องล้างจาน</w:t>
      </w:r>
    </w:p>
    <w:p w14:paraId="72C1D5A5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ฟองเยอะมีผลไหมคะ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ถ้าฟองเยอะเกินไปจะรู้สึกว่าล้างไม่สะอาด ต้องใช้น้ำเยอะ ล้างออกยาก ชอบสูตรที่ฟองพอดี ๆ ล้างจบในครั้งเดียว</w:t>
      </w:r>
    </w:p>
    <w:p w14:paraId="112E1108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แล้วคุณให้ความสำคัญกับกลิ่นแบบไหน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ชอบกลิ่นสะอาดแต่ </w:t>
      </w:r>
      <w:r w:rsidRPr="00A83683">
        <w:rPr>
          <w:rFonts w:ascii="TH SarabunPSK" w:hAnsi="TH SarabunPSK" w:cs="TH SarabunPSK" w:hint="cs"/>
        </w:rPr>
        <w:t xml:space="preserve">sophisticated </w:t>
      </w:r>
      <w:r w:rsidRPr="00A83683">
        <w:rPr>
          <w:rFonts w:ascii="TH SarabunPSK" w:hAnsi="TH SarabunPSK" w:cs="TH SarabunPSK" w:hint="cs"/>
          <w:cs/>
        </w:rPr>
        <w:t xml:space="preserve">เช่น กลิ่น </w:t>
      </w:r>
      <w:r w:rsidRPr="00A83683">
        <w:rPr>
          <w:rFonts w:ascii="TH SarabunPSK" w:hAnsi="TH SarabunPSK" w:cs="TH SarabunPSK" w:hint="cs"/>
        </w:rPr>
        <w:t xml:space="preserve">Citrus </w:t>
      </w:r>
      <w:r w:rsidRPr="00A83683">
        <w:rPr>
          <w:rFonts w:ascii="TH SarabunPSK" w:hAnsi="TH SarabunPSK" w:cs="TH SarabunPSK" w:hint="cs"/>
          <w:cs/>
        </w:rPr>
        <w:t xml:space="preserve">เบา ๆ หรือกลิ่น </w:t>
      </w:r>
      <w:r w:rsidRPr="00A83683">
        <w:rPr>
          <w:rFonts w:ascii="TH SarabunPSK" w:hAnsi="TH SarabunPSK" w:cs="TH SarabunPSK" w:hint="cs"/>
        </w:rPr>
        <w:t xml:space="preserve">Herb </w:t>
      </w:r>
      <w:r w:rsidRPr="00A83683">
        <w:rPr>
          <w:rFonts w:ascii="TH SarabunPSK" w:hAnsi="TH SarabunPSK" w:cs="TH SarabunPSK" w:hint="cs"/>
          <w:cs/>
        </w:rPr>
        <w:t xml:space="preserve">แบบ </w:t>
      </w:r>
      <w:r w:rsidRPr="00A83683">
        <w:rPr>
          <w:rFonts w:ascii="TH SarabunPSK" w:hAnsi="TH SarabunPSK" w:cs="TH SarabunPSK" w:hint="cs"/>
        </w:rPr>
        <w:t xml:space="preserve">Natural </w:t>
      </w:r>
      <w:r w:rsidRPr="00A83683">
        <w:rPr>
          <w:rFonts w:ascii="TH SarabunPSK" w:hAnsi="TH SarabunPSK" w:cs="TH SarabunPSK" w:hint="cs"/>
          <w:cs/>
        </w:rPr>
        <w:t>ไม่ใช่กลิ่นเคมีหรือหวานแบบผลไม้เด็ก ๆ</w:t>
      </w:r>
    </w:p>
    <w:p w14:paraId="2F501D93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ถ้ามีแบรนด์ออกสูตร </w:t>
      </w:r>
      <w:r w:rsidRPr="00A83683">
        <w:rPr>
          <w:rFonts w:ascii="TH SarabunPSK" w:hAnsi="TH SarabunPSK" w:cs="TH SarabunPSK" w:hint="cs"/>
        </w:rPr>
        <w:t xml:space="preserve">“Luxury Kitchen Clean” </w:t>
      </w:r>
      <w:r w:rsidRPr="00A83683">
        <w:rPr>
          <w:rFonts w:ascii="TH SarabunPSK" w:hAnsi="TH SarabunPSK" w:cs="TH SarabunPSK" w:hint="cs"/>
          <w:cs/>
        </w:rPr>
        <w:t>ขวดมินิมอล กลิ่นธรรมชาติ และส่วนผสมพรีเมียม คุณจะลองไหม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ลองแน่นอนค่ะ เพราะตอนนี้ยังไม่มีแบรนด์ไทยไหนทำให้รู้สึกว่าเป็นของพรีเมียมจริง ๆ น้ำยาล้างจานมันดู </w:t>
      </w:r>
      <w:r w:rsidRPr="00A83683">
        <w:rPr>
          <w:rFonts w:ascii="TH SarabunPSK" w:hAnsi="TH SarabunPSK" w:cs="TH SarabunPSK" w:hint="cs"/>
        </w:rPr>
        <w:t xml:space="preserve">low involvement </w:t>
      </w:r>
      <w:r w:rsidRPr="00A83683">
        <w:rPr>
          <w:rFonts w:ascii="TH SarabunPSK" w:hAnsi="TH SarabunPSK" w:cs="TH SarabunPSK" w:hint="cs"/>
          <w:cs/>
        </w:rPr>
        <w:t>ไปหน่อย ทั้งที่มันอยู่ในทุกบ้าน</w:t>
      </w:r>
    </w:p>
    <w:p w14:paraId="2F8B56B0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ถ้ามีเพื่อนที่อยู่คอนโดถามว่า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ยี่ห้อไหนดีดูดีวางในครัวได้</w:t>
      </w:r>
      <w:r w:rsidRPr="00A83683">
        <w:rPr>
          <w:rFonts w:ascii="TH SarabunPSK" w:hAnsi="TH SarabunPSK" w:cs="TH SarabunPSK" w:hint="cs"/>
        </w:rPr>
        <w:t xml:space="preserve">?” </w:t>
      </w:r>
      <w:r w:rsidRPr="00A83683">
        <w:rPr>
          <w:rFonts w:ascii="TH SarabunPSK" w:hAnsi="TH SarabunPSK" w:cs="TH SarabunPSK" w:hint="cs"/>
          <w:cs/>
        </w:rPr>
        <w:t>คุณจะตอบว่าอะไรคะ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Sunlight </w:t>
      </w:r>
      <w:r w:rsidRPr="00A83683">
        <w:rPr>
          <w:rFonts w:ascii="TH SarabunPSK" w:hAnsi="TH SarabunPSK" w:cs="TH SarabunPSK" w:hint="cs"/>
          <w:cs/>
        </w:rPr>
        <w:t>สูตรธรรมชาติ หรือไม่ก็แนะนำให้เทใส่ขวดใสเรียบ ๆ ไปเลยค่ะ ดูเรียบสะอาด ใช้ไปก็รู้สึกดีขึ้นเยอะ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827"/>
        <w:gridCol w:w="3685"/>
      </w:tblGrid>
      <w:tr w:rsidR="00C93C26" w:rsidRPr="00A83683" w14:paraId="333304A5" w14:textId="77777777" w:rsidTr="00FB4102">
        <w:tc>
          <w:tcPr>
            <w:tcW w:w="1838" w:type="dxa"/>
            <w:vAlign w:val="center"/>
          </w:tcPr>
          <w:p w14:paraId="1AF47578" w14:textId="4109A9CA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lastRenderedPageBreak/>
              <w:t>Code Type</w:t>
            </w:r>
          </w:p>
        </w:tc>
        <w:tc>
          <w:tcPr>
            <w:tcW w:w="3827" w:type="dxa"/>
            <w:vAlign w:val="center"/>
          </w:tcPr>
          <w:p w14:paraId="2F4B4640" w14:textId="65FB585E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Key Themes</w:t>
            </w:r>
          </w:p>
        </w:tc>
        <w:tc>
          <w:tcPr>
            <w:tcW w:w="3685" w:type="dxa"/>
            <w:vAlign w:val="center"/>
          </w:tcPr>
          <w:p w14:paraId="75D2CDED" w14:textId="42AAEE32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Representative Quote</w:t>
            </w:r>
          </w:p>
        </w:tc>
      </w:tr>
      <w:tr w:rsidR="00C93C26" w:rsidRPr="00A83683" w14:paraId="05DDD7EE" w14:textId="77777777" w:rsidTr="00FB4102">
        <w:tc>
          <w:tcPr>
            <w:tcW w:w="1838" w:type="dxa"/>
            <w:vAlign w:val="center"/>
          </w:tcPr>
          <w:p w14:paraId="4745F80C" w14:textId="134C03F3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Functional</w:t>
            </w:r>
          </w:p>
        </w:tc>
        <w:tc>
          <w:tcPr>
            <w:tcW w:w="3827" w:type="dxa"/>
            <w:vAlign w:val="center"/>
          </w:tcPr>
          <w:p w14:paraId="6249B07C" w14:textId="4BB5796F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ฟองพอดี ล้างง่าย ไม่มีกลิ่นตกค้าง</w:t>
            </w:r>
          </w:p>
        </w:tc>
        <w:tc>
          <w:tcPr>
            <w:tcW w:w="3685" w:type="dxa"/>
            <w:vAlign w:val="center"/>
          </w:tcPr>
          <w:p w14:paraId="400473DE" w14:textId="0AB9CAA3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ฟองเยอะเกินไปจะรู้สึกว่าล้างไม่สะอาด ต้องใช้น้ำเยอะ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C93C26" w:rsidRPr="00A83683" w14:paraId="2839AF09" w14:textId="77777777" w:rsidTr="00FB4102">
        <w:tc>
          <w:tcPr>
            <w:tcW w:w="1838" w:type="dxa"/>
            <w:vAlign w:val="center"/>
          </w:tcPr>
          <w:p w14:paraId="2AB1757E" w14:textId="465A127D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Emotional</w:t>
            </w:r>
          </w:p>
        </w:tc>
        <w:tc>
          <w:tcPr>
            <w:tcW w:w="3827" w:type="dxa"/>
            <w:vAlign w:val="center"/>
          </w:tcPr>
          <w:p w14:paraId="74F526CE" w14:textId="5216D03F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ความรู้สึกหรู สะอาด มินิมอล</w:t>
            </w:r>
          </w:p>
        </w:tc>
        <w:tc>
          <w:tcPr>
            <w:tcW w:w="3685" w:type="dxa"/>
            <w:vAlign w:val="center"/>
          </w:tcPr>
          <w:p w14:paraId="7BDEAA56" w14:textId="3CB6E33E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กลิ่นต้องดี ขวดต้องดูสะอาดตา วางแล้วเข้ากับครัว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C93C26" w:rsidRPr="00A83683" w14:paraId="13ED3E35" w14:textId="77777777" w:rsidTr="00FB4102">
        <w:tc>
          <w:tcPr>
            <w:tcW w:w="1838" w:type="dxa"/>
            <w:vAlign w:val="center"/>
          </w:tcPr>
          <w:p w14:paraId="47FCC79B" w14:textId="499BD13C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Brand Image</w:t>
            </w:r>
          </w:p>
        </w:tc>
        <w:tc>
          <w:tcPr>
            <w:tcW w:w="3827" w:type="dxa"/>
            <w:vAlign w:val="center"/>
          </w:tcPr>
          <w:p w14:paraId="47826F42" w14:textId="71860B32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Sunlight = Reliable / Lifestyle Friendly LiponF = Strong / Traditional</w:t>
            </w:r>
          </w:p>
        </w:tc>
        <w:tc>
          <w:tcPr>
            <w:tcW w:w="3685" w:type="dxa"/>
            <w:vAlign w:val="center"/>
          </w:tcPr>
          <w:p w14:paraId="71F30AAB" w14:textId="4AAC84BD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 xml:space="preserve">“LiponF </w:t>
            </w:r>
            <w:r w:rsidRPr="00A83683">
              <w:rPr>
                <w:rFonts w:ascii="TH SarabunPSK" w:hAnsi="TH SarabunPSK" w:cs="TH SarabunPSK" w:hint="cs"/>
                <w:cs/>
              </w:rPr>
              <w:t>ล้างมันดี แต่ขวดดูบ้าน ๆ ไปหน่อย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C93C26" w:rsidRPr="00A83683" w14:paraId="2A08942B" w14:textId="77777777" w:rsidTr="00FB4102">
        <w:tc>
          <w:tcPr>
            <w:tcW w:w="1838" w:type="dxa"/>
            <w:vAlign w:val="center"/>
          </w:tcPr>
          <w:p w14:paraId="0F7822F1" w14:textId="10EEFB64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Barrier</w:t>
            </w:r>
          </w:p>
        </w:tc>
        <w:tc>
          <w:tcPr>
            <w:tcW w:w="3827" w:type="dxa"/>
            <w:vAlign w:val="center"/>
          </w:tcPr>
          <w:p w14:paraId="0EE1270F" w14:textId="103A759B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ดีไซน์ขวดไม่สวย กลิ่นแรง</w:t>
            </w:r>
          </w:p>
        </w:tc>
        <w:tc>
          <w:tcPr>
            <w:tcW w:w="3685" w:type="dxa"/>
            <w:vAlign w:val="center"/>
          </w:tcPr>
          <w:p w14:paraId="6EA42411" w14:textId="7F08B70A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อยากได้</w:t>
            </w:r>
            <w:proofErr w:type="spellStart"/>
            <w:r w:rsidRPr="00A83683">
              <w:rPr>
                <w:rFonts w:ascii="TH SarabunPSK" w:hAnsi="TH SarabunPSK" w:cs="TH SarabunPSK" w:hint="cs"/>
                <w:cs/>
              </w:rPr>
              <w:t>เวอร์ชัน</w:t>
            </w:r>
            <w:proofErr w:type="spellEnd"/>
            <w:r w:rsidRPr="00A83683">
              <w:rPr>
                <w:rFonts w:ascii="TH SarabunPSK" w:hAnsi="TH SarabunPSK" w:cs="TH SarabunPSK" w:hint="cs"/>
                <w:cs/>
              </w:rPr>
              <w:t>ดีไซน์เรียบหรูขึ้น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C93C26" w:rsidRPr="00A83683" w14:paraId="061D23BF" w14:textId="77777777" w:rsidTr="00FB4102">
        <w:tc>
          <w:tcPr>
            <w:tcW w:w="1838" w:type="dxa"/>
            <w:vAlign w:val="center"/>
          </w:tcPr>
          <w:p w14:paraId="2628EFFE" w14:textId="4C2F560F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Trigger</w:t>
            </w:r>
          </w:p>
        </w:tc>
        <w:tc>
          <w:tcPr>
            <w:tcW w:w="3827" w:type="dxa"/>
            <w:vAlign w:val="center"/>
          </w:tcPr>
          <w:p w14:paraId="0B8BA9DC" w14:textId="1DF7C0C5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กลิ่นสะอาดหรู ขวดมินิมอล สูตรธรรมชาติ</w:t>
            </w:r>
          </w:p>
        </w:tc>
        <w:tc>
          <w:tcPr>
            <w:tcW w:w="3685" w:type="dxa"/>
            <w:vAlign w:val="center"/>
          </w:tcPr>
          <w:p w14:paraId="08001473" w14:textId="6EA80696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 xml:space="preserve">ถ้ามีแบรนด์ออกสูตร </w:t>
            </w:r>
            <w:r w:rsidRPr="00A83683">
              <w:rPr>
                <w:rFonts w:ascii="TH SarabunPSK" w:hAnsi="TH SarabunPSK" w:cs="TH SarabunPSK" w:hint="cs"/>
              </w:rPr>
              <w:t xml:space="preserve">Luxury Kitchen Clean </w:t>
            </w:r>
            <w:r w:rsidRPr="00A83683">
              <w:rPr>
                <w:rFonts w:ascii="TH SarabunPSK" w:hAnsi="TH SarabunPSK" w:cs="TH SarabunPSK" w:hint="cs"/>
                <w:cs/>
              </w:rPr>
              <w:t>จะลองแน่นอน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</w:tbl>
    <w:p w14:paraId="2223786D" w14:textId="77777777" w:rsidR="00C93C26" w:rsidRPr="00A83683" w:rsidRDefault="00C93C26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14:ligatures w14:val="none"/>
        </w:rPr>
      </w:pPr>
    </w:p>
    <w:p w14:paraId="68D125C2" w14:textId="77777777" w:rsidR="00C93C26" w:rsidRPr="00C93C26" w:rsidRDefault="00C93C26" w:rsidP="00C93C26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27"/>
          <w:szCs w:val="27"/>
          <w14:ligatures w14:val="none"/>
        </w:rPr>
      </w:pPr>
      <w:r w:rsidRPr="00C93C26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  <w:t>Insight Framework</w:t>
      </w:r>
    </w:p>
    <w:p w14:paraId="3AA26FD3" w14:textId="77777777" w:rsidR="00C93C26" w:rsidRPr="00C93C26" w:rsidRDefault="00C93C26" w:rsidP="00C93C26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C93C26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People want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น้ำยาล้างจานที่ทั้งสะอาด หอม และดูดีเป็นของตกแต่งครัว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C93C26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but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พวกเขารู้สึกว่าแบรนด์ส่วนใหญ่ยังดูบ้าน ๆ หรือขาดความหรู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C93C26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so they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เลือก 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Sunlight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เพราะกลิ่นดีและดู 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modern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แต่ยังรอแบรนด์ที่ทำได้ 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ทั้งสวย ทั้งพรีเมียม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เหมือนสินค้าญี่ปุ่นหรือเกาหลี.</w:t>
      </w:r>
    </w:p>
    <w:p w14:paraId="2DA4DD12" w14:textId="77777777" w:rsidR="00C93C26" w:rsidRPr="00D94631" w:rsidRDefault="00C93C26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cs/>
          <w:lang w:val="en-US"/>
          <w14:ligatures w14:val="none"/>
        </w:rPr>
      </w:pPr>
    </w:p>
    <w:p w14:paraId="29B7D4C8" w14:textId="0A649195" w:rsidR="00C93C26" w:rsidRPr="00A83683" w:rsidRDefault="00C93C26">
      <w:pPr>
        <w:rPr>
          <w:rFonts w:ascii="TH SarabunPSK" w:eastAsia="Times New Roman" w:hAnsi="TH SarabunPSK" w:cs="TH SarabunPSK"/>
          <w:kern w:val="0"/>
          <w:cs/>
          <w:lang w:val="en-US"/>
          <w14:ligatures w14:val="none"/>
        </w:rPr>
      </w:pPr>
      <w:r w:rsidRPr="00A83683">
        <w:rPr>
          <w:rFonts w:ascii="TH SarabunPSK" w:eastAsia="Times New Roman" w:hAnsi="TH SarabunPSK" w:cs="TH SarabunPSK" w:hint="cs"/>
          <w:kern w:val="0"/>
          <w:cs/>
          <w:lang w:val="en-US"/>
          <w14:ligatures w14:val="none"/>
        </w:rPr>
        <w:br w:type="page"/>
      </w:r>
    </w:p>
    <w:p w14:paraId="4F31BFB2" w14:textId="3E564015" w:rsidR="00D94631" w:rsidRPr="00A83683" w:rsidRDefault="00C93C26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lang w:val="en-US"/>
          <w14:ligatures w14:val="none"/>
        </w:rPr>
      </w:pPr>
      <w:r w:rsidRPr="00A83683">
        <w:rPr>
          <w:rFonts w:ascii="TH SarabunPSK" w:eastAsia="Times New Roman" w:hAnsi="TH SarabunPSK" w:cs="TH SarabunPSK" w:hint="cs"/>
          <w:kern w:val="0"/>
          <w:lang w:val="en-US"/>
          <w14:ligatures w14:val="none"/>
        </w:rPr>
        <w:lastRenderedPageBreak/>
        <w:t>P2</w:t>
      </w:r>
      <w:r w:rsidR="007B5DB9" w:rsidRPr="00A83683">
        <w:rPr>
          <w:rFonts w:ascii="TH SarabunPSK" w:eastAsia="Times New Roman" w:hAnsi="TH SarabunPSK" w:cs="TH SarabunPSK" w:hint="cs"/>
          <w:kern w:val="0"/>
          <w:lang w:val="en-US"/>
          <w14:ligatures w14:val="none"/>
        </w:rPr>
        <w:t>0</w:t>
      </w:r>
    </w:p>
    <w:p w14:paraId="4E052760" w14:textId="3D1D4023" w:rsidR="00C93C26" w:rsidRPr="00C93C26" w:rsidRDefault="00C93C26" w:rsidP="00C93C26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C93C26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ครูโรงเรียนประจำ </w:t>
      </w:r>
      <w:r w:rsidRPr="00C93C26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– </w:t>
      </w:r>
      <w:r w:rsidRPr="00C93C26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ล้างจานให้นักเรียน สะอาด ปลอดภัย ไม่ระคายมือ</w:t>
      </w:r>
    </w:p>
    <w:p w14:paraId="36C479EC" w14:textId="77777777" w:rsidR="00C93C26" w:rsidRPr="00C93C26" w:rsidRDefault="00C93C26" w:rsidP="00C93C26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C93C26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Topic: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“Perception and Purchase Decision Toward Dishwashing Liquid Brands”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C93C26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Persona: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หญิง อายุ 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42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ปี เป็นครู ดูแลนักเรียนประจำระดับ มัธยมต้น อยู่หอใน ต้องช่วยแม่บ้านล้างจาน ชาม และถาดอาหารนักเรียนวันละหลายรอบ</w:t>
      </w:r>
    </w:p>
    <w:p w14:paraId="45F01207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ที่โรงเรียนใช้ยี่ห้อน้ำยาล้างจานอะไรอยู่คะ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ใช้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ค่ะ ซื้อแบบแกลลอน เพราะต้องใช้เยอะมาก ล้างถาดเด็กทุกวัน วันละหลายรอบ</w:t>
      </w:r>
    </w:p>
    <w:p w14:paraId="25F07D59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ทำไมถึงเลือก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ล้างดี สะอาด คราบอาหารมัน ออกหมด โดยไม่ต้องขัดเยอะ เวลาเด็กกินของทอดเยอะๆ ล้างแป๊บเดียวก็สะอาด คุ้มกับปริมาณค่ะ</w:t>
      </w:r>
    </w:p>
    <w:p w14:paraId="16057AE7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เคยลอง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เคยค่ะ กลิ่นหอมดี แต่ฟองเยอะ ต้องใช้น้ำเยอะล้างออก ในโรงเรียนต้องประหยัดน้ำ แล้วแม่บ้านบางคนมือแพ้ง่าย บอกว่าแรงไปหน่อย</w:t>
      </w:r>
    </w:p>
    <w:p w14:paraId="6B48B2E7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เวลาล้างจานนักเรียนต้องคำนึงเรื่องอะไรบ้างคะ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ต้องแน่ใจว่าสะอาด ไม่เหลือกลิ่นหรือคราบมัน เพราะเด็กบางคนแพ้ง่าย ต้องระวังสารตกค้าง เลยใช้น้ำเยอะหน่อยตอนล้างสุดท้าย</w:t>
      </w:r>
    </w:p>
    <w:p w14:paraId="5F043097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แล้วมีกลิ่นมีผลไหมคะ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มีค่ะ ไม่อยากให้กลิ่นแรง กลัวเด็กบ่นว่าจานมีกลิ่นสบู่ อยากได้กลิ่นอ่อนๆ สะอาดแบบธรรมชาติ</w:t>
      </w:r>
    </w:p>
    <w:p w14:paraId="3EC9079E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แล้วเรื่องมือระคายเคืองล่ะคะ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แม่บ้านบางคนมีปัญหามือแตก เลยต้องใส่ถุงมือ อยากได้สูตรที่อ่อนโยนกว่านี้ เพราะต้องล้างทั้งวัน</w:t>
      </w:r>
    </w:p>
    <w:p w14:paraId="41360E6B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ถ้ามีแบรนด์ออกสูตร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ล้างสะอาด ปลอดภัยสำหรับเด็ก อ่อนโยนต่อมือ</w:t>
      </w:r>
      <w:r w:rsidRPr="00A83683">
        <w:rPr>
          <w:rFonts w:ascii="TH SarabunPSK" w:hAnsi="TH SarabunPSK" w:cs="TH SarabunPSK" w:hint="cs"/>
        </w:rPr>
        <w:t xml:space="preserve">” </w:t>
      </w:r>
      <w:r w:rsidRPr="00A83683">
        <w:rPr>
          <w:rFonts w:ascii="TH SarabunPSK" w:hAnsi="TH SarabunPSK" w:cs="TH SarabunPSK" w:hint="cs"/>
          <w:cs/>
        </w:rPr>
        <w:t>จะสนใจไหมคะ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สนใจมากค่ะ เพราะตอนนี้ยังต้องแบ่งใช้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 xml:space="preserve">สำหรับจานมัน กับ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สูตรอ่อนโยน สำหรับของเด็กเล็ก อยากได้ตัวเดียวจบ</w:t>
      </w:r>
    </w:p>
    <w:p w14:paraId="51D3E66D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แล้วพี่มองภาพของแต่ละแบรนด์ยังไงคะ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LiponF </w:t>
      </w:r>
      <w:r w:rsidRPr="00A83683">
        <w:rPr>
          <w:rFonts w:ascii="TH SarabunPSK" w:hAnsi="TH SarabunPSK" w:cs="TH SarabunPSK" w:hint="cs"/>
          <w:cs/>
        </w:rPr>
        <w:t>คือ ของจริงจัง ล้างมัน เหมาะกับครัวใหญ่</w:t>
      </w:r>
      <w:r w:rsidRPr="00A83683">
        <w:rPr>
          <w:rFonts w:ascii="TH SarabunPSK" w:hAnsi="TH SarabunPSK" w:cs="TH SarabunPSK" w:hint="cs"/>
        </w:rPr>
        <w:br/>
        <w:t xml:space="preserve">Sunlight </w:t>
      </w:r>
      <w:r w:rsidRPr="00A83683">
        <w:rPr>
          <w:rFonts w:ascii="TH SarabunPSK" w:hAnsi="TH SarabunPSK" w:cs="TH SarabunPSK" w:hint="cs"/>
          <w:cs/>
        </w:rPr>
        <w:t>คือ ของบ้าน กลิ่นดี แต่ยังไม่ค่อยมั่นใจเรื่องสารตกค้าง เวลาใช้กับของเด็ก</w:t>
      </w:r>
    </w:p>
    <w:p w14:paraId="493BCF58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ถ้ามีเพื่อนครูถามว่า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โรงเรียนใช้ยี่ห้อไหนดี</w:t>
      </w:r>
      <w:r w:rsidRPr="00A83683">
        <w:rPr>
          <w:rFonts w:ascii="TH SarabunPSK" w:hAnsi="TH SarabunPSK" w:cs="TH SarabunPSK" w:hint="cs"/>
        </w:rPr>
        <w:t xml:space="preserve">?” </w:t>
      </w:r>
      <w:r w:rsidRPr="00A83683">
        <w:rPr>
          <w:rFonts w:ascii="TH SarabunPSK" w:hAnsi="TH SarabunPSK" w:cs="TH SarabunPSK" w:hint="cs"/>
          <w:cs/>
        </w:rPr>
        <w:t>จะตอบว่าอะไรคะ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LiponF </w:t>
      </w:r>
      <w:r w:rsidRPr="00A83683">
        <w:rPr>
          <w:rFonts w:ascii="TH SarabunPSK" w:hAnsi="TH SarabunPSK" w:cs="TH SarabunPSK" w:hint="cs"/>
          <w:cs/>
        </w:rPr>
        <w:t>ก่อนค่ะ แต่ถ้ามีสูตรที่ระบุว่า ปลอดภัยกับเด็ก และอ่อนโยนกับมือ จะเปลี่ยนทันที</w:t>
      </w:r>
    </w:p>
    <w:p w14:paraId="267AAAA8" w14:textId="77777777" w:rsidR="00C93C26" w:rsidRPr="00A83683" w:rsidRDefault="00C93C26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lang w:val="en-US"/>
          <w14:ligatures w14:val="none"/>
        </w:rPr>
      </w:pPr>
    </w:p>
    <w:p w14:paraId="004A9137" w14:textId="77777777" w:rsidR="00C93C26" w:rsidRPr="00A83683" w:rsidRDefault="00C93C26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lang w:val="en-US"/>
          <w14:ligatures w14:val="none"/>
        </w:rPr>
      </w:pPr>
    </w:p>
    <w:p w14:paraId="0391A642" w14:textId="77777777" w:rsidR="00C93C26" w:rsidRPr="00A83683" w:rsidRDefault="00C93C26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lang w:val="en-US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827"/>
        <w:gridCol w:w="3685"/>
      </w:tblGrid>
      <w:tr w:rsidR="00C93C26" w:rsidRPr="00A83683" w14:paraId="07B9B6A8" w14:textId="77777777" w:rsidTr="00FB4102">
        <w:tc>
          <w:tcPr>
            <w:tcW w:w="1838" w:type="dxa"/>
            <w:vAlign w:val="center"/>
          </w:tcPr>
          <w:p w14:paraId="1D7F9FE2" w14:textId="747257BF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Code Type</w:t>
            </w:r>
          </w:p>
        </w:tc>
        <w:tc>
          <w:tcPr>
            <w:tcW w:w="3827" w:type="dxa"/>
            <w:vAlign w:val="center"/>
          </w:tcPr>
          <w:p w14:paraId="442571A6" w14:textId="51901D3E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Key Themes</w:t>
            </w:r>
          </w:p>
        </w:tc>
        <w:tc>
          <w:tcPr>
            <w:tcW w:w="3685" w:type="dxa"/>
            <w:vAlign w:val="center"/>
          </w:tcPr>
          <w:p w14:paraId="6B85D142" w14:textId="4FDF4581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Representative Quote</w:t>
            </w:r>
          </w:p>
        </w:tc>
      </w:tr>
      <w:tr w:rsidR="00C93C26" w:rsidRPr="00A83683" w14:paraId="17D416D5" w14:textId="77777777" w:rsidTr="00FB4102">
        <w:tc>
          <w:tcPr>
            <w:tcW w:w="1838" w:type="dxa"/>
            <w:vAlign w:val="center"/>
          </w:tcPr>
          <w:p w14:paraId="7AA1113C" w14:textId="47490744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lastRenderedPageBreak/>
              <w:t>Functional</w:t>
            </w:r>
          </w:p>
        </w:tc>
        <w:tc>
          <w:tcPr>
            <w:tcW w:w="3827" w:type="dxa"/>
            <w:vAlign w:val="center"/>
          </w:tcPr>
          <w:p w14:paraId="101F3292" w14:textId="781F16F1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ล้างสะอาด ฟองน้อย ไม่เหลือกลิ่น คุ้มค่า</w:t>
            </w:r>
          </w:p>
        </w:tc>
        <w:tc>
          <w:tcPr>
            <w:tcW w:w="3685" w:type="dxa"/>
            <w:vAlign w:val="center"/>
          </w:tcPr>
          <w:p w14:paraId="17E3C39D" w14:textId="747F86A6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ล้างดี สะอาด คราบอาหารมันออกหมด คุ้มกับปริมาณ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C93C26" w:rsidRPr="00A83683" w14:paraId="77FE0AD8" w14:textId="77777777" w:rsidTr="00FB4102">
        <w:tc>
          <w:tcPr>
            <w:tcW w:w="1838" w:type="dxa"/>
            <w:vAlign w:val="center"/>
          </w:tcPr>
          <w:p w14:paraId="3E7CB714" w14:textId="2F4501FF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Emotional</w:t>
            </w:r>
          </w:p>
        </w:tc>
        <w:tc>
          <w:tcPr>
            <w:tcW w:w="3827" w:type="dxa"/>
            <w:vAlign w:val="center"/>
          </w:tcPr>
          <w:p w14:paraId="518861F7" w14:textId="5A92C58F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ความปลอดภัย ความรับผิดชอบต่อเด็ก</w:t>
            </w:r>
          </w:p>
        </w:tc>
        <w:tc>
          <w:tcPr>
            <w:tcW w:w="3685" w:type="dxa"/>
            <w:vAlign w:val="center"/>
          </w:tcPr>
          <w:p w14:paraId="7823298D" w14:textId="00C82FB5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ต้องแน่ใจว่าสะอาด ไม่เหลือกลิ่นหรือคราบมัน เพราะเด็กแพ้ง่าย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C93C26" w:rsidRPr="00A83683" w14:paraId="7CC57558" w14:textId="77777777" w:rsidTr="00FB4102">
        <w:tc>
          <w:tcPr>
            <w:tcW w:w="1838" w:type="dxa"/>
            <w:vAlign w:val="center"/>
          </w:tcPr>
          <w:p w14:paraId="67F2EDA3" w14:textId="5804B688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Brand Image</w:t>
            </w:r>
          </w:p>
        </w:tc>
        <w:tc>
          <w:tcPr>
            <w:tcW w:w="3827" w:type="dxa"/>
            <w:vAlign w:val="center"/>
          </w:tcPr>
          <w:p w14:paraId="6D937914" w14:textId="473BEDAB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LiponF = Strong / Trusted / Institutional Sunlight = Gentle / Home</w:t>
            </w:r>
          </w:p>
        </w:tc>
        <w:tc>
          <w:tcPr>
            <w:tcW w:w="3685" w:type="dxa"/>
            <w:vAlign w:val="center"/>
          </w:tcPr>
          <w:p w14:paraId="4D98DF90" w14:textId="2A84376F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 xml:space="preserve">“LiponF </w:t>
            </w:r>
            <w:r w:rsidRPr="00A83683">
              <w:rPr>
                <w:rFonts w:ascii="TH SarabunPSK" w:hAnsi="TH SarabunPSK" w:cs="TH SarabunPSK" w:hint="cs"/>
                <w:cs/>
              </w:rPr>
              <w:t xml:space="preserve">ของจริงจัง ล้างมัน </w:t>
            </w:r>
            <w:r w:rsidRPr="00A83683">
              <w:rPr>
                <w:rFonts w:ascii="TH SarabunPSK" w:hAnsi="TH SarabunPSK" w:cs="TH SarabunPSK" w:hint="cs"/>
              </w:rPr>
              <w:t xml:space="preserve">Sunlight </w:t>
            </w:r>
            <w:r w:rsidRPr="00A83683">
              <w:rPr>
                <w:rFonts w:ascii="TH SarabunPSK" w:hAnsi="TH SarabunPSK" w:cs="TH SarabunPSK" w:hint="cs"/>
                <w:cs/>
              </w:rPr>
              <w:t>ของบ้าน กลิ่นดีแต่ยังไม่มั่นใจ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C93C26" w:rsidRPr="00A83683" w14:paraId="419B7D34" w14:textId="77777777" w:rsidTr="00FB4102">
        <w:tc>
          <w:tcPr>
            <w:tcW w:w="1838" w:type="dxa"/>
            <w:vAlign w:val="center"/>
          </w:tcPr>
          <w:p w14:paraId="3E33AF99" w14:textId="5831AAC1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Barrier</w:t>
            </w:r>
          </w:p>
        </w:tc>
        <w:tc>
          <w:tcPr>
            <w:tcW w:w="3827" w:type="dxa"/>
            <w:vAlign w:val="center"/>
          </w:tcPr>
          <w:p w14:paraId="5FE4595F" w14:textId="6D4A3FBB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ฟองเยอะ แรงต่อผิว ไม่เหมาะกับเด็ก</w:t>
            </w:r>
          </w:p>
        </w:tc>
        <w:tc>
          <w:tcPr>
            <w:tcW w:w="3685" w:type="dxa"/>
            <w:vAlign w:val="center"/>
          </w:tcPr>
          <w:p w14:paraId="564574B7" w14:textId="2EFF68A8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แม่บ้านบางคนมือแตก อยากได้สูตรอ่อนโยนกว่านี้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C93C26" w:rsidRPr="00A83683" w14:paraId="61911AA1" w14:textId="77777777" w:rsidTr="00FB4102">
        <w:tc>
          <w:tcPr>
            <w:tcW w:w="1838" w:type="dxa"/>
            <w:vAlign w:val="center"/>
          </w:tcPr>
          <w:p w14:paraId="051EFCE0" w14:textId="2B2A7313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Trigger</w:t>
            </w:r>
          </w:p>
        </w:tc>
        <w:tc>
          <w:tcPr>
            <w:tcW w:w="3827" w:type="dxa"/>
            <w:vAlign w:val="center"/>
          </w:tcPr>
          <w:p w14:paraId="10D7CDB5" w14:textId="488D8D59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อ่อนโยนต่อมือ ปลอดภัยกับเด็ก กลิ่นอ่อน คุ้มค่า</w:t>
            </w:r>
          </w:p>
        </w:tc>
        <w:tc>
          <w:tcPr>
            <w:tcW w:w="3685" w:type="dxa"/>
            <w:vAlign w:val="center"/>
          </w:tcPr>
          <w:p w14:paraId="41FB524D" w14:textId="016C74BD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อยากได้สูตรเดียว ล้างจบ ปลอดภัยกับเด็ก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</w:tbl>
    <w:p w14:paraId="58D8FB14" w14:textId="77777777" w:rsidR="00C93C26" w:rsidRPr="00A83683" w:rsidRDefault="00C93C26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lang w:val="en-US"/>
          <w14:ligatures w14:val="none"/>
        </w:rPr>
      </w:pPr>
    </w:p>
    <w:p w14:paraId="2B91B936" w14:textId="77777777" w:rsidR="00C93C26" w:rsidRPr="00C93C26" w:rsidRDefault="00C93C26" w:rsidP="00C93C26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27"/>
          <w:szCs w:val="27"/>
          <w14:ligatures w14:val="none"/>
        </w:rPr>
      </w:pPr>
      <w:r w:rsidRPr="00C93C26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  <w:t>Insight Framework</w:t>
      </w:r>
    </w:p>
    <w:p w14:paraId="107B0BEF" w14:textId="77777777" w:rsidR="00C93C26" w:rsidRPr="00A83683" w:rsidRDefault="00C93C26" w:rsidP="00C93C26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C93C26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People want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น้ำยาล้างจานที่ล้างสะอาด ปลอดภัย อ่อนโยนต่อมือ และมั่นใจได้ว่าสำหรับเด็กก็ใช้ได้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C93C26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but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พวกเขารู้สึกว่าผลิตภัณฑ์ทั่วไปยังแรง ฟองเยอะ หรือไม่ได้รับรองความปลอดภัยระดับ 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food-contact,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C93C26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so they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เลือก 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LiponF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เพราะมั่นใจเรื่องความสะอาด แต่หวังให้มีสูตร 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“School Safe &amp; Gentle”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ที่ตอบโจทย์ความปลอดภัยของเด็กและผู้ใช้ในสถาบัน.</w:t>
      </w:r>
    </w:p>
    <w:p w14:paraId="5812D48F" w14:textId="77777777" w:rsidR="00C93C26" w:rsidRPr="00A83683" w:rsidRDefault="00C93C26" w:rsidP="00C93C26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</w:p>
    <w:p w14:paraId="471EEE6D" w14:textId="08AD9807" w:rsidR="00C93C26" w:rsidRPr="00A83683" w:rsidRDefault="00C93C26">
      <w:pPr>
        <w:rPr>
          <w:rFonts w:ascii="TH SarabunPSK" w:eastAsia="Times New Roman" w:hAnsi="TH SarabunPSK" w:cs="TH SarabunPSK"/>
          <w:kern w:val="0"/>
          <w:szCs w:val="24"/>
          <w:cs/>
          <w14:ligatures w14:val="none"/>
        </w:rPr>
      </w:pPr>
      <w:r w:rsidRPr="00A8368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br w:type="page"/>
      </w:r>
    </w:p>
    <w:p w14:paraId="06AE0283" w14:textId="2BBE52ED" w:rsidR="00C93C26" w:rsidRPr="00A83683" w:rsidRDefault="00C93C26" w:rsidP="00C93C26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:lang w:val="en-US"/>
          <w14:ligatures w14:val="none"/>
        </w:rPr>
      </w:pPr>
      <w:r w:rsidRPr="00A83683">
        <w:rPr>
          <w:rFonts w:ascii="TH SarabunPSK" w:eastAsia="Times New Roman" w:hAnsi="TH SarabunPSK" w:cs="TH SarabunPSK" w:hint="cs"/>
          <w:kern w:val="0"/>
          <w:szCs w:val="24"/>
          <w:lang w:val="en-US"/>
          <w14:ligatures w14:val="none"/>
        </w:rPr>
        <w:lastRenderedPageBreak/>
        <w:t>P2</w:t>
      </w:r>
      <w:r w:rsidR="007B5DB9" w:rsidRPr="00A83683">
        <w:rPr>
          <w:rFonts w:ascii="TH SarabunPSK" w:eastAsia="Times New Roman" w:hAnsi="TH SarabunPSK" w:cs="TH SarabunPSK" w:hint="cs"/>
          <w:kern w:val="0"/>
          <w:szCs w:val="24"/>
          <w:lang w:val="en-US"/>
          <w14:ligatures w14:val="none"/>
        </w:rPr>
        <w:t>1</w:t>
      </w:r>
    </w:p>
    <w:p w14:paraId="5369863B" w14:textId="716874B1" w:rsidR="00C93C26" w:rsidRPr="00C93C26" w:rsidRDefault="00C93C26" w:rsidP="00C93C26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C93C26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คนขับ </w:t>
      </w:r>
      <w:r w:rsidRPr="00C93C26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Food Delivery – </w:t>
      </w:r>
      <w:r w:rsidRPr="00C93C26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ล้างไว ไม่เหนียว กลิ่นหอมช่วยผ่อนคลาย</w:t>
      </w:r>
    </w:p>
    <w:p w14:paraId="124F56CF" w14:textId="77777777" w:rsidR="00C93C26" w:rsidRPr="00C93C26" w:rsidRDefault="00C93C26" w:rsidP="00C93C26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C93C26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Topic: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“Perception and Purchase Decision Toward Dishwashing Liquid Brands”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C93C26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Persona: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ชาย อายุ 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29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ปี ทำงานเป็นไร</w:t>
      </w:r>
      <w:proofErr w:type="spellStart"/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เดอร์</w:t>
      </w:r>
      <w:proofErr w:type="spellEnd"/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ส่งอาหาร ล้างกล่องอาหาร ขวดน้ำ และภาชนะส่วนตัวทุกคืนหลังกลับบ้าน</w:t>
      </w:r>
    </w:p>
    <w:p w14:paraId="6EB21555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หลังเลิกงานพี่ล้างของเองไหมคะ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ล้างเองครับ ทุกคืนเลย ทั้งกล่องใส่อาหาร กระติกน้ำ หม้อหุงข้าวเล็ก มันจะมีคราบน้ำมันจากอาหารลูกค้าเยอะ ต้องล้างให้หมดไม่งั้นมีกลิ่น</w:t>
      </w:r>
    </w:p>
    <w:p w14:paraId="40E94B33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ตอนนี้ใช้ยี่ห้อน้ำยาล้างจานอะไรคะ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ส่วนใหญ่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ครับ เพราะซื้อสะดวก หอม ล้างมันออกดี ไม่ต้องบีบเยอะ กลิ่น</w:t>
      </w:r>
      <w:proofErr w:type="spellStart"/>
      <w:r w:rsidRPr="00A83683">
        <w:rPr>
          <w:rFonts w:ascii="TH SarabunPSK" w:hAnsi="TH SarabunPSK" w:cs="TH SarabunPSK" w:hint="cs"/>
          <w:cs/>
        </w:rPr>
        <w:t>เล</w:t>
      </w:r>
      <w:proofErr w:type="spellEnd"/>
      <w:r w:rsidRPr="00A83683">
        <w:rPr>
          <w:rFonts w:ascii="TH SarabunPSK" w:hAnsi="TH SarabunPSK" w:cs="TH SarabunPSK" w:hint="cs"/>
          <w:cs/>
        </w:rPr>
        <w:t>มอนช่วยให้รู้สึกสดชื่นหลังวันเหนื่อย ๆ</w:t>
      </w:r>
    </w:p>
    <w:p w14:paraId="50F6BDF7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เคยลอง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เคยครับ แรงดี ล้างกล่องมัน ๆ ได้หมด แต่กลิ่นแรงไปนิด เวลาใช้ตอนกลางคืนในห้องเช่าเล็ก กลิ่นจะอบอยู่ในห้อง</w:t>
      </w:r>
    </w:p>
    <w:p w14:paraId="24E28FCA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เวลาซื้อเลือกจากอะไรเป็นหลักครับ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ราคากับกลิ่นครับ บางเดือนเงินไม่พอ ก็เลือกแบบรีฟิลใหญ่คุ้ม แต่ยังต้องหอมด้วย ล้างแล้วไม่มีกลิ่นค้างในกล่อง</w:t>
      </w:r>
    </w:p>
    <w:p w14:paraId="22B2F0CE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มีปัญหามือแห้งไหมคะ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มีบ้างครับ แต่ไม่เยอะ เพราะใส่ถุงมือเวลาล้าง แต่อยากได้สูตรที่ไม่ทำให้ตึงมือ บางทีล้างเสร็จแล้วต้องออกไปขี่ต่อช่วงกลางคืนอีก</w:t>
      </w:r>
    </w:p>
    <w:p w14:paraId="45CCE00F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ฟองมีผลไหมกับการล้าง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มีครับ ไม่ชอบฟองเยอะ มันทำให้ล้างนาน อยากให้ล้างไว น้ำเดียวจบ เพราะตอนล้างส่วนใหญ่รีบ อยากพัก</w:t>
      </w:r>
    </w:p>
    <w:p w14:paraId="5FBC7564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แล้วกลิ่นที่พี่ชอบเป็นแบบไหนครับ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หอมแบบสดชื่น สะอาด ไม่ฉุน กลิ่น</w:t>
      </w:r>
      <w:proofErr w:type="spellStart"/>
      <w:r w:rsidRPr="00A83683">
        <w:rPr>
          <w:rFonts w:ascii="TH SarabunPSK" w:hAnsi="TH SarabunPSK" w:cs="TH SarabunPSK" w:hint="cs"/>
          <w:cs/>
        </w:rPr>
        <w:t>เล</w:t>
      </w:r>
      <w:proofErr w:type="spellEnd"/>
      <w:r w:rsidRPr="00A83683">
        <w:rPr>
          <w:rFonts w:ascii="TH SarabunPSK" w:hAnsi="TH SarabunPSK" w:cs="TH SarabunPSK" w:hint="cs"/>
          <w:cs/>
        </w:rPr>
        <w:t>มอนหรือมะกรูดโอเค ล้างเสร็จแล้วรู้สึกห้องสะอาดด้วย</w:t>
      </w:r>
    </w:p>
    <w:p w14:paraId="5BF06447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ถ้ามีสูตร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 xml:space="preserve">ล้างไว กลิ่นหอมเย็น ลดฟอง ประหยัดน้ำ </w:t>
      </w:r>
      <w:r w:rsidRPr="00A83683">
        <w:rPr>
          <w:rFonts w:ascii="TH SarabunPSK" w:hAnsi="TH SarabunPSK" w:cs="TH SarabunPSK" w:hint="cs"/>
        </w:rPr>
        <w:t xml:space="preserve">” </w:t>
      </w:r>
      <w:r w:rsidRPr="00A83683">
        <w:rPr>
          <w:rFonts w:ascii="TH SarabunPSK" w:hAnsi="TH SarabunPSK" w:cs="TH SarabunPSK" w:hint="cs"/>
          <w:cs/>
        </w:rPr>
        <w:t>พี่จะลองไหมคะ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ลองเลยครับ เพราะอยากได้แบบล้างจบไว ไม่เปลืองน้ำ ไม่เหนียวมือ</w:t>
      </w:r>
    </w:p>
    <w:p w14:paraId="3043E7AA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พี่มองว่า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 xml:space="preserve">กับ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ต่างกันยังไงครับ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LiponF </w:t>
      </w:r>
      <w:r w:rsidRPr="00A83683">
        <w:rPr>
          <w:rFonts w:ascii="TH SarabunPSK" w:hAnsi="TH SarabunPSK" w:cs="TH SarabunPSK" w:hint="cs"/>
          <w:cs/>
        </w:rPr>
        <w:t xml:space="preserve">เหมาะกับร้านอาหาร ของจริงจัง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เหมาะกับใช้ในบ้านหรือคนอยู่หอ กลิ่นดีกว่า แต่ล้างมันน้อยกว่า ถ้าได้รวมข้อดีสองอย่างเข้าด้วยกันจะดีมาก</w:t>
      </w:r>
    </w:p>
    <w:p w14:paraId="381B1F81" w14:textId="77777777" w:rsidR="00C93C26" w:rsidRPr="00A83683" w:rsidRDefault="00C93C26" w:rsidP="00C93C26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ถ้ามีเพื่อนไร</w:t>
      </w:r>
      <w:proofErr w:type="spellStart"/>
      <w:r w:rsidRPr="00A83683">
        <w:rPr>
          <w:rFonts w:ascii="TH SarabunPSK" w:hAnsi="TH SarabunPSK" w:cs="TH SarabunPSK" w:hint="cs"/>
          <w:cs/>
        </w:rPr>
        <w:t>เดอร์</w:t>
      </w:r>
      <w:proofErr w:type="spellEnd"/>
      <w:r w:rsidRPr="00A83683">
        <w:rPr>
          <w:rFonts w:ascii="TH SarabunPSK" w:hAnsi="TH SarabunPSK" w:cs="TH SarabunPSK" w:hint="cs"/>
          <w:cs/>
        </w:rPr>
        <w:t xml:space="preserve">ถามว่า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ใช้น้ำยาล้างจานอะไรดีสุด</w:t>
      </w:r>
      <w:r w:rsidRPr="00A83683">
        <w:rPr>
          <w:rFonts w:ascii="TH SarabunPSK" w:hAnsi="TH SarabunPSK" w:cs="TH SarabunPSK" w:hint="cs"/>
        </w:rPr>
        <w:t xml:space="preserve">?” </w:t>
      </w:r>
      <w:r w:rsidRPr="00A83683">
        <w:rPr>
          <w:rFonts w:ascii="TH SarabunPSK" w:hAnsi="TH SarabunPSK" w:cs="TH SarabunPSK" w:hint="cs"/>
          <w:cs/>
        </w:rPr>
        <w:t>พี่จะตอบว่าอะไรครับ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Sunlight </w:t>
      </w:r>
      <w:r w:rsidRPr="00A83683">
        <w:rPr>
          <w:rFonts w:ascii="TH SarabunPSK" w:hAnsi="TH SarabunPSK" w:cs="TH SarabunPSK" w:hint="cs"/>
          <w:cs/>
        </w:rPr>
        <w:t xml:space="preserve">ครับ เพราะหอม ล้างไว หาซื้อง่าย แต่ถ้ามีโปร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ก็ซื้อไว้ล้างหม้อใหญ่ ใช้สลับกัน</w:t>
      </w:r>
    </w:p>
    <w:p w14:paraId="3EE0D489" w14:textId="77777777" w:rsidR="00C93C26" w:rsidRPr="00A83683" w:rsidRDefault="00C93C26" w:rsidP="00C93C26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:lang w:val="en-US"/>
          <w14:ligatures w14:val="none"/>
        </w:rPr>
      </w:pPr>
    </w:p>
    <w:p w14:paraId="1BFF8712" w14:textId="77777777" w:rsidR="00C93C26" w:rsidRPr="00A83683" w:rsidRDefault="00C93C26" w:rsidP="00C93C26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:lang w:val="en-US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827"/>
        <w:gridCol w:w="3685"/>
      </w:tblGrid>
      <w:tr w:rsidR="00C93C26" w:rsidRPr="00A83683" w14:paraId="56CE8CE3" w14:textId="77777777" w:rsidTr="00FB4102">
        <w:tc>
          <w:tcPr>
            <w:tcW w:w="1838" w:type="dxa"/>
            <w:vAlign w:val="center"/>
          </w:tcPr>
          <w:p w14:paraId="0C1E08B5" w14:textId="236FD21E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lastRenderedPageBreak/>
              <w:t>Code Type</w:t>
            </w:r>
          </w:p>
        </w:tc>
        <w:tc>
          <w:tcPr>
            <w:tcW w:w="3827" w:type="dxa"/>
            <w:vAlign w:val="center"/>
          </w:tcPr>
          <w:p w14:paraId="7740C0EC" w14:textId="6CB8A700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Key Themes</w:t>
            </w:r>
          </w:p>
        </w:tc>
        <w:tc>
          <w:tcPr>
            <w:tcW w:w="3685" w:type="dxa"/>
            <w:vAlign w:val="center"/>
          </w:tcPr>
          <w:p w14:paraId="0A360E48" w14:textId="22790514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Representative Quote</w:t>
            </w:r>
          </w:p>
        </w:tc>
      </w:tr>
      <w:tr w:rsidR="00C93C26" w:rsidRPr="00A83683" w14:paraId="3D154CBF" w14:textId="77777777" w:rsidTr="00FB4102">
        <w:tc>
          <w:tcPr>
            <w:tcW w:w="1838" w:type="dxa"/>
            <w:vAlign w:val="center"/>
          </w:tcPr>
          <w:p w14:paraId="4CFFCB2A" w14:textId="6BB3B987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Functional</w:t>
            </w:r>
          </w:p>
        </w:tc>
        <w:tc>
          <w:tcPr>
            <w:tcW w:w="3827" w:type="dxa"/>
            <w:vAlign w:val="center"/>
          </w:tcPr>
          <w:p w14:paraId="0C21D6EA" w14:textId="2AD2BBB0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ล้างไว ฟองน้อย กลิ่นสะอาด</w:t>
            </w:r>
          </w:p>
        </w:tc>
        <w:tc>
          <w:tcPr>
            <w:tcW w:w="3685" w:type="dxa"/>
            <w:vAlign w:val="center"/>
          </w:tcPr>
          <w:p w14:paraId="093E7B85" w14:textId="019B2088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อยากให้ล้างไว น้ำเดียวจบ เพราะส่วนใหญ่รีบ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C93C26" w:rsidRPr="00A83683" w14:paraId="33326360" w14:textId="77777777" w:rsidTr="00FB4102">
        <w:tc>
          <w:tcPr>
            <w:tcW w:w="1838" w:type="dxa"/>
            <w:vAlign w:val="center"/>
          </w:tcPr>
          <w:p w14:paraId="752E1466" w14:textId="08FE8F1F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Emotional</w:t>
            </w:r>
          </w:p>
        </w:tc>
        <w:tc>
          <w:tcPr>
            <w:tcW w:w="3827" w:type="dxa"/>
            <w:vAlign w:val="center"/>
          </w:tcPr>
          <w:p w14:paraId="03D1852B" w14:textId="36616787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ความสดชื่น หลังเหนื่อยจากงาน</w:t>
            </w:r>
          </w:p>
        </w:tc>
        <w:tc>
          <w:tcPr>
            <w:tcW w:w="3685" w:type="dxa"/>
            <w:vAlign w:val="center"/>
          </w:tcPr>
          <w:p w14:paraId="17EE7CB1" w14:textId="5311B9E3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กลิ่น</w:t>
            </w:r>
            <w:proofErr w:type="spellStart"/>
            <w:r w:rsidRPr="00A83683">
              <w:rPr>
                <w:rFonts w:ascii="TH SarabunPSK" w:hAnsi="TH SarabunPSK" w:cs="TH SarabunPSK" w:hint="cs"/>
                <w:cs/>
              </w:rPr>
              <w:t>เล</w:t>
            </w:r>
            <w:proofErr w:type="spellEnd"/>
            <w:r w:rsidRPr="00A83683">
              <w:rPr>
                <w:rFonts w:ascii="TH SarabunPSK" w:hAnsi="TH SarabunPSK" w:cs="TH SarabunPSK" w:hint="cs"/>
                <w:cs/>
              </w:rPr>
              <w:t>มอนช่วยให้รู้สึกสดชื่นหลังวันเหนื่อย ๆ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C93C26" w:rsidRPr="00A83683" w14:paraId="24FEA5EB" w14:textId="77777777" w:rsidTr="00FB4102">
        <w:tc>
          <w:tcPr>
            <w:tcW w:w="1838" w:type="dxa"/>
            <w:vAlign w:val="center"/>
          </w:tcPr>
          <w:p w14:paraId="2F1B21E2" w14:textId="44FA0FDD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Brand Image</w:t>
            </w:r>
          </w:p>
        </w:tc>
        <w:tc>
          <w:tcPr>
            <w:tcW w:w="3827" w:type="dxa"/>
            <w:vAlign w:val="center"/>
          </w:tcPr>
          <w:p w14:paraId="3EEFA3EF" w14:textId="4228F161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LiponF = Strong / Heavy Duty Sunlight = Fresh / Friendly</w:t>
            </w:r>
          </w:p>
        </w:tc>
        <w:tc>
          <w:tcPr>
            <w:tcW w:w="3685" w:type="dxa"/>
            <w:vAlign w:val="center"/>
          </w:tcPr>
          <w:p w14:paraId="0A70D095" w14:textId="7CE4422C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 xml:space="preserve">“LiponF </w:t>
            </w:r>
            <w:r w:rsidRPr="00A83683">
              <w:rPr>
                <w:rFonts w:ascii="TH SarabunPSK" w:hAnsi="TH SarabunPSK" w:cs="TH SarabunPSK" w:hint="cs"/>
                <w:cs/>
              </w:rPr>
              <w:t xml:space="preserve">เหมาะกับร้าน </w:t>
            </w:r>
            <w:r w:rsidRPr="00A83683">
              <w:rPr>
                <w:rFonts w:ascii="TH SarabunPSK" w:hAnsi="TH SarabunPSK" w:cs="TH SarabunPSK" w:hint="cs"/>
              </w:rPr>
              <w:t xml:space="preserve">Sunlight </w:t>
            </w:r>
            <w:r w:rsidRPr="00A83683">
              <w:rPr>
                <w:rFonts w:ascii="TH SarabunPSK" w:hAnsi="TH SarabunPSK" w:cs="TH SarabunPSK" w:hint="cs"/>
                <w:cs/>
              </w:rPr>
              <w:t>เหมาะกับหอ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C93C26" w:rsidRPr="00A83683" w14:paraId="7E0E20B7" w14:textId="77777777" w:rsidTr="00FB4102">
        <w:tc>
          <w:tcPr>
            <w:tcW w:w="1838" w:type="dxa"/>
            <w:vAlign w:val="center"/>
          </w:tcPr>
          <w:p w14:paraId="582FEE47" w14:textId="296107E2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Barrier</w:t>
            </w:r>
          </w:p>
        </w:tc>
        <w:tc>
          <w:tcPr>
            <w:tcW w:w="3827" w:type="dxa"/>
            <w:vAlign w:val="center"/>
          </w:tcPr>
          <w:p w14:paraId="41D505B1" w14:textId="3E37BC91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ฟองเยอะ กลิ่นแรง น้ำไม่พอ</w:t>
            </w:r>
          </w:p>
        </w:tc>
        <w:tc>
          <w:tcPr>
            <w:tcW w:w="3685" w:type="dxa"/>
            <w:vAlign w:val="center"/>
          </w:tcPr>
          <w:p w14:paraId="2448205C" w14:textId="5A1D71CF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กลิ่นแรงไปนิด ห้องเช่าเล็ก กลิ่นจะอบอยู่ในห้อง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C93C26" w:rsidRPr="00A83683" w14:paraId="178EA20E" w14:textId="77777777" w:rsidTr="00FB4102">
        <w:tc>
          <w:tcPr>
            <w:tcW w:w="1838" w:type="dxa"/>
            <w:vAlign w:val="center"/>
          </w:tcPr>
          <w:p w14:paraId="7F0A0EA1" w14:textId="4A160822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Trigger</w:t>
            </w:r>
          </w:p>
        </w:tc>
        <w:tc>
          <w:tcPr>
            <w:tcW w:w="3827" w:type="dxa"/>
            <w:vAlign w:val="center"/>
          </w:tcPr>
          <w:p w14:paraId="3FE023F5" w14:textId="7FF32FE7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ฟองน้อย กลิ่นหอมเย็น ประหยัดน้ำ</w:t>
            </w:r>
          </w:p>
        </w:tc>
        <w:tc>
          <w:tcPr>
            <w:tcW w:w="3685" w:type="dxa"/>
            <w:vAlign w:val="center"/>
          </w:tcPr>
          <w:p w14:paraId="14D05662" w14:textId="1D3B4699" w:rsidR="00C93C26" w:rsidRPr="00A83683" w:rsidRDefault="00C93C26" w:rsidP="00C93C26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อยากได้สูตร ล้างไว ไม่เหนียวมือ กลิ่นหอมสดชื่น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</w:tbl>
    <w:p w14:paraId="619A5D1E" w14:textId="77777777" w:rsidR="00C93C26" w:rsidRPr="00C93C26" w:rsidRDefault="00C93C26" w:rsidP="00C93C26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27"/>
          <w:szCs w:val="27"/>
          <w14:ligatures w14:val="none"/>
        </w:rPr>
      </w:pPr>
      <w:r w:rsidRPr="00C93C26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  <w:t>Insight Framework</w:t>
      </w:r>
    </w:p>
    <w:p w14:paraId="79F3281A" w14:textId="77777777" w:rsidR="00C93C26" w:rsidRPr="00A83683" w:rsidRDefault="00C93C26" w:rsidP="00C93C26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C93C26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People want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น้ำยาล้างจานที่ล้างไว ไม่ฟองเยอะ กลิ่นหอมสะอาด ช่วยให้รู้สึกสดชื่นหลังทำงานหนัก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C93C26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but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พวกเขารู้สึกว่าส่วนใหญ่ยังมีกลิ่นแรง หรือฟองเยอะ จนเปลืองน้ำและเหนียวมือ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C93C26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so they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เลือก 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Sunlight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เพราะกลิ่นหอมและใช้สะดวก แต่ยังเปิดใจต่อสูตรใหม่ที่ 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ล้างไว ฟองน้อย กลิ่นหอมเย็น</w:t>
      </w:r>
      <w:r w:rsidRPr="00C93C26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เพื่อตอบโจทย์ชีวิตไร</w:t>
      </w:r>
      <w:proofErr w:type="spellStart"/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เดอร์</w:t>
      </w:r>
      <w:proofErr w:type="spellEnd"/>
      <w:r w:rsidRPr="00C93C26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ที่เร่งรีบ.</w:t>
      </w:r>
    </w:p>
    <w:p w14:paraId="699783A4" w14:textId="74A209E2" w:rsidR="00C93C26" w:rsidRPr="00A83683" w:rsidRDefault="00C93C26">
      <w:pPr>
        <w:rPr>
          <w:rFonts w:ascii="TH SarabunPSK" w:eastAsia="Times New Roman" w:hAnsi="TH SarabunPSK" w:cs="TH SarabunPSK"/>
          <w:kern w:val="0"/>
          <w:szCs w:val="24"/>
          <w:cs/>
          <w14:ligatures w14:val="none"/>
        </w:rPr>
      </w:pPr>
      <w:r w:rsidRPr="00A8368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br w:type="page"/>
      </w:r>
    </w:p>
    <w:p w14:paraId="0762251B" w14:textId="3141429B" w:rsidR="00C93C26" w:rsidRPr="00A83683" w:rsidRDefault="00C93C26" w:rsidP="00C93C26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:lang w:val="en-US"/>
          <w14:ligatures w14:val="none"/>
        </w:rPr>
      </w:pPr>
      <w:r w:rsidRPr="00A83683">
        <w:rPr>
          <w:rFonts w:ascii="TH SarabunPSK" w:eastAsia="Times New Roman" w:hAnsi="TH SarabunPSK" w:cs="TH SarabunPSK" w:hint="cs"/>
          <w:kern w:val="0"/>
          <w:szCs w:val="24"/>
          <w:lang w:val="en-US"/>
          <w14:ligatures w14:val="none"/>
        </w:rPr>
        <w:lastRenderedPageBreak/>
        <w:t>P2</w:t>
      </w:r>
      <w:r w:rsidR="007B5DB9" w:rsidRPr="00A83683">
        <w:rPr>
          <w:rFonts w:ascii="TH SarabunPSK" w:eastAsia="Times New Roman" w:hAnsi="TH SarabunPSK" w:cs="TH SarabunPSK" w:hint="cs"/>
          <w:kern w:val="0"/>
          <w:szCs w:val="24"/>
          <w:lang w:val="en-US"/>
          <w14:ligatures w14:val="none"/>
        </w:rPr>
        <w:t>2</w:t>
      </w:r>
    </w:p>
    <w:p w14:paraId="47CCDB9C" w14:textId="07B40EE5" w:rsidR="007B5DB9" w:rsidRPr="007B5DB9" w:rsidRDefault="007B5DB9" w:rsidP="007B5DB9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7B5DB9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นักศึกษาหอหญิง </w:t>
      </w:r>
      <w:r w:rsidRPr="007B5DB9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– </w:t>
      </w:r>
      <w:r w:rsidRPr="007B5DB9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ล้างจานในอ่างเล็ก ชอบกลิ่นหอมผ่อนคลาย</w:t>
      </w:r>
    </w:p>
    <w:p w14:paraId="1911CB16" w14:textId="77777777" w:rsidR="007B5DB9" w:rsidRPr="007B5DB9" w:rsidRDefault="007B5DB9" w:rsidP="007B5DB9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7B5DB9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Topic: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“Perception and Purchase Decision Toward Dishwashing Liquid Brands”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7B5DB9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Persona: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7B5DB9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หญิงอายุ 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21 </w:t>
      </w:r>
      <w:r w:rsidRPr="007B5DB9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ปี นักศึกษามหาวิทยาลัย ปี 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3 </w:t>
      </w:r>
      <w:r w:rsidRPr="007B5DB9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อยู่หอพักในเมือง ล้างจานวันละ 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1–2 </w:t>
      </w:r>
      <w:r w:rsidRPr="007B5DB9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ครั้ง หลังทำอาหารหรือเครื่องดื่มเอง</w:t>
      </w:r>
    </w:p>
    <w:p w14:paraId="66AA3F47" w14:textId="77777777" w:rsidR="007B5DB9" w:rsidRPr="00A83683" w:rsidRDefault="007B5DB9" w:rsidP="007B5DB9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ปกติใช้ยี่ห้อน้ำยาล้างจานอะไรอยู่คะ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ใช้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ค่ะ สูตร</w:t>
      </w:r>
      <w:proofErr w:type="spellStart"/>
      <w:r w:rsidRPr="00A83683">
        <w:rPr>
          <w:rFonts w:ascii="TH SarabunPSK" w:hAnsi="TH SarabunPSK" w:cs="TH SarabunPSK" w:hint="cs"/>
          <w:cs/>
        </w:rPr>
        <w:t>เล</w:t>
      </w:r>
      <w:proofErr w:type="spellEnd"/>
      <w:r w:rsidRPr="00A83683">
        <w:rPr>
          <w:rFonts w:ascii="TH SarabunPSK" w:hAnsi="TH SarabunPSK" w:cs="TH SarabunPSK" w:hint="cs"/>
          <w:cs/>
        </w:rPr>
        <w:t xml:space="preserve">มอนธรรมชาติ ซื้อจาก </w:t>
      </w:r>
      <w:r w:rsidRPr="00A83683">
        <w:rPr>
          <w:rFonts w:ascii="TH SarabunPSK" w:hAnsi="TH SarabunPSK" w:cs="TH SarabunPSK" w:hint="cs"/>
        </w:rPr>
        <w:t xml:space="preserve">7-11 </w:t>
      </w:r>
      <w:r w:rsidRPr="00A83683">
        <w:rPr>
          <w:rFonts w:ascii="TH SarabunPSK" w:hAnsi="TH SarabunPSK" w:cs="TH SarabunPSK" w:hint="cs"/>
          <w:cs/>
        </w:rPr>
        <w:t>เพราะหาซื้อง่าย แล้วกลิ่นหอม สดชื่นดี</w:t>
      </w:r>
    </w:p>
    <w:p w14:paraId="2C4A7D8E" w14:textId="77777777" w:rsidR="007B5DB9" w:rsidRPr="00A83683" w:rsidRDefault="007B5DB9" w:rsidP="007B5DB9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ทำไมถึงเลือกยี่ห้อนี้คะ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เพราะมันไม่แรงเกินไป ฟองไม่เยอะมาก ล้างง่ายในอ่างเล็ก ๆ ที่หอ แล้วกลิ่นมันหอมแบบสะอาด ล้างเสร็จแล้วห้องไม่มีกลิ่นอับ</w:t>
      </w:r>
    </w:p>
    <w:p w14:paraId="40BF869B" w14:textId="77777777" w:rsidR="007B5DB9" w:rsidRPr="00A83683" w:rsidRDefault="007B5DB9" w:rsidP="007B5DB9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เคยลอง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เคยตอนอยู่บ้านค่ะ ล้างมันดีมาก แต่ที่หอมันแรงไป กลิ่นอบในห้อง ล้างแล้วต้องเปิดพัดลมเลย (หัวเราะ)</w:t>
      </w:r>
    </w:p>
    <w:p w14:paraId="0E9BAFDE" w14:textId="77777777" w:rsidR="007B5DB9" w:rsidRPr="00A83683" w:rsidRDefault="007B5DB9" w:rsidP="007B5DB9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ที่หอล้างจานลำบากไหมคะ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ค่ะ เพราะอ่างมันเล็กมาก ต้องวางจานซ้อน ๆ แล้วล้างทีละใบ ถ้าน้ำยาฟองเยอะจะล้างยากมาก ใช้น้ำเยอะกว่าจะหมดฟอง</w:t>
      </w:r>
    </w:p>
    <w:p w14:paraId="05B69D09" w14:textId="77777777" w:rsidR="007B5DB9" w:rsidRPr="00A83683" w:rsidRDefault="007B5DB9" w:rsidP="007B5DB9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เวลาล้างหลังเรียน เหนื่อยไหมคะ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เหนื่อยค่ะ แต่ชอบกลิ่นตอนล้าง มันช่วยให้รู้สึกผ่อนคลาย กลิ่น</w:t>
      </w:r>
      <w:proofErr w:type="spellStart"/>
      <w:r w:rsidRPr="00A83683">
        <w:rPr>
          <w:rFonts w:ascii="TH SarabunPSK" w:hAnsi="TH SarabunPSK" w:cs="TH SarabunPSK" w:hint="cs"/>
          <w:cs/>
        </w:rPr>
        <w:t>เล</w:t>
      </w:r>
      <w:proofErr w:type="spellEnd"/>
      <w:r w:rsidRPr="00A83683">
        <w:rPr>
          <w:rFonts w:ascii="TH SarabunPSK" w:hAnsi="TH SarabunPSK" w:cs="TH SarabunPSK" w:hint="cs"/>
          <w:cs/>
        </w:rPr>
        <w:t>มอนแบบเย็น ๆ ทำให้ห้องรู้สึกสะอาดขึ้น</w:t>
      </w:r>
    </w:p>
    <w:p w14:paraId="49B31D63" w14:textId="77777777" w:rsidR="007B5DB9" w:rsidRPr="00A83683" w:rsidRDefault="007B5DB9" w:rsidP="007B5DB9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พี่ให้ความสำคัญกับกลิ่นมากเลยใช่ไหมคะ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ใช่ค่ะ ถ้ากลิ่นไม่ดีจะรู้สึกไม่อยากล้าง กลิ่นแรงหรือเคมีจะรู้สึกเวียนหัว</w:t>
      </w:r>
    </w:p>
    <w:p w14:paraId="777B44DD" w14:textId="77777777" w:rsidR="007B5DB9" w:rsidRPr="00A83683" w:rsidRDefault="007B5DB9" w:rsidP="007B5DB9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แล้วดูอะไรเวลาซื้อคะ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ขนาดขวดค่ะ ต้องเล็กพอดีอ่างหรือตู้ในหอ แล้วก็ราคาไม่แพง พวก </w:t>
      </w:r>
      <w:r w:rsidRPr="00A83683">
        <w:rPr>
          <w:rFonts w:ascii="TH SarabunPSK" w:hAnsi="TH SarabunPSK" w:cs="TH SarabunPSK" w:hint="cs"/>
        </w:rPr>
        <w:t xml:space="preserve">refill pack </w:t>
      </w:r>
      <w:r w:rsidRPr="00A83683">
        <w:rPr>
          <w:rFonts w:ascii="TH SarabunPSK" w:hAnsi="TH SarabunPSK" w:cs="TH SarabunPSK" w:hint="cs"/>
          <w:cs/>
        </w:rPr>
        <w:t>ใช้สะดวกมากเพราะประหยัดพื้นที่</w:t>
      </w:r>
    </w:p>
    <w:p w14:paraId="4F0DD3B0" w14:textId="77777777" w:rsidR="007B5DB9" w:rsidRPr="00A83683" w:rsidRDefault="007B5DB9" w:rsidP="007B5DB9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ถ้ามีสูตรใหม่ที่บอกว่า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หอมผ่อนคลาย ล้างง่ายในอ่างเล็ก ฟองน้อย</w:t>
      </w:r>
      <w:r w:rsidRPr="00A83683">
        <w:rPr>
          <w:rFonts w:ascii="TH SarabunPSK" w:hAnsi="TH SarabunPSK" w:cs="TH SarabunPSK" w:hint="cs"/>
        </w:rPr>
        <w:t xml:space="preserve">” </w:t>
      </w:r>
      <w:r w:rsidRPr="00A83683">
        <w:rPr>
          <w:rFonts w:ascii="TH SarabunPSK" w:hAnsi="TH SarabunPSK" w:cs="TH SarabunPSK" w:hint="cs"/>
          <w:cs/>
        </w:rPr>
        <w:t>พี่จะลองไหมคะ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ลองแน่นอนเลยค่ะ เหมาะกับชีวิตเด็กหอสุด ๆ เลย อยากได้กลิ่นแบบ </w:t>
      </w:r>
      <w:r w:rsidRPr="00A83683">
        <w:rPr>
          <w:rFonts w:ascii="TH SarabunPSK" w:hAnsi="TH SarabunPSK" w:cs="TH SarabunPSK" w:hint="cs"/>
        </w:rPr>
        <w:t xml:space="preserve">lavender </w:t>
      </w:r>
      <w:r w:rsidRPr="00A83683">
        <w:rPr>
          <w:rFonts w:ascii="TH SarabunPSK" w:hAnsi="TH SarabunPSK" w:cs="TH SarabunPSK" w:hint="cs"/>
          <w:cs/>
        </w:rPr>
        <w:t xml:space="preserve">หรือ </w:t>
      </w:r>
      <w:r w:rsidRPr="00A83683">
        <w:rPr>
          <w:rFonts w:ascii="TH SarabunPSK" w:hAnsi="TH SarabunPSK" w:cs="TH SarabunPSK" w:hint="cs"/>
        </w:rPr>
        <w:t xml:space="preserve">green tea </w:t>
      </w:r>
      <w:r w:rsidRPr="00A83683">
        <w:rPr>
          <w:rFonts w:ascii="TH SarabunPSK" w:hAnsi="TH SarabunPSK" w:cs="TH SarabunPSK" w:hint="cs"/>
          <w:cs/>
        </w:rPr>
        <w:t>ด้วยซ้ำ (หัวเราะ)</w:t>
      </w:r>
    </w:p>
    <w:p w14:paraId="607ED516" w14:textId="77777777" w:rsidR="007B5DB9" w:rsidRPr="00A83683" w:rsidRDefault="007B5DB9" w:rsidP="007B5DB9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มองว่า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 xml:space="preserve">กับ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ต่างกันยังไงคะ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Sunlight = </w:t>
      </w:r>
      <w:r w:rsidRPr="00A83683">
        <w:rPr>
          <w:rFonts w:ascii="TH SarabunPSK" w:hAnsi="TH SarabunPSK" w:cs="TH SarabunPSK" w:hint="cs"/>
          <w:cs/>
        </w:rPr>
        <w:t>หอม สดชื่น ใช้ง่ายในหอ</w:t>
      </w:r>
      <w:r w:rsidRPr="00A83683">
        <w:rPr>
          <w:rFonts w:ascii="TH SarabunPSK" w:hAnsi="TH SarabunPSK" w:cs="TH SarabunPSK" w:hint="cs"/>
        </w:rPr>
        <w:br/>
        <w:t xml:space="preserve">LiponF = </w:t>
      </w:r>
      <w:r w:rsidRPr="00A83683">
        <w:rPr>
          <w:rFonts w:ascii="TH SarabunPSK" w:hAnsi="TH SarabunPSK" w:cs="TH SarabunPSK" w:hint="cs"/>
          <w:cs/>
        </w:rPr>
        <w:t>เข้มข้น ของแม่บ้านที่บ้าน ล้างมันดีแต่แรงไปสำหรับพื้นที่เล็ก</w:t>
      </w:r>
    </w:p>
    <w:p w14:paraId="7CC19823" w14:textId="77777777" w:rsidR="007B5DB9" w:rsidRPr="00A83683" w:rsidRDefault="007B5DB9" w:rsidP="007B5DB9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ถ้ามีเพื่อนถามว่า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เด็กหอใช้ยี่ห้อไหนดี</w:t>
      </w:r>
      <w:r w:rsidRPr="00A83683">
        <w:rPr>
          <w:rFonts w:ascii="TH SarabunPSK" w:hAnsi="TH SarabunPSK" w:cs="TH SarabunPSK" w:hint="cs"/>
        </w:rPr>
        <w:t xml:space="preserve">?” </w:t>
      </w:r>
      <w:r w:rsidRPr="00A83683">
        <w:rPr>
          <w:rFonts w:ascii="TH SarabunPSK" w:hAnsi="TH SarabunPSK" w:cs="TH SarabunPSK" w:hint="cs"/>
          <w:cs/>
        </w:rPr>
        <w:t>จะตอบว่าอะไรคะ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Sunlight </w:t>
      </w:r>
      <w:r w:rsidRPr="00A83683">
        <w:rPr>
          <w:rFonts w:ascii="TH SarabunPSK" w:hAnsi="TH SarabunPSK" w:cs="TH SarabunPSK" w:hint="cs"/>
          <w:cs/>
        </w:rPr>
        <w:t>ค่ะ หอม ล้างง่าย ไม่ฟองเยอะ หาซื้อง่ายด้วย</w:t>
      </w:r>
    </w:p>
    <w:p w14:paraId="625F0956" w14:textId="77777777" w:rsidR="00C93C26" w:rsidRPr="00A83683" w:rsidRDefault="00C93C26" w:rsidP="00C93C26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:lang w:val="en-US"/>
          <w14:ligatures w14:val="none"/>
        </w:rPr>
      </w:pPr>
    </w:p>
    <w:p w14:paraId="7EF7D16B" w14:textId="77777777" w:rsidR="007B5DB9" w:rsidRPr="00A83683" w:rsidRDefault="007B5DB9" w:rsidP="00C93C26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:lang w:val="en-US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827"/>
        <w:gridCol w:w="3685"/>
      </w:tblGrid>
      <w:tr w:rsidR="007B5DB9" w:rsidRPr="00A83683" w14:paraId="7F4A083D" w14:textId="77777777" w:rsidTr="00FB4102">
        <w:tc>
          <w:tcPr>
            <w:tcW w:w="1838" w:type="dxa"/>
            <w:vAlign w:val="center"/>
          </w:tcPr>
          <w:p w14:paraId="1CE74612" w14:textId="3EBDFAA4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lastRenderedPageBreak/>
              <w:t>Code Type</w:t>
            </w:r>
          </w:p>
        </w:tc>
        <w:tc>
          <w:tcPr>
            <w:tcW w:w="3827" w:type="dxa"/>
            <w:vAlign w:val="center"/>
          </w:tcPr>
          <w:p w14:paraId="6F77E70B" w14:textId="389D0D1F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Key Themes</w:t>
            </w:r>
          </w:p>
        </w:tc>
        <w:tc>
          <w:tcPr>
            <w:tcW w:w="3685" w:type="dxa"/>
            <w:vAlign w:val="center"/>
          </w:tcPr>
          <w:p w14:paraId="65E78E46" w14:textId="21FA5172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Representative Quote</w:t>
            </w:r>
          </w:p>
        </w:tc>
      </w:tr>
      <w:tr w:rsidR="007B5DB9" w:rsidRPr="00A83683" w14:paraId="5F74A3DE" w14:textId="77777777" w:rsidTr="00FB4102">
        <w:tc>
          <w:tcPr>
            <w:tcW w:w="1838" w:type="dxa"/>
            <w:vAlign w:val="center"/>
          </w:tcPr>
          <w:p w14:paraId="562B132E" w14:textId="50540075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Functional</w:t>
            </w:r>
          </w:p>
        </w:tc>
        <w:tc>
          <w:tcPr>
            <w:tcW w:w="3827" w:type="dxa"/>
            <w:vAlign w:val="center"/>
          </w:tcPr>
          <w:p w14:paraId="4D8BB1B0" w14:textId="0F4748C3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ฟองน้อย ล้างง่าย เหมาะกับพื้นที่จำกัด</w:t>
            </w:r>
          </w:p>
        </w:tc>
        <w:tc>
          <w:tcPr>
            <w:tcW w:w="3685" w:type="dxa"/>
            <w:vAlign w:val="center"/>
          </w:tcPr>
          <w:p w14:paraId="032C8EF3" w14:textId="0B3BA4ED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ฟองเยอะจะล้างยากมาก ใช้น้ำเยอะกว่าจะหมดฟอง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7B5DB9" w:rsidRPr="00A83683" w14:paraId="34CC5879" w14:textId="77777777" w:rsidTr="00FB4102">
        <w:tc>
          <w:tcPr>
            <w:tcW w:w="1838" w:type="dxa"/>
            <w:vAlign w:val="center"/>
          </w:tcPr>
          <w:p w14:paraId="18BF6035" w14:textId="5B0BC8D0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Emotional</w:t>
            </w:r>
          </w:p>
        </w:tc>
        <w:tc>
          <w:tcPr>
            <w:tcW w:w="3827" w:type="dxa"/>
            <w:vAlign w:val="center"/>
          </w:tcPr>
          <w:p w14:paraId="00DA9298" w14:textId="6B8C0565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กลิ่นหอมช่วยผ่อนคลาย</w:t>
            </w:r>
          </w:p>
        </w:tc>
        <w:tc>
          <w:tcPr>
            <w:tcW w:w="3685" w:type="dxa"/>
            <w:vAlign w:val="center"/>
          </w:tcPr>
          <w:p w14:paraId="5C3693AE" w14:textId="2BEF3722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ชอบกลิ่นตอนล้าง มันช่วยให้รู้สึกผ่อนคลาย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7B5DB9" w:rsidRPr="00A83683" w14:paraId="30C3BA1B" w14:textId="77777777" w:rsidTr="00FB4102">
        <w:tc>
          <w:tcPr>
            <w:tcW w:w="1838" w:type="dxa"/>
            <w:vAlign w:val="center"/>
          </w:tcPr>
          <w:p w14:paraId="1E6AEC3B" w14:textId="38F03C27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Brand Image</w:t>
            </w:r>
          </w:p>
        </w:tc>
        <w:tc>
          <w:tcPr>
            <w:tcW w:w="3827" w:type="dxa"/>
            <w:vAlign w:val="center"/>
          </w:tcPr>
          <w:p w14:paraId="06F557D9" w14:textId="0B996B20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Sunlight = Friendly / Fresh / Youthful LiponF = Strong / Home</w:t>
            </w:r>
          </w:p>
        </w:tc>
        <w:tc>
          <w:tcPr>
            <w:tcW w:w="3685" w:type="dxa"/>
            <w:vAlign w:val="center"/>
          </w:tcPr>
          <w:p w14:paraId="0D37CD18" w14:textId="4106F718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 xml:space="preserve">“Sunlight </w:t>
            </w:r>
            <w:r w:rsidRPr="00A83683">
              <w:rPr>
                <w:rFonts w:ascii="TH SarabunPSK" w:hAnsi="TH SarabunPSK" w:cs="TH SarabunPSK" w:hint="cs"/>
                <w:cs/>
              </w:rPr>
              <w:t xml:space="preserve">ใช้ง่ายในหอ </w:t>
            </w:r>
            <w:r w:rsidRPr="00A83683">
              <w:rPr>
                <w:rFonts w:ascii="TH SarabunPSK" w:hAnsi="TH SarabunPSK" w:cs="TH SarabunPSK" w:hint="cs"/>
              </w:rPr>
              <w:t xml:space="preserve">LiponF </w:t>
            </w:r>
            <w:r w:rsidRPr="00A83683">
              <w:rPr>
                <w:rFonts w:ascii="TH SarabunPSK" w:hAnsi="TH SarabunPSK" w:cs="TH SarabunPSK" w:hint="cs"/>
                <w:cs/>
              </w:rPr>
              <w:t>ล้างมันดีแต่แรงไป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7B5DB9" w:rsidRPr="00A83683" w14:paraId="4EC2E7E9" w14:textId="77777777" w:rsidTr="00FB4102">
        <w:tc>
          <w:tcPr>
            <w:tcW w:w="1838" w:type="dxa"/>
            <w:vAlign w:val="center"/>
          </w:tcPr>
          <w:p w14:paraId="5FC773F9" w14:textId="5F307DB8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Barrier</w:t>
            </w:r>
          </w:p>
        </w:tc>
        <w:tc>
          <w:tcPr>
            <w:tcW w:w="3827" w:type="dxa"/>
            <w:vAlign w:val="center"/>
          </w:tcPr>
          <w:p w14:paraId="01B91351" w14:textId="48EE0191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กลิ่นแรง ฟองเยอะ บรรจุภัณฑ์ใหญ่</w:t>
            </w:r>
          </w:p>
        </w:tc>
        <w:tc>
          <w:tcPr>
            <w:tcW w:w="3685" w:type="dxa"/>
            <w:vAlign w:val="center"/>
          </w:tcPr>
          <w:p w14:paraId="3426C791" w14:textId="545D82EE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อ่างมันเล็ก ต้องล้างทีละใบ ถ้าน้ำยาฟองเยอะจะล้างยาก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7B5DB9" w:rsidRPr="00A83683" w14:paraId="42BD4D0A" w14:textId="77777777" w:rsidTr="00FB4102">
        <w:tc>
          <w:tcPr>
            <w:tcW w:w="1838" w:type="dxa"/>
            <w:vAlign w:val="center"/>
          </w:tcPr>
          <w:p w14:paraId="2647A525" w14:textId="75A98B24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Trigger</w:t>
            </w:r>
          </w:p>
        </w:tc>
        <w:tc>
          <w:tcPr>
            <w:tcW w:w="3827" w:type="dxa"/>
            <w:vAlign w:val="center"/>
          </w:tcPr>
          <w:p w14:paraId="25974B91" w14:textId="6A769E75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กลิ่นหอมเบา ฟองน้อย ขนาดกะทัดรัด</w:t>
            </w:r>
          </w:p>
        </w:tc>
        <w:tc>
          <w:tcPr>
            <w:tcW w:w="3685" w:type="dxa"/>
            <w:vAlign w:val="center"/>
          </w:tcPr>
          <w:p w14:paraId="383ACC53" w14:textId="084E91E8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อยากได้สูตรหอมผ่อนคลาย ล้างง่ายในอ่างเล็ก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</w:tbl>
    <w:p w14:paraId="3C3920C8" w14:textId="30DA4FFD" w:rsidR="007B5DB9" w:rsidRPr="007B5DB9" w:rsidRDefault="007B5DB9" w:rsidP="007B5DB9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27"/>
          <w:szCs w:val="27"/>
          <w14:ligatures w14:val="none"/>
        </w:rPr>
      </w:pPr>
      <w:r w:rsidRPr="007B5DB9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  <w:t>Insight Framework</w:t>
      </w:r>
    </w:p>
    <w:p w14:paraId="76AB7710" w14:textId="77777777" w:rsidR="007B5DB9" w:rsidRPr="007B5DB9" w:rsidRDefault="007B5DB9" w:rsidP="007B5DB9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7B5DB9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People want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7B5DB9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น้ำยาล้างจานที่กลิ่นหอม ผ่อนคลาย ใช้ง่ายในพื้นที่เล็ก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7B5DB9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but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7B5DB9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พวกเขารู้สึกว่าส่วนใหญ่ยังออกแบบสำหรับครัวบ้าน ฟองเยอะ และขวดใหญ่เกิน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7B5DB9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so they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7B5DB9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เลือก 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Sunlight </w:t>
      </w:r>
      <w:r w:rsidRPr="007B5DB9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เพราะกลิ่นดี ล้างง่าย และเข้ากับไลฟ์สไตล์เด็กหอ โดยหวังให้มีสูตร 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“Compact Fresh” </w:t>
      </w:r>
      <w:r w:rsidRPr="007B5DB9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ที่ตอบโจทย์การใช้ในพื้นที่จำกัดมากขึ้น.</w:t>
      </w:r>
    </w:p>
    <w:p w14:paraId="1A63FFBC" w14:textId="77777777" w:rsidR="007B5DB9" w:rsidRPr="00C93C26" w:rsidRDefault="007B5DB9" w:rsidP="00C93C26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:cs/>
          <w:lang w:val="en-US"/>
          <w14:ligatures w14:val="none"/>
        </w:rPr>
      </w:pPr>
    </w:p>
    <w:p w14:paraId="17B02E9D" w14:textId="77777777" w:rsidR="00C93C26" w:rsidRPr="00C93C26" w:rsidRDefault="00C93C26" w:rsidP="00C93C26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:cs/>
          <w:lang w:val="en-US"/>
          <w14:ligatures w14:val="none"/>
        </w:rPr>
      </w:pPr>
    </w:p>
    <w:p w14:paraId="1E1FDC4A" w14:textId="77777777" w:rsidR="00C93C26" w:rsidRPr="00D94631" w:rsidRDefault="00C93C26" w:rsidP="00D9463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cs/>
          <w:lang w:val="en-US"/>
          <w14:ligatures w14:val="none"/>
        </w:rPr>
      </w:pPr>
    </w:p>
    <w:p w14:paraId="2B31ABA6" w14:textId="47D69B7C" w:rsidR="007B5DB9" w:rsidRPr="00A83683" w:rsidRDefault="007B5DB9">
      <w:pPr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:lang w:val="en-US"/>
          <w14:ligatures w14:val="none"/>
        </w:rPr>
      </w:pPr>
      <w:r w:rsidRPr="00A83683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:lang w:val="en-US"/>
          <w14:ligatures w14:val="none"/>
        </w:rPr>
        <w:br w:type="page"/>
      </w:r>
    </w:p>
    <w:p w14:paraId="0F17C65B" w14:textId="65B5CC2C" w:rsidR="00DD3C9B" w:rsidRPr="00A83683" w:rsidRDefault="007B5DB9" w:rsidP="00DD3C9B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36"/>
          <w:lang w:val="en-US"/>
          <w14:ligatures w14:val="none"/>
        </w:rPr>
      </w:pPr>
      <w:r w:rsidRPr="00A83683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lang w:val="en-US"/>
          <w14:ligatures w14:val="none"/>
        </w:rPr>
        <w:lastRenderedPageBreak/>
        <w:t>P23</w:t>
      </w:r>
    </w:p>
    <w:p w14:paraId="182E40BF" w14:textId="625705FD" w:rsidR="007B5DB9" w:rsidRPr="007B5DB9" w:rsidRDefault="007B5DB9" w:rsidP="007B5DB9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7B5DB9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ผู้สูงอายุอยู่บ้านคนเดียว </w:t>
      </w:r>
      <w:r w:rsidRPr="007B5DB9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– </w:t>
      </w:r>
      <w:r w:rsidRPr="007B5DB9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ใช้ง่าย ปลอดภัย ไม่ลื่น ไม่มีกลิ่นแรง</w:t>
      </w:r>
    </w:p>
    <w:p w14:paraId="4176988F" w14:textId="77777777" w:rsidR="007B5DB9" w:rsidRPr="007B5DB9" w:rsidRDefault="007B5DB9" w:rsidP="007B5DB9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7B5DB9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Topic: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“Perception and Purchase Decision Toward Dishwashing Liquid Brands”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7B5DB9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Persona: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7B5DB9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หญิงอายุ 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67 </w:t>
      </w:r>
      <w:r w:rsidRPr="007B5DB9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ปี อยู่บ้านคนเดียว ล้างจานหลังอาหารทุกมื้อ มีอาการข้ออักเสบบ้าง มือแห้งง่าย และไม่ชอบกลิ่นแรง ๆ</w:t>
      </w:r>
    </w:p>
    <w:p w14:paraId="4F80D4B2" w14:textId="77777777" w:rsidR="007B5DB9" w:rsidRPr="00A83683" w:rsidRDefault="007B5DB9" w:rsidP="007B5DB9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ป้าใช้ยี่ห้อน้ำยาล้างจานอะไรอยู่ตอนนี้คะ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ใช้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มาตลอดเลยลูก ตั้งแต่รุ่นเก่าจนตอนนี้ เปลี่ยนแค่สูตร กลิ่นมะนาว ใช้แล้วคุ้นมือดี</w:t>
      </w:r>
    </w:p>
    <w:p w14:paraId="1C6C8137" w14:textId="77777777" w:rsidR="007B5DB9" w:rsidRPr="00A83683" w:rsidRDefault="007B5DB9" w:rsidP="007B5DB9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ทำไมถึงเลือกใช้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เพราะมันล้างง่าย ไม่เหนียวมือ กลิ่นไม่ฉุน แล้วก็มีขายทั่วไป ไปตลาดร้านไหนก็มี ไม่ต้องหายี่ห้ออื่น</w:t>
      </w:r>
    </w:p>
    <w:p w14:paraId="09A5D893" w14:textId="77777777" w:rsidR="007B5DB9" w:rsidRPr="00A83683" w:rsidRDefault="007B5DB9" w:rsidP="007B5DB9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เคยลอง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เคยจ้ะ ล้างมันดีมาก แต่แรงไปหน่อย มือแห้ง แล้วพื้นมันจะลื่น ๆ เวลาหยดน้ำยาเยอะเกินไป</w:t>
      </w:r>
    </w:p>
    <w:p w14:paraId="3A723EB8" w14:textId="77777777" w:rsidR="007B5DB9" w:rsidRPr="00A83683" w:rsidRDefault="007B5DB9" w:rsidP="007B5DB9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ป้ามีปัญหาเรื่องมือแห้งไหมคะ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มีบ้าง มือแห้งง่ายเพราะอายุเยอะ ใช้ของแรง ๆ ไม่ได้ บางทีล้างเสร็จต้องรีบล้างน้ำเปล่าซ้ำเยอะ ๆ เพราะกลัวสารตกค้าง</w:t>
      </w:r>
    </w:p>
    <w:p w14:paraId="4BDCDEFA" w14:textId="77777777" w:rsidR="007B5DB9" w:rsidRPr="00A83683" w:rsidRDefault="007B5DB9" w:rsidP="007B5DB9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ป้าให้ความสำคัญกับอะไรเวลาซื้อคะ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อยากได้แบบกลิ่นไม่แรง ล้างออกง่าย ไม่ลื่นมือ เวลาแก่แล้วแรงไม่เยอะ ถ้าขวดบีบแข็งหรือฝาแน่นเกินก็เปิดไม่ออก</w:t>
      </w:r>
    </w:p>
    <w:p w14:paraId="7362F742" w14:textId="77777777" w:rsidR="007B5DB9" w:rsidRPr="00A83683" w:rsidRDefault="007B5DB9" w:rsidP="007B5DB9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แล้วซื้อที่ไหนบ่อยสุดคะ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ร้านโชห่วยแถวบ้านจ้ะ เขาจะขายเป็นขวดกับถุงรีฟิล เลือกสูตรธรรมชาติไว้ก่อน กลัวแพ้</w:t>
      </w:r>
    </w:p>
    <w:p w14:paraId="36B48208" w14:textId="77777777" w:rsidR="007B5DB9" w:rsidRPr="00A83683" w:rsidRDefault="007B5DB9" w:rsidP="007B5DB9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ป้ารู้สึกยังไงเวลาใช้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มั่นใจดีจ้ะ ใช้มานานเหมือนเพื่อนเก่า ล้างแล้วจานเงา ไม่มีกลิ่นติด ใช้แล้วรู้สึกสะอาดแบบไม่ต้องคิดเยอะ</w:t>
      </w:r>
    </w:p>
    <w:p w14:paraId="45ED4BB1" w14:textId="77777777" w:rsidR="007B5DB9" w:rsidRPr="00A83683" w:rsidRDefault="007B5DB9" w:rsidP="007B5DB9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ถ้ามีสูตรที่บอกว่า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ล้างง่าย อ่อนโยนสำหรับผิวผู้สูงอายุ</w:t>
      </w:r>
      <w:r w:rsidRPr="00A83683">
        <w:rPr>
          <w:rFonts w:ascii="TH SarabunPSK" w:hAnsi="TH SarabunPSK" w:cs="TH SarabunPSK" w:hint="cs"/>
        </w:rPr>
        <w:t xml:space="preserve">” </w:t>
      </w:r>
      <w:r w:rsidRPr="00A83683">
        <w:rPr>
          <w:rFonts w:ascii="TH SarabunPSK" w:hAnsi="TH SarabunPSK" w:cs="TH SarabunPSK" w:hint="cs"/>
          <w:cs/>
        </w:rPr>
        <w:t>ป้าจะสนใจไหมคะ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สนใจเลยลูก เพราะคนแก่ผิวบาง มือแห้งง่าย อยากได้แบบไม่ต้องใส่ถุงมือก็ไม่คัน</w:t>
      </w:r>
    </w:p>
    <w:p w14:paraId="3B7D9686" w14:textId="77777777" w:rsidR="007B5DB9" w:rsidRPr="00A83683" w:rsidRDefault="007B5DB9" w:rsidP="007B5DB9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ป้ามอง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 xml:space="preserve">กับ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ต่างกันยังไงคะ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LiponF </w:t>
      </w:r>
      <w:r w:rsidRPr="00A83683">
        <w:rPr>
          <w:rFonts w:ascii="TH SarabunPSK" w:hAnsi="TH SarabunPSK" w:cs="TH SarabunPSK" w:hint="cs"/>
          <w:cs/>
        </w:rPr>
        <w:t>ล้างมันกว่า เหมาะกับร้านอาหาร</w:t>
      </w:r>
      <w:r w:rsidRPr="00A83683">
        <w:rPr>
          <w:rFonts w:ascii="TH SarabunPSK" w:hAnsi="TH SarabunPSK" w:cs="TH SarabunPSK" w:hint="cs"/>
        </w:rPr>
        <w:br/>
        <w:t xml:space="preserve">Sunlight </w:t>
      </w:r>
      <w:r w:rsidRPr="00A83683">
        <w:rPr>
          <w:rFonts w:ascii="TH SarabunPSK" w:hAnsi="TH SarabunPSK" w:cs="TH SarabunPSK" w:hint="cs"/>
          <w:cs/>
        </w:rPr>
        <w:t>เหมาะกับบ้าน ใช้ง่าย กลิ่นหอมพอดี ไม่ฉุน</w:t>
      </w:r>
    </w:p>
    <w:p w14:paraId="5C04689F" w14:textId="77777777" w:rsidR="007B5DB9" w:rsidRPr="00A83683" w:rsidRDefault="007B5DB9" w:rsidP="007B5DB9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ถ้ามีเพื่อนรุ่นเดียวกันถามว่า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ใช้ยี่ห้อไหนดี</w:t>
      </w:r>
      <w:r w:rsidRPr="00A83683">
        <w:rPr>
          <w:rFonts w:ascii="TH SarabunPSK" w:hAnsi="TH SarabunPSK" w:cs="TH SarabunPSK" w:hint="cs"/>
        </w:rPr>
        <w:t xml:space="preserve">?” </w:t>
      </w:r>
      <w:r w:rsidRPr="00A83683">
        <w:rPr>
          <w:rFonts w:ascii="TH SarabunPSK" w:hAnsi="TH SarabunPSK" w:cs="TH SarabunPSK" w:hint="cs"/>
          <w:cs/>
        </w:rPr>
        <w:t>ป้าจะตอบว่าอะไรคะ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Sunlight </w:t>
      </w:r>
      <w:r w:rsidRPr="00A83683">
        <w:rPr>
          <w:rFonts w:ascii="TH SarabunPSK" w:hAnsi="TH SarabunPSK" w:cs="TH SarabunPSK" w:hint="cs"/>
          <w:cs/>
        </w:rPr>
        <w:t>จ้ะ เพราะกลิ่นไม่แรง ใช้ได้นาน ไม่ต้องเปลี่ยนยี่ห้อบ่อย</w:t>
      </w:r>
    </w:p>
    <w:p w14:paraId="5C33729D" w14:textId="77777777" w:rsidR="007B5DB9" w:rsidRPr="00A83683" w:rsidRDefault="007B5DB9" w:rsidP="00DD3C9B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36"/>
          <w:lang w:val="en-US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827"/>
        <w:gridCol w:w="3685"/>
      </w:tblGrid>
      <w:tr w:rsidR="007B5DB9" w:rsidRPr="00A83683" w14:paraId="355536A6" w14:textId="77777777" w:rsidTr="00FB4102">
        <w:tc>
          <w:tcPr>
            <w:tcW w:w="1838" w:type="dxa"/>
            <w:vAlign w:val="center"/>
          </w:tcPr>
          <w:p w14:paraId="5BDB6BD4" w14:textId="35C007B2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Code Type</w:t>
            </w:r>
          </w:p>
        </w:tc>
        <w:tc>
          <w:tcPr>
            <w:tcW w:w="3827" w:type="dxa"/>
            <w:vAlign w:val="center"/>
          </w:tcPr>
          <w:p w14:paraId="0BC4928A" w14:textId="7EE346AF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Key Themes</w:t>
            </w:r>
          </w:p>
        </w:tc>
        <w:tc>
          <w:tcPr>
            <w:tcW w:w="3685" w:type="dxa"/>
            <w:vAlign w:val="center"/>
          </w:tcPr>
          <w:p w14:paraId="0F36688A" w14:textId="6ED27C8B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Representative Quote</w:t>
            </w:r>
          </w:p>
        </w:tc>
      </w:tr>
      <w:tr w:rsidR="007B5DB9" w:rsidRPr="00A83683" w14:paraId="116B6D44" w14:textId="77777777" w:rsidTr="00FB4102">
        <w:tc>
          <w:tcPr>
            <w:tcW w:w="1838" w:type="dxa"/>
            <w:vAlign w:val="center"/>
          </w:tcPr>
          <w:p w14:paraId="211E40D8" w14:textId="6485F524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lastRenderedPageBreak/>
              <w:t>Functional</w:t>
            </w:r>
          </w:p>
        </w:tc>
        <w:tc>
          <w:tcPr>
            <w:tcW w:w="3827" w:type="dxa"/>
            <w:vAlign w:val="center"/>
          </w:tcPr>
          <w:p w14:paraId="20AA5D56" w14:textId="460FB527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ล้างง่าย ไม่ลื่นมือ กลิ่นไม่แรง ขวดบีบง่าย</w:t>
            </w:r>
          </w:p>
        </w:tc>
        <w:tc>
          <w:tcPr>
            <w:tcW w:w="3685" w:type="dxa"/>
            <w:vAlign w:val="center"/>
          </w:tcPr>
          <w:p w14:paraId="42CB6EEE" w14:textId="5D149E15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อยากได้แบบกลิ่นไม่แรง ล้างออกง่าย ไม่ลื่นมือ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7B5DB9" w:rsidRPr="00A83683" w14:paraId="3E15C05B" w14:textId="77777777" w:rsidTr="00FB4102">
        <w:tc>
          <w:tcPr>
            <w:tcW w:w="1838" w:type="dxa"/>
            <w:vAlign w:val="center"/>
          </w:tcPr>
          <w:p w14:paraId="614B8425" w14:textId="0078F471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Emotional</w:t>
            </w:r>
          </w:p>
        </w:tc>
        <w:tc>
          <w:tcPr>
            <w:tcW w:w="3827" w:type="dxa"/>
            <w:vAlign w:val="center"/>
          </w:tcPr>
          <w:p w14:paraId="2919735B" w14:textId="1109C65C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ความคุ้นเคย มั่นใจในแบรนด์</w:t>
            </w:r>
          </w:p>
        </w:tc>
        <w:tc>
          <w:tcPr>
            <w:tcW w:w="3685" w:type="dxa"/>
            <w:vAlign w:val="center"/>
          </w:tcPr>
          <w:p w14:paraId="506B43D2" w14:textId="33CEAE34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ใช้มานานเหมือนเพื่อนเก่า ล้างแล้วรู้สึกสะอาดแบบไม่ต้องคิดเยอะ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7B5DB9" w:rsidRPr="00A83683" w14:paraId="5A747607" w14:textId="77777777" w:rsidTr="00FB4102">
        <w:tc>
          <w:tcPr>
            <w:tcW w:w="1838" w:type="dxa"/>
            <w:vAlign w:val="center"/>
          </w:tcPr>
          <w:p w14:paraId="63814091" w14:textId="14A0CD6F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Brand Image</w:t>
            </w:r>
          </w:p>
        </w:tc>
        <w:tc>
          <w:tcPr>
            <w:tcW w:w="3827" w:type="dxa"/>
            <w:vAlign w:val="center"/>
          </w:tcPr>
          <w:p w14:paraId="7096EEE3" w14:textId="2A92D116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Sunlight = Friendly / Trusted / Everyday Use LiponF = Strong / Heavy Duty</w:t>
            </w:r>
          </w:p>
        </w:tc>
        <w:tc>
          <w:tcPr>
            <w:tcW w:w="3685" w:type="dxa"/>
            <w:vAlign w:val="center"/>
          </w:tcPr>
          <w:p w14:paraId="6957701A" w14:textId="167742EA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 xml:space="preserve">“LiponF </w:t>
            </w:r>
            <w:r w:rsidRPr="00A83683">
              <w:rPr>
                <w:rFonts w:ascii="TH SarabunPSK" w:hAnsi="TH SarabunPSK" w:cs="TH SarabunPSK" w:hint="cs"/>
                <w:cs/>
              </w:rPr>
              <w:t>ล้างมันกว่า แต่แรงไปสำหรับผู้สูงอายุ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7B5DB9" w:rsidRPr="00A83683" w14:paraId="0C553F82" w14:textId="77777777" w:rsidTr="00FB4102">
        <w:tc>
          <w:tcPr>
            <w:tcW w:w="1838" w:type="dxa"/>
            <w:vAlign w:val="center"/>
          </w:tcPr>
          <w:p w14:paraId="40E0C98D" w14:textId="03190841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Barrier</w:t>
            </w:r>
          </w:p>
        </w:tc>
        <w:tc>
          <w:tcPr>
            <w:tcW w:w="3827" w:type="dxa"/>
            <w:vAlign w:val="center"/>
          </w:tcPr>
          <w:p w14:paraId="0AA10C5A" w14:textId="26CC2D35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กลิ่นแรง ขวดแข็ง ฟองเยอะ</w:t>
            </w:r>
          </w:p>
        </w:tc>
        <w:tc>
          <w:tcPr>
            <w:tcW w:w="3685" w:type="dxa"/>
            <w:vAlign w:val="center"/>
          </w:tcPr>
          <w:p w14:paraId="5F63A246" w14:textId="4A82A9D8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ฝาแน่นเกินก็เปิดไม่ออก มือแห้งแพ้ง่าย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7B5DB9" w:rsidRPr="00A83683" w14:paraId="27342324" w14:textId="77777777" w:rsidTr="00FB4102">
        <w:tc>
          <w:tcPr>
            <w:tcW w:w="1838" w:type="dxa"/>
            <w:vAlign w:val="center"/>
          </w:tcPr>
          <w:p w14:paraId="3D721D2B" w14:textId="3FAA82F1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Trigger</w:t>
            </w:r>
          </w:p>
        </w:tc>
        <w:tc>
          <w:tcPr>
            <w:tcW w:w="3827" w:type="dxa"/>
            <w:vAlign w:val="center"/>
          </w:tcPr>
          <w:p w14:paraId="5DD5C446" w14:textId="1ECB2B18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กลิ่นอ่อน อ่อนโยนต่อผิว ขวดบีบง่าย</w:t>
            </w:r>
          </w:p>
        </w:tc>
        <w:tc>
          <w:tcPr>
            <w:tcW w:w="3685" w:type="dxa"/>
            <w:vAlign w:val="center"/>
          </w:tcPr>
          <w:p w14:paraId="6CD7A079" w14:textId="2100DB7F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อยากได้แบบไม่ต้องใส่ถุงมือก็ไม่คัน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</w:tbl>
    <w:p w14:paraId="7256671A" w14:textId="57CE35CE" w:rsidR="007B5DB9" w:rsidRPr="007B5DB9" w:rsidRDefault="007B5DB9" w:rsidP="007B5DB9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27"/>
          <w:szCs w:val="27"/>
          <w14:ligatures w14:val="none"/>
        </w:rPr>
      </w:pPr>
      <w:r w:rsidRPr="007B5DB9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  <w:t>Insight Framework</w:t>
      </w:r>
    </w:p>
    <w:p w14:paraId="77BE4D0C" w14:textId="77777777" w:rsidR="007B5DB9" w:rsidRPr="007B5DB9" w:rsidRDefault="007B5DB9" w:rsidP="007B5DB9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7B5DB9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People want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7B5DB9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น้ำยาล้างจานที่ล้างสะอาด ใช้ง่าย ปลอดภัย และอ่อนโยนกับผิวผู้สูงอายุ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7B5DB9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but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7B5DB9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พวกเขารู้สึกว่าส่วนใหญ่ยังแรงเกิน ลื่น หรือเปิดใช้ยาก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7B5DB9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so they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7B5DB9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เลือก 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Sunlight </w:t>
      </w:r>
      <w:r w:rsidRPr="007B5DB9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เพราะคุ้นเคย กลิ่นไม่แรง และเชื่อถือได้ โดยจะสนใจสูตร 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“Gentle for Senior Hands” </w:t>
      </w:r>
      <w:r w:rsidRPr="007B5DB9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ที่ออกแบบเพื่อผู้สูงอายุโดยเฉพาะ.</w:t>
      </w:r>
    </w:p>
    <w:p w14:paraId="1E87C0E6" w14:textId="0A669193" w:rsidR="007B5DB9" w:rsidRPr="00A83683" w:rsidRDefault="007B5DB9">
      <w:pPr>
        <w:rPr>
          <w:rFonts w:ascii="TH SarabunPSK" w:eastAsia="Times New Roman" w:hAnsi="TH SarabunPSK" w:cs="TH SarabunPSK"/>
          <w:b/>
          <w:bCs/>
          <w:kern w:val="0"/>
          <w:sz w:val="36"/>
          <w:szCs w:val="36"/>
          <w:lang w:val="en-US"/>
          <w14:ligatures w14:val="none"/>
        </w:rPr>
      </w:pPr>
      <w:r w:rsidRPr="00A83683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lang w:val="en-US"/>
          <w14:ligatures w14:val="none"/>
        </w:rPr>
        <w:br w:type="page"/>
      </w:r>
    </w:p>
    <w:p w14:paraId="303C5D14" w14:textId="2C0C20A8" w:rsidR="007B5DB9" w:rsidRPr="00A83683" w:rsidRDefault="007B5DB9" w:rsidP="007B5DB9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lang w:val="en-US"/>
          <w14:ligatures w14:val="none"/>
        </w:rPr>
      </w:pPr>
      <w:r w:rsidRPr="00A83683">
        <w:rPr>
          <w:rFonts w:ascii="TH SarabunPSK" w:eastAsia="Times New Roman" w:hAnsi="TH SarabunPSK" w:cs="TH SarabunPSK" w:hint="cs"/>
          <w:kern w:val="0"/>
          <w14:ligatures w14:val="none"/>
        </w:rPr>
        <w:lastRenderedPageBreak/>
        <w:t>P24</w:t>
      </w:r>
    </w:p>
    <w:p w14:paraId="16CB82DD" w14:textId="3A3F057E" w:rsidR="007B5DB9" w:rsidRPr="00D94631" w:rsidRDefault="007B5DB9" w:rsidP="007B5DB9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D94631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เชฟคา</w:t>
      </w:r>
      <w:proofErr w:type="spellStart"/>
      <w:r w:rsidRPr="00D94631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เฟ่</w:t>
      </w:r>
      <w:proofErr w:type="spellEnd"/>
      <w:r w:rsidRPr="00D94631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เล็ก ๆ </w:t>
      </w:r>
      <w:r w:rsidRPr="00D94631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– </w:t>
      </w:r>
      <w:r w:rsidRPr="00D94631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เน้นคุณภาพ ประสิทธิภาพ และภาพลักษณ์ร้าน</w:t>
      </w:r>
    </w:p>
    <w:p w14:paraId="18680D69" w14:textId="77777777" w:rsidR="007B5DB9" w:rsidRPr="00D94631" w:rsidRDefault="007B5DB9" w:rsidP="007B5DB9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D94631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Topic: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“Perception and Purchase Decision Toward Dishwashing Liquid Brands”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D94631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Persona: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ชายอายุ 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35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ปี เจ้าของร้านคา</w:t>
      </w:r>
      <w:proofErr w:type="spellStart"/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เฟ่</w:t>
      </w:r>
      <w:proofErr w:type="spellEnd"/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และเชฟหลักของร้าน มีพนักงาน 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3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คน ล้างจานเองบางวัน โดยเฉพาะตอนเย็น</w:t>
      </w:r>
    </w:p>
    <w:p w14:paraId="6AD746AA" w14:textId="77777777" w:rsidR="007B5DB9" w:rsidRPr="00A83683" w:rsidRDefault="007B5DB9" w:rsidP="007B5DB9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ที่ร้านใช้ยี่ห้อน้ำยาล้างจานอะไรอยู่ตอนนี้คะ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ใช้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 xml:space="preserve">ครับ ซื้อเป็นแกลลอนใหญ่จาก </w:t>
      </w:r>
      <w:r w:rsidRPr="00A83683">
        <w:rPr>
          <w:rFonts w:ascii="TH SarabunPSK" w:hAnsi="TH SarabunPSK" w:cs="TH SarabunPSK" w:hint="cs"/>
        </w:rPr>
        <w:t xml:space="preserve">Makro </w:t>
      </w:r>
      <w:r w:rsidRPr="00A83683">
        <w:rPr>
          <w:rFonts w:ascii="TH SarabunPSK" w:hAnsi="TH SarabunPSK" w:cs="TH SarabunPSK" w:hint="cs"/>
          <w:cs/>
        </w:rPr>
        <w:t>เพราะล้างเยอะทุกวัน แล้วมันเข้มข้น ล้างมันออกดี</w:t>
      </w:r>
    </w:p>
    <w:p w14:paraId="5FBED993" w14:textId="77777777" w:rsidR="007B5DB9" w:rsidRPr="00A83683" w:rsidRDefault="007B5DB9" w:rsidP="007B5DB9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ทำไมถึงเลือก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ใช้แล้วรู้ว่ามันเอาอยู่ ล้างพวกจานมัน ๆ จากครัวได้สบาย อีกอย่างราคาต่อปริมาณคุ้มมาก ไม่ต้องบีบเยอะก็สะอาด</w:t>
      </w:r>
    </w:p>
    <w:p w14:paraId="37ADB2F2" w14:textId="77777777" w:rsidR="007B5DB9" w:rsidRPr="00A83683" w:rsidRDefault="007B5DB9" w:rsidP="007B5DB9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เคยลองแบรนด์อื่นไหมครับ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เคยครับ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ก็เคย แต่รู้สึกว่าเหมาะกับบ้านมากกว่า กลิ่นดีนะ แต่ในร้านมันหอมเกิน (หัวเราะ) บางทีแรงกลบกลิ่นกาแฟลูกค้าเลย</w:t>
      </w:r>
    </w:p>
    <w:p w14:paraId="1DB6BFE3" w14:textId="77777777" w:rsidR="007B5DB9" w:rsidRPr="00A83683" w:rsidRDefault="007B5DB9" w:rsidP="007B5DB9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แล้วเวลาซื้อ ดูจากอะไรเป็นหลักครับ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ดูที่ล้างมันได้ดี ฟองพอดี ล้างออกง่าย แล้วก็ต้องไม่เหลือกลิ่นติดแก้ว เพราะร้านขายเครื่องดื่มเยอะ แก้วต้องไม่มีกลิ่นเลย</w:t>
      </w:r>
    </w:p>
    <w:p w14:paraId="06EC365E" w14:textId="77777777" w:rsidR="007B5DB9" w:rsidRPr="00A83683" w:rsidRDefault="007B5DB9" w:rsidP="007B5DB9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เคยเจอปัญหาอะไรไหมกับน้ำยาล้างจานที่ใช้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ถ้าใช้ยี่ห้อที่ราคาถูกเกิน ฟองจะเยอะเกิน แล้วล้างออกยาก เปลืองน้ำมาก ยิ่งตอนเร่งรีบไม่คุ้มเลย</w:t>
      </w:r>
    </w:p>
    <w:p w14:paraId="2EEE71E4" w14:textId="77777777" w:rsidR="007B5DB9" w:rsidRPr="00A83683" w:rsidRDefault="007B5DB9" w:rsidP="007B5DB9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แล้วเรื่องมือแห้งล่ะครับ มีผลไหม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พนักงานบางคนบ่นครับ แต่ในครัวก็ใส่ถุงมือกันอยู่แล้ว ผมมองที่ประสิทธิภาพก่อนเลย</w:t>
      </w:r>
    </w:p>
    <w:p w14:paraId="0C940515" w14:textId="77777777" w:rsidR="007B5DB9" w:rsidRPr="00A83683" w:rsidRDefault="007B5DB9" w:rsidP="007B5DB9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ถ้ามีสูตรใหม่ที่เขียนว่า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 xml:space="preserve">เข้มข้น ล้างไว ฟองน้อย ใช้น้ำน้อยลง </w:t>
      </w:r>
      <w:r w:rsidRPr="00A83683">
        <w:rPr>
          <w:rFonts w:ascii="TH SarabunPSK" w:hAnsi="TH SarabunPSK" w:cs="TH SarabunPSK" w:hint="cs"/>
        </w:rPr>
        <w:t xml:space="preserve">30%” </w:t>
      </w:r>
      <w:r w:rsidRPr="00A83683">
        <w:rPr>
          <w:rFonts w:ascii="TH SarabunPSK" w:hAnsi="TH SarabunPSK" w:cs="TH SarabunPSK" w:hint="cs"/>
          <w:cs/>
        </w:rPr>
        <w:t>คุณสนใจไหมครับ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สนใจเลยครับ เพราะในร้านน้ำสำคัญมาก ใช้น้อยลงแต่ยังสะอาดคือดีสุด</w:t>
      </w:r>
    </w:p>
    <w:p w14:paraId="2593B486" w14:textId="77777777" w:rsidR="007B5DB9" w:rsidRPr="00A83683" w:rsidRDefault="007B5DB9" w:rsidP="007B5DB9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แล้วมองแบรนด์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ยังไงครับในฐานะคนทำร้าน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มันดูเป็นของใช้มืออาชีพครับ เหมือนของจริงจัง เหมาะกับร้านอาหาร ถ้ามีสูตร </w:t>
      </w:r>
      <w:r w:rsidRPr="00A83683">
        <w:rPr>
          <w:rFonts w:ascii="TH SarabunPSK" w:hAnsi="TH SarabunPSK" w:cs="TH SarabunPSK" w:hint="cs"/>
        </w:rPr>
        <w:t xml:space="preserve">Pro </w:t>
      </w:r>
      <w:r w:rsidRPr="00A83683">
        <w:rPr>
          <w:rFonts w:ascii="TH SarabunPSK" w:hAnsi="TH SarabunPSK" w:cs="TH SarabunPSK" w:hint="cs"/>
          <w:cs/>
        </w:rPr>
        <w:t>หรือสำหรับร้านโดยเฉพาะจะดีมาก</w:t>
      </w:r>
    </w:p>
    <w:p w14:paraId="2E812D81" w14:textId="77777777" w:rsidR="007B5DB9" w:rsidRPr="00A83683" w:rsidRDefault="007B5DB9" w:rsidP="007B5DB9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แล้ว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ล่ะครับ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ผมว่ามันดูสะอาด ดูทันสมัย เหมาะกับบ้าน แต่ในร้านผมมันยังดู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เบา</w:t>
      </w:r>
      <w:r w:rsidRPr="00A83683">
        <w:rPr>
          <w:rFonts w:ascii="TH SarabunPSK" w:hAnsi="TH SarabunPSK" w:cs="TH SarabunPSK" w:hint="cs"/>
        </w:rPr>
        <w:t xml:space="preserve">” </w:t>
      </w:r>
      <w:r w:rsidRPr="00A83683">
        <w:rPr>
          <w:rFonts w:ascii="TH SarabunPSK" w:hAnsi="TH SarabunPSK" w:cs="TH SarabunPSK" w:hint="cs"/>
          <w:cs/>
        </w:rPr>
        <w:t>ไปหน่อย</w:t>
      </w:r>
    </w:p>
    <w:p w14:paraId="2CBB89E0" w14:textId="77777777" w:rsidR="007B5DB9" w:rsidRPr="00A83683" w:rsidRDefault="007B5DB9" w:rsidP="007B5DB9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ถ้ามีแบรนด์ใหม่ที่ทำสูตรเฉพาะสำหรับร้านอาหารขนาดเล็ก คุณอยากเห็นอะไรในนั้นบ้างครับ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อยากได้แบบ </w:t>
      </w:r>
      <w:r w:rsidRPr="00A83683">
        <w:rPr>
          <w:rFonts w:ascii="TH SarabunPSK" w:hAnsi="TH SarabunPSK" w:cs="TH SarabunPSK" w:hint="cs"/>
        </w:rPr>
        <w:t xml:space="preserve">“clean kitchen series” </w:t>
      </w:r>
      <w:r w:rsidRPr="00A83683">
        <w:rPr>
          <w:rFonts w:ascii="TH SarabunPSK" w:hAnsi="TH SarabunPSK" w:cs="TH SarabunPSK" w:hint="cs"/>
          <w:cs/>
        </w:rPr>
        <w:t xml:space="preserve">ไปเลยครับ ล้างไว ฟองน้อย ล้างมันดี ไม่มีกลิ่นติดแก้ว แล้วถ้ามี </w:t>
      </w:r>
      <w:r w:rsidRPr="00A83683">
        <w:rPr>
          <w:rFonts w:ascii="TH SarabunPSK" w:hAnsi="TH SarabunPSK" w:cs="TH SarabunPSK" w:hint="cs"/>
        </w:rPr>
        <w:t xml:space="preserve">refill </w:t>
      </w:r>
      <w:r w:rsidRPr="00A83683">
        <w:rPr>
          <w:rFonts w:ascii="TH SarabunPSK" w:hAnsi="TH SarabunPSK" w:cs="TH SarabunPSK" w:hint="cs"/>
          <w:cs/>
        </w:rPr>
        <w:t>หรือระบบส่งถึงร้านได้ยิ่งดี</w:t>
      </w:r>
    </w:p>
    <w:p w14:paraId="31A53250" w14:textId="77777777" w:rsidR="007B5DB9" w:rsidRPr="00A83683" w:rsidRDefault="007B5DB9" w:rsidP="007B5DB9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แล้วถ้ามีลูกค้ามาเห็นขวดน้ำยาล้างจานวางในโซนครัวเปิด คุณคิดว่ามันมีผลกับภาพลักษณ์ร้านไหมครับ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มีครับ ผมเลือกขวดให้ดูเรียบสะอาดเลยนะ เพราะร้านผมครัวเปิด ขวดต้องดูไม่เลอะหรือสีฉูดฉาดเกินไป</w:t>
      </w:r>
    </w:p>
    <w:p w14:paraId="2987FC08" w14:textId="77777777" w:rsidR="007B5DB9" w:rsidRPr="00A83683" w:rsidRDefault="007B5DB9" w:rsidP="007B5DB9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ถ้ามีเพื่อนเจ้าของร้านถามว่า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น้ำยาล้างจานอะไรคุ้มสุด</w:t>
      </w:r>
      <w:r w:rsidRPr="00A83683">
        <w:rPr>
          <w:rFonts w:ascii="TH SarabunPSK" w:hAnsi="TH SarabunPSK" w:cs="TH SarabunPSK" w:hint="cs"/>
        </w:rPr>
        <w:t xml:space="preserve">?” </w:t>
      </w:r>
      <w:r w:rsidRPr="00A83683">
        <w:rPr>
          <w:rFonts w:ascii="TH SarabunPSK" w:hAnsi="TH SarabunPSK" w:cs="TH SarabunPSK" w:hint="cs"/>
          <w:cs/>
        </w:rPr>
        <w:t>คุณตอบว่าอะไรครับ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LiponF </w:t>
      </w:r>
      <w:r w:rsidRPr="00A83683">
        <w:rPr>
          <w:rFonts w:ascii="TH SarabunPSK" w:hAnsi="TH SarabunPSK" w:cs="TH SarabunPSK" w:hint="cs"/>
          <w:cs/>
        </w:rPr>
        <w:t xml:space="preserve">แน่นอนครับ เข้มข้น ประหยัด ล้างมันดี แต่จะบอกเพิ่มว่า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หาขวดรีฟิลสวย ๆ มาบรรจุเอง</w:t>
      </w:r>
      <w:r w:rsidRPr="00A83683">
        <w:rPr>
          <w:rFonts w:ascii="TH SarabunPSK" w:hAnsi="TH SarabunPSK" w:cs="TH SarabunPSK" w:hint="cs"/>
        </w:rPr>
        <w:t xml:space="preserve">” </w:t>
      </w:r>
      <w:r w:rsidRPr="00A83683">
        <w:rPr>
          <w:rFonts w:ascii="TH SarabunPSK" w:hAnsi="TH SarabunPSK" w:cs="TH SarabunPSK" w:hint="cs"/>
          <w:cs/>
        </w:rPr>
        <w:t>จะดูดีขึ้นเยอะ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827"/>
        <w:gridCol w:w="3685"/>
      </w:tblGrid>
      <w:tr w:rsidR="007B5DB9" w:rsidRPr="00A83683" w14:paraId="4A434D4D" w14:textId="77777777" w:rsidTr="00FB4102">
        <w:tc>
          <w:tcPr>
            <w:tcW w:w="1838" w:type="dxa"/>
            <w:vAlign w:val="center"/>
          </w:tcPr>
          <w:p w14:paraId="60DC97FF" w14:textId="77777777" w:rsidR="007B5DB9" w:rsidRPr="00A83683" w:rsidRDefault="007B5DB9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lastRenderedPageBreak/>
              <w:t>Code Type</w:t>
            </w:r>
          </w:p>
        </w:tc>
        <w:tc>
          <w:tcPr>
            <w:tcW w:w="3827" w:type="dxa"/>
            <w:vAlign w:val="center"/>
          </w:tcPr>
          <w:p w14:paraId="09BFEA5B" w14:textId="77777777" w:rsidR="007B5DB9" w:rsidRPr="00A83683" w:rsidRDefault="007B5DB9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Key Themes</w:t>
            </w:r>
          </w:p>
        </w:tc>
        <w:tc>
          <w:tcPr>
            <w:tcW w:w="3685" w:type="dxa"/>
            <w:vAlign w:val="center"/>
          </w:tcPr>
          <w:p w14:paraId="228E5AEF" w14:textId="77777777" w:rsidR="007B5DB9" w:rsidRPr="00A83683" w:rsidRDefault="007B5DB9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Representative Quote</w:t>
            </w:r>
          </w:p>
        </w:tc>
      </w:tr>
      <w:tr w:rsidR="007B5DB9" w:rsidRPr="00A83683" w14:paraId="670EE4D7" w14:textId="77777777" w:rsidTr="00FB4102">
        <w:tc>
          <w:tcPr>
            <w:tcW w:w="1838" w:type="dxa"/>
            <w:vAlign w:val="center"/>
          </w:tcPr>
          <w:p w14:paraId="12F971F2" w14:textId="77777777" w:rsidR="007B5DB9" w:rsidRPr="00A83683" w:rsidRDefault="007B5DB9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Functional</w:t>
            </w:r>
          </w:p>
        </w:tc>
        <w:tc>
          <w:tcPr>
            <w:tcW w:w="3827" w:type="dxa"/>
            <w:vAlign w:val="center"/>
          </w:tcPr>
          <w:p w14:paraId="069504C5" w14:textId="77777777" w:rsidR="007B5DB9" w:rsidRPr="00A83683" w:rsidRDefault="007B5DB9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เข้มข้น ล้างมันดี ฟองน้อย ล้างออกง่าย</w:t>
            </w:r>
          </w:p>
        </w:tc>
        <w:tc>
          <w:tcPr>
            <w:tcW w:w="3685" w:type="dxa"/>
            <w:vAlign w:val="center"/>
          </w:tcPr>
          <w:p w14:paraId="1DE4A15B" w14:textId="77777777" w:rsidR="007B5DB9" w:rsidRPr="00A83683" w:rsidRDefault="007B5DB9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ใช้แล้วรู้ว่ามันเอาอยู่ ล้างพวกจานมัน ๆ จากครัวได้สบาย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7B5DB9" w:rsidRPr="00A83683" w14:paraId="434D76C9" w14:textId="77777777" w:rsidTr="00FB4102">
        <w:tc>
          <w:tcPr>
            <w:tcW w:w="1838" w:type="dxa"/>
            <w:vAlign w:val="center"/>
          </w:tcPr>
          <w:p w14:paraId="416E0291" w14:textId="77777777" w:rsidR="007B5DB9" w:rsidRPr="00A83683" w:rsidRDefault="007B5DB9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Emotional</w:t>
            </w:r>
          </w:p>
        </w:tc>
        <w:tc>
          <w:tcPr>
            <w:tcW w:w="3827" w:type="dxa"/>
            <w:vAlign w:val="center"/>
          </w:tcPr>
          <w:p w14:paraId="3465552F" w14:textId="77777777" w:rsidR="007B5DB9" w:rsidRPr="00A83683" w:rsidRDefault="007B5DB9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ความมั่นใจ ความเป็นมืออาชีพ</w:t>
            </w:r>
          </w:p>
        </w:tc>
        <w:tc>
          <w:tcPr>
            <w:tcW w:w="3685" w:type="dxa"/>
            <w:vAlign w:val="center"/>
          </w:tcPr>
          <w:p w14:paraId="2E81C41E" w14:textId="77777777" w:rsidR="007B5DB9" w:rsidRPr="00A83683" w:rsidRDefault="007B5DB9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มันดูเป็นของใช้มืออาชีพ เหมาะกับร้านอาหาร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7B5DB9" w:rsidRPr="00A83683" w14:paraId="5E4DC0E2" w14:textId="77777777" w:rsidTr="00FB4102">
        <w:tc>
          <w:tcPr>
            <w:tcW w:w="1838" w:type="dxa"/>
            <w:vAlign w:val="center"/>
          </w:tcPr>
          <w:p w14:paraId="0DD2C63A" w14:textId="77777777" w:rsidR="007B5DB9" w:rsidRPr="00A83683" w:rsidRDefault="007B5DB9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Brand Image</w:t>
            </w:r>
          </w:p>
        </w:tc>
        <w:tc>
          <w:tcPr>
            <w:tcW w:w="3827" w:type="dxa"/>
            <w:vAlign w:val="center"/>
          </w:tcPr>
          <w:p w14:paraId="6A0B644D" w14:textId="77777777" w:rsidR="007B5DB9" w:rsidRPr="00A83683" w:rsidRDefault="007B5DB9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LiponF = Pro / Reliable / Thai brand Sunlight = Home / Lifestyle</w:t>
            </w:r>
          </w:p>
        </w:tc>
        <w:tc>
          <w:tcPr>
            <w:tcW w:w="3685" w:type="dxa"/>
            <w:vAlign w:val="center"/>
          </w:tcPr>
          <w:p w14:paraId="5213D7E1" w14:textId="77777777" w:rsidR="007B5DB9" w:rsidRPr="00A83683" w:rsidRDefault="007B5DB9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 xml:space="preserve">“Sunlight </w:t>
            </w:r>
            <w:r w:rsidRPr="00A83683">
              <w:rPr>
                <w:rFonts w:ascii="TH SarabunPSK" w:hAnsi="TH SarabunPSK" w:cs="TH SarabunPSK" w:hint="cs"/>
                <w:cs/>
              </w:rPr>
              <w:t xml:space="preserve">เหมาะกับบ้าน แต่ </w:t>
            </w:r>
            <w:r w:rsidRPr="00A83683">
              <w:rPr>
                <w:rFonts w:ascii="TH SarabunPSK" w:hAnsi="TH SarabunPSK" w:cs="TH SarabunPSK" w:hint="cs"/>
              </w:rPr>
              <w:t xml:space="preserve">LiponF </w:t>
            </w:r>
            <w:r w:rsidRPr="00A83683">
              <w:rPr>
                <w:rFonts w:ascii="TH SarabunPSK" w:hAnsi="TH SarabunPSK" w:cs="TH SarabunPSK" w:hint="cs"/>
                <w:cs/>
              </w:rPr>
              <w:t>เหมาะกับร้าน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7B5DB9" w:rsidRPr="00A83683" w14:paraId="1EF1BC87" w14:textId="77777777" w:rsidTr="00FB4102">
        <w:tc>
          <w:tcPr>
            <w:tcW w:w="1838" w:type="dxa"/>
            <w:vAlign w:val="center"/>
          </w:tcPr>
          <w:p w14:paraId="67ED7863" w14:textId="77777777" w:rsidR="007B5DB9" w:rsidRPr="00A83683" w:rsidRDefault="007B5DB9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Barrier</w:t>
            </w:r>
          </w:p>
        </w:tc>
        <w:tc>
          <w:tcPr>
            <w:tcW w:w="3827" w:type="dxa"/>
            <w:vAlign w:val="center"/>
          </w:tcPr>
          <w:p w14:paraId="1C306973" w14:textId="77777777" w:rsidR="007B5DB9" w:rsidRPr="00A83683" w:rsidRDefault="007B5DB9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ฟองเยอะ / กลิ่นแรง / ไม่เหมาะกับบรรยากาศร้าน</w:t>
            </w:r>
          </w:p>
        </w:tc>
        <w:tc>
          <w:tcPr>
            <w:tcW w:w="3685" w:type="dxa"/>
            <w:vAlign w:val="center"/>
          </w:tcPr>
          <w:p w14:paraId="084A2172" w14:textId="77777777" w:rsidR="007B5DB9" w:rsidRPr="00A83683" w:rsidRDefault="007B5DB9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กลิ่นหอมเกินไป กลบกลิ่นกาแฟลูกค้าเลย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7B5DB9" w:rsidRPr="00A83683" w14:paraId="7C4C70B6" w14:textId="77777777" w:rsidTr="00FB4102">
        <w:tc>
          <w:tcPr>
            <w:tcW w:w="1838" w:type="dxa"/>
            <w:vAlign w:val="center"/>
          </w:tcPr>
          <w:p w14:paraId="3ADA3DAB" w14:textId="77777777" w:rsidR="007B5DB9" w:rsidRPr="00A83683" w:rsidRDefault="007B5DB9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Trigger</w:t>
            </w:r>
          </w:p>
        </w:tc>
        <w:tc>
          <w:tcPr>
            <w:tcW w:w="3827" w:type="dxa"/>
            <w:vAlign w:val="center"/>
          </w:tcPr>
          <w:p w14:paraId="617C8C8E" w14:textId="77777777" w:rsidR="007B5DB9" w:rsidRPr="00A83683" w:rsidRDefault="007B5DB9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 xml:space="preserve">ประสิทธิภาพสูง / ประหยัดน้ำ / ระบบ </w:t>
            </w:r>
            <w:r w:rsidRPr="00A83683">
              <w:rPr>
                <w:rFonts w:ascii="TH SarabunPSK" w:hAnsi="TH SarabunPSK" w:cs="TH SarabunPSK" w:hint="cs"/>
              </w:rPr>
              <w:t>refill</w:t>
            </w:r>
          </w:p>
        </w:tc>
        <w:tc>
          <w:tcPr>
            <w:tcW w:w="3685" w:type="dxa"/>
            <w:vAlign w:val="center"/>
          </w:tcPr>
          <w:p w14:paraId="02290FB6" w14:textId="77777777" w:rsidR="007B5DB9" w:rsidRPr="00A83683" w:rsidRDefault="007B5DB9" w:rsidP="00FB4102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ใช้น้อยลงแต่ยังสะอาดคือดีสุด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</w:tbl>
    <w:p w14:paraId="1B8CEDC8" w14:textId="77777777" w:rsidR="007B5DB9" w:rsidRPr="00A83683" w:rsidRDefault="007B5DB9" w:rsidP="007B5DB9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14:ligatures w14:val="none"/>
        </w:rPr>
      </w:pPr>
    </w:p>
    <w:p w14:paraId="088ADF36" w14:textId="77777777" w:rsidR="007B5DB9" w:rsidRPr="00D94631" w:rsidRDefault="007B5DB9" w:rsidP="007B5DB9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27"/>
          <w:szCs w:val="27"/>
          <w14:ligatures w14:val="none"/>
        </w:rPr>
      </w:pPr>
      <w:r w:rsidRPr="00D94631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  <w:t>Insight Framework</w:t>
      </w:r>
    </w:p>
    <w:p w14:paraId="52A1CE04" w14:textId="77777777" w:rsidR="007B5DB9" w:rsidRPr="00A83683" w:rsidRDefault="007B5DB9" w:rsidP="007B5DB9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:cs/>
          <w14:ligatures w14:val="none"/>
        </w:rPr>
      </w:pPr>
      <w:r w:rsidRPr="00D94631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People want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น้ำยาล้างจานที่ล้างมันได้ดี ประหยัดน้ำ และเหมาะกับการใช้งานระดับมืออาชีพ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D94631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but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พวกเขารู้สึกว่าแบรนด์ในตลาดส่วนใหญ่ยังออกแบบมาเพื่อผู้ใช้ในบ้านมากกว่า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D94631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so they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เลือก 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LiponF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เพราะเชื่อถือได้ เข้มข้น คุ้มค่า และจะยิ่งภักดีถ้าแบรนด์พัฒนา 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สูตรร้านอาหาร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หรือ 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“refill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สำหรับธุรกิจขนาดเล็ก</w:t>
      </w:r>
      <w:r w:rsidRPr="00D94631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94631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โดยเฉพาะ.</w:t>
      </w:r>
    </w:p>
    <w:p w14:paraId="1BEB62DC" w14:textId="684D9316" w:rsidR="007B5DB9" w:rsidRPr="00A83683" w:rsidRDefault="007B5DB9">
      <w:pPr>
        <w:rPr>
          <w:rFonts w:ascii="TH SarabunPSK" w:eastAsia="Times New Roman" w:hAnsi="TH SarabunPSK" w:cs="TH SarabunPSK"/>
          <w:b/>
          <w:bCs/>
          <w:kern w:val="0"/>
          <w:sz w:val="36"/>
          <w:szCs w:val="36"/>
          <w:lang w:val="en-US"/>
          <w14:ligatures w14:val="none"/>
        </w:rPr>
      </w:pPr>
      <w:r w:rsidRPr="00A83683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lang w:val="en-US"/>
          <w14:ligatures w14:val="none"/>
        </w:rPr>
        <w:br w:type="page"/>
      </w:r>
    </w:p>
    <w:p w14:paraId="0310ACD4" w14:textId="635F4158" w:rsidR="007B5DB9" w:rsidRPr="00A83683" w:rsidRDefault="007B5DB9" w:rsidP="00DD3C9B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36"/>
          <w:lang w:val="en-US"/>
          <w14:ligatures w14:val="none"/>
        </w:rPr>
      </w:pPr>
      <w:r w:rsidRPr="00A83683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lang w:val="en-US"/>
          <w14:ligatures w14:val="none"/>
        </w:rPr>
        <w:lastRenderedPageBreak/>
        <w:t>P25</w:t>
      </w:r>
    </w:p>
    <w:p w14:paraId="3FC6E3FD" w14:textId="75BEA6BD" w:rsidR="007B5DB9" w:rsidRPr="007B5DB9" w:rsidRDefault="007B5DB9" w:rsidP="007B5DB9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7B5DB9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นักวิจัยในห้อง</w:t>
      </w:r>
      <w:proofErr w:type="spellStart"/>
      <w:r w:rsidRPr="007B5DB9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แล็บ</w:t>
      </w:r>
      <w:proofErr w:type="spellEnd"/>
      <w:r w:rsidRPr="007B5DB9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 </w:t>
      </w:r>
      <w:r w:rsidRPr="007B5DB9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– </w:t>
      </w:r>
      <w:r w:rsidRPr="007B5DB9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ล้างสะอาด ปลอดภัย ต้องไม่เหลือสารตกค้าง</w:t>
      </w:r>
    </w:p>
    <w:p w14:paraId="4C25283E" w14:textId="77777777" w:rsidR="007B5DB9" w:rsidRPr="007B5DB9" w:rsidRDefault="007B5DB9" w:rsidP="007B5DB9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7B5DB9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Topic: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“Perception and Purchase Decision Toward Dishwashing Liquid Brands”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7B5DB9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Persona: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7B5DB9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ชายอายุ 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33 </w:t>
      </w:r>
      <w:r w:rsidRPr="007B5DB9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ปี นักวิจัยในมหาวิทยาลัยสายเคมีสิ่งแวดล้อม ต้องล้างอุปกรณ์ทดลอง เช่น </w:t>
      </w:r>
      <w:proofErr w:type="spellStart"/>
      <w:r w:rsidRPr="007B5DB9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บีก</w:t>
      </w:r>
      <w:proofErr w:type="spellEnd"/>
      <w:r w:rsidRPr="007B5DB9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เกอร์ ขวดแก้ว และกล่องใส่อาหารกลางวันของตัวเองทุกวัน</w:t>
      </w:r>
    </w:p>
    <w:p w14:paraId="0B6DBAB5" w14:textId="77777777" w:rsidR="007B5DB9" w:rsidRPr="00A83683" w:rsidRDefault="007B5DB9" w:rsidP="007B5DB9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ปกติใช้ยี่ห้อน้ำยาล้างจานอะไรคะใน</w:t>
      </w:r>
      <w:proofErr w:type="spellStart"/>
      <w:r w:rsidRPr="00A83683">
        <w:rPr>
          <w:rFonts w:ascii="TH SarabunPSK" w:hAnsi="TH SarabunPSK" w:cs="TH SarabunPSK" w:hint="cs"/>
          <w:cs/>
        </w:rPr>
        <w:t>แล็บ</w:t>
      </w:r>
      <w:proofErr w:type="spellEnd"/>
      <w:r w:rsidRPr="00A83683">
        <w:rPr>
          <w:rFonts w:ascii="TH SarabunPSK" w:hAnsi="TH SarabunPSK" w:cs="TH SarabunPSK" w:hint="cs"/>
          <w:cs/>
        </w:rPr>
        <w:t>หรือที่บ้าน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ใน</w:t>
      </w:r>
      <w:proofErr w:type="spellStart"/>
      <w:r w:rsidRPr="00A83683">
        <w:rPr>
          <w:rFonts w:ascii="TH SarabunPSK" w:hAnsi="TH SarabunPSK" w:cs="TH SarabunPSK" w:hint="cs"/>
          <w:cs/>
        </w:rPr>
        <w:t>แล็บ</w:t>
      </w:r>
      <w:proofErr w:type="spellEnd"/>
      <w:r w:rsidRPr="00A83683">
        <w:rPr>
          <w:rFonts w:ascii="TH SarabunPSK" w:hAnsi="TH SarabunPSK" w:cs="TH SarabunPSK" w:hint="cs"/>
          <w:cs/>
        </w:rPr>
        <w:t xml:space="preserve">จะใช้แบบ </w:t>
      </w:r>
      <w:r w:rsidRPr="00A83683">
        <w:rPr>
          <w:rFonts w:ascii="TH SarabunPSK" w:hAnsi="TH SarabunPSK" w:cs="TH SarabunPSK" w:hint="cs"/>
        </w:rPr>
        <w:t xml:space="preserve">industrial </w:t>
      </w:r>
      <w:r w:rsidRPr="00A83683">
        <w:rPr>
          <w:rFonts w:ascii="TH SarabunPSK" w:hAnsi="TH SarabunPSK" w:cs="TH SarabunPSK" w:hint="cs"/>
          <w:cs/>
        </w:rPr>
        <w:t xml:space="preserve">เลยครับ แต่ถ้าในชีวิตประจำวันก็ใช้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ครับ เพราะหาซื้อง่าย และมั่นใจเรื่องความสะอาด</w:t>
      </w:r>
    </w:p>
    <w:p w14:paraId="0BA056EC" w14:textId="77777777" w:rsidR="007B5DB9" w:rsidRPr="00A83683" w:rsidRDefault="007B5DB9" w:rsidP="007B5DB9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เคยลอง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เคยครับ ที่บ้านเคยใช้ ล้างมันดีมาก แต่ผมรู้สึกว่ามันแรงไปนิด โดยเฉพาะเวลาล้างขวดแก้วเล็ก ๆ หรือกล่องอาหารส่วนตัว กลัวจะมีสารตกค้าง</w:t>
      </w:r>
    </w:p>
    <w:p w14:paraId="213352CF" w14:textId="77777777" w:rsidR="007B5DB9" w:rsidRPr="00A83683" w:rsidRDefault="007B5DB9" w:rsidP="007B5DB9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เวลาล้างใน</w:t>
      </w:r>
      <w:proofErr w:type="spellStart"/>
      <w:r w:rsidRPr="00A83683">
        <w:rPr>
          <w:rFonts w:ascii="TH SarabunPSK" w:hAnsi="TH SarabunPSK" w:cs="TH SarabunPSK" w:hint="cs"/>
          <w:cs/>
        </w:rPr>
        <w:t>แล็บ</w:t>
      </w:r>
      <w:proofErr w:type="spellEnd"/>
      <w:r w:rsidRPr="00A83683">
        <w:rPr>
          <w:rFonts w:ascii="TH SarabunPSK" w:hAnsi="TH SarabunPSK" w:cs="TH SarabunPSK" w:hint="cs"/>
          <w:cs/>
        </w:rPr>
        <w:t xml:space="preserve"> ต้องละเอียดกว่าล้างจานไหมคะ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มากครับ ต้องแน่ใจว่าไม่มีฟองหรือกลิ่นเหลือเลย เพราะสารตกค้างนิดเดียวอาจส่งผลต่อการทดลอง ถ้าน้ำยาล้างจานล้างออกยาก จะไม่ใช้เลย</w:t>
      </w:r>
    </w:p>
    <w:p w14:paraId="48FC9615" w14:textId="77777777" w:rsidR="007B5DB9" w:rsidRPr="00A83683" w:rsidRDefault="007B5DB9" w:rsidP="007B5DB9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แล้วในบ้านล่ะครับ ล้างจานแบบไหน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ผมใช้สูตรธรรมชาติของ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>เพราะกลิ่นอ่อน ล้างง่าย แล้วไม่รู้สึกว่ามีสารเคมีติดอยู่ พอแห้งแล้วไม่มีกลิ่น เหมือนสะอาดจริง ๆ</w:t>
      </w:r>
    </w:p>
    <w:p w14:paraId="1D167707" w14:textId="77777777" w:rsidR="007B5DB9" w:rsidRPr="00A83683" w:rsidRDefault="007B5DB9" w:rsidP="007B5DB9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พี่ให้ความสำคัญกับเรื่องกลิ่นไหมครับ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ให้ความสำคัญนะครับ แต่ไม่ใช่เพราะอยากให้หอม แต่อยากให้รู้สึก "</w:t>
      </w:r>
      <w:r w:rsidRPr="00A83683">
        <w:rPr>
          <w:rFonts w:ascii="TH SarabunPSK" w:hAnsi="TH SarabunPSK" w:cs="TH SarabunPSK" w:hint="cs"/>
        </w:rPr>
        <w:t xml:space="preserve">clean" </w:t>
      </w:r>
      <w:r w:rsidRPr="00A83683">
        <w:rPr>
          <w:rFonts w:ascii="TH SarabunPSK" w:hAnsi="TH SarabunPSK" w:cs="TH SarabunPSK" w:hint="cs"/>
          <w:cs/>
        </w:rPr>
        <w:t xml:space="preserve">ไม่ใช่กลิ่นเคมีพ่นกลบ กลิ่น </w:t>
      </w:r>
      <w:r w:rsidRPr="00A83683">
        <w:rPr>
          <w:rFonts w:ascii="TH SarabunPSK" w:hAnsi="TH SarabunPSK" w:cs="TH SarabunPSK" w:hint="cs"/>
        </w:rPr>
        <w:t xml:space="preserve">citrus </w:t>
      </w:r>
      <w:r w:rsidRPr="00A83683">
        <w:rPr>
          <w:rFonts w:ascii="TH SarabunPSK" w:hAnsi="TH SarabunPSK" w:cs="TH SarabunPSK" w:hint="cs"/>
          <w:cs/>
        </w:rPr>
        <w:t>เบา ๆ นี่โอเคมาก</w:t>
      </w:r>
    </w:p>
    <w:p w14:paraId="01E10164" w14:textId="77777777" w:rsidR="007B5DB9" w:rsidRPr="00A83683" w:rsidRDefault="007B5DB9" w:rsidP="007B5DB9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ถ้ามีแบรนด์ใหม่ที่เคลมว่า </w:t>
      </w:r>
      <w:r w:rsidRPr="00A83683">
        <w:rPr>
          <w:rFonts w:ascii="TH SarabunPSK" w:hAnsi="TH SarabunPSK" w:cs="TH SarabunPSK" w:hint="cs"/>
        </w:rPr>
        <w:t xml:space="preserve">“Zero Chemical Residue – Food &amp; Lab Safe” </w:t>
      </w:r>
      <w:r w:rsidRPr="00A83683">
        <w:rPr>
          <w:rFonts w:ascii="TH SarabunPSK" w:hAnsi="TH SarabunPSK" w:cs="TH SarabunPSK" w:hint="cs"/>
          <w:cs/>
        </w:rPr>
        <w:t>จะลองไหมครับ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>สนใจแน่นอนครับ โดยเฉพาะถ้ามีการทดสอบว่าไม่มีสารตกค้างจริง ๆ จะซื้อเลย เพราะทุกวันนี้ยังไม่เห็นแบรนด์ไหนสื่อสารเรื่องนี้ชัด</w:t>
      </w:r>
    </w:p>
    <w:p w14:paraId="2FFF157F" w14:textId="77777777" w:rsidR="007B5DB9" w:rsidRPr="00A83683" w:rsidRDefault="007B5DB9" w:rsidP="007B5DB9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แล้วมองว่า </w:t>
      </w:r>
      <w:r w:rsidRPr="00A83683">
        <w:rPr>
          <w:rFonts w:ascii="TH SarabunPSK" w:hAnsi="TH SarabunPSK" w:cs="TH SarabunPSK" w:hint="cs"/>
        </w:rPr>
        <w:t xml:space="preserve">Sunlight </w:t>
      </w:r>
      <w:r w:rsidRPr="00A83683">
        <w:rPr>
          <w:rFonts w:ascii="TH SarabunPSK" w:hAnsi="TH SarabunPSK" w:cs="TH SarabunPSK" w:hint="cs"/>
          <w:cs/>
        </w:rPr>
        <w:t xml:space="preserve">กับ </w:t>
      </w:r>
      <w:r w:rsidRPr="00A83683">
        <w:rPr>
          <w:rFonts w:ascii="TH SarabunPSK" w:hAnsi="TH SarabunPSK" w:cs="TH SarabunPSK" w:hint="cs"/>
        </w:rPr>
        <w:t xml:space="preserve">LiponF </w:t>
      </w:r>
      <w:r w:rsidRPr="00A83683">
        <w:rPr>
          <w:rFonts w:ascii="TH SarabunPSK" w:hAnsi="TH SarabunPSK" w:cs="TH SarabunPSK" w:hint="cs"/>
          <w:cs/>
        </w:rPr>
        <w:t>ต่างกันยังไงคะ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LiponF </w:t>
      </w:r>
      <w:r w:rsidRPr="00A83683">
        <w:rPr>
          <w:rFonts w:ascii="TH SarabunPSK" w:hAnsi="TH SarabunPSK" w:cs="TH SarabunPSK" w:hint="cs"/>
          <w:cs/>
        </w:rPr>
        <w:t xml:space="preserve">คือ </w:t>
      </w:r>
      <w:r w:rsidRPr="00A83683">
        <w:rPr>
          <w:rFonts w:ascii="TH SarabunPSK" w:hAnsi="TH SarabunPSK" w:cs="TH SarabunPSK" w:hint="cs"/>
        </w:rPr>
        <w:t xml:space="preserve">efficiency </w:t>
      </w:r>
      <w:r w:rsidRPr="00A83683">
        <w:rPr>
          <w:rFonts w:ascii="TH SarabunPSK" w:hAnsi="TH SarabunPSK" w:cs="TH SarabunPSK" w:hint="cs"/>
          <w:cs/>
        </w:rPr>
        <w:t>ล้างมันดีมาก เหมาะกับครัวมืออาชีพ</w:t>
      </w:r>
      <w:r w:rsidRPr="00A83683">
        <w:rPr>
          <w:rFonts w:ascii="TH SarabunPSK" w:hAnsi="TH SarabunPSK" w:cs="TH SarabunPSK" w:hint="cs"/>
        </w:rPr>
        <w:br/>
        <w:t xml:space="preserve">Sunlight </w:t>
      </w:r>
      <w:r w:rsidRPr="00A83683">
        <w:rPr>
          <w:rFonts w:ascii="TH SarabunPSK" w:hAnsi="TH SarabunPSK" w:cs="TH SarabunPSK" w:hint="cs"/>
          <w:cs/>
        </w:rPr>
        <w:t xml:space="preserve">คือ </w:t>
      </w:r>
      <w:r w:rsidRPr="00A83683">
        <w:rPr>
          <w:rFonts w:ascii="TH SarabunPSK" w:hAnsi="TH SarabunPSK" w:cs="TH SarabunPSK" w:hint="cs"/>
        </w:rPr>
        <w:t xml:space="preserve">everyday clean </w:t>
      </w:r>
      <w:r w:rsidRPr="00A83683">
        <w:rPr>
          <w:rFonts w:ascii="TH SarabunPSK" w:hAnsi="TH SarabunPSK" w:cs="TH SarabunPSK" w:hint="cs"/>
          <w:cs/>
        </w:rPr>
        <w:t xml:space="preserve">สำหรับคนทั่วไป หรือคนที่ต้องการความ </w:t>
      </w:r>
      <w:r w:rsidRPr="00A83683">
        <w:rPr>
          <w:rFonts w:ascii="TH SarabunPSK" w:hAnsi="TH SarabunPSK" w:cs="TH SarabunPSK" w:hint="cs"/>
        </w:rPr>
        <w:t xml:space="preserve">balance </w:t>
      </w:r>
      <w:r w:rsidRPr="00A83683">
        <w:rPr>
          <w:rFonts w:ascii="TH SarabunPSK" w:hAnsi="TH SarabunPSK" w:cs="TH SarabunPSK" w:hint="cs"/>
          <w:cs/>
        </w:rPr>
        <w:t>ระหว่างสะอาดกับปลอดภัย</w:t>
      </w:r>
    </w:p>
    <w:p w14:paraId="67E87D82" w14:textId="77777777" w:rsidR="007B5DB9" w:rsidRPr="00A83683" w:rsidRDefault="007B5DB9" w:rsidP="007B5DB9">
      <w:pPr>
        <w:pStyle w:val="NormalWeb"/>
        <w:rPr>
          <w:rFonts w:ascii="TH SarabunPSK" w:hAnsi="TH SarabunPSK" w:cs="TH SarabunPSK"/>
        </w:rPr>
      </w:pPr>
      <w:r w:rsidRPr="00A83683">
        <w:rPr>
          <w:rStyle w:val="Strong"/>
          <w:rFonts w:ascii="TH SarabunPSK" w:eastAsiaTheme="majorEastAsia" w:hAnsi="TH SarabunPSK" w:cs="TH SarabunPSK" w:hint="cs"/>
        </w:rPr>
        <w:t>I: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ถ้ามีเพื่อนทำงานในสายวิทย์ถามว่า </w:t>
      </w:r>
      <w:r w:rsidRPr="00A83683">
        <w:rPr>
          <w:rFonts w:ascii="TH SarabunPSK" w:hAnsi="TH SarabunPSK" w:cs="TH SarabunPSK" w:hint="cs"/>
        </w:rPr>
        <w:t>“</w:t>
      </w:r>
      <w:r w:rsidRPr="00A83683">
        <w:rPr>
          <w:rFonts w:ascii="TH SarabunPSK" w:hAnsi="TH SarabunPSK" w:cs="TH SarabunPSK" w:hint="cs"/>
          <w:cs/>
        </w:rPr>
        <w:t>ยี่ห้อไหนดีสุดสำหรับของที่ต้องสะอาดจริง ๆ</w:t>
      </w:r>
      <w:r w:rsidRPr="00A83683">
        <w:rPr>
          <w:rFonts w:ascii="TH SarabunPSK" w:hAnsi="TH SarabunPSK" w:cs="TH SarabunPSK" w:hint="cs"/>
        </w:rPr>
        <w:t xml:space="preserve">” </w:t>
      </w:r>
      <w:r w:rsidRPr="00A83683">
        <w:rPr>
          <w:rFonts w:ascii="TH SarabunPSK" w:hAnsi="TH SarabunPSK" w:cs="TH SarabunPSK" w:hint="cs"/>
          <w:cs/>
        </w:rPr>
        <w:t>จะตอบว่าอะไรคะ</w:t>
      </w:r>
      <w:r w:rsidRPr="00A83683">
        <w:rPr>
          <w:rFonts w:ascii="TH SarabunPSK" w:hAnsi="TH SarabunPSK" w:cs="TH SarabunPSK" w:hint="cs"/>
        </w:rPr>
        <w:t>?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Style w:val="Strong"/>
          <w:rFonts w:ascii="TH SarabunPSK" w:eastAsiaTheme="majorEastAsia" w:hAnsi="TH SarabunPSK" w:cs="TH SarabunPSK" w:hint="cs"/>
        </w:rPr>
        <w:t>R:</w:t>
      </w:r>
      <w:r w:rsidRPr="00A83683">
        <w:rPr>
          <w:rFonts w:ascii="TH SarabunPSK" w:hAnsi="TH SarabunPSK" w:cs="TH SarabunPSK" w:hint="cs"/>
        </w:rPr>
        <w:t xml:space="preserve"> </w:t>
      </w:r>
      <w:r w:rsidRPr="00A83683">
        <w:rPr>
          <w:rFonts w:ascii="TH SarabunPSK" w:hAnsi="TH SarabunPSK" w:cs="TH SarabunPSK" w:hint="cs"/>
          <w:cs/>
        </w:rPr>
        <w:t xml:space="preserve">ถ้าล้างหม้อหรือคราบหนัก </w:t>
      </w:r>
      <w:r w:rsidRPr="00A83683">
        <w:rPr>
          <w:rFonts w:ascii="TH SarabunPSK" w:hAnsi="TH SarabunPSK" w:cs="TH SarabunPSK" w:hint="cs"/>
        </w:rPr>
        <w:t>— LiponF</w:t>
      </w:r>
      <w:r w:rsidRPr="00A83683">
        <w:rPr>
          <w:rFonts w:ascii="TH SarabunPSK" w:hAnsi="TH SarabunPSK" w:cs="TH SarabunPSK" w:hint="cs"/>
        </w:rPr>
        <w:br/>
      </w:r>
      <w:r w:rsidRPr="00A83683">
        <w:rPr>
          <w:rFonts w:ascii="TH SarabunPSK" w:hAnsi="TH SarabunPSK" w:cs="TH SarabunPSK" w:hint="cs"/>
          <w:cs/>
        </w:rPr>
        <w:t xml:space="preserve">แต่ถ้าเป็นของที่ต้องแน่ใจเรื่องความปลอดภัย </w:t>
      </w:r>
      <w:r w:rsidRPr="00A83683">
        <w:rPr>
          <w:rFonts w:ascii="TH SarabunPSK" w:hAnsi="TH SarabunPSK" w:cs="TH SarabunPSK" w:hint="cs"/>
        </w:rPr>
        <w:t xml:space="preserve">— Sunlight </w:t>
      </w:r>
      <w:r w:rsidRPr="00A83683">
        <w:rPr>
          <w:rFonts w:ascii="TH SarabunPSK" w:hAnsi="TH SarabunPSK" w:cs="TH SarabunPSK" w:hint="cs"/>
          <w:cs/>
        </w:rPr>
        <w:t>สูตรธรรมชาติครับ</w:t>
      </w:r>
    </w:p>
    <w:p w14:paraId="29E357AE" w14:textId="77777777" w:rsidR="007B5DB9" w:rsidRPr="00A83683" w:rsidRDefault="007B5DB9" w:rsidP="00DD3C9B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36"/>
          <w:lang w:val="en-US"/>
          <w14:ligatures w14:val="none"/>
        </w:rPr>
      </w:pPr>
    </w:p>
    <w:p w14:paraId="0303D559" w14:textId="77777777" w:rsidR="007B5DB9" w:rsidRPr="00A83683" w:rsidRDefault="007B5DB9" w:rsidP="00DD3C9B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36"/>
          <w:lang w:val="en-US"/>
          <w14:ligatures w14:val="none"/>
        </w:rPr>
      </w:pPr>
    </w:p>
    <w:p w14:paraId="6DECBC5D" w14:textId="77777777" w:rsidR="007B5DB9" w:rsidRPr="00A83683" w:rsidRDefault="007B5DB9" w:rsidP="00DD3C9B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36"/>
          <w:lang w:val="en-US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827"/>
        <w:gridCol w:w="3685"/>
      </w:tblGrid>
      <w:tr w:rsidR="007B5DB9" w:rsidRPr="00A83683" w14:paraId="06D9E778" w14:textId="77777777" w:rsidTr="00FB4102">
        <w:tc>
          <w:tcPr>
            <w:tcW w:w="1838" w:type="dxa"/>
            <w:vAlign w:val="center"/>
          </w:tcPr>
          <w:p w14:paraId="411B9234" w14:textId="79A905FD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lastRenderedPageBreak/>
              <w:t>Code Type</w:t>
            </w:r>
          </w:p>
        </w:tc>
        <w:tc>
          <w:tcPr>
            <w:tcW w:w="3827" w:type="dxa"/>
            <w:vAlign w:val="center"/>
          </w:tcPr>
          <w:p w14:paraId="59C4AE34" w14:textId="729A3E3E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Key Themes</w:t>
            </w:r>
          </w:p>
        </w:tc>
        <w:tc>
          <w:tcPr>
            <w:tcW w:w="3685" w:type="dxa"/>
            <w:vAlign w:val="center"/>
          </w:tcPr>
          <w:p w14:paraId="695BEE82" w14:textId="5C2A17D2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b/>
                <w:bCs/>
              </w:rPr>
              <w:t>Representative Quote</w:t>
            </w:r>
          </w:p>
        </w:tc>
      </w:tr>
      <w:tr w:rsidR="007B5DB9" w:rsidRPr="00A83683" w14:paraId="2B95C76D" w14:textId="77777777" w:rsidTr="00FB4102">
        <w:tc>
          <w:tcPr>
            <w:tcW w:w="1838" w:type="dxa"/>
            <w:vAlign w:val="center"/>
          </w:tcPr>
          <w:p w14:paraId="70918BD5" w14:textId="269285D8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Functional</w:t>
            </w:r>
          </w:p>
        </w:tc>
        <w:tc>
          <w:tcPr>
            <w:tcW w:w="3827" w:type="dxa"/>
            <w:vAlign w:val="center"/>
          </w:tcPr>
          <w:p w14:paraId="1AAE4EC9" w14:textId="5EDB26D9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ล้างสะอาด ปลอดสารตกค้าง ฟองน้อย</w:t>
            </w:r>
          </w:p>
        </w:tc>
        <w:tc>
          <w:tcPr>
            <w:tcW w:w="3685" w:type="dxa"/>
            <w:vAlign w:val="center"/>
          </w:tcPr>
          <w:p w14:paraId="2C1137C8" w14:textId="5691EA32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ต้องแน่ใจว่าไม่มีฟองหรือกลิ่นเหลือเลย เพราะสารตกค้างอาจส่งผลต่อการทดลอง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7B5DB9" w:rsidRPr="00A83683" w14:paraId="39CB077E" w14:textId="77777777" w:rsidTr="00FB4102">
        <w:tc>
          <w:tcPr>
            <w:tcW w:w="1838" w:type="dxa"/>
            <w:vAlign w:val="center"/>
          </w:tcPr>
          <w:p w14:paraId="2C107D49" w14:textId="42F29A93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Emotional</w:t>
            </w:r>
          </w:p>
        </w:tc>
        <w:tc>
          <w:tcPr>
            <w:tcW w:w="3827" w:type="dxa"/>
            <w:vAlign w:val="center"/>
          </w:tcPr>
          <w:p w14:paraId="0FA32773" w14:textId="33D3C009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ความมั่นใจ ความเชื่อถือในความปลอดภัย</w:t>
            </w:r>
          </w:p>
        </w:tc>
        <w:tc>
          <w:tcPr>
            <w:tcW w:w="3685" w:type="dxa"/>
            <w:vAlign w:val="center"/>
          </w:tcPr>
          <w:p w14:paraId="012D16A9" w14:textId="507CCE77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 xml:space="preserve">กลัวจะมีสารตกค้าง พอใช้ </w:t>
            </w:r>
            <w:r w:rsidRPr="00A83683">
              <w:rPr>
                <w:rFonts w:ascii="TH SarabunPSK" w:hAnsi="TH SarabunPSK" w:cs="TH SarabunPSK" w:hint="cs"/>
              </w:rPr>
              <w:t xml:space="preserve">Sunlight </w:t>
            </w:r>
            <w:r w:rsidRPr="00A83683">
              <w:rPr>
                <w:rFonts w:ascii="TH SarabunPSK" w:hAnsi="TH SarabunPSK" w:cs="TH SarabunPSK" w:hint="cs"/>
                <w:cs/>
              </w:rPr>
              <w:t>แล้วมั่นใจมากกว่า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7B5DB9" w:rsidRPr="00A83683" w14:paraId="417BBCF1" w14:textId="77777777" w:rsidTr="00FB4102">
        <w:tc>
          <w:tcPr>
            <w:tcW w:w="1838" w:type="dxa"/>
            <w:vAlign w:val="center"/>
          </w:tcPr>
          <w:p w14:paraId="3CEB4C29" w14:textId="0B3D1579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Brand Image</w:t>
            </w:r>
          </w:p>
        </w:tc>
        <w:tc>
          <w:tcPr>
            <w:tcW w:w="3827" w:type="dxa"/>
            <w:vAlign w:val="center"/>
          </w:tcPr>
          <w:p w14:paraId="29D5889A" w14:textId="2090448C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LiponF = Power / Efficiency Sunlight = Safety / Balance</w:t>
            </w:r>
          </w:p>
        </w:tc>
        <w:tc>
          <w:tcPr>
            <w:tcW w:w="3685" w:type="dxa"/>
            <w:vAlign w:val="center"/>
          </w:tcPr>
          <w:p w14:paraId="7FE64F43" w14:textId="4A54D8DB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 xml:space="preserve">“LiponF </w:t>
            </w:r>
            <w:r w:rsidRPr="00A83683">
              <w:rPr>
                <w:rFonts w:ascii="TH SarabunPSK" w:hAnsi="TH SarabunPSK" w:cs="TH SarabunPSK" w:hint="cs"/>
                <w:cs/>
              </w:rPr>
              <w:t xml:space="preserve">เหมาะกับครัวมืออาชีพ </w:t>
            </w:r>
            <w:r w:rsidRPr="00A83683">
              <w:rPr>
                <w:rFonts w:ascii="TH SarabunPSK" w:hAnsi="TH SarabunPSK" w:cs="TH SarabunPSK" w:hint="cs"/>
              </w:rPr>
              <w:t xml:space="preserve">Sunlight </w:t>
            </w:r>
            <w:r w:rsidRPr="00A83683">
              <w:rPr>
                <w:rFonts w:ascii="TH SarabunPSK" w:hAnsi="TH SarabunPSK" w:cs="TH SarabunPSK" w:hint="cs"/>
                <w:cs/>
              </w:rPr>
              <w:t xml:space="preserve">เหมาะกับคนทั่วไปที่ต้องการ </w:t>
            </w:r>
            <w:r w:rsidRPr="00A83683">
              <w:rPr>
                <w:rFonts w:ascii="TH SarabunPSK" w:hAnsi="TH SarabunPSK" w:cs="TH SarabunPSK" w:hint="cs"/>
              </w:rPr>
              <w:t>balance”</w:t>
            </w:r>
          </w:p>
        </w:tc>
      </w:tr>
      <w:tr w:rsidR="007B5DB9" w:rsidRPr="00A83683" w14:paraId="2CC28F6E" w14:textId="77777777" w:rsidTr="00FB4102">
        <w:tc>
          <w:tcPr>
            <w:tcW w:w="1838" w:type="dxa"/>
            <w:vAlign w:val="center"/>
          </w:tcPr>
          <w:p w14:paraId="430C5047" w14:textId="6AA94C09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Barrier</w:t>
            </w:r>
          </w:p>
        </w:tc>
        <w:tc>
          <w:tcPr>
            <w:tcW w:w="3827" w:type="dxa"/>
            <w:vAlign w:val="center"/>
          </w:tcPr>
          <w:p w14:paraId="4A708EC1" w14:textId="7C556583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  <w:cs/>
              </w:rPr>
              <w:t>กลิ่นแรง ล้างออกยาก สารตกค้าง</w:t>
            </w:r>
          </w:p>
        </w:tc>
        <w:tc>
          <w:tcPr>
            <w:tcW w:w="3685" w:type="dxa"/>
            <w:vAlign w:val="center"/>
          </w:tcPr>
          <w:p w14:paraId="5B216F95" w14:textId="51332264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ถ้าน้ำยาล้างจานล้างออกยาก จะไม่ใช้เลย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  <w:tr w:rsidR="007B5DB9" w:rsidRPr="00A83683" w14:paraId="4745BF62" w14:textId="77777777" w:rsidTr="00FB4102">
        <w:tc>
          <w:tcPr>
            <w:tcW w:w="1838" w:type="dxa"/>
            <w:vAlign w:val="center"/>
          </w:tcPr>
          <w:p w14:paraId="3F0542CE" w14:textId="782A9126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Style w:val="Strong"/>
                <w:rFonts w:ascii="TH SarabunPSK" w:hAnsi="TH SarabunPSK" w:cs="TH SarabunPSK" w:hint="cs"/>
              </w:rPr>
              <w:t>Trigger</w:t>
            </w:r>
          </w:p>
        </w:tc>
        <w:tc>
          <w:tcPr>
            <w:tcW w:w="3827" w:type="dxa"/>
            <w:vAlign w:val="center"/>
          </w:tcPr>
          <w:p w14:paraId="47E0BC7E" w14:textId="2A9A7A0C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 xml:space="preserve">Zero residue / food-safe tested / </w:t>
            </w:r>
            <w:r w:rsidRPr="00A83683">
              <w:rPr>
                <w:rFonts w:ascii="TH SarabunPSK" w:hAnsi="TH SarabunPSK" w:cs="TH SarabunPSK" w:hint="cs"/>
                <w:cs/>
              </w:rPr>
              <w:t>กลิ่นเบา</w:t>
            </w:r>
          </w:p>
        </w:tc>
        <w:tc>
          <w:tcPr>
            <w:tcW w:w="3685" w:type="dxa"/>
            <w:vAlign w:val="center"/>
          </w:tcPr>
          <w:p w14:paraId="13ABF795" w14:textId="1EFC8A02" w:rsidR="007B5DB9" w:rsidRPr="00A83683" w:rsidRDefault="007B5DB9" w:rsidP="007B5DB9">
            <w:pPr>
              <w:spacing w:before="100" w:beforeAutospacing="1" w:after="100" w:afterAutospacing="1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A83683">
              <w:rPr>
                <w:rFonts w:ascii="TH SarabunPSK" w:hAnsi="TH SarabunPSK" w:cs="TH SarabunPSK" w:hint="cs"/>
              </w:rPr>
              <w:t>“</w:t>
            </w:r>
            <w:r w:rsidRPr="00A83683">
              <w:rPr>
                <w:rFonts w:ascii="TH SarabunPSK" w:hAnsi="TH SarabunPSK" w:cs="TH SarabunPSK" w:hint="cs"/>
                <w:cs/>
              </w:rPr>
              <w:t>ถ้ามีแบรนด์ที่ทดสอบว่าไม่มีสารตกค้างจริง ๆ จะซื้อเลย</w:t>
            </w:r>
            <w:r w:rsidRPr="00A83683">
              <w:rPr>
                <w:rFonts w:ascii="TH SarabunPSK" w:hAnsi="TH SarabunPSK" w:cs="TH SarabunPSK" w:hint="cs"/>
              </w:rPr>
              <w:t>”</w:t>
            </w:r>
          </w:p>
        </w:tc>
      </w:tr>
    </w:tbl>
    <w:p w14:paraId="60E8DE52" w14:textId="6F99A693" w:rsidR="007B5DB9" w:rsidRPr="007B5DB9" w:rsidRDefault="007B5DB9" w:rsidP="007B5DB9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27"/>
          <w:szCs w:val="27"/>
          <w14:ligatures w14:val="none"/>
        </w:rPr>
      </w:pPr>
      <w:r w:rsidRPr="007B5DB9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  <w:t>Insight Framework</w:t>
      </w:r>
    </w:p>
    <w:p w14:paraId="60A5C8A7" w14:textId="77777777" w:rsidR="007B5DB9" w:rsidRPr="007B5DB9" w:rsidRDefault="007B5DB9" w:rsidP="007B5DB9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7B5DB9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People want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7B5DB9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น้ำยาล้างจานที่สะอาดหมดจด ปลอดสารตกค้าง และปลอดภัยกับทั้งอาหารและอุปกรณ์ทดลอง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7B5DB9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but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7B5DB9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พวกเขารู้สึกว่าน้ำยาล้างจานทั่วไปยังไม่ชัดเจนเรื่อง 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zero residue </w:t>
      </w:r>
      <w:r w:rsidRPr="007B5DB9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หรือ 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safety guarantee,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7B5DB9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so they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7B5DB9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เลือก 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Sunlight </w:t>
      </w:r>
      <w:r w:rsidRPr="007B5DB9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สูตรธรรมชาติ เพราะมั่นใจในความปลอดภัย และเปิดใจต่อแบรนด์ที่กล้ารับรอง </w:t>
      </w:r>
      <w:r w:rsidRPr="007B5DB9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“Food &amp; Lab Safe” </w:t>
      </w:r>
      <w:r w:rsidRPr="007B5DB9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อย่างจริงจัง.</w:t>
      </w:r>
    </w:p>
    <w:p w14:paraId="4A300C8A" w14:textId="77777777" w:rsidR="007B5DB9" w:rsidRPr="00A83683" w:rsidRDefault="007B5DB9" w:rsidP="00DD3C9B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6"/>
          <w:szCs w:val="36"/>
          <w:lang w:val="en-US"/>
          <w14:ligatures w14:val="none"/>
        </w:rPr>
      </w:pPr>
    </w:p>
    <w:sectPr w:rsidR="007B5DB9" w:rsidRPr="00A836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0DB"/>
    <w:rsid w:val="00002461"/>
    <w:rsid w:val="00022CC6"/>
    <w:rsid w:val="001710DB"/>
    <w:rsid w:val="005D35DC"/>
    <w:rsid w:val="006C1F4F"/>
    <w:rsid w:val="007B5DB9"/>
    <w:rsid w:val="00A83683"/>
    <w:rsid w:val="00C93C26"/>
    <w:rsid w:val="00D94631"/>
    <w:rsid w:val="00DD3C9B"/>
    <w:rsid w:val="00F0610B"/>
    <w:rsid w:val="00F11A2D"/>
    <w:rsid w:val="00F41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E3581"/>
  <w15:chartTrackingRefBased/>
  <w15:docId w15:val="{815EA019-ACD6-D340-9DE8-E7638E3EC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1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1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1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0D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1710D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710D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0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0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710D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710D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71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0DB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0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0DB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0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710DB"/>
    <w:rPr>
      <w:b/>
      <w:bCs/>
    </w:rPr>
  </w:style>
  <w:style w:type="table" w:styleId="TableGrid">
    <w:name w:val="Table Grid"/>
    <w:basedOn w:val="TableNormal"/>
    <w:uiPriority w:val="39"/>
    <w:rsid w:val="001710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51</Pages>
  <Words>10535</Words>
  <Characters>60050</Characters>
  <Application>Microsoft Office Word</Application>
  <DocSecurity>0</DocSecurity>
  <Lines>500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Jirayu Sriboorasuk</dc:creator>
  <cp:keywords/>
  <dc:description/>
  <cp:lastModifiedBy>ittidanai.himm@gmail.com</cp:lastModifiedBy>
  <cp:revision>2</cp:revision>
  <dcterms:created xsi:type="dcterms:W3CDTF">2025-11-07T04:04:00Z</dcterms:created>
  <dcterms:modified xsi:type="dcterms:W3CDTF">2025-11-07T04:04:00Z</dcterms:modified>
</cp:coreProperties>
</file>