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db.usuarios.insertOne({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 _id: 5,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nombre: "Carlos",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apellido: "López",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edad: 30,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mail: "carlos.lopez@example.com",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compras: [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{ id_compra: 9, monto: 80.00, productos: ["teclado", "mouse"] }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]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db.usuarios.insertOne({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_id: 6,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nombre: "Ana",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apellido: "Torres",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edad: 26,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mail: "ana.torres@example.com",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compras: []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db.usuarios.find();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db.usuarios.find(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{ edad: { $gt: 25 } },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{ nombre: 1, apellido: 1, _id: 0 }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db.usuarios.find(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{ compras: { $size: 2 } },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{ mail: 1, _id: 1 }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db.usuarios.aggregate([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{ </w:t>
      </w:r>
      <m:oMath>
        <m:r>
          <w:rPr/>
          <m:t xml:space="preserve">unwind:"</m:t>
        </m:r>
      </m:oMath>
      <w:r w:rsidDel="00000000" w:rsidR="00000000" w:rsidRPr="00000000">
        <w:rPr>
          <w:rtl w:val="0"/>
        </w:rPr>
        <w:t xml:space="preserve">compras" },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{ $project: { id_compra: "$compras.id_compra", monto: "$compras.monto", _id: 0 } }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]);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db.usuarios.aggregate([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{ </w:t>
      </w:r>
      <m:oMath>
        <m:r>
          <w:rPr/>
          <m:t xml:space="preserve">unwind:"</m:t>
        </m:r>
      </m:oMath>
      <w:r w:rsidDel="00000000" w:rsidR="00000000" w:rsidRPr="00000000">
        <w:rPr>
          <w:rtl w:val="0"/>
        </w:rPr>
        <w:t xml:space="preserve">compras" },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{ $match: { "compras.productos": { $exists: true } } },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{ $expr: { $gt: [{ </w:t>
      </w:r>
      <m:oMath>
        <m:r>
          <w:rPr/>
          <m:t xml:space="preserve">size:"</m:t>
        </m:r>
      </m:oMath>
      <w:r w:rsidDel="00000000" w:rsidR="00000000" w:rsidRPr="00000000">
        <w:rPr>
          <w:rtl w:val="0"/>
        </w:rPr>
        <w:t xml:space="preserve">compras.productos" }, 5] } },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{ $project: { compra: "$compras", _id: 0 } }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]);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db.usuarios.find(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{ "compras.id_compra": 1 },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{ "compras.$": 1, _id: 0 }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db.usuarios.updateOne(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{ _id: 2 },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{ $push: { compras: { id_compra: 10, monto: 150.00, productos: ["tablet", "funda"] } } }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db.usuarios.updateOne(</w:t>
      </w:r>
    </w:p>
    <w:p w:rsidR="00000000" w:rsidDel="00000000" w:rsidP="00000000" w:rsidRDefault="00000000" w:rsidRPr="00000000" w14:paraId="00000038">
      <w:pPr>
        <w:ind w:left="0" w:firstLine="0"/>
        <w:rPr/>
      </w:pPr>
      <w:r w:rsidDel="00000000" w:rsidR="00000000" w:rsidRPr="00000000">
        <w:rPr>
          <w:rtl w:val="0"/>
        </w:rPr>
        <w:t xml:space="preserve">  { nombre: "Lucas", apellido: "Martínez" },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{ $set: { mail: "lucas.m@gmail.com" } }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db.usuarios.aggregate([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{ </w:t>
      </w:r>
      <m:oMath>
        <m:r>
          <w:rPr/>
          <m:t xml:space="preserve">unwind:"</m:t>
        </m:r>
      </m:oMath>
      <w:r w:rsidDel="00000000" w:rsidR="00000000" w:rsidRPr="00000000">
        <w:rPr>
          <w:rtl w:val="0"/>
        </w:rPr>
        <w:t xml:space="preserve">compras" },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{ $project: { id_compra: "$compras.id_compra", monto: "$compras.monto", _id: 0 } },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{ $sort: { monto: -1 } },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{ $limit: 3 }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]);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db.usuarios.find(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{ compras: { $not: { $elemMatch: { productos: "televisor" } } } },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{ nombre: 1, mail: 1, edad: 1, _id: 0 }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).sort({ edad: -1 });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db.usuarios.find(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{ "compras.productos": "laptop" },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{ nombre: 1, _id: 0 }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db.usuarios.find({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compras: {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$elemMatch: {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monto: { $gt: 250 },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productos: "televisor"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});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