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6662" w14:textId="77777777" w:rsidR="00132D97" w:rsidRPr="00132D97" w:rsidRDefault="00132D97" w:rsidP="00132D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132D97">
        <w:rPr>
          <w:rFonts w:ascii="Roboto" w:eastAsia="Times New Roman" w:hAnsi="Roboto" w:cs="Times New Roman"/>
          <w:color w:val="495057"/>
          <w:sz w:val="23"/>
          <w:szCs w:val="23"/>
          <w:lang w:eastAsia="vi-VN"/>
        </w:rPr>
        <w:t>Cho đồ thị có hướng có trọng số G =&lt;V,E&gt; được biểu diễn dưới dạng ma trận trọng số như ở dưới (dòng đầu và cột đầu là chỉ số của ma trận). Hãy thực hiện theo thuật toán Bellman-Ford tìm đường đi ngắn nhất từ đỉnh s =3 tới các đỉnh còn lại của đồ thị. Lập bảng như trong giáo trình (cách trình bày bắt buộc trong bài thi).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 w:rsidR="00132D97" w:rsidRPr="00132D97" w14:paraId="4DAC98B6" w14:textId="77777777" w:rsidTr="00132D97">
        <w:trPr>
          <w:trHeight w:val="755"/>
        </w:trPr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387ED" w14:textId="77777777" w:rsidR="00132D97" w:rsidRPr="00132D97" w:rsidRDefault="00132D97" w:rsidP="00132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967E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4424E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07EB6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9AD76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05B30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719AD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E880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44A7E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AB55D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9</w:t>
            </w:r>
          </w:p>
        </w:tc>
      </w:tr>
      <w:tr w:rsidR="00132D97" w:rsidRPr="00132D97" w14:paraId="7C657431" w14:textId="77777777" w:rsidTr="00132D97">
        <w:trPr>
          <w:trHeight w:val="755"/>
        </w:trPr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B557B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B47F2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3D6EB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8E490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5576E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7FF2F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5A164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D41B6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EA86D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0381C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</w:tr>
      <w:tr w:rsidR="00132D97" w:rsidRPr="00132D97" w14:paraId="0FA726C0" w14:textId="77777777" w:rsidTr="00132D97">
        <w:trPr>
          <w:trHeight w:val="755"/>
        </w:trPr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77CD3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CA2C4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CF332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AB5A2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6D3FA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F0CA3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-4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4BBDB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79719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C926A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9E1C5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</w:tr>
      <w:tr w:rsidR="00132D97" w:rsidRPr="00132D97" w14:paraId="7E501C91" w14:textId="77777777" w:rsidTr="00132D97">
        <w:trPr>
          <w:trHeight w:val="755"/>
        </w:trPr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6419C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FB771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D459D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47087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B260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0E3B7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-8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CD154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74214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EECCF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F7820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</w:tr>
      <w:tr w:rsidR="00132D97" w:rsidRPr="00132D97" w14:paraId="430A5526" w14:textId="77777777" w:rsidTr="00132D97">
        <w:trPr>
          <w:trHeight w:val="755"/>
        </w:trPr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4E8AD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F1461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DBDC9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674C1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9D473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80C6D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1AAD5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38353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1C7BF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-4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88D88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</w:tr>
      <w:tr w:rsidR="00132D97" w:rsidRPr="00132D97" w14:paraId="62B39662" w14:textId="77777777" w:rsidTr="00132D97">
        <w:trPr>
          <w:trHeight w:val="755"/>
        </w:trPr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7C3A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7ACB6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9B4D5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B2CBD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34F1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BB2B4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3833A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E07C3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C8674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ED5F9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</w:tr>
      <w:tr w:rsidR="00132D97" w:rsidRPr="00132D97" w14:paraId="486D3979" w14:textId="77777777" w:rsidTr="00132D97">
        <w:trPr>
          <w:trHeight w:val="755"/>
        </w:trPr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D2125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D3F5E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4B218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11E5A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66884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479AD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CC714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E0CF4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3B972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E04DD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2</w:t>
            </w:r>
          </w:p>
        </w:tc>
      </w:tr>
      <w:tr w:rsidR="00132D97" w:rsidRPr="00132D97" w14:paraId="74C1D93E" w14:textId="77777777" w:rsidTr="00132D97">
        <w:trPr>
          <w:trHeight w:val="755"/>
        </w:trPr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2B0B9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273EA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58F28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1BF61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7E1E0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12EF5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34C04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7F537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72EED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FFBF5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-7</w:t>
            </w:r>
          </w:p>
        </w:tc>
      </w:tr>
      <w:tr w:rsidR="00132D97" w:rsidRPr="00132D97" w14:paraId="15C91C9E" w14:textId="77777777" w:rsidTr="00132D97">
        <w:trPr>
          <w:trHeight w:val="755"/>
        </w:trPr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80773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29E37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CA335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E1294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B8803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DC989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95C91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-2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111AD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FDC03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8217B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-3</w:t>
            </w:r>
          </w:p>
        </w:tc>
      </w:tr>
      <w:tr w:rsidR="00132D97" w:rsidRPr="00132D97" w14:paraId="1DE0B148" w14:textId="77777777" w:rsidTr="00132D97">
        <w:trPr>
          <w:trHeight w:val="755"/>
        </w:trPr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B94F6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E7797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EC02F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FAD3B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58853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BB478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70AAF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179B2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67C41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99FB4" w14:textId="77777777" w:rsidR="00132D97" w:rsidRPr="00132D97" w:rsidRDefault="00132D97" w:rsidP="00132D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</w:t>
            </w:r>
          </w:p>
        </w:tc>
      </w:tr>
    </w:tbl>
    <w:p w14:paraId="4FFDD86B" w14:textId="77777777" w:rsidR="00132D97" w:rsidRPr="00132D97" w:rsidRDefault="00132D97" w:rsidP="00132D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132D97">
        <w:rPr>
          <w:rFonts w:ascii="Roboto" w:eastAsia="Times New Roman" w:hAnsi="Roboto" w:cs="Times New Roman"/>
          <w:color w:val="495057"/>
          <w:sz w:val="23"/>
          <w:szCs w:val="23"/>
          <w:lang w:eastAsia="vi-V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</w:tblGrid>
      <w:tr w:rsidR="00132D97" w:rsidRPr="00132D97" w14:paraId="26B6BEFB" w14:textId="77777777" w:rsidTr="00132D97">
        <w:trPr>
          <w:trHeight w:val="755"/>
        </w:trPr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462BA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k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C5BF4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D[1], T[1]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06613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D[2], T[2]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8B6DA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D[3], T[3]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B9BC4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D[4], T[4]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38E7D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D[5], T[5]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E148B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D[6], T[6]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70F1B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D[7], T[7]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B6D53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D[8], T[8]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E065B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D[9], T[9]</w:t>
            </w:r>
          </w:p>
        </w:tc>
      </w:tr>
      <w:tr w:rsidR="00132D97" w:rsidRPr="00132D97" w14:paraId="6BC2599E" w14:textId="77777777" w:rsidTr="00132D97">
        <w:trPr>
          <w:trHeight w:val="755"/>
        </w:trPr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96891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D6429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8386F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9D55E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0, 3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B1EDD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BC21A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-8, 3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233AA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E0E4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-3, 3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46664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8E2D2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∞, 3</w:t>
            </w:r>
          </w:p>
        </w:tc>
      </w:tr>
      <w:tr w:rsidR="00132D97" w:rsidRPr="00132D97" w14:paraId="3F80459A" w14:textId="77777777" w:rsidTr="00132D97">
        <w:trPr>
          <w:trHeight w:val="755"/>
        </w:trPr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4FF9B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lastRenderedPageBreak/>
              <w:t>1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A4DD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79E08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67A64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0, 3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20DDD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-3, 5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AD8AF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softHyphen/>
              <w:t>-8, 3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7A616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-6, 5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B8524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-3, 3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F862C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-7, 4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B4CDB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-10, 7</w:t>
            </w:r>
          </w:p>
        </w:tc>
      </w:tr>
      <w:tr w:rsidR="00132D97" w:rsidRPr="00132D97" w14:paraId="4BEEDF0D" w14:textId="77777777" w:rsidTr="00132D97">
        <w:trPr>
          <w:trHeight w:val="755"/>
        </w:trPr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AE8D5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2FC95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0CBBA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4721E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0, 3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AB0AD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-3, 5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8DD7F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-8, 3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64CB2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-9, 8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9105E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-4, 6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5DFD5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-7, 4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8C79E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-11, 7</w:t>
            </w:r>
          </w:p>
        </w:tc>
      </w:tr>
      <w:tr w:rsidR="00132D97" w:rsidRPr="00132D97" w14:paraId="14F56B16" w14:textId="77777777" w:rsidTr="00132D97">
        <w:trPr>
          <w:trHeight w:val="755"/>
        </w:trPr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FC9B8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A6312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79177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459AC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0, 3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0F459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-3, 5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AE482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-8, 3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D1176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-9, 8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3CB95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-4, 6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60CAA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-7, 4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0A136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-11, 7</w:t>
            </w:r>
          </w:p>
        </w:tc>
      </w:tr>
      <w:tr w:rsidR="00132D97" w:rsidRPr="00132D97" w14:paraId="75D029CB" w14:textId="77777777" w:rsidTr="00132D97">
        <w:trPr>
          <w:trHeight w:val="755"/>
        </w:trPr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9F5FF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F0AA8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8B2C2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EB39D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0, 3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D60AF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-3, 5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2DA77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-8, 3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C63E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-9, 8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92F84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-4, 6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07927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-7, 4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4885D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-11, 7</w:t>
            </w:r>
          </w:p>
        </w:tc>
      </w:tr>
      <w:tr w:rsidR="00132D97" w:rsidRPr="00132D97" w14:paraId="238EBA67" w14:textId="77777777" w:rsidTr="00132D97">
        <w:trPr>
          <w:trHeight w:val="755"/>
        </w:trPr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03659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1D9DC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FAB7B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705E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0, 3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D8218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-3, 5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49230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-8, 3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8E926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-9, 8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502A3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-4, 6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30B04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-7, 4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A968E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-11, 7</w:t>
            </w:r>
          </w:p>
        </w:tc>
      </w:tr>
      <w:tr w:rsidR="00132D97" w:rsidRPr="00132D97" w14:paraId="5587D87A" w14:textId="77777777" w:rsidTr="00132D97">
        <w:trPr>
          <w:trHeight w:val="755"/>
        </w:trPr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1BBCA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DFAF7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1B39F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47EBA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0, 3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E869A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-3. 5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EA467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-8, 3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5D0D1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-9, 8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8D41E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-4, 6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E55D7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-7, 4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01C3B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-11, 7</w:t>
            </w:r>
          </w:p>
        </w:tc>
      </w:tr>
      <w:tr w:rsidR="00132D97" w:rsidRPr="00132D97" w14:paraId="76120C50" w14:textId="77777777" w:rsidTr="00132D97">
        <w:trPr>
          <w:trHeight w:val="755"/>
        </w:trPr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8A061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D7DD5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130FD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∞,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1473B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0, 3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67CDF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-3, 5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15A11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-8, 3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91CF6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-9, 8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8DA97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-4, 6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6A8CD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-7, 4</w:t>
            </w:r>
          </w:p>
        </w:tc>
        <w:tc>
          <w:tcPr>
            <w:tcW w:w="0" w:type="auto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6810F" w14:textId="77777777" w:rsidR="00132D97" w:rsidRPr="00132D97" w:rsidRDefault="00132D97" w:rsidP="00132D9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32D97">
              <w:rPr>
                <w:rFonts w:ascii="Roboto" w:eastAsia="Times New Roman" w:hAnsi="Roboto" w:cs="Times New Roman"/>
                <w:color w:val="495057"/>
                <w:sz w:val="23"/>
                <w:szCs w:val="23"/>
                <w:lang w:eastAsia="vi-VN"/>
              </w:rPr>
              <w:t>-11, 7</w:t>
            </w:r>
          </w:p>
        </w:tc>
      </w:tr>
    </w:tbl>
    <w:p w14:paraId="2D6F6089" w14:textId="77777777" w:rsidR="00132D97" w:rsidRPr="00132D97" w:rsidRDefault="00132D97" w:rsidP="00132D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132D97">
        <w:rPr>
          <w:rFonts w:ascii="Roboto" w:eastAsia="Times New Roman" w:hAnsi="Roboto" w:cs="Times New Roman"/>
          <w:color w:val="495057"/>
          <w:sz w:val="23"/>
          <w:szCs w:val="23"/>
          <w:lang w:eastAsia="vi-VN"/>
        </w:rPr>
        <w:t> </w:t>
      </w:r>
    </w:p>
    <w:p w14:paraId="18FA3B62" w14:textId="77777777" w:rsidR="00FC2C39" w:rsidRDefault="00FC2C39"/>
    <w:sectPr w:rsidR="00FC2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97"/>
    <w:rsid w:val="00132D97"/>
    <w:rsid w:val="00FC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F17F"/>
  <w15:chartTrackingRefBased/>
  <w15:docId w15:val="{B823DDA3-62F3-47D8-8816-16B0B5C8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Tân Phan</dc:creator>
  <cp:keywords/>
  <dc:description/>
  <cp:lastModifiedBy>Thanh Tân Phan</cp:lastModifiedBy>
  <cp:revision>1</cp:revision>
  <dcterms:created xsi:type="dcterms:W3CDTF">2024-06-29T02:46:00Z</dcterms:created>
  <dcterms:modified xsi:type="dcterms:W3CDTF">2024-06-29T02:48:00Z</dcterms:modified>
</cp:coreProperties>
</file>