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ABD5" w14:textId="77777777" w:rsidR="00120196" w:rsidRDefault="00120196"/>
    <w:p w14:paraId="2755539E" w14:textId="77777777" w:rsidR="00120196" w:rsidRDefault="00120196"/>
    <w:p w14:paraId="2BE5F2BB" w14:textId="77777777" w:rsidR="00120196" w:rsidRDefault="00120196"/>
    <w:p w14:paraId="53D54CB7" w14:textId="77777777" w:rsidR="00120196" w:rsidRDefault="00120196"/>
    <w:p w14:paraId="76271DBA" w14:textId="77777777" w:rsidR="00120196" w:rsidRDefault="00120196"/>
    <w:p w14:paraId="52814292" w14:textId="77777777" w:rsidR="00120196" w:rsidRDefault="00120196"/>
    <w:p w14:paraId="1505E63A" w14:textId="77777777" w:rsidR="00120196" w:rsidRDefault="00120196"/>
    <w:p w14:paraId="17B57970" w14:textId="77777777" w:rsidR="00120196" w:rsidRDefault="00120196"/>
    <w:p w14:paraId="32F6D5F5" w14:textId="77777777" w:rsidR="00120196" w:rsidRDefault="00120196"/>
    <w:p w14:paraId="017D1E91" w14:textId="04C30054" w:rsidR="00120196" w:rsidRDefault="00120196"/>
    <w:p w14:paraId="47F045CC" w14:textId="77777777" w:rsidR="00F372E1" w:rsidRDefault="00F372E1"/>
    <w:p w14:paraId="00454298" w14:textId="77777777" w:rsidR="00120196" w:rsidRDefault="00120196"/>
    <w:p w14:paraId="0271B315" w14:textId="67E3BB18" w:rsidR="00064A72" w:rsidRDefault="00064A72" w:rsidP="00064A7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– </w:t>
      </w:r>
      <w:r>
        <w:rPr>
          <w:sz w:val="48"/>
          <w:szCs w:val="48"/>
          <w:lang w:val="en-US"/>
        </w:rPr>
        <w:t>Detail Diary</w:t>
      </w:r>
    </w:p>
    <w:p w14:paraId="5EEFD16B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3141D6D5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 Marx</w:t>
      </w:r>
    </w:p>
    <w:p w14:paraId="45DB7582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0F37C4AF" w14:textId="77777777" w:rsidR="00064A72" w:rsidRDefault="00064A72" w:rsidP="00064A72">
      <w:pPr>
        <w:pStyle w:val="Month"/>
        <w:tabs>
          <w:tab w:val="left" w:pos="2835"/>
        </w:tabs>
        <w:rPr>
          <w:sz w:val="32"/>
          <w:szCs w:val="32"/>
        </w:rPr>
      </w:pPr>
    </w:p>
    <w:p w14:paraId="698139D9" w14:textId="77777777" w:rsidR="00064A72" w:rsidRPr="00FE0001" w:rsidRDefault="00064A72" w:rsidP="00064A72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Lecturer:</w:t>
      </w:r>
      <w:r>
        <w:rPr>
          <w:sz w:val="32"/>
          <w:szCs w:val="32"/>
        </w:rPr>
        <w:tab/>
        <w:t xml:space="preserve">Linda </w:t>
      </w:r>
      <w:proofErr w:type="spellStart"/>
      <w:r>
        <w:rPr>
          <w:sz w:val="32"/>
          <w:szCs w:val="32"/>
        </w:rPr>
        <w:t>Redelinghuys</w:t>
      </w:r>
      <w:proofErr w:type="spellEnd"/>
    </w:p>
    <w:p w14:paraId="1D953697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005C02E5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64E7BBF8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2922FC74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3E3BAA75" w14:textId="77777777" w:rsidR="00064A72" w:rsidRDefault="00064A72" w:rsidP="00064A72">
      <w:pPr>
        <w:jc w:val="center"/>
        <w:rPr>
          <w:sz w:val="36"/>
          <w:szCs w:val="36"/>
          <w:lang w:val="en-US"/>
        </w:rPr>
      </w:pPr>
    </w:p>
    <w:p w14:paraId="12072CD0" w14:textId="77777777" w:rsidR="00064A72" w:rsidRDefault="00064A72" w:rsidP="00064A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36581852</w:t>
      </w:r>
    </w:p>
    <w:p w14:paraId="69AB1A52" w14:textId="5D64B680" w:rsidR="007C3113" w:rsidRPr="00120196" w:rsidRDefault="007C3113" w:rsidP="00120196">
      <w:pPr>
        <w:rPr>
          <w:sz w:val="36"/>
          <w:szCs w:val="36"/>
        </w:rPr>
      </w:pPr>
      <w:r w:rsidRPr="00120196">
        <w:rPr>
          <w:sz w:val="36"/>
          <w:szCs w:val="36"/>
        </w:rPr>
        <w:br w:type="page"/>
      </w:r>
    </w:p>
    <w:p w14:paraId="37696EBC" w14:textId="520CFD09" w:rsidR="0006438F" w:rsidRDefault="00064A72">
      <w:r>
        <w:lastRenderedPageBreak/>
        <w:t>As I was the sole person working on this project, the detail diary will only consist of my own contributions.</w:t>
      </w:r>
    </w:p>
    <w:p w14:paraId="57541DE8" w14:textId="510C2CBD" w:rsidR="00D82B3F" w:rsidRDefault="00D82B3F"/>
    <w:p w14:paraId="5B1D383C" w14:textId="77777777" w:rsidR="00D82B3F" w:rsidRDefault="00D82B3F"/>
    <w:sectPr w:rsidR="00D82B3F" w:rsidSect="007C3113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E7F8" w14:textId="77777777" w:rsidR="00D3290D" w:rsidRDefault="00D3290D" w:rsidP="007C3113">
      <w:pPr>
        <w:spacing w:after="0" w:line="240" w:lineRule="auto"/>
      </w:pPr>
      <w:r>
        <w:separator/>
      </w:r>
    </w:p>
  </w:endnote>
  <w:endnote w:type="continuationSeparator" w:id="0">
    <w:p w14:paraId="500224F8" w14:textId="77777777" w:rsidR="00D3290D" w:rsidRDefault="00D3290D" w:rsidP="007C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587E" w14:textId="77777777" w:rsidR="00D3290D" w:rsidRDefault="00D3290D" w:rsidP="007C3113">
      <w:pPr>
        <w:spacing w:after="0" w:line="240" w:lineRule="auto"/>
      </w:pPr>
      <w:r>
        <w:separator/>
      </w:r>
    </w:p>
  </w:footnote>
  <w:footnote w:type="continuationSeparator" w:id="0">
    <w:p w14:paraId="620245AC" w14:textId="77777777" w:rsidR="00D3290D" w:rsidRDefault="00D3290D" w:rsidP="007C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195E" w14:textId="27D5405E" w:rsidR="007C3113" w:rsidRDefault="007C3113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3B1312B1" wp14:editId="066FBD1B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13"/>
    <w:rsid w:val="0006438F"/>
    <w:rsid w:val="00064A72"/>
    <w:rsid w:val="00120196"/>
    <w:rsid w:val="007C3113"/>
    <w:rsid w:val="00D3290D"/>
    <w:rsid w:val="00D82B3F"/>
    <w:rsid w:val="00F3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DC45"/>
  <w15:chartTrackingRefBased/>
  <w15:docId w15:val="{B3BA3412-A36B-479E-A616-60CFC025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13"/>
  </w:style>
  <w:style w:type="paragraph" w:styleId="Footer">
    <w:name w:val="footer"/>
    <w:basedOn w:val="Normal"/>
    <w:link w:val="FooterChar"/>
    <w:uiPriority w:val="99"/>
    <w:unhideWhenUsed/>
    <w:rsid w:val="007C3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13"/>
  </w:style>
  <w:style w:type="paragraph" w:customStyle="1" w:styleId="Month">
    <w:name w:val="Month"/>
    <w:basedOn w:val="Normal"/>
    <w:semiHidden/>
    <w:qFormat/>
    <w:rsid w:val="00120196"/>
    <w:pPr>
      <w:spacing w:after="120" w:line="240" w:lineRule="auto"/>
    </w:pPr>
    <w:rPr>
      <w:rFonts w:ascii="Arial" w:eastAsia="Times New Roman" w:hAnsi="Arial" w:cs="Times New Roman"/>
      <w:sz w:val="34"/>
      <w:szCs w:val="3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5</cp:revision>
  <dcterms:created xsi:type="dcterms:W3CDTF">2021-05-25T18:34:00Z</dcterms:created>
  <dcterms:modified xsi:type="dcterms:W3CDTF">2021-10-10T22:32:00Z</dcterms:modified>
</cp:coreProperties>
</file>