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209" w:rsidRDefault="00C22209">
      <w:bookmarkStart w:id="0" w:name="_GoBack"/>
      <w:bookmarkEnd w:id="0"/>
    </w:p>
    <w:sectPr w:rsidR="00C22209" w:rsidSect="0012016F">
      <w:pgSz w:w="10319" w:h="14572" w:code="13"/>
      <w:pgMar w:top="1418" w:right="1134" w:bottom="1418" w:left="1134" w:header="567" w:footer="567" w:gutter="0"/>
      <w:cols w:space="425"/>
      <w:docGrid w:type="linesAndChars" w:linePitch="391" w:charSpace="-17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D93" w:rsidRDefault="00A87D93" w:rsidP="00815307">
      <w:r>
        <w:separator/>
      </w:r>
    </w:p>
  </w:endnote>
  <w:endnote w:type="continuationSeparator" w:id="0">
    <w:p w:rsidR="00A87D93" w:rsidRDefault="00A87D93" w:rsidP="0081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D93" w:rsidRDefault="00A87D93" w:rsidP="00815307">
      <w:r>
        <w:separator/>
      </w:r>
    </w:p>
  </w:footnote>
  <w:footnote w:type="continuationSeparator" w:id="0">
    <w:p w:rsidR="00A87D93" w:rsidRDefault="00A87D93" w:rsidP="00815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201"/>
  <w:drawingGridVerticalSpacing w:val="391"/>
  <w:displayHorizontalDrawingGridEvery w:val="0"/>
  <w:noPunctuationKerning/>
  <w:characterSpacingControl w:val="doNotCompress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BE3"/>
    <w:rsid w:val="0012016F"/>
    <w:rsid w:val="00257D30"/>
    <w:rsid w:val="005D1F0B"/>
    <w:rsid w:val="00636BE3"/>
    <w:rsid w:val="006D52C3"/>
    <w:rsid w:val="00815307"/>
    <w:rsid w:val="00A87D93"/>
    <w:rsid w:val="00C22209"/>
    <w:rsid w:val="00E42505"/>
    <w:rsid w:val="00F9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923D557-BD0E-4D51-8696-ABB40ACF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505"/>
    <w:pPr>
      <w:widowControl w:val="0"/>
      <w:kinsoku w:val="0"/>
      <w:overflowPunct w:val="0"/>
      <w:autoSpaceDE w:val="0"/>
      <w:autoSpaceDN w:val="0"/>
      <w:jc w:val="both"/>
    </w:pPr>
    <w:rPr>
      <w:rFonts w:ascii="游明朝" w:eastAsia="游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15307"/>
    <w:rPr>
      <w:rFonts w:ascii="游明朝" w:eastAsia="游明朝"/>
    </w:rPr>
  </w:style>
  <w:style w:type="paragraph" w:styleId="a5">
    <w:name w:val="footer"/>
    <w:basedOn w:val="a"/>
    <w:link w:val="a6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15307"/>
    <w:rPr>
      <w:rFonts w:ascii="游明朝" w:eastAsia="游明朝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Certify</dc:creator>
  <cp:keywords/>
  <dc:description/>
  <cp:lastModifiedBy>Certify</cp:lastModifiedBy>
  <cp:revision>6</cp:revision>
  <dcterms:created xsi:type="dcterms:W3CDTF">2015-10-30T06:33:00Z</dcterms:created>
  <dcterms:modified xsi:type="dcterms:W3CDTF">2016-01-06T02:50:00Z</dcterms:modified>
</cp:coreProperties>
</file>