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BC691" w14:textId="102D2512" w:rsidR="00D25C3E" w:rsidRPr="002036B7" w:rsidRDefault="00E71462" w:rsidP="00437518">
      <w:pPr>
        <w:jc w:val="center"/>
        <w:rPr>
          <w:rFonts w:ascii="Browallia New" w:hAnsi="Browallia New" w:cs="Browallia New"/>
          <w:sz w:val="32"/>
          <w:szCs w:val="32"/>
        </w:rPr>
      </w:pPr>
      <w:r w:rsidRPr="002036B7">
        <w:rPr>
          <w:rFonts w:ascii="Browallia New" w:hAnsi="Browallia New" w:cs="Browallia New"/>
          <w:sz w:val="32"/>
          <w:szCs w:val="32"/>
          <w:cs/>
        </w:rPr>
        <w:t>ตารางสรุปผลการทดลองภาพ</w:t>
      </w:r>
      <w:r w:rsidR="00DD4C54" w:rsidRPr="002036B7">
        <w:rPr>
          <w:rFonts w:ascii="Browallia New" w:hAnsi="Browallia New" w:cs="Browallia New"/>
          <w:sz w:val="32"/>
          <w:szCs w:val="32"/>
        </w:rPr>
        <w:t xml:space="preserve"> CANDYCANE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96255" w:rsidRPr="002036B7" w14:paraId="5102EB6E" w14:textId="77777777" w:rsidTr="00096255">
        <w:tc>
          <w:tcPr>
            <w:tcW w:w="2123" w:type="dxa"/>
          </w:tcPr>
          <w:p w14:paraId="28ABB238" w14:textId="4C6BE9AD" w:rsidR="00096255" w:rsidRPr="002036B7" w:rsidRDefault="00096255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Bounding Box (BB)</w:t>
            </w:r>
          </w:p>
        </w:tc>
        <w:tc>
          <w:tcPr>
            <w:tcW w:w="2123" w:type="dxa"/>
          </w:tcPr>
          <w:p w14:paraId="5DE0D021" w14:textId="0EDA5F81" w:rsidR="00096255" w:rsidRPr="002036B7" w:rsidRDefault="00096255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Confidence</w:t>
            </w:r>
          </w:p>
        </w:tc>
        <w:tc>
          <w:tcPr>
            <w:tcW w:w="2124" w:type="dxa"/>
          </w:tcPr>
          <w:p w14:paraId="149D6E43" w14:textId="24E078F4" w:rsidR="00096255" w:rsidRPr="002036B7" w:rsidRDefault="00096255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Recognized Text</w:t>
            </w:r>
          </w:p>
        </w:tc>
        <w:tc>
          <w:tcPr>
            <w:tcW w:w="2124" w:type="dxa"/>
          </w:tcPr>
          <w:p w14:paraId="769BC5DF" w14:textId="59672360" w:rsidR="00096255" w:rsidRPr="002036B7" w:rsidRDefault="00096255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Recognition Rate</w:t>
            </w:r>
          </w:p>
        </w:tc>
      </w:tr>
      <w:tr w:rsidR="00096255" w:rsidRPr="002036B7" w14:paraId="7C6CF807" w14:textId="77777777" w:rsidTr="00096255">
        <w:tc>
          <w:tcPr>
            <w:tcW w:w="2123" w:type="dxa"/>
          </w:tcPr>
          <w:p w14:paraId="780EB8B1" w14:textId="537E2B22" w:rsidR="00096255" w:rsidRPr="002036B7" w:rsidRDefault="00437518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BB “CANDY”</w:t>
            </w:r>
          </w:p>
        </w:tc>
        <w:tc>
          <w:tcPr>
            <w:tcW w:w="2123" w:type="dxa"/>
          </w:tcPr>
          <w:p w14:paraId="67D0676B" w14:textId="336532B4" w:rsidR="00096255" w:rsidRPr="002036B7" w:rsidRDefault="00437518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0.95</w:t>
            </w:r>
          </w:p>
        </w:tc>
        <w:tc>
          <w:tcPr>
            <w:tcW w:w="2124" w:type="dxa"/>
          </w:tcPr>
          <w:p w14:paraId="411C5D4C" w14:textId="77777777" w:rsidR="00096255" w:rsidRPr="002036B7" w:rsidRDefault="00096255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124" w:type="dxa"/>
          </w:tcPr>
          <w:p w14:paraId="7833F5E3" w14:textId="3BEDC3C4" w:rsidR="00096255" w:rsidRPr="002036B7" w:rsidRDefault="00437518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0%</w:t>
            </w:r>
          </w:p>
        </w:tc>
      </w:tr>
      <w:tr w:rsidR="00096255" w:rsidRPr="002036B7" w14:paraId="632DC8CD" w14:textId="77777777" w:rsidTr="00096255">
        <w:tc>
          <w:tcPr>
            <w:tcW w:w="2123" w:type="dxa"/>
          </w:tcPr>
          <w:p w14:paraId="7B741A67" w14:textId="7A35B4AD" w:rsidR="00096255" w:rsidRPr="002036B7" w:rsidRDefault="00437518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BB “CANE”</w:t>
            </w:r>
          </w:p>
        </w:tc>
        <w:tc>
          <w:tcPr>
            <w:tcW w:w="2123" w:type="dxa"/>
          </w:tcPr>
          <w:p w14:paraId="3025D6FB" w14:textId="45FBCEEE" w:rsidR="00096255" w:rsidRPr="002036B7" w:rsidRDefault="00437518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0.59893</w:t>
            </w:r>
          </w:p>
        </w:tc>
        <w:tc>
          <w:tcPr>
            <w:tcW w:w="2124" w:type="dxa"/>
          </w:tcPr>
          <w:p w14:paraId="36B534E0" w14:textId="05D1160F" w:rsidR="00096255" w:rsidRPr="002036B7" w:rsidRDefault="00437518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GOES</w:t>
            </w:r>
          </w:p>
        </w:tc>
        <w:tc>
          <w:tcPr>
            <w:tcW w:w="2124" w:type="dxa"/>
          </w:tcPr>
          <w:p w14:paraId="60BA391C" w14:textId="1FF0E2C2" w:rsidR="00096255" w:rsidRPr="002036B7" w:rsidRDefault="00437518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25%</w:t>
            </w:r>
          </w:p>
        </w:tc>
      </w:tr>
      <w:tr w:rsidR="00381A16" w:rsidRPr="002036B7" w14:paraId="44B9E961" w14:textId="77777777" w:rsidTr="00096255">
        <w:tc>
          <w:tcPr>
            <w:tcW w:w="2123" w:type="dxa"/>
          </w:tcPr>
          <w:p w14:paraId="3BB72F75" w14:textId="55C3035F" w:rsidR="00381A16" w:rsidRPr="00747FA0" w:rsidRDefault="00381A16" w:rsidP="0043751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747FA0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Average</w:t>
            </w:r>
          </w:p>
        </w:tc>
        <w:tc>
          <w:tcPr>
            <w:tcW w:w="2123" w:type="dxa"/>
          </w:tcPr>
          <w:p w14:paraId="7DA464C8" w14:textId="1BD853CA" w:rsidR="00381A16" w:rsidRPr="00CC6505" w:rsidRDefault="00381A16" w:rsidP="0043751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C6505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0.774465</w:t>
            </w:r>
          </w:p>
        </w:tc>
        <w:tc>
          <w:tcPr>
            <w:tcW w:w="2124" w:type="dxa"/>
          </w:tcPr>
          <w:p w14:paraId="26BB3F39" w14:textId="77777777" w:rsidR="00381A16" w:rsidRPr="00CC6505" w:rsidRDefault="00381A16" w:rsidP="0043751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2124" w:type="dxa"/>
          </w:tcPr>
          <w:p w14:paraId="78753D34" w14:textId="45546B73" w:rsidR="00381A16" w:rsidRPr="00CC6505" w:rsidRDefault="00381A16" w:rsidP="0043751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C6505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12.5</w:t>
            </w:r>
            <w:r w:rsidR="00FE55F0" w:rsidRPr="00CC6505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%</w:t>
            </w:r>
          </w:p>
        </w:tc>
      </w:tr>
    </w:tbl>
    <w:p w14:paraId="2EF3E780" w14:textId="75941D98" w:rsidR="00FB15B9" w:rsidRDefault="00FB15B9" w:rsidP="00437518">
      <w:pPr>
        <w:jc w:val="center"/>
        <w:rPr>
          <w:rFonts w:ascii="Browallia New" w:hAnsi="Browallia New" w:cs="Browallia New"/>
          <w:sz w:val="32"/>
          <w:szCs w:val="32"/>
        </w:rPr>
      </w:pPr>
    </w:p>
    <w:p w14:paraId="104C5FBF" w14:textId="24269964" w:rsidR="00213C05" w:rsidRDefault="00213C05" w:rsidP="00213C05">
      <w:pPr>
        <w:jc w:val="center"/>
        <w:rPr>
          <w:rFonts w:ascii="Browallia New" w:hAnsi="Browallia New" w:cs="Browallia New"/>
          <w:sz w:val="32"/>
          <w:szCs w:val="32"/>
        </w:rPr>
      </w:pPr>
      <w:r w:rsidRPr="002036B7">
        <w:rPr>
          <w:rFonts w:ascii="Browallia New" w:hAnsi="Browallia New" w:cs="Browallia New"/>
          <w:sz w:val="32"/>
          <w:szCs w:val="32"/>
          <w:cs/>
        </w:rPr>
        <w:t>ตารางสรุปผลการทดลองภาพ</w:t>
      </w:r>
      <w:r w:rsidRPr="002036B7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COMING SOON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86CDD" w:rsidRPr="002036B7" w14:paraId="5C7705D8" w14:textId="77777777" w:rsidTr="003C7CA3">
        <w:tc>
          <w:tcPr>
            <w:tcW w:w="2123" w:type="dxa"/>
          </w:tcPr>
          <w:p w14:paraId="779837D1" w14:textId="77777777" w:rsidR="00386CDD" w:rsidRPr="002036B7" w:rsidRDefault="00386CDD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Bounding Box (BB)</w:t>
            </w:r>
          </w:p>
        </w:tc>
        <w:tc>
          <w:tcPr>
            <w:tcW w:w="2123" w:type="dxa"/>
          </w:tcPr>
          <w:p w14:paraId="25A25586" w14:textId="77777777" w:rsidR="00386CDD" w:rsidRPr="002036B7" w:rsidRDefault="00386CDD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Confidence</w:t>
            </w:r>
          </w:p>
        </w:tc>
        <w:tc>
          <w:tcPr>
            <w:tcW w:w="2124" w:type="dxa"/>
          </w:tcPr>
          <w:p w14:paraId="5FB7AE40" w14:textId="77777777" w:rsidR="00386CDD" w:rsidRPr="002036B7" w:rsidRDefault="00386CDD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Recognized Text</w:t>
            </w:r>
          </w:p>
        </w:tc>
        <w:tc>
          <w:tcPr>
            <w:tcW w:w="2124" w:type="dxa"/>
          </w:tcPr>
          <w:p w14:paraId="24A4AC69" w14:textId="77777777" w:rsidR="00386CDD" w:rsidRPr="002036B7" w:rsidRDefault="00386CDD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Recognition Rate</w:t>
            </w:r>
          </w:p>
        </w:tc>
      </w:tr>
      <w:tr w:rsidR="00386CDD" w:rsidRPr="002036B7" w14:paraId="52AD8C33" w14:textId="77777777" w:rsidTr="00C12D8F">
        <w:tc>
          <w:tcPr>
            <w:tcW w:w="8494" w:type="dxa"/>
            <w:gridSpan w:val="4"/>
          </w:tcPr>
          <w:p w14:paraId="34AC57B5" w14:textId="498DDC9E" w:rsidR="00386CDD" w:rsidRPr="00386CDD" w:rsidRDefault="00386CDD" w:rsidP="003C7CA3">
            <w:pPr>
              <w:jc w:val="center"/>
              <w:rPr>
                <w:rFonts w:ascii="Browallia New" w:hAnsi="Browallia New" w:cs="Browallia New"/>
                <w:sz w:val="72"/>
                <w:szCs w:val="72"/>
              </w:rPr>
            </w:pPr>
            <w:r w:rsidRPr="00386CDD">
              <w:rPr>
                <w:rFonts w:ascii="Browallia New" w:hAnsi="Browallia New" w:cs="Browallia New"/>
                <w:color w:val="FF0000"/>
                <w:sz w:val="72"/>
                <w:szCs w:val="72"/>
              </w:rPr>
              <w:t>FAILED</w:t>
            </w:r>
          </w:p>
        </w:tc>
      </w:tr>
    </w:tbl>
    <w:p w14:paraId="77D76060" w14:textId="77777777" w:rsidR="00386CDD" w:rsidRPr="002036B7" w:rsidRDefault="00386CDD" w:rsidP="00213C05">
      <w:pPr>
        <w:jc w:val="center"/>
        <w:rPr>
          <w:rFonts w:ascii="Browallia New" w:hAnsi="Browallia New" w:cs="Browallia New"/>
          <w:sz w:val="32"/>
          <w:szCs w:val="32"/>
        </w:rPr>
      </w:pPr>
    </w:p>
    <w:p w14:paraId="6047963F" w14:textId="6D52082A" w:rsidR="00EA17C5" w:rsidRDefault="00EA17C5" w:rsidP="00EA17C5">
      <w:pPr>
        <w:jc w:val="center"/>
        <w:rPr>
          <w:rFonts w:ascii="Browallia New" w:hAnsi="Browallia New" w:cs="Browallia New"/>
          <w:sz w:val="32"/>
          <w:szCs w:val="32"/>
        </w:rPr>
      </w:pPr>
      <w:r w:rsidRPr="002036B7">
        <w:rPr>
          <w:rFonts w:ascii="Browallia New" w:hAnsi="Browallia New" w:cs="Browallia New"/>
          <w:sz w:val="32"/>
          <w:szCs w:val="32"/>
          <w:cs/>
        </w:rPr>
        <w:t>ตารางสรุปผลการทดลองภาพ</w:t>
      </w:r>
      <w:r w:rsidRPr="002036B7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EARTH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A17C5" w:rsidRPr="002036B7" w14:paraId="56D1BBC2" w14:textId="77777777" w:rsidTr="003C7CA3">
        <w:tc>
          <w:tcPr>
            <w:tcW w:w="2123" w:type="dxa"/>
          </w:tcPr>
          <w:p w14:paraId="355BCF78" w14:textId="77777777" w:rsidR="00EA17C5" w:rsidRPr="002036B7" w:rsidRDefault="00EA17C5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Bounding Box (BB)</w:t>
            </w:r>
          </w:p>
        </w:tc>
        <w:tc>
          <w:tcPr>
            <w:tcW w:w="2123" w:type="dxa"/>
          </w:tcPr>
          <w:p w14:paraId="1E330D9B" w14:textId="77777777" w:rsidR="00EA17C5" w:rsidRPr="002036B7" w:rsidRDefault="00EA17C5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Confidence</w:t>
            </w:r>
          </w:p>
        </w:tc>
        <w:tc>
          <w:tcPr>
            <w:tcW w:w="2124" w:type="dxa"/>
          </w:tcPr>
          <w:p w14:paraId="279DB313" w14:textId="77777777" w:rsidR="00EA17C5" w:rsidRPr="002036B7" w:rsidRDefault="00EA17C5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Recognized Text</w:t>
            </w:r>
          </w:p>
        </w:tc>
        <w:tc>
          <w:tcPr>
            <w:tcW w:w="2124" w:type="dxa"/>
          </w:tcPr>
          <w:p w14:paraId="67EBA97B" w14:textId="77777777" w:rsidR="00EA17C5" w:rsidRPr="002036B7" w:rsidRDefault="00EA17C5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Recognition Rate</w:t>
            </w:r>
          </w:p>
        </w:tc>
      </w:tr>
      <w:tr w:rsidR="00EA17C5" w:rsidRPr="002036B7" w14:paraId="3ACE5050" w14:textId="77777777" w:rsidTr="003C7CA3">
        <w:tc>
          <w:tcPr>
            <w:tcW w:w="8494" w:type="dxa"/>
            <w:gridSpan w:val="4"/>
          </w:tcPr>
          <w:p w14:paraId="471CE6C8" w14:textId="77777777" w:rsidR="00EA17C5" w:rsidRPr="00386CDD" w:rsidRDefault="00EA17C5" w:rsidP="003C7CA3">
            <w:pPr>
              <w:jc w:val="center"/>
              <w:rPr>
                <w:rFonts w:ascii="Browallia New" w:hAnsi="Browallia New" w:cs="Browallia New"/>
                <w:sz w:val="72"/>
                <w:szCs w:val="72"/>
              </w:rPr>
            </w:pPr>
            <w:r w:rsidRPr="00386CDD">
              <w:rPr>
                <w:rFonts w:ascii="Browallia New" w:hAnsi="Browallia New" w:cs="Browallia New"/>
                <w:color w:val="FF0000"/>
                <w:sz w:val="72"/>
                <w:szCs w:val="72"/>
              </w:rPr>
              <w:t>FAILED</w:t>
            </w:r>
          </w:p>
        </w:tc>
      </w:tr>
    </w:tbl>
    <w:p w14:paraId="4E40355F" w14:textId="7F102B5D" w:rsidR="00213C05" w:rsidRDefault="00213C05" w:rsidP="00437518">
      <w:pPr>
        <w:jc w:val="center"/>
        <w:rPr>
          <w:rFonts w:ascii="Browallia New" w:hAnsi="Browallia New" w:cs="Browallia New"/>
          <w:sz w:val="32"/>
          <w:szCs w:val="32"/>
        </w:rPr>
      </w:pPr>
    </w:p>
    <w:p w14:paraId="3CE34647" w14:textId="62517B3A" w:rsidR="00EA17C5" w:rsidRDefault="00EA17C5" w:rsidP="00EA17C5">
      <w:pPr>
        <w:jc w:val="center"/>
        <w:rPr>
          <w:rFonts w:ascii="Browallia New" w:hAnsi="Browallia New" w:cs="Browallia New"/>
          <w:sz w:val="32"/>
          <w:szCs w:val="32"/>
        </w:rPr>
      </w:pPr>
      <w:r w:rsidRPr="002036B7">
        <w:rPr>
          <w:rFonts w:ascii="Browallia New" w:hAnsi="Browallia New" w:cs="Browallia New"/>
          <w:sz w:val="32"/>
          <w:szCs w:val="32"/>
          <w:cs/>
        </w:rPr>
        <w:t>ตารางสรุปผลการทดลองภาพ</w:t>
      </w:r>
      <w:r w:rsidRPr="002036B7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FUR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A17C5" w:rsidRPr="002036B7" w14:paraId="6E4A4957" w14:textId="77777777" w:rsidTr="003C7CA3">
        <w:tc>
          <w:tcPr>
            <w:tcW w:w="2123" w:type="dxa"/>
          </w:tcPr>
          <w:p w14:paraId="760BE0C4" w14:textId="77777777" w:rsidR="00EA17C5" w:rsidRPr="002036B7" w:rsidRDefault="00EA17C5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Bounding Box (BB)</w:t>
            </w:r>
          </w:p>
        </w:tc>
        <w:tc>
          <w:tcPr>
            <w:tcW w:w="2123" w:type="dxa"/>
          </w:tcPr>
          <w:p w14:paraId="40BAAA47" w14:textId="77777777" w:rsidR="00EA17C5" w:rsidRPr="002036B7" w:rsidRDefault="00EA17C5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Confidence</w:t>
            </w:r>
          </w:p>
        </w:tc>
        <w:tc>
          <w:tcPr>
            <w:tcW w:w="2124" w:type="dxa"/>
          </w:tcPr>
          <w:p w14:paraId="54232EFF" w14:textId="77777777" w:rsidR="00EA17C5" w:rsidRPr="002036B7" w:rsidRDefault="00EA17C5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Recognized Text</w:t>
            </w:r>
          </w:p>
        </w:tc>
        <w:tc>
          <w:tcPr>
            <w:tcW w:w="2124" w:type="dxa"/>
          </w:tcPr>
          <w:p w14:paraId="64CED83B" w14:textId="77777777" w:rsidR="00EA17C5" w:rsidRPr="002036B7" w:rsidRDefault="00EA17C5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Recognition Rate</w:t>
            </w:r>
          </w:p>
        </w:tc>
      </w:tr>
      <w:tr w:rsidR="00EA17C5" w:rsidRPr="002036B7" w14:paraId="357AAC30" w14:textId="77777777" w:rsidTr="003C7CA3">
        <w:tc>
          <w:tcPr>
            <w:tcW w:w="8494" w:type="dxa"/>
            <w:gridSpan w:val="4"/>
          </w:tcPr>
          <w:p w14:paraId="32EC7CC0" w14:textId="28B1340B" w:rsidR="00EA17C5" w:rsidRPr="00386CDD" w:rsidRDefault="00EA17C5" w:rsidP="003C7CA3">
            <w:pPr>
              <w:jc w:val="center"/>
              <w:rPr>
                <w:rFonts w:ascii="Browallia New" w:hAnsi="Browallia New" w:cs="Browallia New"/>
                <w:sz w:val="72"/>
                <w:szCs w:val="72"/>
              </w:rPr>
            </w:pPr>
            <w:r>
              <w:rPr>
                <w:rFonts w:ascii="Browallia New" w:hAnsi="Browallia New" w:cs="Browallia New"/>
                <w:color w:val="FF0000"/>
                <w:sz w:val="72"/>
                <w:szCs w:val="72"/>
              </w:rPr>
              <w:t>OCR PROGRAM ERROR</w:t>
            </w:r>
          </w:p>
        </w:tc>
      </w:tr>
    </w:tbl>
    <w:p w14:paraId="262A1E93" w14:textId="77777777" w:rsidR="00D03510" w:rsidRDefault="00D03510" w:rsidP="00D03510">
      <w:pPr>
        <w:jc w:val="center"/>
        <w:rPr>
          <w:rFonts w:ascii="Browallia New" w:hAnsi="Browallia New" w:cs="Browallia New"/>
          <w:sz w:val="32"/>
          <w:szCs w:val="32"/>
        </w:rPr>
      </w:pPr>
    </w:p>
    <w:p w14:paraId="5B1CD5F8" w14:textId="53EA607E" w:rsidR="00D03510" w:rsidRDefault="00D03510" w:rsidP="00D03510">
      <w:pPr>
        <w:jc w:val="center"/>
        <w:rPr>
          <w:rFonts w:ascii="Browallia New" w:hAnsi="Browallia New" w:cs="Browallia New"/>
          <w:sz w:val="32"/>
          <w:szCs w:val="32"/>
        </w:rPr>
      </w:pPr>
      <w:r w:rsidRPr="002036B7">
        <w:rPr>
          <w:rFonts w:ascii="Browallia New" w:hAnsi="Browallia New" w:cs="Browallia New"/>
          <w:sz w:val="32"/>
          <w:szCs w:val="32"/>
          <w:cs/>
        </w:rPr>
        <w:t>ตารางสรุปผลการทดลองภาพ</w:t>
      </w:r>
      <w:r w:rsidRPr="002036B7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GRAPHIC MAC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03510" w:rsidRPr="002036B7" w14:paraId="4EC53536" w14:textId="77777777" w:rsidTr="003C7CA3">
        <w:tc>
          <w:tcPr>
            <w:tcW w:w="2123" w:type="dxa"/>
          </w:tcPr>
          <w:p w14:paraId="7C497005" w14:textId="77777777" w:rsidR="00D03510" w:rsidRPr="002036B7" w:rsidRDefault="00D03510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Bounding Box (BB)</w:t>
            </w:r>
          </w:p>
        </w:tc>
        <w:tc>
          <w:tcPr>
            <w:tcW w:w="2123" w:type="dxa"/>
          </w:tcPr>
          <w:p w14:paraId="285B635C" w14:textId="77777777" w:rsidR="00D03510" w:rsidRPr="002036B7" w:rsidRDefault="00D03510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Confidence</w:t>
            </w:r>
          </w:p>
        </w:tc>
        <w:tc>
          <w:tcPr>
            <w:tcW w:w="2124" w:type="dxa"/>
          </w:tcPr>
          <w:p w14:paraId="54FF777E" w14:textId="77777777" w:rsidR="00D03510" w:rsidRPr="002036B7" w:rsidRDefault="00D03510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Recognized Text</w:t>
            </w:r>
          </w:p>
        </w:tc>
        <w:tc>
          <w:tcPr>
            <w:tcW w:w="2124" w:type="dxa"/>
          </w:tcPr>
          <w:p w14:paraId="67980A04" w14:textId="77777777" w:rsidR="00D03510" w:rsidRPr="002036B7" w:rsidRDefault="00D03510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Recognition Rate</w:t>
            </w:r>
          </w:p>
        </w:tc>
      </w:tr>
      <w:tr w:rsidR="00D03510" w:rsidRPr="002036B7" w14:paraId="0A6BD930" w14:textId="77777777" w:rsidTr="003C7CA3">
        <w:tc>
          <w:tcPr>
            <w:tcW w:w="8494" w:type="dxa"/>
            <w:gridSpan w:val="4"/>
          </w:tcPr>
          <w:p w14:paraId="7E9738D2" w14:textId="77777777" w:rsidR="00D03510" w:rsidRPr="00386CDD" w:rsidRDefault="00D03510" w:rsidP="003C7CA3">
            <w:pPr>
              <w:jc w:val="center"/>
              <w:rPr>
                <w:rFonts w:ascii="Browallia New" w:hAnsi="Browallia New" w:cs="Browallia New"/>
                <w:sz w:val="72"/>
                <w:szCs w:val="72"/>
              </w:rPr>
            </w:pPr>
            <w:r w:rsidRPr="00386CDD">
              <w:rPr>
                <w:rFonts w:ascii="Browallia New" w:hAnsi="Browallia New" w:cs="Browallia New"/>
                <w:color w:val="FF0000"/>
                <w:sz w:val="72"/>
                <w:szCs w:val="72"/>
              </w:rPr>
              <w:t>FAILED</w:t>
            </w:r>
          </w:p>
        </w:tc>
      </w:tr>
    </w:tbl>
    <w:p w14:paraId="2A5C9595" w14:textId="6184A520" w:rsidR="00EA17C5" w:rsidRDefault="00EA17C5" w:rsidP="00437518">
      <w:pPr>
        <w:jc w:val="center"/>
        <w:rPr>
          <w:rFonts w:ascii="Browallia New" w:hAnsi="Browallia New" w:cs="Browallia New"/>
          <w:sz w:val="32"/>
          <w:szCs w:val="32"/>
        </w:rPr>
      </w:pPr>
    </w:p>
    <w:p w14:paraId="38BFB749" w14:textId="2DE72C42" w:rsidR="00D03510" w:rsidRDefault="00D03510" w:rsidP="00437518">
      <w:pPr>
        <w:jc w:val="center"/>
        <w:rPr>
          <w:rFonts w:ascii="Browallia New" w:hAnsi="Browallia New" w:cs="Browallia New"/>
          <w:sz w:val="32"/>
          <w:szCs w:val="32"/>
        </w:rPr>
      </w:pPr>
    </w:p>
    <w:p w14:paraId="5C1E5CBC" w14:textId="279F5978" w:rsidR="00D03510" w:rsidRDefault="00D03510" w:rsidP="00D03510">
      <w:pPr>
        <w:jc w:val="center"/>
        <w:rPr>
          <w:rFonts w:ascii="Browallia New" w:hAnsi="Browallia New" w:cs="Browallia New"/>
          <w:sz w:val="32"/>
          <w:szCs w:val="32"/>
        </w:rPr>
      </w:pPr>
      <w:r w:rsidRPr="002036B7">
        <w:rPr>
          <w:rFonts w:ascii="Browallia New" w:hAnsi="Browallia New" w:cs="Browallia New"/>
          <w:sz w:val="32"/>
          <w:szCs w:val="32"/>
          <w:cs/>
        </w:rPr>
        <w:t>ตารางสรุปผลการทดลองภาพ</w:t>
      </w:r>
      <w:r w:rsidRPr="002036B7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PSD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03510" w:rsidRPr="002036B7" w14:paraId="726B0E54" w14:textId="77777777" w:rsidTr="003C7CA3">
        <w:tc>
          <w:tcPr>
            <w:tcW w:w="2123" w:type="dxa"/>
          </w:tcPr>
          <w:p w14:paraId="60D1B79D" w14:textId="77777777" w:rsidR="00D03510" w:rsidRPr="002036B7" w:rsidRDefault="00D03510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Bounding Box (BB)</w:t>
            </w:r>
          </w:p>
        </w:tc>
        <w:tc>
          <w:tcPr>
            <w:tcW w:w="2123" w:type="dxa"/>
          </w:tcPr>
          <w:p w14:paraId="687DF054" w14:textId="77777777" w:rsidR="00D03510" w:rsidRPr="002036B7" w:rsidRDefault="00D03510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Confidence</w:t>
            </w:r>
          </w:p>
        </w:tc>
        <w:tc>
          <w:tcPr>
            <w:tcW w:w="2124" w:type="dxa"/>
          </w:tcPr>
          <w:p w14:paraId="4279AEBE" w14:textId="77777777" w:rsidR="00D03510" w:rsidRPr="002036B7" w:rsidRDefault="00D03510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Recognized Text</w:t>
            </w:r>
          </w:p>
        </w:tc>
        <w:tc>
          <w:tcPr>
            <w:tcW w:w="2124" w:type="dxa"/>
          </w:tcPr>
          <w:p w14:paraId="51317BE6" w14:textId="77777777" w:rsidR="00D03510" w:rsidRPr="002036B7" w:rsidRDefault="00D03510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Recognition Rate</w:t>
            </w:r>
          </w:p>
        </w:tc>
      </w:tr>
      <w:tr w:rsidR="00D03510" w:rsidRPr="002036B7" w14:paraId="62A81B1B" w14:textId="77777777" w:rsidTr="003C7CA3">
        <w:tc>
          <w:tcPr>
            <w:tcW w:w="2123" w:type="dxa"/>
          </w:tcPr>
          <w:p w14:paraId="10119C50" w14:textId="10B77BD1" w:rsidR="00D03510" w:rsidRPr="002036B7" w:rsidRDefault="00D03510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BB “</w:t>
            </w:r>
            <w:r w:rsidR="004B7FE7">
              <w:rPr>
                <w:rFonts w:ascii="Browallia New" w:hAnsi="Browallia New" w:cs="Browallia New"/>
                <w:sz w:val="32"/>
                <w:szCs w:val="32"/>
              </w:rPr>
              <w:t>PSD</w:t>
            </w:r>
            <w:r>
              <w:rPr>
                <w:rFonts w:ascii="Browallia New" w:hAnsi="Browallia New" w:cs="Browallia New"/>
                <w:sz w:val="32"/>
                <w:szCs w:val="32"/>
              </w:rPr>
              <w:t>”</w:t>
            </w:r>
          </w:p>
        </w:tc>
        <w:tc>
          <w:tcPr>
            <w:tcW w:w="2123" w:type="dxa"/>
          </w:tcPr>
          <w:p w14:paraId="0EA65CD7" w14:textId="474717E0" w:rsidR="00D03510" w:rsidRPr="002036B7" w:rsidRDefault="00D03510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0.</w:t>
            </w:r>
            <w:r w:rsidR="004B7FE7">
              <w:rPr>
                <w:rFonts w:ascii="Browallia New" w:hAnsi="Browallia New" w:cs="Browallia New"/>
                <w:sz w:val="32"/>
                <w:szCs w:val="32"/>
              </w:rPr>
              <w:t>50453</w:t>
            </w:r>
          </w:p>
        </w:tc>
        <w:tc>
          <w:tcPr>
            <w:tcW w:w="2124" w:type="dxa"/>
          </w:tcPr>
          <w:p w14:paraId="1F446B4A" w14:textId="4A76C8EA" w:rsidR="00D03510" w:rsidRPr="002036B7" w:rsidRDefault="004B7FE7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P39`</w:t>
            </w:r>
          </w:p>
        </w:tc>
        <w:tc>
          <w:tcPr>
            <w:tcW w:w="2124" w:type="dxa"/>
          </w:tcPr>
          <w:p w14:paraId="1ED4BECA" w14:textId="72CB609C" w:rsidR="00D03510" w:rsidRPr="002036B7" w:rsidRDefault="000C79CF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33</w:t>
            </w:r>
            <w:r w:rsidR="004B7FE7">
              <w:rPr>
                <w:rFonts w:ascii="Browallia New" w:hAnsi="Browallia New" w:cs="Browallia New"/>
                <w:sz w:val="32"/>
                <w:szCs w:val="32"/>
              </w:rPr>
              <w:t>%</w:t>
            </w:r>
          </w:p>
        </w:tc>
      </w:tr>
      <w:tr w:rsidR="00395192" w:rsidRPr="002036B7" w14:paraId="56856E0F" w14:textId="77777777" w:rsidTr="003C7CA3">
        <w:tc>
          <w:tcPr>
            <w:tcW w:w="2123" w:type="dxa"/>
          </w:tcPr>
          <w:p w14:paraId="75391563" w14:textId="6811FF08" w:rsidR="00395192" w:rsidRPr="00747FA0" w:rsidRDefault="00395192" w:rsidP="003C7CA3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747FA0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Average</w:t>
            </w:r>
          </w:p>
        </w:tc>
        <w:tc>
          <w:tcPr>
            <w:tcW w:w="2123" w:type="dxa"/>
          </w:tcPr>
          <w:p w14:paraId="29F673A6" w14:textId="331EC433" w:rsidR="00395192" w:rsidRPr="00CC6505" w:rsidRDefault="00395192" w:rsidP="003C7CA3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C6505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0.50453</w:t>
            </w:r>
          </w:p>
        </w:tc>
        <w:tc>
          <w:tcPr>
            <w:tcW w:w="2124" w:type="dxa"/>
          </w:tcPr>
          <w:p w14:paraId="6EBF645E" w14:textId="77777777" w:rsidR="00395192" w:rsidRPr="00CC6505" w:rsidRDefault="00395192" w:rsidP="003C7CA3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2124" w:type="dxa"/>
          </w:tcPr>
          <w:p w14:paraId="3F7A6BC6" w14:textId="45F12770" w:rsidR="00395192" w:rsidRPr="00CC6505" w:rsidRDefault="00395192" w:rsidP="003C7CA3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C6505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33%</w:t>
            </w:r>
          </w:p>
        </w:tc>
      </w:tr>
    </w:tbl>
    <w:p w14:paraId="1899B76C" w14:textId="762C23B6" w:rsidR="00D03510" w:rsidRDefault="00D03510" w:rsidP="00437518">
      <w:pPr>
        <w:jc w:val="center"/>
        <w:rPr>
          <w:rFonts w:ascii="Browallia New" w:hAnsi="Browallia New" w:cs="Browallia New"/>
          <w:sz w:val="32"/>
          <w:szCs w:val="32"/>
        </w:rPr>
      </w:pPr>
    </w:p>
    <w:p w14:paraId="359C70EC" w14:textId="24238627" w:rsidR="0091446B" w:rsidRDefault="0091446B" w:rsidP="0091446B">
      <w:pPr>
        <w:jc w:val="center"/>
        <w:rPr>
          <w:rFonts w:ascii="Browallia New" w:hAnsi="Browallia New" w:cs="Browallia New"/>
          <w:sz w:val="32"/>
          <w:szCs w:val="32"/>
        </w:rPr>
      </w:pPr>
      <w:r w:rsidRPr="002036B7">
        <w:rPr>
          <w:rFonts w:ascii="Browallia New" w:hAnsi="Browallia New" w:cs="Browallia New"/>
          <w:sz w:val="32"/>
          <w:szCs w:val="32"/>
          <w:cs/>
        </w:rPr>
        <w:t>ตารางสรุปผลการทดลองภาพ</w:t>
      </w:r>
      <w:r w:rsidRPr="002036B7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>THE WORDS DON’T FIT THE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1446B" w:rsidRPr="002036B7" w14:paraId="5AD176BE" w14:textId="77777777" w:rsidTr="003C7CA3">
        <w:tc>
          <w:tcPr>
            <w:tcW w:w="2123" w:type="dxa"/>
          </w:tcPr>
          <w:p w14:paraId="4DA4EBD8" w14:textId="77777777" w:rsidR="0091446B" w:rsidRPr="002036B7" w:rsidRDefault="0091446B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Bounding Box (BB)</w:t>
            </w:r>
          </w:p>
        </w:tc>
        <w:tc>
          <w:tcPr>
            <w:tcW w:w="2123" w:type="dxa"/>
          </w:tcPr>
          <w:p w14:paraId="4AF89CB4" w14:textId="77777777" w:rsidR="0091446B" w:rsidRPr="002036B7" w:rsidRDefault="0091446B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Confidence</w:t>
            </w:r>
          </w:p>
        </w:tc>
        <w:tc>
          <w:tcPr>
            <w:tcW w:w="2124" w:type="dxa"/>
          </w:tcPr>
          <w:p w14:paraId="3EA07A0F" w14:textId="77777777" w:rsidR="0091446B" w:rsidRPr="002036B7" w:rsidRDefault="0091446B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Recognized Text</w:t>
            </w:r>
          </w:p>
        </w:tc>
        <w:tc>
          <w:tcPr>
            <w:tcW w:w="2124" w:type="dxa"/>
          </w:tcPr>
          <w:p w14:paraId="2D777508" w14:textId="77777777" w:rsidR="0091446B" w:rsidRPr="002036B7" w:rsidRDefault="0091446B" w:rsidP="003C7CA3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Recognition Rate</w:t>
            </w:r>
          </w:p>
        </w:tc>
      </w:tr>
      <w:tr w:rsidR="0091446B" w:rsidRPr="002036B7" w14:paraId="1812DE68" w14:textId="77777777" w:rsidTr="003C7CA3">
        <w:tc>
          <w:tcPr>
            <w:tcW w:w="8494" w:type="dxa"/>
            <w:gridSpan w:val="4"/>
          </w:tcPr>
          <w:p w14:paraId="30C531C3" w14:textId="77777777" w:rsidR="0091446B" w:rsidRPr="00386CDD" w:rsidRDefault="0091446B" w:rsidP="003C7CA3">
            <w:pPr>
              <w:jc w:val="center"/>
              <w:rPr>
                <w:rFonts w:ascii="Browallia New" w:hAnsi="Browallia New" w:cs="Browallia New"/>
                <w:sz w:val="72"/>
                <w:szCs w:val="72"/>
              </w:rPr>
            </w:pPr>
            <w:r w:rsidRPr="00386CDD">
              <w:rPr>
                <w:rFonts w:ascii="Browallia New" w:hAnsi="Browallia New" w:cs="Browallia New"/>
                <w:color w:val="FF0000"/>
                <w:sz w:val="72"/>
                <w:szCs w:val="72"/>
              </w:rPr>
              <w:t>FAILED</w:t>
            </w:r>
          </w:p>
        </w:tc>
      </w:tr>
    </w:tbl>
    <w:p w14:paraId="1662E3B2" w14:textId="71D1D042" w:rsidR="0091446B" w:rsidRDefault="0091446B" w:rsidP="00437518">
      <w:pPr>
        <w:jc w:val="center"/>
        <w:rPr>
          <w:rFonts w:ascii="Browallia New" w:hAnsi="Browallia New" w:cs="Browallia New"/>
          <w:sz w:val="32"/>
          <w:szCs w:val="32"/>
        </w:rPr>
      </w:pPr>
    </w:p>
    <w:p w14:paraId="192F553C" w14:textId="6CFEF5F6" w:rsidR="008C6A58" w:rsidRDefault="003709AD" w:rsidP="00437518">
      <w:pPr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ตารางสรุปผลการทดลองของทุกภาพ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709AD" w14:paraId="5E1D477B" w14:textId="77777777" w:rsidTr="003709AD">
        <w:tc>
          <w:tcPr>
            <w:tcW w:w="2831" w:type="dxa"/>
          </w:tcPr>
          <w:p w14:paraId="079A69E7" w14:textId="59440618" w:rsidR="003709AD" w:rsidRDefault="003709AD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ภาพทดสอบ</w:t>
            </w:r>
          </w:p>
        </w:tc>
        <w:tc>
          <w:tcPr>
            <w:tcW w:w="2831" w:type="dxa"/>
          </w:tcPr>
          <w:p w14:paraId="49DD8800" w14:textId="4EA5BB1A" w:rsidR="003709AD" w:rsidRDefault="003709AD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Confidence</w:t>
            </w:r>
          </w:p>
        </w:tc>
        <w:tc>
          <w:tcPr>
            <w:tcW w:w="2832" w:type="dxa"/>
          </w:tcPr>
          <w:p w14:paraId="52B753F9" w14:textId="56FA7939" w:rsidR="003709AD" w:rsidRDefault="003709AD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Recognition Rate</w:t>
            </w:r>
          </w:p>
        </w:tc>
      </w:tr>
      <w:tr w:rsidR="003709AD" w14:paraId="4D2B0C68" w14:textId="77777777" w:rsidTr="003709AD">
        <w:tc>
          <w:tcPr>
            <w:tcW w:w="2831" w:type="dxa"/>
          </w:tcPr>
          <w:p w14:paraId="244C133A" w14:textId="06AFE1E6" w:rsidR="003709AD" w:rsidRDefault="00381A16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 w:rsidRPr="002036B7">
              <w:rPr>
                <w:rFonts w:ascii="Browallia New" w:hAnsi="Browallia New" w:cs="Browallia New"/>
                <w:sz w:val="32"/>
                <w:szCs w:val="32"/>
              </w:rPr>
              <w:t>CANDYCANE</w:t>
            </w:r>
          </w:p>
        </w:tc>
        <w:tc>
          <w:tcPr>
            <w:tcW w:w="2831" w:type="dxa"/>
          </w:tcPr>
          <w:p w14:paraId="158A4DDF" w14:textId="57736865" w:rsidR="003709AD" w:rsidRDefault="00594E65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0.774465</w:t>
            </w:r>
          </w:p>
        </w:tc>
        <w:tc>
          <w:tcPr>
            <w:tcW w:w="2832" w:type="dxa"/>
          </w:tcPr>
          <w:p w14:paraId="75DA2785" w14:textId="3CDA34E8" w:rsidR="003709AD" w:rsidRDefault="00594E65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12.5%</w:t>
            </w:r>
          </w:p>
        </w:tc>
      </w:tr>
      <w:tr w:rsidR="003709AD" w14:paraId="5AF56DC7" w14:textId="77777777" w:rsidTr="003709AD">
        <w:tc>
          <w:tcPr>
            <w:tcW w:w="2831" w:type="dxa"/>
          </w:tcPr>
          <w:p w14:paraId="0787CBA0" w14:textId="127EAB4D" w:rsidR="003709AD" w:rsidRDefault="00381A16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COMING SOON</w:t>
            </w:r>
          </w:p>
        </w:tc>
        <w:tc>
          <w:tcPr>
            <w:tcW w:w="2831" w:type="dxa"/>
          </w:tcPr>
          <w:p w14:paraId="7F9B646E" w14:textId="60723AE6" w:rsidR="003709AD" w:rsidRDefault="00594E65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</w:t>
            </w:r>
          </w:p>
        </w:tc>
        <w:tc>
          <w:tcPr>
            <w:tcW w:w="2832" w:type="dxa"/>
          </w:tcPr>
          <w:p w14:paraId="0768CFB8" w14:textId="194A789A" w:rsidR="003709AD" w:rsidRDefault="00594E65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</w:t>
            </w:r>
          </w:p>
        </w:tc>
      </w:tr>
      <w:tr w:rsidR="003709AD" w14:paraId="2D0AC9D2" w14:textId="77777777" w:rsidTr="003709AD">
        <w:tc>
          <w:tcPr>
            <w:tcW w:w="2831" w:type="dxa"/>
          </w:tcPr>
          <w:p w14:paraId="14816461" w14:textId="1164E99B" w:rsidR="003709AD" w:rsidRDefault="00381A16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EARTH</w:t>
            </w:r>
          </w:p>
        </w:tc>
        <w:tc>
          <w:tcPr>
            <w:tcW w:w="2831" w:type="dxa"/>
          </w:tcPr>
          <w:p w14:paraId="42F4A518" w14:textId="590166C3" w:rsidR="003709AD" w:rsidRDefault="00594E65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</w:t>
            </w:r>
          </w:p>
        </w:tc>
        <w:tc>
          <w:tcPr>
            <w:tcW w:w="2832" w:type="dxa"/>
          </w:tcPr>
          <w:p w14:paraId="3E6E6AFA" w14:textId="25D0373C" w:rsidR="003709AD" w:rsidRDefault="00594E65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</w:t>
            </w:r>
          </w:p>
        </w:tc>
      </w:tr>
      <w:tr w:rsidR="003709AD" w14:paraId="34690421" w14:textId="77777777" w:rsidTr="003709AD">
        <w:tc>
          <w:tcPr>
            <w:tcW w:w="2831" w:type="dxa"/>
          </w:tcPr>
          <w:p w14:paraId="11ED3E54" w14:textId="0C3C39D6" w:rsidR="003709AD" w:rsidRDefault="00381A16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FUR</w:t>
            </w:r>
          </w:p>
        </w:tc>
        <w:tc>
          <w:tcPr>
            <w:tcW w:w="2831" w:type="dxa"/>
          </w:tcPr>
          <w:p w14:paraId="557CE977" w14:textId="3FE3BDF5" w:rsidR="003709AD" w:rsidRDefault="00594E65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</w:t>
            </w:r>
          </w:p>
        </w:tc>
        <w:tc>
          <w:tcPr>
            <w:tcW w:w="2832" w:type="dxa"/>
          </w:tcPr>
          <w:p w14:paraId="341568FA" w14:textId="1EFB2C95" w:rsidR="003709AD" w:rsidRDefault="00594E65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</w:t>
            </w:r>
          </w:p>
        </w:tc>
      </w:tr>
      <w:tr w:rsidR="003709AD" w14:paraId="5C86EC90" w14:textId="77777777" w:rsidTr="003709AD">
        <w:tc>
          <w:tcPr>
            <w:tcW w:w="2831" w:type="dxa"/>
          </w:tcPr>
          <w:p w14:paraId="3BD04081" w14:textId="13D1E680" w:rsidR="003709AD" w:rsidRDefault="00381A16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GRAPHIC MAC</w:t>
            </w:r>
          </w:p>
        </w:tc>
        <w:tc>
          <w:tcPr>
            <w:tcW w:w="2831" w:type="dxa"/>
          </w:tcPr>
          <w:p w14:paraId="3F475886" w14:textId="24EA1C09" w:rsidR="003709AD" w:rsidRDefault="00594E65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</w:t>
            </w:r>
          </w:p>
        </w:tc>
        <w:tc>
          <w:tcPr>
            <w:tcW w:w="2832" w:type="dxa"/>
          </w:tcPr>
          <w:p w14:paraId="2F1BE758" w14:textId="444238D2" w:rsidR="003709AD" w:rsidRDefault="00594E65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</w:t>
            </w:r>
          </w:p>
        </w:tc>
      </w:tr>
      <w:tr w:rsidR="003709AD" w14:paraId="0744EA42" w14:textId="77777777" w:rsidTr="003709AD">
        <w:tc>
          <w:tcPr>
            <w:tcW w:w="2831" w:type="dxa"/>
          </w:tcPr>
          <w:p w14:paraId="3F2E4919" w14:textId="1BEEEF7A" w:rsidR="003709AD" w:rsidRDefault="00381A16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PSD</w:t>
            </w:r>
          </w:p>
        </w:tc>
        <w:tc>
          <w:tcPr>
            <w:tcW w:w="2831" w:type="dxa"/>
          </w:tcPr>
          <w:p w14:paraId="6DB7166D" w14:textId="24717300" w:rsidR="003709AD" w:rsidRDefault="00594E65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0.50453</w:t>
            </w:r>
          </w:p>
        </w:tc>
        <w:tc>
          <w:tcPr>
            <w:tcW w:w="2832" w:type="dxa"/>
          </w:tcPr>
          <w:p w14:paraId="23E44557" w14:textId="5DA277C9" w:rsidR="003709AD" w:rsidRDefault="00594E65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33%</w:t>
            </w:r>
          </w:p>
        </w:tc>
      </w:tr>
      <w:tr w:rsidR="00381A16" w14:paraId="58DC1FE3" w14:textId="77777777" w:rsidTr="003709AD">
        <w:tc>
          <w:tcPr>
            <w:tcW w:w="2831" w:type="dxa"/>
          </w:tcPr>
          <w:p w14:paraId="22D1301D" w14:textId="1299205C" w:rsidR="00381A16" w:rsidRDefault="00381A16" w:rsidP="00437518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THE WORDS DON’T FIT THE PICTURE</w:t>
            </w:r>
          </w:p>
        </w:tc>
        <w:tc>
          <w:tcPr>
            <w:tcW w:w="2831" w:type="dxa"/>
          </w:tcPr>
          <w:p w14:paraId="4E2F805B" w14:textId="0293305F" w:rsidR="00381A16" w:rsidRDefault="00747FA0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</w:t>
            </w:r>
          </w:p>
        </w:tc>
        <w:tc>
          <w:tcPr>
            <w:tcW w:w="2832" w:type="dxa"/>
          </w:tcPr>
          <w:p w14:paraId="0F5C0944" w14:textId="63B35AE4" w:rsidR="00381A16" w:rsidRDefault="00747FA0" w:rsidP="00437518">
            <w:pPr>
              <w:jc w:val="center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0</w:t>
            </w:r>
          </w:p>
        </w:tc>
      </w:tr>
      <w:tr w:rsidR="00747FA0" w14:paraId="483E6DAA" w14:textId="77777777" w:rsidTr="003709AD">
        <w:tc>
          <w:tcPr>
            <w:tcW w:w="2831" w:type="dxa"/>
          </w:tcPr>
          <w:p w14:paraId="633C3E97" w14:textId="1B67DA93" w:rsidR="00747FA0" w:rsidRPr="00CC6505" w:rsidRDefault="00747FA0" w:rsidP="0043751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C6505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Average</w:t>
            </w:r>
          </w:p>
        </w:tc>
        <w:tc>
          <w:tcPr>
            <w:tcW w:w="2831" w:type="dxa"/>
          </w:tcPr>
          <w:p w14:paraId="193A06D7" w14:textId="4F758538" w:rsidR="00747FA0" w:rsidRPr="00CC6505" w:rsidRDefault="00CC6505" w:rsidP="0043751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C6505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0.18271</w:t>
            </w:r>
          </w:p>
        </w:tc>
        <w:tc>
          <w:tcPr>
            <w:tcW w:w="2832" w:type="dxa"/>
          </w:tcPr>
          <w:p w14:paraId="622533BB" w14:textId="20C436D0" w:rsidR="00747FA0" w:rsidRPr="00CC6505" w:rsidRDefault="00CC6505" w:rsidP="00437518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C6505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6.5%</w:t>
            </w:r>
          </w:p>
        </w:tc>
      </w:tr>
    </w:tbl>
    <w:p w14:paraId="0C2ECE17" w14:textId="77777777" w:rsidR="003709AD" w:rsidRPr="002036B7" w:rsidRDefault="003709AD" w:rsidP="00437518">
      <w:pPr>
        <w:jc w:val="center"/>
        <w:rPr>
          <w:rFonts w:ascii="Browallia New" w:hAnsi="Browallia New" w:cs="Browallia New" w:hint="cs"/>
          <w:sz w:val="32"/>
          <w:szCs w:val="32"/>
          <w:cs/>
        </w:rPr>
      </w:pPr>
    </w:p>
    <w:sectPr w:rsidR="003709AD" w:rsidRPr="002036B7" w:rsidSect="00BF7B59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62"/>
    <w:rsid w:val="00096255"/>
    <w:rsid w:val="000C79CF"/>
    <w:rsid w:val="002036B7"/>
    <w:rsid w:val="00213C05"/>
    <w:rsid w:val="003709AD"/>
    <w:rsid w:val="00381A16"/>
    <w:rsid w:val="00386CDD"/>
    <w:rsid w:val="00395192"/>
    <w:rsid w:val="00437518"/>
    <w:rsid w:val="004B7FE7"/>
    <w:rsid w:val="00594E65"/>
    <w:rsid w:val="00747FA0"/>
    <w:rsid w:val="008C6A58"/>
    <w:rsid w:val="0091446B"/>
    <w:rsid w:val="00BF7B59"/>
    <w:rsid w:val="00CB05A2"/>
    <w:rsid w:val="00CC6505"/>
    <w:rsid w:val="00D03510"/>
    <w:rsid w:val="00D13290"/>
    <w:rsid w:val="00D25C3E"/>
    <w:rsid w:val="00DD4C54"/>
    <w:rsid w:val="00E71462"/>
    <w:rsid w:val="00EA17C5"/>
    <w:rsid w:val="00FB15B9"/>
    <w:rsid w:val="00F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9DB7"/>
  <w15:chartTrackingRefBased/>
  <w15:docId w15:val="{681FE4D2-BFB7-4AC8-8E05-A439523F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6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7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79C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79C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9CF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9C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C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Tanakit Intaniyom</dc:creator>
  <cp:keywords/>
  <dc:description/>
  <cp:lastModifiedBy>Tanakit Intaniyom</cp:lastModifiedBy>
  <cp:revision>23</cp:revision>
  <dcterms:created xsi:type="dcterms:W3CDTF">2020-05-15T13:48:00Z</dcterms:created>
  <dcterms:modified xsi:type="dcterms:W3CDTF">2020-05-15T14:14:00Z</dcterms:modified>
</cp:coreProperties>
</file>