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4B5" w:rsidRDefault="00A054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206" w:type="dxa"/>
        <w:jc w:val="center"/>
        <w:tblLayout w:type="fixed"/>
        <w:tblLook w:val="0000" w:firstRow="0" w:lastRow="0" w:firstColumn="0" w:lastColumn="0" w:noHBand="0" w:noVBand="0"/>
      </w:tblPr>
      <w:tblGrid>
        <w:gridCol w:w="2430"/>
        <w:gridCol w:w="7776"/>
      </w:tblGrid>
      <w:tr w:rsidR="00A054B5">
        <w:trPr>
          <w:trHeight w:val="1589"/>
          <w:jc w:val="center"/>
        </w:trPr>
        <w:tc>
          <w:tcPr>
            <w:tcW w:w="2430" w:type="dxa"/>
          </w:tcPr>
          <w:p w:rsidR="00A054B5" w:rsidRDefault="003E488E" w:rsidP="00371D5D">
            <w:pPr>
              <w:pStyle w:val="Heading1"/>
              <w:numPr>
                <w:ilvl w:val="0"/>
                <w:numId w:val="0"/>
              </w:numPr>
              <w:spacing w:before="80"/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216660" cy="691515"/>
                  <wp:effectExtent l="0" t="0" r="0" b="0"/>
                  <wp:docPr id="2" name="image1.jpg" descr="hình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hình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660" cy="6915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76" w:type="dxa"/>
          </w:tcPr>
          <w:p w:rsidR="00A054B5" w:rsidRDefault="003E4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TRƯỜNG ĐẠI HỌC TÔN ĐỨC THẮNG</w:t>
            </w:r>
          </w:p>
          <w:p w:rsidR="00A054B5" w:rsidRDefault="003E4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BAN CĐTH &amp; TCCN</w:t>
            </w:r>
          </w:p>
          <w:p w:rsidR="00A054B5" w:rsidRDefault="003E4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---o0o---</w:t>
            </w:r>
          </w:p>
          <w:p w:rsidR="00A054B5" w:rsidRPr="00371D5D" w:rsidRDefault="003E488E" w:rsidP="00371D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Tp.HCM., ngày</w:t>
            </w:r>
            <w:r w:rsidR="00371D5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</w:t>
            </w:r>
            <w:r w:rsidR="00371D5D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21</w:t>
            </w:r>
            <w:r w:rsidR="00371D5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tháng</w:t>
            </w:r>
            <w:r w:rsidR="00371D5D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11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năm 20</w:t>
            </w:r>
            <w:r w:rsidR="00371D5D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21</w:t>
            </w:r>
          </w:p>
        </w:tc>
      </w:tr>
    </w:tbl>
    <w:p w:rsidR="00A054B5" w:rsidRDefault="003E48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NHIỆM VỤ THỰC HIỆN MÔN HỌC</w:t>
      </w:r>
    </w:p>
    <w:p w:rsidR="00A054B5" w:rsidRDefault="003E488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(Áp dụng cho các môn học mà GV hướng dẫn,</w:t>
      </w:r>
    </w:p>
    <w:p w:rsidR="00A054B5" w:rsidRDefault="003E488E">
      <w:pPr>
        <w:tabs>
          <w:tab w:val="left" w:pos="5040"/>
          <w:tab w:val="left" w:pos="88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</w:rPr>
        <w:t>Bản nhiệm vụ này phải được đóng vào trang thứ  nhất của báo cáo)</w:t>
      </w:r>
    </w:p>
    <w:p w:rsidR="00A054B5" w:rsidRDefault="00A054B5">
      <w:pPr>
        <w:tabs>
          <w:tab w:val="left" w:pos="5040"/>
          <w:tab w:val="left" w:pos="88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054B5" w:rsidRPr="00371D5D" w:rsidRDefault="003E488E">
      <w:pPr>
        <w:tabs>
          <w:tab w:val="left" w:pos="5040"/>
          <w:tab w:val="left" w:pos="88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Họ tên sinh viên : </w:t>
      </w:r>
      <w:r w:rsidR="00371D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</w:t>
      </w:r>
      <w:r w:rsidR="00371D5D" w:rsidRPr="00726AF9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Võ Tá N</w:t>
      </w:r>
      <w:r w:rsidR="00726AF9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am           </w:t>
      </w:r>
      <w:r w:rsidR="00371D5D" w:rsidRPr="00726AF9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          </w:t>
      </w:r>
      <w:r w:rsidR="00726AF9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MSSV:</w:t>
      </w:r>
      <w:r w:rsidR="00371D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71D5D" w:rsidRPr="00726AF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19607063</w:t>
      </w:r>
    </w:p>
    <w:p w:rsidR="00A054B5" w:rsidRDefault="003E488E">
      <w:pPr>
        <w:tabs>
          <w:tab w:val="left" w:pos="4536"/>
          <w:tab w:val="left" w:pos="623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Ngành:</w:t>
      </w:r>
      <w:r w:rsidR="00371D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</w:t>
      </w:r>
      <w:r w:rsidR="00371D5D" w:rsidRPr="00726AF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Lập trình máy tính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71D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Lớp/nhóm: </w:t>
      </w:r>
      <w:r w:rsidR="00371D5D">
        <w:rPr>
          <w:rFonts w:ascii="Times New Roman" w:eastAsia="Times New Roman" w:hAnsi="Times New Roman" w:cs="Times New Roman"/>
          <w:sz w:val="24"/>
          <w:szCs w:val="24"/>
          <w:lang w:val="en-US"/>
        </w:rPr>
        <w:t>19607211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</w:p>
    <w:p w:rsidR="00A054B5" w:rsidRPr="00726AF9" w:rsidRDefault="003E488E">
      <w:pPr>
        <w:tabs>
          <w:tab w:val="left" w:pos="5040"/>
          <w:tab w:val="left" w:pos="88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Tên môn học</w:t>
      </w:r>
      <w:r w:rsidR="00726A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r w:rsidR="00726AF9" w:rsidRPr="00726AF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QUẢN TRỊ DỰ ÁN CNTT</w:t>
      </w:r>
      <w:r w:rsidR="00726A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Mã môn:</w:t>
      </w:r>
      <w:r w:rsidR="00726A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17607038</w:t>
      </w:r>
    </w:p>
    <w:p w:rsidR="00A054B5" w:rsidRPr="00726AF9" w:rsidRDefault="003E488E">
      <w:pPr>
        <w:tabs>
          <w:tab w:val="left" w:pos="5040"/>
          <w:tab w:val="left" w:pos="88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Tên Chủ đề/ đề tài: </w:t>
      </w:r>
      <w:r w:rsidR="00726A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QUẢN TRỊ DỰ ÁN WEBSITE BÁN ĐIỆN THOẠI</w:t>
      </w:r>
    </w:p>
    <w:p w:rsidR="00A054B5" w:rsidRDefault="003E488E">
      <w:pPr>
        <w:tabs>
          <w:tab w:val="left" w:pos="5040"/>
          <w:tab w:val="left" w:pos="88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Nhiệm vụ (yêu cầu về nội dung cần thực hiện và số liệu ban đầu):</w:t>
      </w:r>
    </w:p>
    <w:p w:rsidR="003E488E" w:rsidRDefault="003E488E">
      <w:pPr>
        <w:tabs>
          <w:tab w:val="left" w:pos="5040"/>
          <w:tab w:val="left" w:pos="88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- Thiết kế giao diện theo yêu cầu</w:t>
      </w:r>
    </w:p>
    <w:p w:rsidR="003E488E" w:rsidRDefault="003E488E">
      <w:pPr>
        <w:tabs>
          <w:tab w:val="left" w:pos="5040"/>
          <w:tab w:val="left" w:pos="88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- Tìm hiểu và thiết kế Database bằng SQL</w:t>
      </w:r>
    </w:p>
    <w:p w:rsidR="003E488E" w:rsidRDefault="003E488E">
      <w:pPr>
        <w:tabs>
          <w:tab w:val="left" w:pos="5040"/>
          <w:tab w:val="left" w:pos="88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- Tìm hiểu về ASP.NET, lập trình hướng đối tượng, C#</w:t>
      </w:r>
    </w:p>
    <w:p w:rsidR="003E488E" w:rsidRDefault="003E488E">
      <w:pPr>
        <w:tabs>
          <w:tab w:val="left" w:pos="5040"/>
          <w:tab w:val="left" w:pos="88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- Viết báo cáo về tiến trình dự án</w:t>
      </w:r>
    </w:p>
    <w:p w:rsidR="003E488E" w:rsidRPr="003E488E" w:rsidRDefault="003E488E">
      <w:pPr>
        <w:tabs>
          <w:tab w:val="left" w:pos="5040"/>
          <w:tab w:val="left" w:pos="88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</w:p>
    <w:p w:rsidR="00A054B5" w:rsidRDefault="003E488E">
      <w:pPr>
        <w:tabs>
          <w:tab w:val="left" w:pos="5040"/>
          <w:tab w:val="left" w:pos="88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Ngày giao nhiệm vụ: ………………………………………</w:t>
      </w:r>
    </w:p>
    <w:p w:rsidR="00A054B5" w:rsidRDefault="003E488E">
      <w:pPr>
        <w:tabs>
          <w:tab w:val="left" w:pos="5040"/>
          <w:tab w:val="left" w:pos="88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Ngày hoàn thành và nộp báo cáo: …………………………. </w:t>
      </w:r>
    </w:p>
    <w:p w:rsidR="00A054B5" w:rsidRDefault="003E488E">
      <w:pPr>
        <w:tabs>
          <w:tab w:val="left" w:pos="5040"/>
          <w:tab w:val="left" w:pos="88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Hình thức đánh giá:………………………………………………………………………………..       </w:t>
      </w:r>
    </w:p>
    <w:p w:rsidR="00A054B5" w:rsidRDefault="003E488E">
      <w:pPr>
        <w:tabs>
          <w:tab w:val="left" w:pos="5040"/>
          <w:tab w:val="left" w:pos="882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Nội dung và yêu cầu đã được thông qua </w:t>
      </w:r>
    </w:p>
    <w:tbl>
      <w:tblPr>
        <w:tblStyle w:val="a0"/>
        <w:tblW w:w="9527" w:type="dxa"/>
        <w:jc w:val="center"/>
        <w:tblLayout w:type="fixed"/>
        <w:tblLook w:val="0000" w:firstRow="0" w:lastRow="0" w:firstColumn="0" w:lastColumn="0" w:noHBand="0" w:noVBand="0"/>
      </w:tblPr>
      <w:tblGrid>
        <w:gridCol w:w="4536"/>
        <w:gridCol w:w="4991"/>
      </w:tblGrid>
      <w:tr w:rsidR="00A054B5">
        <w:trPr>
          <w:jc w:val="center"/>
        </w:trPr>
        <w:tc>
          <w:tcPr>
            <w:tcW w:w="4536" w:type="dxa"/>
          </w:tcPr>
          <w:p w:rsidR="00A054B5" w:rsidRDefault="00A054B5">
            <w:pPr>
              <w:tabs>
                <w:tab w:val="left" w:pos="5040"/>
                <w:tab w:val="left" w:pos="88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A054B5" w:rsidRDefault="003E488E">
            <w:pPr>
              <w:tabs>
                <w:tab w:val="left" w:pos="5040"/>
                <w:tab w:val="left" w:pos="88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GV.  HƯỚNG DẪN</w:t>
            </w:r>
          </w:p>
          <w:p w:rsidR="00A054B5" w:rsidRDefault="003E4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(Ký ghi rõ họ tên)</w:t>
            </w:r>
          </w:p>
          <w:p w:rsidR="00A054B5" w:rsidRDefault="00A054B5">
            <w:pPr>
              <w:tabs>
                <w:tab w:val="left" w:pos="5040"/>
                <w:tab w:val="left" w:pos="88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A054B5" w:rsidRDefault="00A054B5">
            <w:pPr>
              <w:tabs>
                <w:tab w:val="left" w:pos="5040"/>
                <w:tab w:val="left" w:pos="88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A054B5" w:rsidRDefault="00A054B5">
            <w:pPr>
              <w:tabs>
                <w:tab w:val="left" w:pos="5040"/>
                <w:tab w:val="left" w:pos="88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A054B5" w:rsidRDefault="00A054B5">
            <w:pPr>
              <w:tabs>
                <w:tab w:val="left" w:pos="5040"/>
                <w:tab w:val="left" w:pos="88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A054B5" w:rsidRDefault="00A054B5">
            <w:pPr>
              <w:tabs>
                <w:tab w:val="left" w:pos="5040"/>
                <w:tab w:val="left" w:pos="88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91" w:type="dxa"/>
          </w:tcPr>
          <w:p w:rsidR="00A054B5" w:rsidRDefault="00A054B5">
            <w:pPr>
              <w:tabs>
                <w:tab w:val="left" w:pos="5040"/>
                <w:tab w:val="left" w:pos="88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A054B5" w:rsidRDefault="003E488E">
            <w:pPr>
              <w:tabs>
                <w:tab w:val="left" w:pos="5040"/>
                <w:tab w:val="left" w:pos="88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SV. THỰC HIỆN</w:t>
            </w:r>
          </w:p>
          <w:p w:rsidR="00A054B5" w:rsidRDefault="003E4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(Ký ghi rõ họ tên)</w:t>
            </w:r>
          </w:p>
          <w:p w:rsidR="00A054B5" w:rsidRDefault="00A054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A054B5" w:rsidRDefault="00A054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A054B5" w:rsidRDefault="00A054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A054B5" w:rsidRDefault="00A054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A054B5" w:rsidRDefault="00A054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54B5">
        <w:trPr>
          <w:jc w:val="center"/>
        </w:trPr>
        <w:tc>
          <w:tcPr>
            <w:tcW w:w="9527" w:type="dxa"/>
            <w:gridSpan w:val="2"/>
          </w:tcPr>
          <w:p w:rsidR="00A054B5" w:rsidRDefault="003E488E">
            <w:pPr>
              <w:tabs>
                <w:tab w:val="left" w:pos="5040"/>
                <w:tab w:val="left" w:pos="88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NGÀNH/ P. ĐÀO TẠO/LÃNH ĐẠO </w:t>
            </w:r>
          </w:p>
          <w:p w:rsidR="00A054B5" w:rsidRDefault="00A054B5">
            <w:pPr>
              <w:tabs>
                <w:tab w:val="left" w:pos="5040"/>
                <w:tab w:val="left" w:pos="88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054B5" w:rsidRDefault="00A054B5">
      <w:pPr>
        <w:sectPr w:rsidR="00A054B5">
          <w:pgSz w:w="12240" w:h="15840"/>
          <w:pgMar w:top="709" w:right="1041" w:bottom="1440" w:left="1440" w:header="720" w:footer="720" w:gutter="0"/>
          <w:pgNumType w:start="1"/>
          <w:cols w:space="720"/>
        </w:sectPr>
      </w:pPr>
      <w:bookmarkStart w:id="0" w:name="_heading=h.gjdgxs" w:colFirst="0" w:colLast="0"/>
      <w:bookmarkEnd w:id="0"/>
    </w:p>
    <w:p w:rsidR="00A054B5" w:rsidRDefault="00A054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bookmarkStart w:id="1" w:name="_GoBack"/>
      <w:bookmarkEnd w:id="1"/>
    </w:p>
    <w:sectPr w:rsidR="00A054B5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94715"/>
    <w:multiLevelType w:val="multilevel"/>
    <w:tmpl w:val="6092588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4B5"/>
    <w:rsid w:val="00371D5D"/>
    <w:rsid w:val="003E488E"/>
    <w:rsid w:val="005469EF"/>
    <w:rsid w:val="00726AF9"/>
    <w:rsid w:val="00A0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4223B"/>
  <w15:docId w15:val="{E48D414D-C342-4729-95B4-C5B67254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73EF3"/>
    <w:pPr>
      <w:keepNext/>
      <w:numPr>
        <w:numId w:val="1"/>
      </w:numPr>
      <w:tabs>
        <w:tab w:val="left" w:pos="1134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x-none" w:eastAsia="x-non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EF3"/>
    <w:pPr>
      <w:spacing w:before="240" w:after="60" w:line="276" w:lineRule="auto"/>
      <w:outlineLvl w:val="8"/>
    </w:pPr>
    <w:rPr>
      <w:rFonts w:ascii="Cambria" w:eastAsia="Times New Roman" w:hAnsi="Cambria" w:cs="Times New Roman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73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EF3"/>
  </w:style>
  <w:style w:type="paragraph" w:styleId="Footer">
    <w:name w:val="footer"/>
    <w:basedOn w:val="Normal"/>
    <w:link w:val="FooterChar"/>
    <w:uiPriority w:val="99"/>
    <w:unhideWhenUsed/>
    <w:rsid w:val="00573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EF3"/>
  </w:style>
  <w:style w:type="character" w:customStyle="1" w:styleId="Heading1Char">
    <w:name w:val="Heading 1 Char"/>
    <w:basedOn w:val="DefaultParagraphFont"/>
    <w:link w:val="Heading1"/>
    <w:rsid w:val="00573EF3"/>
    <w:rPr>
      <w:rFonts w:ascii="Times New Roman" w:eastAsia="Times New Roman" w:hAnsi="Times New Roman" w:cs="Times New Roman"/>
      <w:b/>
      <w:bCs/>
      <w:i/>
      <w:iCs/>
      <w:sz w:val="26"/>
      <w:szCs w:val="26"/>
      <w:lang w:val="x-none" w:eastAsia="x-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EF3"/>
    <w:rPr>
      <w:rFonts w:ascii="Cambria" w:eastAsia="Times New Roman" w:hAnsi="Cambria" w:cs="Times New Roman"/>
      <w:lang w:val="x-none" w:eastAsia="x-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3E4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FPczkSrhTwV75LW1Wu3GSeNgOg==">AMUW2mVkKiHrBltwRRAMYDRcov22cc3MWQm+VIDG9z7W3tM6u8wvoV0Gxwr/WzSRo+ZZSUSTj+LDG5910tYkHKrflSED3MJOP2zGKonH3cKhhndtRKI88baZUtZhYvGdxKHxH4TOp82J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Khang Duy</dc:creator>
  <cp:lastModifiedBy>nam</cp:lastModifiedBy>
  <cp:revision>3</cp:revision>
  <dcterms:created xsi:type="dcterms:W3CDTF">2021-11-21T15:40:00Z</dcterms:created>
  <dcterms:modified xsi:type="dcterms:W3CDTF">2021-11-22T13:23:00Z</dcterms:modified>
</cp:coreProperties>
</file>