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B1" w:rsidRDefault="009E18B8" w:rsidP="00113012">
      <w:pPr>
        <w:spacing w:after="0"/>
        <w:ind w:firstLine="709"/>
        <w:rPr>
          <w:b/>
        </w:rPr>
      </w:pPr>
      <w:r>
        <w:rPr>
          <w:b/>
        </w:rPr>
        <w:t xml:space="preserve">Операции </w:t>
      </w:r>
      <w:r w:rsidR="00ED66DF">
        <w:rPr>
          <w:b/>
        </w:rPr>
        <w:t>по маленькой иконке</w:t>
      </w:r>
      <w:r>
        <w:rPr>
          <w:b/>
        </w:rPr>
        <w:t>:</w:t>
      </w:r>
      <w:r>
        <w:br/>
      </w:r>
      <w:r w:rsidR="00113012" w:rsidRPr="009E45DB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8975DB1" wp14:editId="01F21D9B">
            <wp:simplePos x="0" y="0"/>
            <wp:positionH relativeFrom="page">
              <wp:align>center</wp:align>
            </wp:positionH>
            <wp:positionV relativeFrom="paragraph">
              <wp:posOffset>4148645</wp:posOffset>
            </wp:positionV>
            <wp:extent cx="6776167" cy="3811980"/>
            <wp:effectExtent l="0" t="0" r="571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167" cy="38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5DB">
        <w:t xml:space="preserve">Открываем изображение  в </w:t>
      </w:r>
      <w:r w:rsidR="009E45DB">
        <w:rPr>
          <w:lang w:val="en-US"/>
        </w:rPr>
        <w:t>Paint</w:t>
      </w:r>
      <w:r w:rsidR="009E45DB" w:rsidRPr="009E45DB">
        <w:t>.</w:t>
      </w:r>
      <w:r w:rsidR="009E45DB">
        <w:rPr>
          <w:lang w:val="en-US"/>
        </w:rPr>
        <w:t>net</w:t>
      </w:r>
      <w:r w:rsidR="009E45DB" w:rsidRPr="009E45DB">
        <w:rPr>
          <w:b/>
          <w:noProof/>
          <w:lang w:eastAsia="ru-RU"/>
        </w:rPr>
        <w:drawing>
          <wp:inline distT="0" distB="0" distL="0" distR="0" wp14:anchorId="72E39753" wp14:editId="20314E81">
            <wp:extent cx="5142015" cy="2892589"/>
            <wp:effectExtent l="0" t="0" r="190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91" cy="29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012">
        <w:br/>
      </w:r>
      <w:r w:rsidR="009E45DB" w:rsidRPr="009E45DB">
        <w:br/>
      </w:r>
      <w:r w:rsidR="009E45DB">
        <w:t>Теперь нам требуется  уменьшить изображение по размеру, а потом по качеству.</w:t>
      </w:r>
      <w:r w:rsidR="009E45DB">
        <w:br/>
        <w:t xml:space="preserve">уменьшаем размер до </w:t>
      </w:r>
      <w:r w:rsidR="009E45DB" w:rsidRPr="009E45DB">
        <w:rPr>
          <w:b/>
        </w:rPr>
        <w:t>150</w:t>
      </w:r>
      <w:r w:rsidR="00113012">
        <w:rPr>
          <w:b/>
        </w:rPr>
        <w:t xml:space="preserve"> пикселей. </w:t>
      </w:r>
      <w:r w:rsidR="00113012">
        <w:t xml:space="preserve">А разрешение </w:t>
      </w:r>
      <w:r w:rsidR="00113012">
        <w:rPr>
          <w:b/>
        </w:rPr>
        <w:t xml:space="preserve">72 пикселей на дюйм. </w:t>
      </w:r>
    </w:p>
    <w:p w:rsidR="00F125B1" w:rsidRDefault="00F125B1" w:rsidP="00113012">
      <w:pPr>
        <w:spacing w:after="0"/>
        <w:ind w:firstLine="709"/>
        <w:rPr>
          <w:b/>
        </w:rPr>
      </w:pPr>
    </w:p>
    <w:p w:rsidR="00F125B1" w:rsidRDefault="00F125B1" w:rsidP="00113012">
      <w:pPr>
        <w:spacing w:after="0"/>
        <w:ind w:firstLine="709"/>
        <w:rPr>
          <w:b/>
        </w:rPr>
      </w:pPr>
    </w:p>
    <w:p w:rsidR="00F125B1" w:rsidRDefault="00F125B1" w:rsidP="00113012">
      <w:pPr>
        <w:spacing w:after="0"/>
        <w:ind w:firstLine="709"/>
        <w:rPr>
          <w:b/>
        </w:rPr>
      </w:pPr>
    </w:p>
    <w:p w:rsidR="00F125B1" w:rsidRDefault="00F125B1" w:rsidP="00113012">
      <w:pPr>
        <w:spacing w:after="0"/>
        <w:ind w:firstLine="709"/>
        <w:rPr>
          <w:b/>
        </w:rPr>
      </w:pPr>
    </w:p>
    <w:p w:rsidR="00F125B1" w:rsidRDefault="00113012" w:rsidP="00113012">
      <w:pPr>
        <w:spacing w:after="0"/>
        <w:ind w:firstLine="709"/>
      </w:pPr>
      <w:r>
        <w:rPr>
          <w:b/>
        </w:rPr>
        <w:br/>
      </w:r>
      <w:r>
        <w:rPr>
          <w:b/>
        </w:rPr>
        <w:br/>
      </w:r>
      <w:r>
        <w:lastRenderedPageBreak/>
        <w:t>обязательно  обрати внимание чтоб стояла галочка в «сохранить пропорции»</w:t>
      </w:r>
      <w:r>
        <w:br/>
      </w:r>
      <w:r>
        <w:br/>
      </w:r>
      <w:proofErr w:type="spellStart"/>
      <w:r>
        <w:t>жмакаем</w:t>
      </w:r>
      <w:proofErr w:type="spellEnd"/>
      <w:r>
        <w:t xml:space="preserve"> на «</w:t>
      </w:r>
      <w:proofErr w:type="spellStart"/>
      <w:r>
        <w:t>ок</w:t>
      </w:r>
      <w:proofErr w:type="spellEnd"/>
      <w:r>
        <w:t>»</w:t>
      </w:r>
      <w:r w:rsidR="009E45DB">
        <w:br/>
      </w:r>
      <w:r w:rsidRPr="00113012">
        <w:rPr>
          <w:noProof/>
          <w:lang w:eastAsia="ru-RU"/>
        </w:rPr>
        <w:drawing>
          <wp:inline distT="0" distB="0" distL="0" distR="0" wp14:anchorId="0B4E7801" wp14:editId="5C5E6DF1">
            <wp:extent cx="6048358" cy="60089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8176" cy="605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5DB">
        <w:t xml:space="preserve"> </w:t>
      </w:r>
      <w:r>
        <w:br/>
      </w:r>
      <w:r w:rsidR="009E18B8">
        <w:br/>
      </w:r>
      <w:r w:rsidR="009E18B8">
        <w:br/>
      </w:r>
      <w:r w:rsidR="009E18B8">
        <w:br/>
      </w:r>
      <w:r w:rsidR="009E18B8">
        <w:br/>
      </w:r>
      <w:r w:rsidR="009E18B8">
        <w:br/>
      </w:r>
      <w:r w:rsidR="009E18B8">
        <w:br/>
      </w:r>
      <w:r w:rsidR="009E18B8">
        <w:br/>
      </w: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  <w:r>
        <w:lastRenderedPageBreak/>
        <w:br/>
        <w:t xml:space="preserve">далее: сохранить как </w:t>
      </w:r>
      <w:r>
        <w:br/>
      </w:r>
      <w:r w:rsidR="009E18B8">
        <w:br/>
      </w:r>
      <w:r w:rsidR="009E18B8">
        <w:br/>
        <w:t xml:space="preserve">обратить внимание на это значение, </w:t>
      </w:r>
      <w:r w:rsidR="009E18B8" w:rsidRPr="009E18B8">
        <w:rPr>
          <w:b/>
        </w:rPr>
        <w:t>тут должно быть 72</w:t>
      </w:r>
      <w:r w:rsidR="009E18B8">
        <w:t xml:space="preserve"> </w:t>
      </w:r>
      <w:r w:rsidR="009E18B8">
        <w:br/>
      </w:r>
      <w:r w:rsidR="009E18B8">
        <w:br/>
        <w:t>и по итогу у нас файл уменьшился с 300 кб до 8.3 кб</w:t>
      </w:r>
      <w:r w:rsidR="009E18B8">
        <w:br/>
      </w:r>
      <w:r w:rsidR="009E18B8" w:rsidRPr="009E18B8">
        <w:rPr>
          <w:b/>
          <w:noProof/>
          <w:lang w:eastAsia="ru-RU"/>
        </w:rPr>
        <w:drawing>
          <wp:inline distT="0" distB="0" distL="0" distR="0" wp14:anchorId="181665F1" wp14:editId="61DA8509">
            <wp:extent cx="5939790" cy="427545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8B8">
        <w:br/>
      </w:r>
      <w:r w:rsidR="009E18B8">
        <w:br/>
      </w: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5B1" w:rsidRDefault="00F125B1" w:rsidP="00113012">
      <w:pPr>
        <w:spacing w:after="0"/>
        <w:ind w:firstLine="709"/>
      </w:pPr>
    </w:p>
    <w:p w:rsidR="00F12C76" w:rsidRDefault="009E18B8" w:rsidP="00113012">
      <w:pPr>
        <w:spacing w:after="0"/>
        <w:ind w:firstLine="709"/>
      </w:pPr>
      <w:bookmarkStart w:id="0" w:name="_GoBack"/>
      <w:bookmarkEnd w:id="0"/>
      <w:r>
        <w:lastRenderedPageBreak/>
        <w:br/>
      </w:r>
      <w:r w:rsidR="002E7071">
        <w:rPr>
          <w:b/>
        </w:rPr>
        <w:t xml:space="preserve"> </w:t>
      </w:r>
      <w:r w:rsidR="002E7071">
        <w:rPr>
          <w:b/>
        </w:rPr>
        <w:tab/>
      </w:r>
      <w:r w:rsidR="002E7071">
        <w:t xml:space="preserve">Открываем нашу модель персонажа </w:t>
      </w:r>
    </w:p>
    <w:p w:rsidR="002E7071" w:rsidRDefault="002E7071" w:rsidP="00113012">
      <w:pPr>
        <w:spacing w:after="0"/>
        <w:ind w:firstLine="709"/>
      </w:pPr>
      <w:r>
        <w:t xml:space="preserve">В целом размер 800 пикс-900пикс  нормально, </w:t>
      </w:r>
      <w:r>
        <w:br/>
        <w:t xml:space="preserve">по желанию можно уменьшить немного  до 500 </w:t>
      </w:r>
      <w:proofErr w:type="spellStart"/>
      <w:r>
        <w:t>пикс</w:t>
      </w:r>
      <w:proofErr w:type="spellEnd"/>
      <w:r>
        <w:t xml:space="preserve">  </w:t>
      </w:r>
      <w:r>
        <w:br/>
      </w:r>
      <w:r>
        <w:br/>
      </w:r>
    </w:p>
    <w:p w:rsidR="002E7071" w:rsidRDefault="002E7071" w:rsidP="002E7071">
      <w:pPr>
        <w:spacing w:after="0"/>
      </w:pPr>
      <w:r>
        <w:t xml:space="preserve">и сохраняем нашу модельку  обязательно тут ставим в качестве </w:t>
      </w:r>
      <w:r>
        <w:rPr>
          <w:b/>
        </w:rPr>
        <w:t xml:space="preserve">72 </w:t>
      </w:r>
      <w:r>
        <w:rPr>
          <w:b/>
        </w:rPr>
        <w:br/>
      </w:r>
      <w:r>
        <w:rPr>
          <w:b/>
        </w:rPr>
        <w:br/>
      </w:r>
      <w:r>
        <w:t>наши модельки  выходят на 80-100 КБ</w:t>
      </w:r>
      <w:r>
        <w:br/>
      </w:r>
      <w:r w:rsidRPr="002E7071">
        <w:rPr>
          <w:noProof/>
          <w:lang w:eastAsia="ru-RU"/>
        </w:rPr>
        <w:drawing>
          <wp:inline distT="0" distB="0" distL="0" distR="0" wp14:anchorId="54DB2519" wp14:editId="1FCF4652">
            <wp:extent cx="5939790" cy="445389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71" w:rsidRDefault="002E7071">
      <w:pPr>
        <w:spacing w:line="259" w:lineRule="auto"/>
      </w:pPr>
      <w:r>
        <w:br w:type="page"/>
      </w:r>
    </w:p>
    <w:p w:rsidR="002E7071" w:rsidRPr="002E7071" w:rsidRDefault="002E7071" w:rsidP="00113012">
      <w:pPr>
        <w:spacing w:after="0"/>
        <w:ind w:firstLine="709"/>
      </w:pPr>
    </w:p>
    <w:sectPr w:rsidR="002E7071" w:rsidRPr="002E70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5DB"/>
    <w:rsid w:val="00113012"/>
    <w:rsid w:val="002E7071"/>
    <w:rsid w:val="005D2A59"/>
    <w:rsid w:val="006C0B77"/>
    <w:rsid w:val="008242FF"/>
    <w:rsid w:val="00870751"/>
    <w:rsid w:val="00922C48"/>
    <w:rsid w:val="009E18B8"/>
    <w:rsid w:val="009E45DB"/>
    <w:rsid w:val="00B915B7"/>
    <w:rsid w:val="00D768F5"/>
    <w:rsid w:val="00EA59DF"/>
    <w:rsid w:val="00ED66DF"/>
    <w:rsid w:val="00EE4070"/>
    <w:rsid w:val="00F125B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0CB67"/>
  <w15:chartTrackingRefBased/>
  <w15:docId w15:val="{BF53D83C-FD1E-44EE-87D9-7D90DB08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grig</cp:lastModifiedBy>
  <cp:revision>4</cp:revision>
  <dcterms:created xsi:type="dcterms:W3CDTF">2026-07-26T10:54:00Z</dcterms:created>
  <dcterms:modified xsi:type="dcterms:W3CDTF">2026-07-26T14:52:00Z</dcterms:modified>
</cp:coreProperties>
</file>