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ED4" w:rsidRDefault="00444ED4" w:rsidP="00FE227D">
      <w:pPr>
        <w:tabs>
          <w:tab w:val="left" w:pos="6524"/>
        </w:tabs>
        <w:spacing w:after="160" w:line="259" w:lineRule="auto"/>
        <w:rPr>
          <w:rFonts w:ascii="Angsana New" w:hAnsi="Angsana New" w:cs="Angsana New"/>
          <w:b/>
          <w:bCs/>
          <w:color w:val="000000"/>
          <w:sz w:val="32"/>
          <w:szCs w:val="32"/>
        </w:rPr>
      </w:pPr>
      <w:r>
        <w:tab/>
      </w:r>
      <w:r w:rsidRPr="00A86367">
        <w:rPr>
          <w:rFonts w:ascii="TH SarabunPSK" w:hAnsi="TH SarabunPSK" w:cs="TH SarabunPSK"/>
          <w:noProof/>
          <w:color w:val="000000"/>
          <w:sz w:val="36"/>
          <w:szCs w:val="36"/>
        </w:rPr>
        <w:drawing>
          <wp:anchor distT="0" distB="0" distL="114300" distR="114300" simplePos="0" relativeHeight="251683840" behindDoc="0" locked="0" layoutInCell="1" allowOverlap="1" wp14:anchorId="78576CCF" wp14:editId="4CF63231">
            <wp:simplePos x="3522964" y="1110744"/>
            <wp:positionH relativeFrom="margin">
              <wp:align>center</wp:align>
            </wp:positionH>
            <wp:positionV relativeFrom="margin">
              <wp:align>top</wp:align>
            </wp:positionV>
            <wp:extent cx="542290" cy="914400"/>
            <wp:effectExtent l="0" t="0" r="0" b="0"/>
            <wp:wrapNone/>
            <wp:docPr id="1" name="Picture 1" descr="C:\Users\IT\Desktop\rattanakosin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\Desktop\rattanakosincol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4ED4" w:rsidRDefault="00444ED4" w:rsidP="00FE227D">
      <w:pPr>
        <w:tabs>
          <w:tab w:val="left" w:pos="709"/>
        </w:tabs>
        <w:spacing w:after="0" w:line="240" w:lineRule="auto"/>
        <w:rPr>
          <w:rFonts w:ascii="Angsana New" w:hAnsi="Angsana New" w:cs="Angsana New"/>
          <w:b/>
          <w:bCs/>
          <w:color w:val="000000"/>
          <w:sz w:val="32"/>
          <w:szCs w:val="32"/>
        </w:rPr>
      </w:pPr>
    </w:p>
    <w:p w:rsidR="00444ED4" w:rsidRPr="00DB023C" w:rsidRDefault="00444ED4" w:rsidP="00DB023C">
      <w:pPr>
        <w:tabs>
          <w:tab w:val="left" w:pos="709"/>
        </w:tabs>
        <w:spacing w:before="240"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ใบรับรอง</w:t>
      </w:r>
      <w:r w:rsidRPr="00DB023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การค้นคว้าอิสระ </w:t>
      </w:r>
    </w:p>
    <w:p w:rsidR="00444ED4" w:rsidRPr="00DB023C" w:rsidRDefault="00444ED4" w:rsidP="009F3033">
      <w:pPr>
        <w:tabs>
          <w:tab w:val="left" w:pos="709"/>
        </w:tabs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DB023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คณะ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บริหารธุรกิจ</w:t>
      </w:r>
    </w:p>
    <w:p w:rsidR="00444ED4" w:rsidRPr="00DB023C" w:rsidRDefault="00444ED4" w:rsidP="009F3033">
      <w:pPr>
        <w:tabs>
          <w:tab w:val="left" w:pos="709"/>
        </w:tabs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DB023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มหาวิทยาลัยเทคโนโลยีราชมงคลรัตนโกสินทร์</w:t>
      </w:r>
    </w:p>
    <w:p w:rsidR="00444ED4" w:rsidRPr="00DB023C" w:rsidRDefault="00444ED4" w:rsidP="009F3033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</w:p>
    <w:tbl>
      <w:tblPr>
        <w:tblStyle w:val="TableGrid"/>
        <w:tblW w:w="4939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2"/>
        <w:gridCol w:w="1404"/>
        <w:gridCol w:w="523"/>
        <w:gridCol w:w="3840"/>
      </w:tblGrid>
      <w:tr w:rsidR="00444ED4" w:rsidRPr="00DB023C" w:rsidTr="00CB3443">
        <w:tc>
          <w:tcPr>
            <w:tcW w:w="1603" w:type="pct"/>
          </w:tcPr>
          <w:p w:rsidR="00444ED4" w:rsidRPr="00DB023C" w:rsidRDefault="00444ED4" w:rsidP="00740C78">
            <w:pPr>
              <w:tabs>
                <w:tab w:val="left" w:pos="60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ชื่อการค้นคว้าอิสระ</w:t>
            </w:r>
          </w:p>
        </w:tc>
        <w:tc>
          <w:tcPr>
            <w:tcW w:w="3397" w:type="pct"/>
            <w:gridSpan w:val="3"/>
            <w:vAlign w:val="bottom"/>
          </w:tcPr>
          <w:p w:rsidR="00444ED4" w:rsidRPr="00DB023C" w:rsidRDefault="00444ED4" w:rsidP="00A31166">
            <w:pPr>
              <w:tabs>
                <w:tab w:val="left" w:pos="709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/>
                <w:spacing w:val="-10"/>
                <w:sz w:val="32"/>
                <w:szCs w:val="32"/>
                <w:cs/>
              </w:rPr>
              <w:t>การพัฒนา</w:t>
            </w:r>
            <w:r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  <w:cs/>
              </w:rPr>
              <w:t>โปรแกรมสำเร็จรูปทางการบัญชี</w:t>
            </w:r>
            <w:r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</w:rPr>
              <w:t xml:space="preserve">: </w:t>
            </w:r>
            <w:r w:rsidRPr="003C5FF2"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  <w:cs/>
              </w:rPr>
              <w:t>วิทยาลัยนวัตกรรมการจัดการ</w:t>
            </w:r>
            <w:r w:rsidRPr="00740C7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มหาวิทยาลัยเทคโนโลยีราชมงคล</w:t>
            </w:r>
            <w:r w:rsidRPr="00740C7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รัตนโกสินทร์</w:t>
            </w:r>
          </w:p>
        </w:tc>
      </w:tr>
      <w:tr w:rsidR="00444ED4" w:rsidRPr="00DB023C" w:rsidTr="00CB3443">
        <w:tc>
          <w:tcPr>
            <w:tcW w:w="1603" w:type="pct"/>
          </w:tcPr>
          <w:p w:rsidR="00444ED4" w:rsidRPr="00DB023C" w:rsidRDefault="00444ED4" w:rsidP="009F3033">
            <w:pPr>
              <w:tabs>
                <w:tab w:val="left" w:pos="60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ชื่อผู้วิจัย</w:t>
            </w:r>
          </w:p>
        </w:tc>
        <w:tc>
          <w:tcPr>
            <w:tcW w:w="3397" w:type="pct"/>
            <w:gridSpan w:val="3"/>
            <w:vAlign w:val="bottom"/>
          </w:tcPr>
          <w:p w:rsidR="00444ED4" w:rsidRPr="00DB023C" w:rsidRDefault="00444ED4" w:rsidP="009F3033">
            <w:pPr>
              <w:tabs>
                <w:tab w:val="left" w:pos="709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นายฐานันดร์  เกตุแก้ว</w:t>
            </w:r>
          </w:p>
        </w:tc>
      </w:tr>
      <w:tr w:rsidR="00444ED4" w:rsidRPr="00DB023C" w:rsidTr="00CB3443">
        <w:tc>
          <w:tcPr>
            <w:tcW w:w="1603" w:type="pct"/>
          </w:tcPr>
          <w:p w:rsidR="00444ED4" w:rsidRPr="00DB023C" w:rsidRDefault="00444ED4" w:rsidP="009F3033">
            <w:pPr>
              <w:tabs>
                <w:tab w:val="left" w:pos="60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สาขาวิชา</w:t>
            </w:r>
          </w:p>
        </w:tc>
        <w:tc>
          <w:tcPr>
            <w:tcW w:w="3397" w:type="pct"/>
            <w:gridSpan w:val="3"/>
            <w:vAlign w:val="bottom"/>
          </w:tcPr>
          <w:p w:rsidR="00444ED4" w:rsidRPr="007E03B4" w:rsidRDefault="00444ED4" w:rsidP="009F3033">
            <w:pPr>
              <w:tabs>
                <w:tab w:val="left" w:pos="709"/>
                <w:tab w:val="center" w:pos="5112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E03B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การจัดการ</w:t>
            </w:r>
          </w:p>
        </w:tc>
      </w:tr>
      <w:tr w:rsidR="00444ED4" w:rsidRPr="00DB023C" w:rsidTr="009F3033">
        <w:trPr>
          <w:trHeight w:val="423"/>
        </w:trPr>
        <w:tc>
          <w:tcPr>
            <w:tcW w:w="2738" w:type="pct"/>
            <w:gridSpan w:val="3"/>
          </w:tcPr>
          <w:p w:rsidR="00444ED4" w:rsidRPr="00DB023C" w:rsidRDefault="00444ED4" w:rsidP="00CB3443">
            <w:pPr>
              <w:tabs>
                <w:tab w:val="left" w:pos="601"/>
                <w:tab w:val="right" w:leader="dot" w:pos="412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อาจารย์ที่ปรึกษา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                 </w:t>
            </w:r>
            <w:r w:rsidRPr="00740C7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ดร.พรชัย นฤดมกุล</w:t>
            </w:r>
          </w:p>
        </w:tc>
        <w:tc>
          <w:tcPr>
            <w:tcW w:w="2262" w:type="pct"/>
            <w:vAlign w:val="bottom"/>
          </w:tcPr>
          <w:p w:rsidR="00444ED4" w:rsidRPr="00DB023C" w:rsidRDefault="00444ED4" w:rsidP="009F3033">
            <w:pPr>
              <w:tabs>
                <w:tab w:val="left" w:pos="709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444ED4" w:rsidRPr="00DB023C" w:rsidTr="009F3033">
        <w:tc>
          <w:tcPr>
            <w:tcW w:w="5000" w:type="pct"/>
            <w:gridSpan w:val="4"/>
            <w:vAlign w:val="center"/>
          </w:tcPr>
          <w:p w:rsidR="00444ED4" w:rsidRPr="00DB023C" w:rsidRDefault="00444ED4" w:rsidP="007E03B4">
            <w:pPr>
              <w:tabs>
                <w:tab w:val="left" w:pos="709"/>
                <w:tab w:val="left" w:pos="1422"/>
                <w:tab w:val="right" w:pos="6480"/>
                <w:tab w:val="right" w:pos="8082"/>
              </w:tabs>
              <w:spacing w:before="120"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มหาวิทยาลัยเทคโนโลยีราชมงคลรัตนโกสินทร์อนุมัติให้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การค้นคว้าอิสระ เรื่อง </w:t>
            </w:r>
            <w:r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  <w:cs/>
              </w:rPr>
              <w:t>โปรแกรมสำเร็จรูปทางการบัญชี</w:t>
            </w:r>
            <w:r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</w:rPr>
              <w:t>: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วิทยาลัยนวัตกรรมการจัดการ มหาวิทยาลัยเทคโนโลยีราชมงคลรัตนโกสินทร์ 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ฉบับนี้เป็นส่วนหนึ่ง ของการศึกษาตามหลักสูตร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AB2F9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หลักสูตรปริญญา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บริหารธุรกิจ</w:t>
            </w:r>
            <w:r w:rsidRPr="00AB2F9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มหาบัณฑิต  สาขาวิชาการ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จัดการ</w:t>
            </w:r>
            <w:r w:rsidRPr="00AB2F9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AB2F9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คณะบริหารธุรกิจ มหาวิทยาลัยเทคโนโลยีราชมงคลรัตนโกสินทร์ ปีการศึกษา 2559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</w:p>
        </w:tc>
      </w:tr>
      <w:tr w:rsidR="00444ED4" w:rsidRPr="00DB023C" w:rsidTr="00CB3443">
        <w:tc>
          <w:tcPr>
            <w:tcW w:w="2430" w:type="pct"/>
            <w:gridSpan w:val="2"/>
          </w:tcPr>
          <w:p w:rsidR="00444ED4" w:rsidRPr="00DB023C" w:rsidRDefault="00444ED4" w:rsidP="00AD5FE0">
            <w:pPr>
              <w:tabs>
                <w:tab w:val="left" w:pos="702"/>
                <w:tab w:val="right" w:leader="dot" w:pos="3762"/>
                <w:tab w:val="left" w:pos="4570"/>
              </w:tabs>
              <w:spacing w:before="300"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</w:p>
          <w:p w:rsidR="00444ED4" w:rsidRPr="00DB023C" w:rsidRDefault="00444ED4" w:rsidP="00EF6E2A">
            <w:pPr>
              <w:tabs>
                <w:tab w:val="left" w:pos="720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( 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นายรพี  ม่วงนนท์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)  </w:t>
            </w:r>
          </w:p>
        </w:tc>
        <w:tc>
          <w:tcPr>
            <w:tcW w:w="2570" w:type="pct"/>
            <w:gridSpan w:val="2"/>
          </w:tcPr>
          <w:p w:rsidR="00444ED4" w:rsidRPr="00DB023C" w:rsidRDefault="00444ED4" w:rsidP="00DB023C">
            <w:pPr>
              <w:tabs>
                <w:tab w:val="left" w:pos="601"/>
                <w:tab w:val="left" w:pos="1310"/>
                <w:tab w:val="left" w:pos="4570"/>
              </w:tabs>
              <w:spacing w:before="120"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ผู้อำนวยการวิทยาลัย </w:t>
            </w:r>
          </w:p>
        </w:tc>
      </w:tr>
      <w:tr w:rsidR="00444ED4" w:rsidRPr="00DB023C" w:rsidTr="00CB3443">
        <w:tc>
          <w:tcPr>
            <w:tcW w:w="2430" w:type="pct"/>
            <w:gridSpan w:val="2"/>
          </w:tcPr>
          <w:p w:rsidR="00444ED4" w:rsidRPr="00DB023C" w:rsidRDefault="00444ED4" w:rsidP="009F3033">
            <w:pPr>
              <w:tabs>
                <w:tab w:val="left" w:pos="702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2570" w:type="pct"/>
            <w:gridSpan w:val="2"/>
          </w:tcPr>
          <w:p w:rsidR="00444ED4" w:rsidRPr="00DB023C" w:rsidRDefault="00444ED4" w:rsidP="009F3033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</w:tc>
      </w:tr>
      <w:tr w:rsidR="00444ED4" w:rsidRPr="00DB023C" w:rsidTr="009F3033">
        <w:trPr>
          <w:trHeight w:val="423"/>
        </w:trPr>
        <w:tc>
          <w:tcPr>
            <w:tcW w:w="5000" w:type="pct"/>
            <w:gridSpan w:val="4"/>
          </w:tcPr>
          <w:p w:rsidR="00444ED4" w:rsidRPr="00FE227D" w:rsidRDefault="00444ED4" w:rsidP="009F3033">
            <w:pPr>
              <w:tabs>
                <w:tab w:val="left" w:pos="720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คณะกรรมการสอบดุษฎีนิพนธ์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วิทยานิพนธ์/การค้นคว้าอิสระ</w:t>
            </w:r>
          </w:p>
        </w:tc>
      </w:tr>
      <w:tr w:rsidR="00444ED4" w:rsidRPr="00DB023C" w:rsidTr="00CB3443">
        <w:trPr>
          <w:trHeight w:val="432"/>
        </w:trPr>
        <w:tc>
          <w:tcPr>
            <w:tcW w:w="2430" w:type="pct"/>
            <w:gridSpan w:val="2"/>
            <w:vAlign w:val="bottom"/>
          </w:tcPr>
          <w:p w:rsidR="00444ED4" w:rsidRPr="00DB023C" w:rsidRDefault="00444ED4" w:rsidP="00CB3443">
            <w:pPr>
              <w:tabs>
                <w:tab w:val="left" w:pos="702"/>
                <w:tab w:val="right" w:leader="dot" w:pos="37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2570" w:type="pct"/>
            <w:gridSpan w:val="2"/>
            <w:vAlign w:val="bottom"/>
          </w:tcPr>
          <w:p w:rsidR="00444ED4" w:rsidRPr="00DB023C" w:rsidRDefault="00444ED4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ประธานกรรมการ </w:t>
            </w:r>
          </w:p>
        </w:tc>
      </w:tr>
      <w:tr w:rsidR="00444ED4" w:rsidRPr="00DB023C" w:rsidTr="00CB3443">
        <w:trPr>
          <w:trHeight w:val="144"/>
        </w:trPr>
        <w:tc>
          <w:tcPr>
            <w:tcW w:w="2430" w:type="pct"/>
            <w:gridSpan w:val="2"/>
          </w:tcPr>
          <w:p w:rsidR="00444ED4" w:rsidRPr="00DB023C" w:rsidRDefault="00444ED4" w:rsidP="00F86C5D">
            <w:pPr>
              <w:tabs>
                <w:tab w:val="left" w:pos="702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( 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ผศ.ดร.สุภา  ทองคง  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)     </w:t>
            </w:r>
          </w:p>
        </w:tc>
        <w:tc>
          <w:tcPr>
            <w:tcW w:w="2570" w:type="pct"/>
            <w:gridSpan w:val="2"/>
            <w:vAlign w:val="center"/>
          </w:tcPr>
          <w:p w:rsidR="00444ED4" w:rsidRPr="003D36DB" w:rsidRDefault="00444ED4" w:rsidP="009F3033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444ED4" w:rsidRPr="00DB023C" w:rsidTr="00CB3443">
        <w:trPr>
          <w:trHeight w:val="432"/>
        </w:trPr>
        <w:tc>
          <w:tcPr>
            <w:tcW w:w="2430" w:type="pct"/>
            <w:gridSpan w:val="2"/>
            <w:vAlign w:val="bottom"/>
          </w:tcPr>
          <w:p w:rsidR="00444ED4" w:rsidRPr="00DB023C" w:rsidRDefault="00444ED4" w:rsidP="00AD5FE0">
            <w:pPr>
              <w:tabs>
                <w:tab w:val="left" w:pos="702"/>
                <w:tab w:val="right" w:leader="dot" w:pos="3762"/>
                <w:tab w:val="left" w:pos="4570"/>
              </w:tabs>
              <w:spacing w:before="180"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2570" w:type="pct"/>
            <w:gridSpan w:val="2"/>
            <w:vAlign w:val="bottom"/>
          </w:tcPr>
          <w:p w:rsidR="00444ED4" w:rsidRPr="00DB023C" w:rsidRDefault="00444ED4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กรรมการ</w:t>
            </w:r>
          </w:p>
        </w:tc>
      </w:tr>
      <w:tr w:rsidR="00444ED4" w:rsidRPr="00DB023C" w:rsidTr="00CB3443">
        <w:trPr>
          <w:trHeight w:val="144"/>
        </w:trPr>
        <w:tc>
          <w:tcPr>
            <w:tcW w:w="2430" w:type="pct"/>
            <w:gridSpan w:val="2"/>
          </w:tcPr>
          <w:p w:rsidR="00444ED4" w:rsidRPr="00DB023C" w:rsidRDefault="00444ED4" w:rsidP="00F86C5D">
            <w:pPr>
              <w:tabs>
                <w:tab w:val="left" w:pos="702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( 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ดร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พรชัย  นฤดมกุล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)     </w:t>
            </w:r>
          </w:p>
        </w:tc>
        <w:tc>
          <w:tcPr>
            <w:tcW w:w="2570" w:type="pct"/>
            <w:gridSpan w:val="2"/>
            <w:vAlign w:val="center"/>
          </w:tcPr>
          <w:p w:rsidR="00444ED4" w:rsidRPr="00DB023C" w:rsidRDefault="00444ED4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444ED4" w:rsidRPr="00DB023C" w:rsidTr="00CB3443">
        <w:trPr>
          <w:trHeight w:val="432"/>
        </w:trPr>
        <w:tc>
          <w:tcPr>
            <w:tcW w:w="2430" w:type="pct"/>
            <w:gridSpan w:val="2"/>
            <w:vAlign w:val="bottom"/>
          </w:tcPr>
          <w:p w:rsidR="00444ED4" w:rsidRPr="00DB023C" w:rsidRDefault="00444ED4" w:rsidP="00AD5FE0">
            <w:pPr>
              <w:tabs>
                <w:tab w:val="left" w:pos="702"/>
                <w:tab w:val="right" w:leader="dot" w:pos="3762"/>
                <w:tab w:val="left" w:pos="4570"/>
              </w:tabs>
              <w:spacing w:before="180"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570" w:type="pct"/>
            <w:gridSpan w:val="2"/>
            <w:vAlign w:val="bottom"/>
          </w:tcPr>
          <w:p w:rsidR="00444ED4" w:rsidRPr="00DB023C" w:rsidRDefault="00444ED4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กรรมการ</w:t>
            </w:r>
          </w:p>
        </w:tc>
      </w:tr>
      <w:tr w:rsidR="00444ED4" w:rsidRPr="00DB023C" w:rsidTr="00CB3443">
        <w:trPr>
          <w:trHeight w:val="144"/>
        </w:trPr>
        <w:tc>
          <w:tcPr>
            <w:tcW w:w="2430" w:type="pct"/>
            <w:gridSpan w:val="2"/>
          </w:tcPr>
          <w:p w:rsidR="00444ED4" w:rsidRPr="00DB023C" w:rsidRDefault="00444ED4" w:rsidP="00F86C5D">
            <w:pPr>
              <w:tabs>
                <w:tab w:val="left" w:pos="702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( 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ดร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ดารารัตน์  สุขแก้ว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)     </w:t>
            </w:r>
          </w:p>
        </w:tc>
        <w:tc>
          <w:tcPr>
            <w:tcW w:w="2570" w:type="pct"/>
            <w:gridSpan w:val="2"/>
            <w:vAlign w:val="center"/>
          </w:tcPr>
          <w:p w:rsidR="00444ED4" w:rsidRPr="00DB023C" w:rsidRDefault="00444ED4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444ED4" w:rsidRPr="00DB023C" w:rsidTr="00CB3443">
        <w:trPr>
          <w:trHeight w:val="432"/>
        </w:trPr>
        <w:tc>
          <w:tcPr>
            <w:tcW w:w="2430" w:type="pct"/>
            <w:gridSpan w:val="2"/>
            <w:vAlign w:val="bottom"/>
          </w:tcPr>
          <w:p w:rsidR="00444ED4" w:rsidRPr="00DB023C" w:rsidRDefault="00444ED4" w:rsidP="00AD5FE0">
            <w:pPr>
              <w:tabs>
                <w:tab w:val="left" w:pos="702"/>
                <w:tab w:val="right" w:leader="dot" w:pos="3762"/>
                <w:tab w:val="left" w:pos="4570"/>
              </w:tabs>
              <w:spacing w:before="180"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2570" w:type="pct"/>
            <w:gridSpan w:val="2"/>
            <w:vAlign w:val="bottom"/>
          </w:tcPr>
          <w:p w:rsidR="00444ED4" w:rsidRPr="00DB023C" w:rsidRDefault="00444ED4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กรรมการ</w:t>
            </w:r>
          </w:p>
        </w:tc>
      </w:tr>
      <w:tr w:rsidR="00444ED4" w:rsidRPr="00DB023C" w:rsidTr="00CB3443">
        <w:trPr>
          <w:trHeight w:val="144"/>
        </w:trPr>
        <w:tc>
          <w:tcPr>
            <w:tcW w:w="2430" w:type="pct"/>
            <w:gridSpan w:val="2"/>
          </w:tcPr>
          <w:p w:rsidR="00444ED4" w:rsidRPr="00DB023C" w:rsidRDefault="00444ED4" w:rsidP="00F86C5D">
            <w:pPr>
              <w:tabs>
                <w:tab w:val="left" w:pos="702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( 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ผศ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ดร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สัมพันธุ์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จันทร์ดี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)     </w:t>
            </w:r>
          </w:p>
        </w:tc>
        <w:tc>
          <w:tcPr>
            <w:tcW w:w="2570" w:type="pct"/>
            <w:gridSpan w:val="2"/>
            <w:vAlign w:val="center"/>
          </w:tcPr>
          <w:p w:rsidR="00444ED4" w:rsidRPr="00DB023C" w:rsidRDefault="00444ED4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</w:tbl>
    <w:p w:rsidR="00444ED4" w:rsidRDefault="00444ED4" w:rsidP="00D07D4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  <w:sectPr w:rsidR="00444ED4" w:rsidSect="007E03B4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728" w:right="1440" w:bottom="1350" w:left="1872" w:header="1080" w:footer="1080" w:gutter="0"/>
          <w:pgNumType w:start="57"/>
          <w:cols w:space="708"/>
          <w:titlePg/>
          <w:docGrid w:linePitch="360"/>
        </w:sectPr>
      </w:pPr>
    </w:p>
    <w:p w:rsidR="00C16AA4" w:rsidRPr="00341209" w:rsidRDefault="00C16AA4" w:rsidP="00D07D4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sectPr w:rsidR="00C16AA4" w:rsidRPr="00341209" w:rsidSect="007E03B4">
      <w:headerReference w:type="even" r:id="rId14"/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728" w:right="1440" w:bottom="1350" w:left="1872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9F7" w:rsidRDefault="004F69F7" w:rsidP="002C27AA">
      <w:pPr>
        <w:spacing w:after="0" w:line="240" w:lineRule="auto"/>
      </w:pPr>
      <w:r>
        <w:separator/>
      </w:r>
    </w:p>
  </w:endnote>
  <w:endnote w:type="continuationSeparator" w:id="0">
    <w:p w:rsidR="004F69F7" w:rsidRDefault="004F69F7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ED4" w:rsidRDefault="00444ED4" w:rsidP="002C1D39">
    <w:pPr>
      <w:pStyle w:val="Footer"/>
      <w:spacing w:after="0" w:line="240" w:lineRule="auto"/>
    </w:pPr>
  </w:p>
  <w:p w:rsidR="00444ED4" w:rsidRDefault="00444ED4" w:rsidP="002C1D39">
    <w:pPr>
      <w:pStyle w:val="Footer"/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ED4" w:rsidRDefault="00444ED4" w:rsidP="002C1D39">
    <w:pPr>
      <w:pStyle w:val="Footer"/>
      <w:spacing w:after="0" w:line="240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A2" w:rsidRDefault="004203A2" w:rsidP="002C1D39">
    <w:pPr>
      <w:pStyle w:val="Footer"/>
      <w:spacing w:after="0" w:line="240" w:lineRule="auto"/>
    </w:pPr>
  </w:p>
  <w:p w:rsidR="004203A2" w:rsidRDefault="004203A2" w:rsidP="002C1D39">
    <w:pPr>
      <w:pStyle w:val="Footer"/>
      <w:spacing w:after="0" w:line="240" w:lineRule="auto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D39" w:rsidRDefault="002C1D39" w:rsidP="002C1D39">
    <w:pPr>
      <w:pStyle w:val="Footer"/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9F7" w:rsidRDefault="004F69F7" w:rsidP="002C27AA">
      <w:pPr>
        <w:spacing w:after="0" w:line="240" w:lineRule="auto"/>
      </w:pPr>
      <w:r>
        <w:separator/>
      </w:r>
    </w:p>
  </w:footnote>
  <w:footnote w:type="continuationSeparator" w:id="0">
    <w:p w:rsidR="004F69F7" w:rsidRDefault="004F69F7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ED4" w:rsidRDefault="00444ED4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ED4" w:rsidRPr="00767B2E" w:rsidRDefault="00444ED4" w:rsidP="002C1D39">
    <w:pPr>
      <w:pStyle w:val="Header"/>
      <w:spacing w:after="0" w:line="240" w:lineRule="auto"/>
      <w:jc w:val="right"/>
      <w:rPr>
        <w:rFonts w:ascii="TH SarabunPSK" w:hAnsi="TH SarabunPSK" w:cs="TH SarabunPSK"/>
        <w:sz w:val="32"/>
        <w:szCs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ED4" w:rsidRPr="00FD7A57" w:rsidRDefault="00444ED4" w:rsidP="006A7031">
    <w:pPr>
      <w:pStyle w:val="Header"/>
      <w:spacing w:after="0" w:line="240" w:lineRule="auto"/>
      <w:rPr>
        <w:rFonts w:ascii="Angsana New" w:hAnsi="Angsana New" w:cs="Angsana New"/>
        <w:sz w:val="32"/>
        <w:szCs w:val="3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767B2E" w:rsidRDefault="00277AE1" w:rsidP="002C1D39">
    <w:pPr>
      <w:pStyle w:val="Header"/>
      <w:spacing w:after="0" w:line="240" w:lineRule="auto"/>
      <w:jc w:val="right"/>
      <w:rPr>
        <w:rFonts w:ascii="TH SarabunPSK" w:hAnsi="TH SarabunPSK" w:cs="TH SarabunPSK"/>
        <w:sz w:val="32"/>
        <w:szCs w:val="3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FD7A57" w:rsidRDefault="00277AE1" w:rsidP="006A7031">
    <w:pPr>
      <w:pStyle w:val="Header"/>
      <w:spacing w:after="0" w:line="240" w:lineRule="auto"/>
      <w:rPr>
        <w:rFonts w:ascii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6CC0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C5217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615C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8BF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38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4710"/>
    <w:rsid w:val="003A552E"/>
    <w:rsid w:val="003A562A"/>
    <w:rsid w:val="003B26A5"/>
    <w:rsid w:val="003B3B62"/>
    <w:rsid w:val="003B486F"/>
    <w:rsid w:val="003B69A9"/>
    <w:rsid w:val="003C5FF2"/>
    <w:rsid w:val="003D2C19"/>
    <w:rsid w:val="003D36DB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3EF3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79D3"/>
    <w:rsid w:val="00437D09"/>
    <w:rsid w:val="00441076"/>
    <w:rsid w:val="004427DF"/>
    <w:rsid w:val="00443069"/>
    <w:rsid w:val="00443EE4"/>
    <w:rsid w:val="00444236"/>
    <w:rsid w:val="00444ED4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4F69F7"/>
    <w:rsid w:val="00500B1C"/>
    <w:rsid w:val="00501C3F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4CAF"/>
    <w:rsid w:val="0058560E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194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33B"/>
    <w:rsid w:val="00686666"/>
    <w:rsid w:val="0068759B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0C78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03B4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0D60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4AF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166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5FE0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D0EB3"/>
    <w:rsid w:val="00BD280F"/>
    <w:rsid w:val="00BD3481"/>
    <w:rsid w:val="00BD4A49"/>
    <w:rsid w:val="00BD627C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218A"/>
    <w:rsid w:val="00C15925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503A7"/>
    <w:rsid w:val="00C51244"/>
    <w:rsid w:val="00C520B2"/>
    <w:rsid w:val="00C52AE7"/>
    <w:rsid w:val="00C52F75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07D4A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1EDD"/>
    <w:rsid w:val="00D63840"/>
    <w:rsid w:val="00D639B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211F"/>
    <w:rsid w:val="00DC6359"/>
    <w:rsid w:val="00DC67DC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189B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09FA"/>
    <w:rsid w:val="00E71F08"/>
    <w:rsid w:val="00E72E54"/>
    <w:rsid w:val="00E7304B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350D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6240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EF6E2A"/>
    <w:rsid w:val="00F019EF"/>
    <w:rsid w:val="00F0392B"/>
    <w:rsid w:val="00F0611C"/>
    <w:rsid w:val="00F07EA0"/>
    <w:rsid w:val="00F1193A"/>
    <w:rsid w:val="00F128E8"/>
    <w:rsid w:val="00F12DAF"/>
    <w:rsid w:val="00F13DDB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86C5D"/>
    <w:rsid w:val="00F8754C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F1881500-6D71-4B5E-A02E-46C73B9D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B8CDF-2C43-408C-BD70-CEC8CCEA9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3625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123</cp:revision>
  <cp:lastPrinted>2016-07-05T08:42:00Z</cp:lastPrinted>
  <dcterms:created xsi:type="dcterms:W3CDTF">2016-06-03T01:08:00Z</dcterms:created>
  <dcterms:modified xsi:type="dcterms:W3CDTF">2017-06-29T19:32:00Z</dcterms:modified>
</cp:coreProperties>
</file>