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79" w:rsidRPr="00CF2800" w:rsidRDefault="00E506BA" w:rsidP="00C43832">
      <w:pPr>
        <w:jc w:val="center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  <w:cs/>
        </w:rPr>
        <w:t>บทที่ 3</w:t>
      </w:r>
    </w:p>
    <w:p w:rsidR="00FB5A79" w:rsidRPr="00CF2800" w:rsidRDefault="00E506BA" w:rsidP="00C43832">
      <w:pPr>
        <w:jc w:val="center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  <w:cs/>
        </w:rPr>
        <w:t>ระเบียบวิธีวิจัย</w:t>
      </w:r>
    </w:p>
    <w:p w:rsidR="00E506BA" w:rsidRPr="00CF2800" w:rsidRDefault="00FA2FE7" w:rsidP="00E506BA">
      <w:pPr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  <w:cs/>
        </w:rPr>
        <w:tab/>
        <w:t>จากการที่ได้ศึกษาแนวคิดแ</w:t>
      </w:r>
      <w:r w:rsidR="0005680A" w:rsidRPr="00CF2800">
        <w:rPr>
          <w:rFonts w:asciiTheme="majorBidi" w:hAnsiTheme="majorBidi" w:cstheme="majorBidi"/>
          <w:sz w:val="32"/>
          <w:szCs w:val="32"/>
          <w:cs/>
        </w:rPr>
        <w:t>ละทฤษฎีที่เกี่ยวข้องแล้วนำมาวิเคราะห์ จนได้ปัจจัยที่เกี่ยวข้อง</w:t>
      </w:r>
      <w:r w:rsidRPr="00CF2800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9617E4" w:rsidRPr="00CF2800" w:rsidRDefault="009617E4" w:rsidP="00FA2FE7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sz w:val="32"/>
          <w:szCs w:val="32"/>
          <w:cs/>
        </w:rPr>
        <w:t>กรอบแนวคิดการวิจัย</w:t>
      </w:r>
    </w:p>
    <w:p w:rsidR="009617E4" w:rsidRPr="00CF2800" w:rsidRDefault="009617E4" w:rsidP="009617E4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inline distT="0" distB="0" distL="0" distR="0" wp14:anchorId="74533D21" wp14:editId="385D1D84">
                <wp:extent cx="4507865" cy="2897579"/>
                <wp:effectExtent l="0" t="0" r="26035" b="17145"/>
                <wp:docPr id="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865" cy="2897579"/>
                          <a:chOff x="0" y="0"/>
                          <a:chExt cx="4507865" cy="2016124"/>
                        </a:xfrm>
                      </wpg:grpSpPr>
                      <wps:wsp>
                        <wps:cNvPr id="3" name="สี่เหลี่ยมผืนผ้า 3"/>
                        <wps:cNvSpPr/>
                        <wps:spPr>
                          <a:xfrm>
                            <a:off x="0" y="12699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71CD" w:rsidRPr="00CF2800" w:rsidRDefault="004371CD" w:rsidP="004371C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ตัวแปรต้น</w:t>
                              </w:r>
                            </w:p>
                            <w:p w:rsidR="004371CD" w:rsidRPr="00CF2800" w:rsidRDefault="004371CD" w:rsidP="004371CD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- โปรแกรมสำเร็จรูปทางการบัญชี</w:t>
                              </w:r>
                            </w:p>
                            <w:p w:rsidR="004371CD" w:rsidRPr="00CF2800" w:rsidRDefault="004371CD" w:rsidP="004371CD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4371CD" w:rsidRPr="00CF2800" w:rsidRDefault="004371CD" w:rsidP="004371CD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4371CD" w:rsidRPr="00CF2800" w:rsidRDefault="004371CD" w:rsidP="004371CD">
                              <w:pPr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</w:p>
                            <w:p w:rsidR="009617E4" w:rsidRPr="00CF2800" w:rsidRDefault="009617E4" w:rsidP="009617E4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สี่เหลี่ยมผืนผ้า 2"/>
                        <wps:cNvSpPr/>
                        <wps:spPr>
                          <a:xfrm>
                            <a:off x="2838450" y="0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71CD" w:rsidRPr="00CF2800" w:rsidRDefault="004371CD" w:rsidP="004371C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ตัวแปรตาม</w:t>
                              </w:r>
                            </w:p>
                            <w:p w:rsidR="004371CD" w:rsidRPr="00CF2800" w:rsidRDefault="004371CD" w:rsidP="004371CD">
                              <w:pPr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1 คุณสมบัติของซอฟแวร์โปรแกรมบัญชี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 xml:space="preserve"> (บทที่ 2 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</w:rPr>
                                <w:t xml:space="preserve">: 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4)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br/>
                                <w:t>2 ความเหมาะสมกับองค์กร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</w:rPr>
                                <w:t xml:space="preserve"> 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 xml:space="preserve">(บทที่ 2 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</w:rPr>
                                <w:t xml:space="preserve">: 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4)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</w:rPr>
                                <w:br/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3 ราคาและความคุ้มค่าในการลงทุน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</w:rPr>
                                <w:t xml:space="preserve"> 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 xml:space="preserve">(บทที่ 2 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</w:rPr>
                                <w:t xml:space="preserve">: 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4)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</w:rPr>
                                <w:br/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4 ความปลอดภัยและการสำรองข้อมูล</w:t>
                              </w:r>
                              <w:r w:rsidR="007F1036" w:rsidRPr="00CF2800">
                                <w:rPr>
                                  <w:rFonts w:asciiTheme="majorBidi" w:hAnsiTheme="majorBidi" w:cstheme="majorBidi"/>
                                </w:rPr>
                                <w:t xml:space="preserve"> </w:t>
                              </w:r>
                              <w:r w:rsidR="007F1036"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 xml:space="preserve">(บทที่ 2 </w:t>
                              </w:r>
                              <w:r w:rsidR="007F1036" w:rsidRPr="00CF2800">
                                <w:rPr>
                                  <w:rFonts w:asciiTheme="majorBidi" w:hAnsiTheme="majorBidi" w:cstheme="majorBidi"/>
                                </w:rPr>
                                <w:t xml:space="preserve">: </w:t>
                              </w:r>
                              <w:r w:rsidR="007F1036"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3 )</w:t>
                              </w:r>
                            </w:p>
                            <w:p w:rsidR="009617E4" w:rsidRPr="00CF2800" w:rsidRDefault="009617E4" w:rsidP="009617E4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9617E4" w:rsidRPr="00CF2800" w:rsidRDefault="009617E4" w:rsidP="009617E4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9617E4" w:rsidRPr="00CF2800" w:rsidRDefault="009617E4" w:rsidP="009617E4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ลูกศรขวา 4"/>
                        <wps:cNvSpPr/>
                        <wps:spPr>
                          <a:xfrm rot="10800000">
                            <a:off x="1803400" y="946150"/>
                            <a:ext cx="906145" cy="79375"/>
                          </a:xfrm>
                          <a:prstGeom prst="rightArrow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533D21" id="กลุ่ม 5" o:spid="_x0000_s1026" style="width:354.95pt;height:228.15pt;mso-position-horizontal-relative:char;mso-position-vertical-relative:line" coordsize="45078,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">
                <v:rect id="สี่เหลี่ยมผืนผ้า 3" o:spid="_x0000_s1027" style="position:absolute;top:126;width:16694;height:20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yJ7sMA&#10;AADaAAAADwAAAGRycy9kb3ducmV2LnhtbESPQWsCMRSE74L/ITyhF6lZrRbZGkULhR7qoat4fmxe&#10;N+tuXpYkXbf/vikIPQ4z8w2z2Q22FT35UDtWMJ9lIIhLp2uuFJxPb49rECEia2wdk4IfCrDbjkcb&#10;zLW78Sf1RaxEgnDIUYGJsculDKUhi2HmOuLkfTlvMSbpK6k93hLctnKRZc/SYs1pwWBHr4bKpvi2&#10;CqaX5mPR9dfBNeZ4OGq/WqJZKfUwGfYvICIN8T98b79rBU/wdyXd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yJ7sMAAADaAAAADwAAAAAAAAAAAAAAAACYAgAAZHJzL2Rv&#10;d25yZXYueG1sUEsFBgAAAAAEAAQA9QAAAIgDAAAAAA==&#10;" fillcolor="white [3201]" strokecolor="#1f497d [3215]" strokeweight="2pt">
                  <v:textbox>
                    <w:txbxContent>
                      <w:p w:rsidR="004371CD" w:rsidRPr="00CF2800" w:rsidRDefault="004371CD" w:rsidP="004371CD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s/>
                          </w:rPr>
                          <w:t>ตัวแปรต้น</w:t>
                        </w:r>
                      </w:p>
                      <w:p w:rsidR="004371CD" w:rsidRPr="00CF2800" w:rsidRDefault="004371CD" w:rsidP="004371CD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s/>
                          </w:rPr>
                          <w:t>- โปรแกรมสำเร็จรูปทางการบัญชี</w:t>
                        </w:r>
                      </w:p>
                      <w:p w:rsidR="004371CD" w:rsidRPr="00CF2800" w:rsidRDefault="004371CD" w:rsidP="004371CD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4371CD" w:rsidRPr="00CF2800" w:rsidRDefault="004371CD" w:rsidP="004371CD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4371CD" w:rsidRPr="00CF2800" w:rsidRDefault="004371CD" w:rsidP="004371CD">
                        <w:pPr>
                          <w:rPr>
                            <w:rFonts w:asciiTheme="majorBidi" w:hAnsiTheme="majorBidi" w:cstheme="majorBidi"/>
                            <w:cs/>
                          </w:rPr>
                        </w:pPr>
                      </w:p>
                      <w:p w:rsidR="009617E4" w:rsidRPr="00CF2800" w:rsidRDefault="009617E4" w:rsidP="009617E4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</w:txbxContent>
                  </v:textbox>
                </v:rect>
                <v:rect id="สี่เหลี่ยมผืนผ้า 2" o:spid="_x0000_s1028" style="position:absolute;left:28384;width:16694;height:20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AsdcMA&#10;AADaAAAADwAAAGRycy9kb3ducmV2LnhtbESPQWsCMRSE7wX/Q3hCL0WzXarIahQtCD3UQ1U8PzbP&#10;zbqblyWJ6/bfN4VCj8PMfMOsNoNtRU8+1I4VvE4zEMSl0zVXCs6n/WQBIkRkja1jUvBNATbr0dMK&#10;C+0e/EX9MVYiQTgUqMDE2BVShtKQxTB1HXHyrs5bjEn6SmqPjwS3rcyzbC4t1pwWDHb0bqhsjner&#10;4OXSfOZdfxtcYw67g/azNzQzpZ7Hw3YJItIQ/8N/7Q+tIIffK+kG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AsdcMAAADaAAAADwAAAAAAAAAAAAAAAACYAgAAZHJzL2Rv&#10;d25yZXYueG1sUEsFBgAAAAAEAAQA9QAAAIgDAAAAAA==&#10;" fillcolor="white [3201]" strokecolor="#1f497d [3215]" strokeweight="2pt">
                  <v:textbox>
                    <w:txbxContent>
                      <w:p w:rsidR="004371CD" w:rsidRPr="00CF2800" w:rsidRDefault="004371CD" w:rsidP="004371CD">
                        <w:pPr>
                          <w:jc w:val="center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s/>
                          </w:rPr>
                          <w:t>ตัวแปรตาม</w:t>
                        </w:r>
                      </w:p>
                      <w:p w:rsidR="004371CD" w:rsidRPr="00CF2800" w:rsidRDefault="004371CD" w:rsidP="004371CD">
                        <w:pPr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s/>
                          </w:rPr>
                          <w:t>1 คุณสมบัติของซอฟแวร์โปรแกรมบัญชี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  <w:cs/>
                          </w:rPr>
                          <w:t xml:space="preserve"> (บทที่ 2 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</w:rPr>
                          <w:t xml:space="preserve">: 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  <w:cs/>
                          </w:rPr>
                          <w:t>4)</w:t>
                        </w:r>
                        <w:r w:rsidRPr="00CF2800">
                          <w:rPr>
                            <w:rFonts w:asciiTheme="majorBidi" w:hAnsiTheme="majorBidi" w:cstheme="majorBidi"/>
                            <w:cs/>
                          </w:rPr>
                          <w:br/>
                          <w:t>2 ความเหมาะสมกับองค์กร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</w:rPr>
                          <w:t xml:space="preserve"> 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  <w:cs/>
                          </w:rPr>
                          <w:t xml:space="preserve">(บทที่ 2 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</w:rPr>
                          <w:t xml:space="preserve">: 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  <w:cs/>
                          </w:rPr>
                          <w:t>4)</w:t>
                        </w:r>
                        <w:r w:rsidRPr="00CF2800">
                          <w:rPr>
                            <w:rFonts w:asciiTheme="majorBidi" w:hAnsiTheme="majorBidi" w:cstheme="majorBidi"/>
                          </w:rPr>
                          <w:br/>
                        </w:r>
                        <w:r w:rsidRPr="00CF2800">
                          <w:rPr>
                            <w:rFonts w:asciiTheme="majorBidi" w:hAnsiTheme="majorBidi" w:cstheme="majorBidi"/>
                            <w:cs/>
                          </w:rPr>
                          <w:t>3 ราคาและความคุ้มค่าในการลงทุน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</w:rPr>
                          <w:t xml:space="preserve"> 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  <w:cs/>
                          </w:rPr>
                          <w:t xml:space="preserve">(บทที่ 2 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</w:rPr>
                          <w:t xml:space="preserve">: 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  <w:cs/>
                          </w:rPr>
                          <w:t>4)</w:t>
                        </w:r>
                        <w:r w:rsidRPr="00CF2800">
                          <w:rPr>
                            <w:rFonts w:asciiTheme="majorBidi" w:hAnsiTheme="majorBidi" w:cstheme="majorBidi"/>
                          </w:rPr>
                          <w:br/>
                        </w:r>
                        <w:r w:rsidRPr="00CF2800">
                          <w:rPr>
                            <w:rFonts w:asciiTheme="majorBidi" w:hAnsiTheme="majorBidi" w:cstheme="majorBidi"/>
                            <w:cs/>
                          </w:rPr>
                          <w:t>4 ความปลอดภัยและการสำรองข้อมูล</w:t>
                        </w:r>
                        <w:r w:rsidR="007F1036" w:rsidRPr="00CF2800">
                          <w:rPr>
                            <w:rFonts w:asciiTheme="majorBidi" w:hAnsiTheme="majorBidi" w:cstheme="majorBidi"/>
                          </w:rPr>
                          <w:t xml:space="preserve"> </w:t>
                        </w:r>
                        <w:r w:rsidR="007F1036" w:rsidRPr="00CF2800">
                          <w:rPr>
                            <w:rFonts w:asciiTheme="majorBidi" w:hAnsiTheme="majorBidi" w:cstheme="majorBidi"/>
                            <w:cs/>
                          </w:rPr>
                          <w:t xml:space="preserve">(บทที่ 2 </w:t>
                        </w:r>
                        <w:r w:rsidR="007F1036" w:rsidRPr="00CF2800">
                          <w:rPr>
                            <w:rFonts w:asciiTheme="majorBidi" w:hAnsiTheme="majorBidi" w:cstheme="majorBidi"/>
                          </w:rPr>
                          <w:t xml:space="preserve">: </w:t>
                        </w:r>
                        <w:r w:rsidR="007F1036" w:rsidRPr="00CF2800">
                          <w:rPr>
                            <w:rFonts w:asciiTheme="majorBidi" w:hAnsiTheme="majorBidi" w:cstheme="majorBidi"/>
                            <w:cs/>
                          </w:rPr>
                          <w:t>3 )</w:t>
                        </w:r>
                      </w:p>
                      <w:p w:rsidR="009617E4" w:rsidRPr="00CF2800" w:rsidRDefault="009617E4" w:rsidP="009617E4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9617E4" w:rsidRPr="00CF2800" w:rsidRDefault="009617E4" w:rsidP="009617E4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9617E4" w:rsidRPr="00CF2800" w:rsidRDefault="009617E4" w:rsidP="009617E4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ลูกศรขวา 4" o:spid="_x0000_s1029" type="#_x0000_t13" style="position:absolute;left:18034;top:9461;width:9061;height:79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jWq8IA&#10;AADaAAAADwAAAGRycy9kb3ducmV2LnhtbESP3WrCQBSE7wu+w3KE3tWNIqGNWUVEQQptifoAx+zJ&#10;j2bPhuwa07fvCkIvh5n5hklXg2lET52rLSuYTiIQxLnVNZcKTsfd2zsI55E1NpZJwS85WC1HLykm&#10;2t45o/7gSxEg7BJUUHnfJlK6vCKDbmJb4uAVtjPog+xKqTu8B7hp5CyKYmmw5rBQYUubivLr4WYU&#10;FJmOcWM/o1n/9S23P83lw5wvSr2Oh/UChKfB/4ef7b1WMIfHlXA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NarwgAAANoAAAAPAAAAAAAAAAAAAAAAAJgCAABkcnMvZG93&#10;bnJldi54bWxQSwUGAAAAAAQABAD1AAAAhwMAAAAA&#10;" adj="20654" fillcolor="#1f497d [3215]" strokecolor="#1f497d [3215]" strokeweight="2pt"/>
                <w10:anchorlock/>
              </v:group>
            </w:pict>
          </mc:Fallback>
        </mc:AlternateContent>
      </w:r>
    </w:p>
    <w:p w:rsidR="00D31325" w:rsidRPr="00CF2800" w:rsidRDefault="00D31325" w:rsidP="009617E4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F136E6" w:rsidRPr="00CF2800" w:rsidRDefault="008B1CEC" w:rsidP="00E10E63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  <w:cs/>
        </w:rPr>
        <w:t>ปรียนันท์ วรรณเมธี</w:t>
      </w:r>
      <w:r w:rsidRPr="00CF2800">
        <w:rPr>
          <w:rFonts w:asciiTheme="majorBidi" w:hAnsiTheme="majorBidi" w:cstheme="majorBidi"/>
          <w:sz w:val="32"/>
          <w:szCs w:val="32"/>
        </w:rPr>
        <w:t xml:space="preserve">(2554) ; </w:t>
      </w:r>
      <w:r w:rsidRPr="00CF2800">
        <w:rPr>
          <w:rFonts w:asciiTheme="majorBidi" w:hAnsiTheme="majorBidi" w:cstheme="majorBidi"/>
          <w:sz w:val="32"/>
          <w:szCs w:val="32"/>
          <w:cs/>
        </w:rPr>
        <w:t>จารุณี อภิวัฒน์ไพศาล</w:t>
      </w:r>
      <w:r w:rsidRPr="00CF2800">
        <w:rPr>
          <w:rFonts w:asciiTheme="majorBidi" w:hAnsiTheme="majorBidi" w:cstheme="majorBidi"/>
          <w:sz w:val="32"/>
          <w:szCs w:val="32"/>
        </w:rPr>
        <w:t xml:space="preserve"> (2554) ; </w:t>
      </w:r>
      <w:r w:rsidRPr="00CF2800">
        <w:rPr>
          <w:rFonts w:asciiTheme="majorBidi" w:hAnsiTheme="majorBidi" w:cstheme="majorBidi"/>
          <w:sz w:val="32"/>
          <w:szCs w:val="32"/>
          <w:cs/>
        </w:rPr>
        <w:t>นภาพร ลิขิตวงศ์ขจร และไพลิน ตรงเมธีรัตน์</w:t>
      </w:r>
      <w:r w:rsidRPr="00CF2800">
        <w:rPr>
          <w:rFonts w:asciiTheme="majorBidi" w:hAnsiTheme="majorBidi" w:cstheme="majorBidi"/>
          <w:sz w:val="32"/>
          <w:szCs w:val="32"/>
        </w:rPr>
        <w:t xml:space="preserve">(2551)  </w:t>
      </w:r>
      <w:r w:rsidRPr="00CF2800">
        <w:rPr>
          <w:rFonts w:asciiTheme="majorBidi" w:hAnsiTheme="majorBidi" w:cstheme="majorBidi"/>
          <w:sz w:val="32"/>
          <w:szCs w:val="32"/>
          <w:cs/>
        </w:rPr>
        <w:t xml:space="preserve">ได้กล่าวสรุปเกี่ยวกับปัจจัยที่มีผลต่อการจัดหาโปรแกรมทางการบัญชีว่า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ซึ่งโปรแกรมต้องมีคุณลักษณะสามารถจัดทำบัญชีแยกประเภทและสมุดรายวันครบถ้วน และเหมาะกับขนาดและประเภทของกิจการและมีระบบที่รองรับ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</w:t>
      </w:r>
      <w:r w:rsidR="00C91572" w:rsidRPr="00CF2800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CF2800">
        <w:rPr>
          <w:rFonts w:asciiTheme="majorBidi" w:hAnsiTheme="majorBidi" w:cstheme="majorBidi"/>
          <w:sz w:val="32"/>
          <w:szCs w:val="32"/>
          <w:cs/>
        </w:rPr>
        <w:t xml:space="preserve"> มีหลักฐานในการตรวจสอบ การบันทึกบัญชี มีระบบควบคุมการนำเข้า การระมวลผล และผลลัพธ์เพื่อให้สารสนเทศทางการบัญชีมีความถูกต้องครบถ้วนเชื่อถือได้ มีการป้องกันการเข้าถึงข้อมูลและสำรองข้อมูลเมื่อคอมพิวเตอร์ขัดข้อง</w:t>
      </w:r>
    </w:p>
    <w:p w:rsidR="000841AD" w:rsidRPr="00CF2800" w:rsidRDefault="00F35923" w:rsidP="00BC2BD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ขอบเขตของการวิจัย</w:t>
      </w:r>
    </w:p>
    <w:p w:rsidR="00CF2800" w:rsidRDefault="00F35923" w:rsidP="00452958">
      <w:pPr>
        <w:numPr>
          <w:ilvl w:val="0"/>
          <w:numId w:val="26"/>
        </w:numPr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  <w:cs/>
        </w:rPr>
        <w:t xml:space="preserve">ประชากร : </w:t>
      </w:r>
      <w:r w:rsidR="00421033" w:rsidRPr="00CF2800">
        <w:rPr>
          <w:rFonts w:asciiTheme="majorBidi" w:hAnsiTheme="majorBidi" w:cstheme="majorBidi"/>
          <w:sz w:val="32"/>
          <w:szCs w:val="32"/>
          <w:cs/>
        </w:rPr>
        <w:t>คณะผู้บริหาร และเจ้าหน้า</w:t>
      </w:r>
      <w:r w:rsidR="004D270A" w:rsidRPr="00CF2800">
        <w:rPr>
          <w:rFonts w:asciiTheme="majorBidi" w:hAnsiTheme="majorBidi" w:cstheme="majorBidi"/>
          <w:sz w:val="32"/>
          <w:szCs w:val="32"/>
          <w:cs/>
        </w:rPr>
        <w:t>ที่</w:t>
      </w:r>
      <w:r w:rsidR="00421033" w:rsidRPr="00CF2800">
        <w:rPr>
          <w:rFonts w:asciiTheme="majorBidi" w:hAnsiTheme="majorBidi" w:cstheme="majorBidi"/>
          <w:sz w:val="32"/>
          <w:szCs w:val="32"/>
          <w:cs/>
        </w:rPr>
        <w:t>ทางการบัญชีแ</w:t>
      </w:r>
      <w:r w:rsidR="00E629AF" w:rsidRPr="00CF2800">
        <w:rPr>
          <w:rFonts w:asciiTheme="majorBidi" w:hAnsiTheme="majorBidi" w:cstheme="majorBidi"/>
          <w:sz w:val="32"/>
          <w:szCs w:val="32"/>
          <w:cs/>
        </w:rPr>
        <w:t>ละเจ้าหน้าที่อื่น</w:t>
      </w:r>
      <w:r w:rsidR="00C91572" w:rsidRPr="00CF2800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="00E629AF" w:rsidRPr="00CF2800">
        <w:rPr>
          <w:rFonts w:asciiTheme="majorBidi" w:hAnsiTheme="majorBidi" w:cstheme="majorBidi"/>
          <w:sz w:val="32"/>
          <w:szCs w:val="32"/>
          <w:cs/>
        </w:rPr>
        <w:t>ที่เกี่ยวข้อง</w:t>
      </w:r>
      <w:r w:rsidR="00531F6B" w:rsidRPr="00CF2800">
        <w:rPr>
          <w:rFonts w:asciiTheme="majorBidi" w:hAnsiTheme="majorBidi" w:cstheme="majorBidi"/>
          <w:sz w:val="32"/>
          <w:szCs w:val="32"/>
          <w:cs/>
        </w:rPr>
        <w:t>ทั้งหมด</w:t>
      </w:r>
      <w:r w:rsidR="00872357" w:rsidRPr="00CF2800">
        <w:rPr>
          <w:rFonts w:asciiTheme="majorBidi" w:hAnsiTheme="majorBidi" w:cstheme="majorBidi"/>
          <w:sz w:val="32"/>
          <w:szCs w:val="32"/>
          <w:cs/>
        </w:rPr>
        <w:t>ของวิทยาลัยนวัตกรรมการจัดการ</w:t>
      </w:r>
    </w:p>
    <w:p w:rsidR="00533D61" w:rsidRPr="00CF2800" w:rsidRDefault="00872357" w:rsidP="00452958">
      <w:pPr>
        <w:numPr>
          <w:ilvl w:val="0"/>
          <w:numId w:val="26"/>
        </w:num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  <w:r w:rsidRPr="00CF2800">
        <w:rPr>
          <w:rFonts w:asciiTheme="majorBidi" w:hAnsiTheme="majorBidi" w:cstheme="majorBidi"/>
          <w:sz w:val="32"/>
          <w:szCs w:val="32"/>
          <w:cs/>
        </w:rPr>
        <w:t xml:space="preserve">กลุ่มตัวอย่าง </w:t>
      </w:r>
      <w:r w:rsidRPr="00CF2800">
        <w:rPr>
          <w:rFonts w:asciiTheme="majorBidi" w:hAnsiTheme="majorBidi" w:cstheme="majorBidi"/>
          <w:sz w:val="32"/>
          <w:szCs w:val="32"/>
        </w:rPr>
        <w:t>:</w:t>
      </w:r>
      <w:r w:rsidRPr="00CF28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33D61" w:rsidRPr="00CF2800">
        <w:rPr>
          <w:rFonts w:asciiTheme="majorBidi" w:hAnsiTheme="majorBidi" w:cstheme="majorBidi"/>
          <w:sz w:val="32"/>
          <w:szCs w:val="32"/>
          <w:cs/>
        </w:rPr>
        <w:t>ใช้ตัวอย่างจากประชากรจำนวน 12 คน</w:t>
      </w:r>
    </w:p>
    <w:p w:rsidR="009658D5" w:rsidRPr="00CF2800" w:rsidRDefault="00191F5B" w:rsidP="009658D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sz w:val="32"/>
          <w:szCs w:val="32"/>
          <w:cs/>
        </w:rPr>
        <w:t>วิธีการวิจัย</w:t>
      </w:r>
    </w:p>
    <w:p w:rsidR="009658D5" w:rsidRPr="00CF2800" w:rsidRDefault="009658D5" w:rsidP="009658D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g">
            <w:drawing>
              <wp:inline distT="0" distB="0" distL="0" distR="0" wp14:anchorId="6742149C" wp14:editId="6D1DA5B2">
                <wp:extent cx="2376170" cy="3785264"/>
                <wp:effectExtent l="0" t="0" r="24130" b="24765"/>
                <wp:docPr id="8" name="กลุ่ม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6170" cy="3785264"/>
                          <a:chOff x="0" y="0"/>
                          <a:chExt cx="2376170" cy="3785264"/>
                        </a:xfrm>
                      </wpg:grpSpPr>
                      <wps:wsp>
                        <wps:cNvPr id="9" name="TextBox 4"/>
                        <wps:cNvSpPr txBox="1"/>
                        <wps:spPr>
                          <a:xfrm>
                            <a:off x="0" y="0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Pr="00CF2800" w:rsidRDefault="009658D5" w:rsidP="00965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1. 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ศึกษาที่มาและความสำคัญ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" name="TextBox 12"/>
                        <wps:cNvSpPr txBox="1"/>
                        <wps:spPr>
                          <a:xfrm>
                            <a:off x="0" y="675481"/>
                            <a:ext cx="237617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Pr="00CF2800" w:rsidRDefault="009658D5" w:rsidP="00965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2. 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ทบทวนวรรณกรรมและวิจัยที่เกี่ยวข้อง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TextBox 13"/>
                        <wps:cNvSpPr txBox="1"/>
                        <wps:spPr>
                          <a:xfrm>
                            <a:off x="0" y="1367881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Pr="00CF2800" w:rsidRDefault="009658D5" w:rsidP="00965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3. 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ระเบียบวิธีวิจัย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TextBox 14"/>
                        <wps:cNvSpPr txBox="1"/>
                        <wps:spPr>
                          <a:xfrm>
                            <a:off x="0" y="2016241"/>
                            <a:ext cx="237617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Pr="00CF2800" w:rsidRDefault="009658D5" w:rsidP="00965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4. 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วิเคราะห์ข้อมูลจากการสัมภาษณ์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TextBox 15"/>
                        <wps:cNvSpPr txBox="1"/>
                        <wps:spPr>
                          <a:xfrm>
                            <a:off x="0" y="2763283"/>
                            <a:ext cx="237617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Pr="00CF2800" w:rsidRDefault="009658D5" w:rsidP="00965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5. 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ออกแบบและพัฒนาโปรแกรม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TextBox 16"/>
                        <wps:cNvSpPr txBox="1"/>
                        <wps:spPr>
                          <a:xfrm>
                            <a:off x="0" y="3455699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Pr="00CF2800" w:rsidRDefault="009658D5" w:rsidP="00965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6. </w:t>
                              </w:r>
                              <w:r w:rsidR="003D77E5"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สรุปผลการวิจัย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" name="ลูกศรเชื่อมต่อแบบตรง 25"/>
                        <wps:cNvCnPr/>
                        <wps:spPr>
                          <a:xfrm>
                            <a:off x="1188132" y="307777"/>
                            <a:ext cx="0" cy="367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ลูกศรเชื่อมต่อแบบตรง 27"/>
                        <wps:cNvCnPr/>
                        <wps:spPr>
                          <a:xfrm>
                            <a:off x="1188132" y="983397"/>
                            <a:ext cx="0" cy="384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ลูกศรเชื่อมต่อแบบตรง 29"/>
                        <wps:cNvCnPr/>
                        <wps:spPr>
                          <a:xfrm>
                            <a:off x="1188132" y="1675929"/>
                            <a:ext cx="0" cy="4123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ลูกศรเชื่อมต่อแบบตรง 31"/>
                        <wps:cNvCnPr/>
                        <wps:spPr>
                          <a:xfrm>
                            <a:off x="1188132" y="2396009"/>
                            <a:ext cx="0" cy="367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ลูกศรเชื่อมต่อแบบตรง 32"/>
                        <wps:cNvCnPr/>
                        <wps:spPr>
                          <a:xfrm>
                            <a:off x="1188132" y="3071629"/>
                            <a:ext cx="0" cy="384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42149C" id="กลุ่ม 30" o:spid="_x0000_s1030" style="width:187.1pt;height:298.05pt;mso-position-horizontal-relative:char;mso-position-vertical-relative:line" coordsize="23761,37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31" type="#_x0000_t202" style="position:absolute;width:23761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1ck8MA&#10;AADaAAAADwAAAGRycy9kb3ducmV2LnhtbESPT4vCMBTE7wt+h/AEL4smFnbVahQVF4Q9+QfE27N5&#10;tsXmpTRRu99+IyzscZiZ3zCzRWsr8aDGl441DAcKBHHmTMm5huPhqz8G4QOywcoxafghD4t5522G&#10;qXFP3tFjH3IRIexT1FCEUKdS+qwgi37gauLoXV1jMUTZ5NI0+IxwW8lEqU9pseS4UGBN64Ky2/5u&#10;NXhM1OZ9NP643BVfk+/VqTxnrHWv2y6nIAK14T/8194aDRN4XYk3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1ck8MAAADaAAAADwAAAAAAAAAAAAAAAACYAgAAZHJzL2Rv&#10;d25yZXYueG1sUEsFBgAAAAAEAAQA9QAAAIgDAAAAAA==&#10;" filled="f" strokecolor="#243f60 [1604]">
                  <v:textbox style="mso-fit-shape-to-text:t">
                    <w:txbxContent>
                      <w:p w:rsidR="009658D5" w:rsidRPr="00CF2800" w:rsidRDefault="009658D5" w:rsidP="00965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1. </w:t>
                        </w: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ศึกษาที่มาและความสำคัญ</w:t>
                        </w:r>
                      </w:p>
                    </w:txbxContent>
                  </v:textbox>
                </v:shape>
                <v:shape id="TextBox 12" o:spid="_x0000_s1032" type="#_x0000_t202" style="position:absolute;top:6754;width:2376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8SJMQA&#10;AADbAAAADwAAAGRycy9kb3ducmV2LnhtbESPQWvCQBCF70L/wzIFL1J3G6hK6iptsVDoySgUb2N2&#10;TEKzsyG7avrvOwfB2wzvzXvfLNeDb9WF+tgEtvA8NaCIy+Aarizsd59PC1AxITtsA5OFP4qwXj2M&#10;lpi7cOUtXYpUKQnhmKOFOqUu1zqWNXmM09ARi3YKvccka19p1+NVwn2rM2Nm2mPD0lBjRx81lb/F&#10;2VuImJnNZL54OZ4Nn7Lv95/mULK148fh7RVUoiHdzbfrLyf4Qi+/yAB6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fEiTEAAAA2wAAAA8AAAAAAAAAAAAAAAAAmAIAAGRycy9k&#10;b3ducmV2LnhtbFBLBQYAAAAABAAEAPUAAACJAwAAAAA=&#10;" filled="f" strokecolor="#243f60 [1604]">
                  <v:textbox style="mso-fit-shape-to-text:t">
                    <w:txbxContent>
                      <w:p w:rsidR="009658D5" w:rsidRPr="00CF2800" w:rsidRDefault="009658D5" w:rsidP="00965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2. </w:t>
                        </w: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ทบทวนวรรณกรรมและวิจัยที่เกี่ยวข้อง</w:t>
                        </w:r>
                      </w:p>
                    </w:txbxContent>
                  </v:textbox>
                </v:shape>
                <v:shape id="TextBox 13" o:spid="_x0000_s1033" type="#_x0000_t202" style="position:absolute;top:13678;width:2376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O3v8EA&#10;AADbAAAADwAAAGRycy9kb3ducmV2LnhtbERPS4vCMBC+L/gfwgheljWxsCpdo6goLHjyAbK32WZs&#10;i82kNFHrvzeC4G0+vudMZq2txJUaXzrWMOgrEMSZMyXnGg779dcYhA/IBivHpOFOHmbTzscEU+Nu&#10;vKXrLuQihrBPUUMRQp1K6bOCLPq+q4kjd3KNxRBhk0vT4C2G20omSg2lxZJjQ4E1LQvKzruL1eAx&#10;UavP0fj7/6L4lGwWx/IvY6173Xb+AyJQG97il/vXxPkDeP4SD5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Tt7/BAAAA2wAAAA8AAAAAAAAAAAAAAAAAmAIAAGRycy9kb3du&#10;cmV2LnhtbFBLBQYAAAAABAAEAPUAAACGAwAAAAA=&#10;" filled="f" strokecolor="#243f60 [1604]">
                  <v:textbox style="mso-fit-shape-to-text:t">
                    <w:txbxContent>
                      <w:p w:rsidR="009658D5" w:rsidRPr="00CF2800" w:rsidRDefault="009658D5" w:rsidP="00965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3. </w:t>
                        </w: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ระเบียบวิธีวิจัย</w:t>
                        </w:r>
                      </w:p>
                    </w:txbxContent>
                  </v:textbox>
                </v:shape>
                <v:shape id="TextBox 14" o:spid="_x0000_s1034" type="#_x0000_t202" style="position:absolute;top:20162;width:2376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pyMAA&#10;AADbAAAADwAAAGRycy9kb3ducmV2LnhtbERPS4vCMBC+L/gfwgheFk0srEo1iooLC3vyAeJtbMa2&#10;2ExKE7X77zeC4G0+vufMFq2txJ0aXzrWMBwoEMSZMyXnGg777/4EhA/IBivHpOGPPCzmnY8ZpsY9&#10;eEv3XchFDGGfooYihDqV0mcFWfQDVxNH7uIaiyHCJpemwUcMt5VMlBpJiyXHhgJrWheUXXc3q8Fj&#10;ojaf48nX+ab4kvyujuUpY6173XY5BRGoDW/xy/1j4vwEnr/E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EpyMAAAADbAAAADwAAAAAAAAAAAAAAAACYAgAAZHJzL2Rvd25y&#10;ZXYueG1sUEsFBgAAAAAEAAQA9QAAAIUDAAAAAA==&#10;" filled="f" strokecolor="#243f60 [1604]">
                  <v:textbox style="mso-fit-shape-to-text:t">
                    <w:txbxContent>
                      <w:p w:rsidR="009658D5" w:rsidRPr="00CF2800" w:rsidRDefault="009658D5" w:rsidP="00965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4. </w:t>
                        </w: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วิเคราะห์ข้อมูลจากการสัมภาษณ์</w:t>
                        </w:r>
                      </w:p>
                    </w:txbxContent>
                  </v:textbox>
                </v:shape>
                <v:shape id="TextBox 15" o:spid="_x0000_s1035" type="#_x0000_t202" style="position:absolute;top:27632;width:2376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7ucEA&#10;AADbAAAADwAAAGRycy9kb3ducmV2LnhtbERPS4vCMBC+L/gfwgheFk0s7KrVKCouCHvyAeJtbMa2&#10;2ExKE7X77zfCwt7m43vObNHaSjyo8aVjDcOBAkGcOVNyruF4+OqPQfiAbLByTBp+yMNi3nmbYWrc&#10;k3f02IdcxBD2KWooQqhTKX1WkEU/cDVx5K6usRgibHJpGnzGcFvJRKlPabHk2FBgTeuCstv+bjV4&#10;TNTmfTT+uNwVX5Pv1ak8Z6x1r9supyACteFf/Ofemjh/Aq9f4gFy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lu7nBAAAA2wAAAA8AAAAAAAAAAAAAAAAAmAIAAGRycy9kb3du&#10;cmV2LnhtbFBLBQYAAAAABAAEAPUAAACGAwAAAAA=&#10;" filled="f" strokecolor="#243f60 [1604]">
                  <v:textbox style="mso-fit-shape-to-text:t">
                    <w:txbxContent>
                      <w:p w:rsidR="009658D5" w:rsidRPr="00CF2800" w:rsidRDefault="009658D5" w:rsidP="00965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5. </w:t>
                        </w: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ออกแบบและพัฒนาโปรแกรม</w:t>
                        </w:r>
                      </w:p>
                    </w:txbxContent>
                  </v:textbox>
                </v:shape>
                <v:shape id="TextBox 16" o:spid="_x0000_s1036" type="#_x0000_t202" style="position:absolute;top:34556;width:2376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99AsQA&#10;AADbAAAADwAAAGRycy9kb3ducmV2LnhtbESPQWvCQBSE74L/YXmFXkR3DVglugm2tCD0VC0Ub8/s&#10;MwnNvg3ZNUn/fbdQ8DjMzDfMLh9tI3rqfO1Yw3KhQBAXztRcavg8vc03IHxANtg4Jg0/5CHPppMd&#10;psYN/EH9MZQiQtinqKEKoU2l9EVFFv3CtcTRu7rOYoiyK6XpcIhw28hEqSdpsea4UGFLLxUV38eb&#10;1eAxUa+z9WZ1uSm+Ju/PX/W5YK0fH8b9FkSgMdzD/+2D0ZAs4e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/fQLEAAAA2wAAAA8AAAAAAAAAAAAAAAAAmAIAAGRycy9k&#10;b3ducmV2LnhtbFBLBQYAAAAABAAEAPUAAACJAwAAAAA=&#10;" filled="f" strokecolor="#243f60 [1604]">
                  <v:textbox style="mso-fit-shape-to-text:t">
                    <w:txbxContent>
                      <w:p w:rsidR="009658D5" w:rsidRPr="00CF2800" w:rsidRDefault="009658D5" w:rsidP="00965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6. </w:t>
                        </w:r>
                        <w:r w:rsidR="003D77E5"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สรุปผลการวิจัย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25" o:spid="_x0000_s1037" type="#_x0000_t32" style="position:absolute;left:11881;top:3077;width:0;height:36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v:shape id="ลูกศรเชื่อมต่อแบบตรง 27" o:spid="_x0000_s1038" type="#_x0000_t32" style="position:absolute;left:11881;top:9833;width:0;height:3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29" o:spid="_x0000_s1039" type="#_x0000_t32" style="position:absolute;left:11881;top:16759;width:0;height:4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31" o:spid="_x0000_s1040" type="#_x0000_t32" style="position:absolute;left:11881;top:23960;width:0;height:36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ลูกศรเชื่อมต่อแบบตรง 32" o:spid="_x0000_s1041" type="#_x0000_t32" style="position:absolute;left:11881;top:30716;width:0;height:38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MlWsMAAADbAAAADwAAAGRycy9kb3ducmV2LnhtbESPwWrDMBBE74H+g9hCb7FcBwfjRAkh&#10;YJpr0xTa29ba2CbWyliyo/59VSj0OMy8GWa7D6YXM42us6zgOUlBENdWd9wouLxVywKE88gae8uk&#10;4Jsc7HcPiy2W2t75leazb0QsYVeigtb7oZTS1S0ZdIkdiKN3taNBH+XYSD3iPZabXmZpupYGO44L&#10;LQ50bKm+nSejYHX9Ci+FP8ii+rDHacrz/L36VOrpMRw2IDwF/x/+o086chn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zJVr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191F5B" w:rsidRPr="00CF2800" w:rsidRDefault="00191F5B" w:rsidP="00191F5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sz w:val="32"/>
          <w:szCs w:val="32"/>
          <w:cs/>
        </w:rPr>
        <w:t>เครื่องมือในการวิจัย</w:t>
      </w:r>
    </w:p>
    <w:p w:rsidR="00191F5B" w:rsidRPr="00CF2800" w:rsidRDefault="0061723A" w:rsidP="0061723A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</w:rPr>
        <w:tab/>
      </w:r>
      <w:r w:rsidRPr="00CF2800">
        <w:rPr>
          <w:rFonts w:asciiTheme="majorBidi" w:hAnsiTheme="majorBidi" w:cstheme="majorBidi"/>
          <w:sz w:val="32"/>
          <w:szCs w:val="32"/>
          <w:cs/>
        </w:rPr>
        <w:t xml:space="preserve">การศึกษาครั้งนี้ใช้วิธีการวิจัยเชิงคุณภาพ ซึ่งใช้การสัมภาษณ์แบบตัวต่อตัว </w:t>
      </w:r>
      <w:r w:rsidRPr="00CF2800">
        <w:rPr>
          <w:rFonts w:asciiTheme="majorBidi" w:hAnsiTheme="majorBidi" w:cstheme="majorBidi"/>
          <w:sz w:val="32"/>
          <w:szCs w:val="32"/>
        </w:rPr>
        <w:t>( face to face interview )</w:t>
      </w:r>
      <w:r w:rsidR="00191F5B" w:rsidRPr="00CF28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7531E" w:rsidRPr="00CF2800">
        <w:rPr>
          <w:rFonts w:asciiTheme="majorBidi" w:hAnsiTheme="majorBidi" w:cstheme="majorBidi"/>
          <w:sz w:val="32"/>
          <w:szCs w:val="32"/>
          <w:cs/>
        </w:rPr>
        <w:t>เป็น</w:t>
      </w:r>
      <w:r w:rsidR="00191F5B" w:rsidRPr="00CF2800">
        <w:rPr>
          <w:rFonts w:asciiTheme="majorBidi" w:hAnsiTheme="majorBidi" w:cstheme="majorBidi"/>
          <w:sz w:val="32"/>
          <w:szCs w:val="32"/>
          <w:cs/>
        </w:rPr>
        <w:t>การรวบรวมข้อมูลโดยการสนทนา สอบถามปากเปล่า โดยมีการบันทึกข้อมูลในแบบสัมภาษณ์ ซึ่งควรต้องกำหนดประเด็นการสัมภาษณ์ไว้ล่วงหน้า ข้อมูลที่ได้เป็นข้อมูลเชิงคุณภาพ</w:t>
      </w:r>
      <w:r w:rsidR="00191F5B" w:rsidRPr="00CF2800">
        <w:rPr>
          <w:rFonts w:asciiTheme="majorBidi" w:hAnsiTheme="majorBidi" w:cstheme="majorBidi"/>
          <w:sz w:val="32"/>
          <w:szCs w:val="32"/>
        </w:rPr>
        <w:t xml:space="preserve"> </w:t>
      </w:r>
      <w:r w:rsidR="00191F5B" w:rsidRPr="00CF2800">
        <w:rPr>
          <w:rFonts w:asciiTheme="majorBidi" w:hAnsiTheme="majorBidi" w:cstheme="majorBidi"/>
          <w:sz w:val="32"/>
          <w:szCs w:val="32"/>
          <w:cs/>
        </w:rPr>
        <w:t>โดยที่ผู้ถูกสัมภาษณ์จะเป็นพนักงานของวิทยาลัยนวัตกรรมที่จำเป็นและต้องการใช้ซอฟแวร์โปรแกรมบัญชีในการทำงานให้มีประสิทธิภาพมากยิ่งขึ้น</w:t>
      </w:r>
    </w:p>
    <w:p w:rsidR="00E10E63" w:rsidRPr="00CF2800" w:rsidRDefault="00E10E63" w:rsidP="0061723A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E506BA" w:rsidRPr="00CF2800" w:rsidRDefault="00024BF3" w:rsidP="00E506B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การวิเคราะห์ข้อมูลและสถิติที่ใช้</w:t>
      </w:r>
    </w:p>
    <w:p w:rsidR="00062F87" w:rsidRPr="00CF2800" w:rsidRDefault="00024BF3" w:rsidP="00E506BA">
      <w:pPr>
        <w:rPr>
          <w:rFonts w:asciiTheme="majorBidi" w:hAnsiTheme="majorBidi" w:cstheme="majorBidi"/>
          <w:sz w:val="32"/>
          <w:szCs w:val="32"/>
          <w:cs/>
        </w:rPr>
      </w:pPr>
      <w:r w:rsidRPr="00CF2800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773E68" w:rsidRPr="00CF2800">
        <w:rPr>
          <w:rFonts w:asciiTheme="majorBidi" w:hAnsiTheme="majorBidi" w:cstheme="majorBidi"/>
          <w:sz w:val="32"/>
          <w:szCs w:val="32"/>
          <w:cs/>
        </w:rPr>
        <w:t>วิเคราะห์ข้อมูลที่ได้จากการสัมภาษณ์ผู้บริหารและพนักงานบัญชี โดยใช้สถิติเชิงพรรณนา ค่าสถิติที่ใช้ในการวิเคราะห์คือ ความถี่ และค่าร้อยละ</w:t>
      </w:r>
    </w:p>
    <w:sectPr w:rsidR="00062F87" w:rsidRPr="00CF2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UPC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5CDF"/>
    <w:multiLevelType w:val="hybridMultilevel"/>
    <w:tmpl w:val="3CEC975E"/>
    <w:lvl w:ilvl="0" w:tplc="AD24A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UPC" w:eastAsiaTheme="minorHAnsi" w:hAnsi="CordiaUPC" w:cs="CordiaUPC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A505CD5"/>
    <w:multiLevelType w:val="hybridMultilevel"/>
    <w:tmpl w:val="D89C7A54"/>
    <w:lvl w:ilvl="0" w:tplc="A774A546">
      <w:start w:val="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CB3DC7"/>
    <w:multiLevelType w:val="hybridMultilevel"/>
    <w:tmpl w:val="81787B0E"/>
    <w:lvl w:ilvl="0" w:tplc="6B6ED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4A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01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00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AB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9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F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E0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2A2375"/>
    <w:multiLevelType w:val="hybridMultilevel"/>
    <w:tmpl w:val="E1AE700C"/>
    <w:lvl w:ilvl="0" w:tplc="03788F4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1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23433D"/>
    <w:multiLevelType w:val="hybridMultilevel"/>
    <w:tmpl w:val="5E9CF15C"/>
    <w:lvl w:ilvl="0" w:tplc="E3AA7B7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A14A5E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1F83FC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A905AC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582F6E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79C03B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166339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BEAF606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CD6B844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4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13"/>
  </w:num>
  <w:num w:numId="5">
    <w:abstractNumId w:val="8"/>
  </w:num>
  <w:num w:numId="6">
    <w:abstractNumId w:val="15"/>
  </w:num>
  <w:num w:numId="7">
    <w:abstractNumId w:val="20"/>
  </w:num>
  <w:num w:numId="8">
    <w:abstractNumId w:val="9"/>
  </w:num>
  <w:num w:numId="9">
    <w:abstractNumId w:val="14"/>
  </w:num>
  <w:num w:numId="10">
    <w:abstractNumId w:val="22"/>
  </w:num>
  <w:num w:numId="11">
    <w:abstractNumId w:val="21"/>
  </w:num>
  <w:num w:numId="12">
    <w:abstractNumId w:val="25"/>
  </w:num>
  <w:num w:numId="13">
    <w:abstractNumId w:val="24"/>
  </w:num>
  <w:num w:numId="14">
    <w:abstractNumId w:val="17"/>
  </w:num>
  <w:num w:numId="15">
    <w:abstractNumId w:val="1"/>
  </w:num>
  <w:num w:numId="16">
    <w:abstractNumId w:val="7"/>
  </w:num>
  <w:num w:numId="17">
    <w:abstractNumId w:val="4"/>
  </w:num>
  <w:num w:numId="18">
    <w:abstractNumId w:val="18"/>
  </w:num>
  <w:num w:numId="19">
    <w:abstractNumId w:val="19"/>
  </w:num>
  <w:num w:numId="20">
    <w:abstractNumId w:val="5"/>
  </w:num>
  <w:num w:numId="21">
    <w:abstractNumId w:val="11"/>
  </w:num>
  <w:num w:numId="22">
    <w:abstractNumId w:val="2"/>
  </w:num>
  <w:num w:numId="23">
    <w:abstractNumId w:val="3"/>
  </w:num>
  <w:num w:numId="24">
    <w:abstractNumId w:val="10"/>
  </w:num>
  <w:num w:numId="25">
    <w:abstractNumId w:val="2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17299"/>
    <w:rsid w:val="00024BF3"/>
    <w:rsid w:val="00036986"/>
    <w:rsid w:val="0005680A"/>
    <w:rsid w:val="00062F87"/>
    <w:rsid w:val="000841AD"/>
    <w:rsid w:val="00112A68"/>
    <w:rsid w:val="00134557"/>
    <w:rsid w:val="001532AB"/>
    <w:rsid w:val="00175AEF"/>
    <w:rsid w:val="001819EB"/>
    <w:rsid w:val="00191F5B"/>
    <w:rsid w:val="001B7DCD"/>
    <w:rsid w:val="001C6BCF"/>
    <w:rsid w:val="001E1A73"/>
    <w:rsid w:val="002051CC"/>
    <w:rsid w:val="00207C68"/>
    <w:rsid w:val="00253261"/>
    <w:rsid w:val="002D3BB7"/>
    <w:rsid w:val="002D3CCF"/>
    <w:rsid w:val="002D4B76"/>
    <w:rsid w:val="002F0299"/>
    <w:rsid w:val="00344EBB"/>
    <w:rsid w:val="003772AC"/>
    <w:rsid w:val="003773A5"/>
    <w:rsid w:val="00397C6B"/>
    <w:rsid w:val="003D77E5"/>
    <w:rsid w:val="003D7852"/>
    <w:rsid w:val="00421033"/>
    <w:rsid w:val="004211E6"/>
    <w:rsid w:val="004371CD"/>
    <w:rsid w:val="00442B03"/>
    <w:rsid w:val="004447DB"/>
    <w:rsid w:val="00455ACC"/>
    <w:rsid w:val="00466127"/>
    <w:rsid w:val="00495F3D"/>
    <w:rsid w:val="004D270A"/>
    <w:rsid w:val="00517721"/>
    <w:rsid w:val="005218C2"/>
    <w:rsid w:val="00531F6B"/>
    <w:rsid w:val="00533D61"/>
    <w:rsid w:val="005642B3"/>
    <w:rsid w:val="005660BA"/>
    <w:rsid w:val="005A03E2"/>
    <w:rsid w:val="0061723A"/>
    <w:rsid w:val="00627BDE"/>
    <w:rsid w:val="006B1B79"/>
    <w:rsid w:val="006D1595"/>
    <w:rsid w:val="00713E34"/>
    <w:rsid w:val="00725E9D"/>
    <w:rsid w:val="00773E68"/>
    <w:rsid w:val="00781EA2"/>
    <w:rsid w:val="007D6CE3"/>
    <w:rsid w:val="007E3A3D"/>
    <w:rsid w:val="007F1036"/>
    <w:rsid w:val="008007A2"/>
    <w:rsid w:val="00827CAE"/>
    <w:rsid w:val="008306D2"/>
    <w:rsid w:val="0083334E"/>
    <w:rsid w:val="00872357"/>
    <w:rsid w:val="008A3920"/>
    <w:rsid w:val="008B1CEC"/>
    <w:rsid w:val="008C59C7"/>
    <w:rsid w:val="00912BC0"/>
    <w:rsid w:val="0092284F"/>
    <w:rsid w:val="009617E4"/>
    <w:rsid w:val="009624FD"/>
    <w:rsid w:val="009658D5"/>
    <w:rsid w:val="009D1603"/>
    <w:rsid w:val="00A12F86"/>
    <w:rsid w:val="00B3328F"/>
    <w:rsid w:val="00B72753"/>
    <w:rsid w:val="00BB2FCB"/>
    <w:rsid w:val="00BC2BDB"/>
    <w:rsid w:val="00C37465"/>
    <w:rsid w:val="00C43832"/>
    <w:rsid w:val="00C53B9B"/>
    <w:rsid w:val="00C668CA"/>
    <w:rsid w:val="00C91572"/>
    <w:rsid w:val="00CC7749"/>
    <w:rsid w:val="00CF2800"/>
    <w:rsid w:val="00D31325"/>
    <w:rsid w:val="00D43078"/>
    <w:rsid w:val="00D65093"/>
    <w:rsid w:val="00D9105D"/>
    <w:rsid w:val="00DA5843"/>
    <w:rsid w:val="00DB1201"/>
    <w:rsid w:val="00E10E63"/>
    <w:rsid w:val="00E321E3"/>
    <w:rsid w:val="00E506BA"/>
    <w:rsid w:val="00E629AF"/>
    <w:rsid w:val="00E7531E"/>
    <w:rsid w:val="00E83D81"/>
    <w:rsid w:val="00E900B3"/>
    <w:rsid w:val="00ED377A"/>
    <w:rsid w:val="00F136E6"/>
    <w:rsid w:val="00F35923"/>
    <w:rsid w:val="00F71012"/>
    <w:rsid w:val="00F820CA"/>
    <w:rsid w:val="00F875B6"/>
    <w:rsid w:val="00F94371"/>
    <w:rsid w:val="00FA2FE7"/>
    <w:rsid w:val="00FB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30A260-1AEF-436D-A9AF-3DC0F4F6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A0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2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3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9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83</cp:revision>
  <dcterms:created xsi:type="dcterms:W3CDTF">2016-04-24T07:57:00Z</dcterms:created>
  <dcterms:modified xsi:type="dcterms:W3CDTF">2017-03-14T22:46:00Z</dcterms:modified>
</cp:coreProperties>
</file>