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E13" w:rsidRPr="003D3479" w:rsidRDefault="00EA4E13" w:rsidP="00EA4E13">
      <w:pPr>
        <w:shd w:val="clear" w:color="auto" w:fill="FFFFFF"/>
        <w:spacing w:after="0" w:line="689" w:lineRule="atLeast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3D3479">
        <w:rPr>
          <w:rFonts w:ascii="TH Sarabun New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813435" cy="1371600"/>
            <wp:effectExtent l="0" t="0" r="5715" b="0"/>
            <wp:docPr id="2706" name="Picture 1" descr="C:\Users\IT\Desktop\rattanakosin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rattanakosincolo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4E13" w:rsidRPr="001B261D" w:rsidRDefault="00EA4E13" w:rsidP="00EA4E13">
      <w:pPr>
        <w:shd w:val="clear" w:color="auto" w:fill="FFFFFF"/>
        <w:spacing w:after="0" w:line="689" w:lineRule="atLeast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B261D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แบบสัมภาษณ์งานวิจัย</w:t>
      </w:r>
    </w:p>
    <w:p w:rsidR="00EA4E13" w:rsidRPr="001B261D" w:rsidRDefault="00EA4E13" w:rsidP="00EA4E13">
      <w:pPr>
        <w:shd w:val="clear" w:color="auto" w:fill="FFFFFF"/>
        <w:spacing w:after="0" w:line="689" w:lineRule="atLeast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B261D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 โปรแกรมบัญชีสำหรับวิทยาลัยนวัตกรรมการจัดการ</w:t>
      </w:r>
      <w:r w:rsidR="00A61558" w:rsidRPr="001B261D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มหาวิทยาลัยเทคโนโลยีราชมงคลรัตนโกสินทร์</w:t>
      </w:r>
    </w:p>
    <w:p w:rsidR="00EA4E13" w:rsidRPr="003D3479" w:rsidRDefault="00EA4E13" w:rsidP="00EA4E13">
      <w:pPr>
        <w:shd w:val="clear" w:color="auto" w:fill="FFFFFF"/>
        <w:spacing w:after="0" w:line="689" w:lineRule="atLeast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คำชี้แจง</w:t>
      </w:r>
    </w:p>
    <w:p w:rsidR="00EA4E13" w:rsidRPr="003D3479" w:rsidRDefault="00EA4E13" w:rsidP="00061D97">
      <w:pPr>
        <w:shd w:val="clear" w:color="auto" w:fill="FFFFFF"/>
        <w:spacing w:after="0" w:line="689" w:lineRule="atLeast"/>
        <w:jc w:val="thaiDistribute"/>
        <w:rPr>
          <w:rFonts w:ascii="TH Sarabun New" w:eastAsia="Times New Roman" w:hAnsi="TH Sarabun New" w:cs="TH Sarabun New"/>
          <w:sz w:val="32"/>
          <w:szCs w:val="32"/>
          <w:cs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ab/>
        <w:t>แบบสอบถามนี้จัดทำ</w:t>
      </w:r>
      <w:r w:rsidR="0024535C" w:rsidRPr="003D3479">
        <w:rPr>
          <w:rFonts w:ascii="TH Sarabun New" w:eastAsia="Times New Roman" w:hAnsi="TH Sarabun New" w:cs="TH Sarabun New"/>
          <w:sz w:val="32"/>
          <w:szCs w:val="32"/>
          <w:cs/>
        </w:rPr>
        <w:t>ขึ้นโดยมีวัตถุประสงค์เพื่อศึกษาเกี่ยวกับโปรแกรมบัญชีที่เหมาะสมสำหรับวิทยาลัยนวัตกรรมการจัดการ</w:t>
      </w:r>
      <w:r w:rsidR="00A61558" w:rsidRPr="003D3479">
        <w:rPr>
          <w:rFonts w:ascii="TH Sarabun New" w:eastAsia="Times New Roman" w:hAnsi="TH Sarabun New" w:cs="TH Sarabun New"/>
          <w:sz w:val="32"/>
          <w:szCs w:val="32"/>
          <w:cs/>
        </w:rPr>
        <w:t xml:space="preserve"> มหาวิทยาลัยเทคโนโลยีราชมงคลรัตนโกสินทร์ ข้อมูลที่ท่าให้สัมภาษณ์ในครั้งนี้จะเป็นความลับ ดังนั้นจึงขอความอนุเคราะห์ในการตอบแบบสัมภาษณ์ตามความจริง เพื่อนำผลการศึกษามาใช้เป็นแนวทางการออกแบบโปรแกรมบัญชีที่เหมาะสมสำหรับวิทยาลัยนวัตกรรมการจัดการ มหาวิทยาลัยราชมงคลรัตนโกสินทร์ให้มีประสิทธิภาพดียิ่งขึ้น</w:t>
      </w:r>
    </w:p>
    <w:p w:rsidR="00EA4E13" w:rsidRPr="003D3479" w:rsidRDefault="00A61558" w:rsidP="00A61558">
      <w:pPr>
        <w:shd w:val="clear" w:color="auto" w:fill="FFFFFF"/>
        <w:spacing w:after="0" w:line="689" w:lineRule="atLeast"/>
        <w:ind w:left="5760" w:firstLine="720"/>
        <w:rPr>
          <w:rFonts w:ascii="TH Sarabun New" w:eastAsia="Times New Roman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>ขอขอบคุณท่านมา ณ โอกาสนี้</w:t>
      </w:r>
    </w:p>
    <w:p w:rsidR="00A61558" w:rsidRPr="003D3479" w:rsidRDefault="00A61558" w:rsidP="00A61558">
      <w:pPr>
        <w:shd w:val="clear" w:color="auto" w:fill="FFFFFF"/>
        <w:spacing w:after="0" w:line="689" w:lineRule="atLeast"/>
        <w:ind w:left="5760" w:firstLine="720"/>
        <w:rPr>
          <w:rFonts w:ascii="TH Sarabun New" w:eastAsia="Times New Roman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 xml:space="preserve">         ฐานันดร์  เกตุแก้ว</w:t>
      </w:r>
    </w:p>
    <w:p w:rsidR="003D3479" w:rsidRPr="003D3479" w:rsidRDefault="00A61558" w:rsidP="00061D97">
      <w:pPr>
        <w:shd w:val="clear" w:color="auto" w:fill="FFFFFF"/>
        <w:spacing w:after="0" w:line="689" w:lineRule="atLeast"/>
        <w:ind w:left="6480" w:firstLine="720"/>
        <w:rPr>
          <w:rFonts w:ascii="TH Sarabun New" w:eastAsia="Times New Roman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 xml:space="preserve">   ผู้จัดทำวิจัย</w:t>
      </w:r>
    </w:p>
    <w:p w:rsidR="00B46C2C" w:rsidRPr="003D3479" w:rsidRDefault="00B46C2C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1. </w:t>
      </w:r>
      <w:r w:rsidR="008F01AD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ข้อมูลส่วนตัว</w:t>
      </w:r>
    </w:p>
    <w:p w:rsidR="008F01AD" w:rsidRPr="003D3479" w:rsidRDefault="008F01AD" w:rsidP="008F01AD">
      <w:pPr>
        <w:rPr>
          <w:rFonts w:ascii="TH Sarabun New" w:eastAsia="Times New Roman" w:hAnsi="TH Sarabun New" w:cs="TH Sarabun New"/>
          <w:sz w:val="32"/>
          <w:szCs w:val="32"/>
          <w:cs/>
        </w:rPr>
      </w:pPr>
      <w:r w:rsidRPr="003D3479">
        <w:rPr>
          <w:rFonts w:ascii="TH Sarabun New" w:hAnsi="TH Sarabun New" w:cs="TH Sarabun New"/>
          <w:sz w:val="32"/>
          <w:szCs w:val="32"/>
          <w:cs/>
        </w:rPr>
        <w:t>ชื่อ</w:t>
      </w:r>
      <w:r w:rsidR="001A373B" w:rsidRPr="003D3479">
        <w:rPr>
          <w:rFonts w:ascii="TH Sarabun New" w:hAnsi="TH Sarabun New" w:cs="TH Sarabun New"/>
          <w:sz w:val="32"/>
          <w:szCs w:val="32"/>
        </w:rPr>
        <w:t xml:space="preserve"> </w:t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970BE1" w:rsidRPr="003D3479">
        <w:rPr>
          <w:rFonts w:ascii="TH Sarabun New" w:hAnsi="TH Sarabun New" w:cs="TH Sarabun New"/>
          <w:sz w:val="32"/>
          <w:szCs w:val="32"/>
          <w:cs/>
        </w:rPr>
        <w:tab/>
      </w:r>
      <w:r w:rsidRPr="003D3479">
        <w:rPr>
          <w:rFonts w:ascii="TH Sarabun New" w:hAnsi="TH Sarabun New" w:cs="TH Sarabun New"/>
          <w:sz w:val="32"/>
          <w:szCs w:val="32"/>
          <w:cs/>
        </w:rPr>
        <w:t xml:space="preserve">นามสกุล </w:t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Pr="003D3479">
        <w:rPr>
          <w:rFonts w:ascii="TH Sarabun New" w:hAnsi="TH Sarabun New" w:cs="TH Sarabun New"/>
          <w:sz w:val="32"/>
          <w:szCs w:val="32"/>
        </w:rPr>
        <w:t xml:space="preserve"> </w:t>
      </w:r>
      <w:r w:rsidR="00970BE1" w:rsidRPr="003D3479">
        <w:rPr>
          <w:rFonts w:ascii="TH Sarabun New" w:hAnsi="TH Sarabun New" w:cs="TH Sarabun New"/>
          <w:sz w:val="32"/>
          <w:szCs w:val="32"/>
          <w:cs/>
        </w:rPr>
        <w:br/>
      </w:r>
      <w:r w:rsidRPr="003D3479">
        <w:rPr>
          <w:rFonts w:ascii="TH Sarabun New" w:hAnsi="TH Sarabun New" w:cs="TH Sarabun New"/>
          <w:sz w:val="32"/>
          <w:szCs w:val="32"/>
          <w:cs/>
        </w:rPr>
        <w:t xml:space="preserve">อายุงาน </w:t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970BE1" w:rsidRPr="003D3479">
        <w:rPr>
          <w:rFonts w:ascii="TH Sarabun New" w:hAnsi="TH Sarabun New" w:cs="TH Sarabun New"/>
          <w:sz w:val="32"/>
          <w:szCs w:val="32"/>
        </w:rPr>
        <w:t xml:space="preserve"> </w:t>
      </w:r>
      <w:r w:rsidR="00970BE1" w:rsidRPr="003D3479">
        <w:rPr>
          <w:rFonts w:ascii="TH Sarabun New" w:hAnsi="TH Sarabun New" w:cs="TH Sarabun New"/>
          <w:sz w:val="32"/>
          <w:szCs w:val="32"/>
          <w:cs/>
        </w:rPr>
        <w:t>ปี</w:t>
      </w:r>
      <w:r w:rsidRPr="003D3479">
        <w:rPr>
          <w:rFonts w:ascii="TH Sarabun New" w:hAnsi="TH Sarabun New" w:cs="TH Sarabun New"/>
          <w:sz w:val="32"/>
          <w:szCs w:val="32"/>
        </w:rPr>
        <w:t xml:space="preserve">  </w:t>
      </w:r>
      <w:r w:rsidR="00970BE1" w:rsidRPr="003D3479">
        <w:rPr>
          <w:rFonts w:ascii="TH Sarabun New" w:hAnsi="TH Sarabun New" w:cs="TH Sarabun New"/>
          <w:sz w:val="32"/>
          <w:szCs w:val="32"/>
        </w:rPr>
        <w:tab/>
      </w:r>
      <w:r w:rsidRPr="003D3479">
        <w:rPr>
          <w:rFonts w:ascii="TH Sarabun New" w:hAnsi="TH Sarabun New" w:cs="TH Sarabun New"/>
          <w:sz w:val="32"/>
          <w:szCs w:val="32"/>
          <w:cs/>
        </w:rPr>
        <w:t xml:space="preserve">ตำแหน่งงาน </w:t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sz w:val="32"/>
          <w:szCs w:val="32"/>
        </w:rPr>
        <w:br/>
      </w: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 xml:space="preserve">การศึกษา </w:t>
      </w:r>
    </w:p>
    <w:p w:rsidR="003E1780" w:rsidRPr="003D3479" w:rsidRDefault="003E1780" w:rsidP="003E1780">
      <w:pPr>
        <w:pStyle w:val="ListParagraph"/>
        <w:numPr>
          <w:ilvl w:val="0"/>
          <w:numId w:val="3"/>
        </w:numPr>
        <w:rPr>
          <w:rFonts w:ascii="TH Sarabun New" w:eastAsia="Times New Roman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>ปริญญาตรี</w:t>
      </w:r>
    </w:p>
    <w:p w:rsidR="003E1780" w:rsidRPr="003D3479" w:rsidRDefault="003E1780" w:rsidP="003E1780">
      <w:pPr>
        <w:pStyle w:val="ListParagraph"/>
        <w:numPr>
          <w:ilvl w:val="0"/>
          <w:numId w:val="3"/>
        </w:numPr>
        <w:rPr>
          <w:rFonts w:ascii="TH Sarabun New" w:eastAsia="Times New Roman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>ปริญญาโท</w:t>
      </w:r>
    </w:p>
    <w:p w:rsidR="003E1780" w:rsidRPr="003D3479" w:rsidRDefault="003E1780" w:rsidP="003E1780">
      <w:pPr>
        <w:pStyle w:val="ListParagraph"/>
        <w:numPr>
          <w:ilvl w:val="0"/>
          <w:numId w:val="3"/>
        </w:numPr>
        <w:rPr>
          <w:rFonts w:ascii="TH Sarabun New" w:eastAsia="Times New Roman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>ปริญญาเอก</w:t>
      </w:r>
    </w:p>
    <w:p w:rsidR="00B46C2C" w:rsidRPr="003D3479" w:rsidRDefault="003E1780" w:rsidP="002B1EDF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>อื่น</w:t>
      </w:r>
      <w:r w:rsidR="00792846" w:rsidRPr="003D3479">
        <w:rPr>
          <w:rFonts w:ascii="TH Sarabun New" w:eastAsia="Times New Roman" w:hAnsi="TH Sarabun New" w:cs="TH Sarabun New"/>
          <w:sz w:val="32"/>
          <w:szCs w:val="32"/>
          <w:cs/>
        </w:rPr>
        <w:t xml:space="preserve"> ๆ </w:t>
      </w: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</w:p>
    <w:p w:rsidR="00B46C2C" w:rsidRPr="003D3479" w:rsidRDefault="00E107A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lastRenderedPageBreak/>
        <w:t>2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. </w:t>
      </w:r>
      <w:r w:rsidR="004B523B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ท่าน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เคยใช้งานซอฟแวร์โปรแกรมบัญชีมาก่อนหรือไม่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</w:p>
    <w:p w:rsidR="00B46C2C" w:rsidRPr="003D3479" w:rsidRDefault="00B46C2C" w:rsidP="00B46C2C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hAnsi="TH Sarabun New" w:cs="TH Sarabun New"/>
          <w:sz w:val="32"/>
          <w:szCs w:val="32"/>
          <w:cs/>
        </w:rPr>
        <w:t>เคย</w:t>
      </w:r>
      <w:r w:rsidR="00E107A7" w:rsidRPr="003D3479">
        <w:rPr>
          <w:rFonts w:ascii="TH Sarabun New" w:hAnsi="TH Sarabun New" w:cs="TH Sarabun New"/>
          <w:sz w:val="32"/>
          <w:szCs w:val="32"/>
        </w:rPr>
        <w:t xml:space="preserve"> ( </w:t>
      </w:r>
      <w:r w:rsidR="00E107A7" w:rsidRPr="003D3479">
        <w:rPr>
          <w:rFonts w:ascii="TH Sarabun New" w:hAnsi="TH Sarabun New" w:cs="TH Sarabun New"/>
          <w:sz w:val="32"/>
          <w:szCs w:val="32"/>
          <w:cs/>
        </w:rPr>
        <w:t>ไปข้อ 3</w:t>
      </w:r>
      <w:r w:rsidR="00E107A7" w:rsidRPr="003D3479">
        <w:rPr>
          <w:rFonts w:ascii="TH Sarabun New" w:hAnsi="TH Sarabun New" w:cs="TH Sarabun New"/>
          <w:sz w:val="32"/>
          <w:szCs w:val="32"/>
        </w:rPr>
        <w:t>)</w:t>
      </w:r>
    </w:p>
    <w:p w:rsidR="00B46C2C" w:rsidRPr="003D3479" w:rsidRDefault="00B46C2C" w:rsidP="00B46C2C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hAnsi="TH Sarabun New" w:cs="TH Sarabun New"/>
          <w:sz w:val="32"/>
          <w:szCs w:val="32"/>
          <w:cs/>
        </w:rPr>
        <w:t>ไม่เคย</w:t>
      </w:r>
      <w:r w:rsidR="00E107A7" w:rsidRPr="003D3479">
        <w:rPr>
          <w:rFonts w:ascii="TH Sarabun New" w:hAnsi="TH Sarabun New" w:cs="TH Sarabun New"/>
          <w:sz w:val="32"/>
          <w:szCs w:val="32"/>
        </w:rPr>
        <w:t xml:space="preserve"> (</w:t>
      </w:r>
      <w:r w:rsidR="00E107A7" w:rsidRPr="003D3479">
        <w:rPr>
          <w:rFonts w:ascii="TH Sarabun New" w:hAnsi="TH Sarabun New" w:cs="TH Sarabun New"/>
          <w:sz w:val="32"/>
          <w:szCs w:val="32"/>
          <w:cs/>
        </w:rPr>
        <w:t>ไปข้อ 6</w:t>
      </w:r>
      <w:r w:rsidR="00E107A7" w:rsidRPr="003D3479">
        <w:rPr>
          <w:rFonts w:ascii="TH Sarabun New" w:hAnsi="TH Sarabun New" w:cs="TH Sarabun New"/>
          <w:sz w:val="32"/>
          <w:szCs w:val="32"/>
        </w:rPr>
        <w:t>)</w:t>
      </w:r>
    </w:p>
    <w:p w:rsidR="00B46C2C" w:rsidRPr="003D3479" w:rsidRDefault="00E107A7" w:rsidP="002A3CEC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ซอฟแวร์โปรแกรมบัญชีที่</w:t>
      </w:r>
      <w:r w:rsidR="00202830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ท่าน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เคยใช้งานนั้นคือโปรแกรมใด และมีข้อดี ข้อเสีย อย่างไร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B46C2C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900812" w:rsidRPr="003D3479" w:rsidRDefault="00900812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B46C2C" w:rsidRPr="003D3479" w:rsidRDefault="00E107A7" w:rsidP="002A3CEC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4.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="004B52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ท่าน</w:t>
      </w:r>
      <w:r w:rsidR="00C33726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เคยพบปัญหาใด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บ้างในการใช้งานซอฟแวร์โปรแกรมบัญชี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900812" w:rsidRPr="003D3479" w:rsidRDefault="00900812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B46C2C" w:rsidRPr="003D3479" w:rsidRDefault="00E107A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5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. </w:t>
      </w:r>
      <w:r w:rsidR="004B523B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ท่าน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คิดว่าซอฟแวร์โปรแกรมบัญชีที่</w:t>
      </w:r>
      <w:r w:rsidR="00367F82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ดีและ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ใช้งานง่าย ควร</w:t>
      </w:r>
      <w:r w:rsidR="00367F82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มีคุณสมบัติ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อย่างไร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B46C2C" w:rsidRPr="003D3479" w:rsidRDefault="00E107A7" w:rsidP="00337BDB">
      <w:pPr>
        <w:jc w:val="thaiDistribute"/>
        <w:rPr>
          <w:rStyle w:val="apple-converted-space"/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6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. </w:t>
      </w:r>
      <w:r w:rsidR="00C35C7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หาก</w:t>
      </w:r>
      <w:r w:rsidR="004B523B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ท่าน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ต้องการที่จะนำซอฟแวร์เข</w:t>
      </w:r>
      <w:r w:rsidR="004B523B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้ามาช่วยในการทำงานในองค์กรของท่าน ท่าน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จะเลือกอะไรระหว่าง การจัดจ้างพัฒนาซอฟแวร์กับซื้อ</w:t>
      </w:r>
      <w:r w:rsidR="00025977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โปรแกรมบัญชี</w:t>
      </w:r>
      <w:r w:rsidR="00C35C7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สำเร็จรูป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เพราะเหตุใด</w:t>
      </w:r>
      <w:r w:rsidR="00B46C2C" w:rsidRPr="003D3479">
        <w:rPr>
          <w:rStyle w:val="apple-converted-space"/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2B1EDF" w:rsidRDefault="002B1EDF">
      <w:pPr>
        <w:rPr>
          <w:rFonts w:ascii="TH Sarabun New" w:hAnsi="TH Sarabun New" w:cs="TH Sarabun New"/>
          <w:sz w:val="32"/>
          <w:szCs w:val="32"/>
        </w:rPr>
      </w:pPr>
    </w:p>
    <w:p w:rsidR="003D3479" w:rsidRPr="003D3479" w:rsidRDefault="003D3479">
      <w:pPr>
        <w:rPr>
          <w:rFonts w:ascii="TH Sarabun New" w:hAnsi="TH Sarabun New" w:cs="TH Sarabun New"/>
          <w:sz w:val="32"/>
          <w:szCs w:val="32"/>
        </w:rPr>
      </w:pPr>
    </w:p>
    <w:p w:rsidR="00B46C2C" w:rsidRPr="003D3479" w:rsidRDefault="00F96DCD" w:rsidP="00337BDB">
      <w:pPr>
        <w:shd w:val="clear" w:color="auto" w:fill="FFFFFF"/>
        <w:spacing w:after="0" w:line="405" w:lineRule="atLeast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7</w:t>
      </w:r>
      <w:r w:rsidR="008E6361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.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ถ้า</w:t>
      </w:r>
      <w:r w:rsidR="004B52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ท่าน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ต้องซื้อ</w:t>
      </w:r>
      <w:r w:rsidR="00025977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โปรแกรมบัญชี</w:t>
      </w:r>
      <w:r w:rsidR="004B52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สำเร็จรูปมาใช้</w:t>
      </w:r>
      <w:r w:rsidR="00DD799F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ในการทำงาน</w:t>
      </w:r>
      <w:r w:rsidR="004B52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 ท่าน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จะ</w:t>
      </w:r>
      <w:r w:rsidR="00CF36A9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เลือก</w:t>
      </w:r>
      <w:r w:rsidR="00202830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ซอฟ</w:t>
      </w:r>
      <w:r w:rsidR="00CF36A9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ต์</w:t>
      </w:r>
      <w:r w:rsidR="00202830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แวร์บัญชีตัวใด เพรา</w:t>
      </w:r>
      <w:r w:rsidR="00711B99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ะเหตุใด และมีราคาเท่าใด</w:t>
      </w:r>
      <w:r w:rsidR="00711B99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lastRenderedPageBreak/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A871D2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773C18" w:rsidRPr="003D3479" w:rsidRDefault="00773C18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F0481C" w:rsidRPr="003D3479" w:rsidRDefault="00F96DCD" w:rsidP="00337BDB">
      <w:pPr>
        <w:shd w:val="clear" w:color="auto" w:fill="FFFFFF"/>
        <w:spacing w:after="0" w:line="405" w:lineRule="atLeast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8</w:t>
      </w:r>
      <w:r w:rsidR="00FC220D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.</w:t>
      </w:r>
      <w:r w:rsidR="00F0481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="00EB1686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หาก</w:t>
      </w:r>
      <w:r w:rsidR="00F0481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ท่านต้องจ้างพัฒนาซอฟแวร์ ท่านจะต้องพัฒนาส่วนใดหรือโมดูลใ</w:t>
      </w:r>
      <w:r w:rsidR="00337BD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ดของระบบบัญชี เพราะเหตุใด และ</w:t>
      </w:r>
      <w:r w:rsidR="00F0481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มี</w:t>
      </w:r>
      <w:r w:rsidR="00337BD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งบประมาณ/</w:t>
      </w:r>
      <w:r w:rsidR="00F0481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ราคาเท่าไร และ</w:t>
      </w:r>
      <w:r w:rsidR="00384B0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ใช้ระยะเวลาในการพัฒนานานแค่ไหน</w:t>
      </w:r>
      <w:r w:rsidR="00384B0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773C18" w:rsidRPr="003D3479" w:rsidRDefault="00773C18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B46C2C" w:rsidRPr="003D3479" w:rsidRDefault="001A1134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9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. </w:t>
      </w:r>
      <w:r w:rsidR="00337BDB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หากท่านคือ</w:t>
      </w:r>
      <w:r w:rsidR="002A511D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ผู้บริหาร ท่า</w:t>
      </w:r>
      <w:r w:rsidR="00025977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น</w:t>
      </w:r>
      <w:r w:rsidR="002A511D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ต้องการรายงาน</w:t>
      </w:r>
      <w:r w:rsidR="006A65A6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ใด</w:t>
      </w:r>
      <w:r w:rsidR="002A511D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บ้าง</w:t>
      </w:r>
      <w:r w:rsidR="002A511D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773C18" w:rsidRPr="003D3479" w:rsidRDefault="00773C18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B46C2C" w:rsidRPr="003D3479" w:rsidRDefault="00FC1008">
      <w:pPr>
        <w:rPr>
          <w:rStyle w:val="apple-converted-space"/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10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. </w:t>
      </w:r>
      <w:r w:rsidR="00A83929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ท่านต้องการ</w:t>
      </w:r>
      <w:r w:rsidR="00C35B61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ให้โปรแกรมมีความปลอดภัยอย่างไร</w:t>
      </w:r>
      <w:r w:rsidR="00C35B61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 /</w:t>
      </w:r>
      <w:r w:rsidR="00C35B61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 xml:space="preserve"> โปรแกรมบัญชีที่มีความปลอดภัยควรเป็นอย่างไร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773C18" w:rsidRPr="003D3479" w:rsidRDefault="00773C18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FC1008" w:rsidRPr="003D3479" w:rsidRDefault="00FC1008" w:rsidP="00FC100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 xml:space="preserve">11. </w:t>
      </w:r>
      <w:r w:rsidR="00B84CE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 xml:space="preserve">ท่านคิดว่าพนักงานไม่ควรเข้าไป ดูหรือแก้ไข </w:t>
      </w: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ข้อมูลใดบ้าง</w:t>
      </w:r>
      <w:r w:rsidRPr="003D3479">
        <w:rPr>
          <w:rFonts w:ascii="TH Sarabun New" w:hAnsi="TH Sarabun New" w:cs="TH Sarabun New"/>
          <w:b/>
          <w:bCs/>
          <w:sz w:val="32"/>
          <w:szCs w:val="32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EF0D38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12</w:t>
      </w:r>
      <w:r w:rsidR="00FC100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. ท่านคิดว่าข้อมูลใดควรทำการสำรองข้อมูลอย่างสม่ำเสมอ</w:t>
      </w:r>
      <w:r w:rsidR="001B197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  <w:r w:rsidR="00FC100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br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B1978" w:rsidRPr="003D3479" w:rsidRDefault="001B1978" w:rsidP="00FC1008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</w:p>
    <w:p w:rsidR="001A373B" w:rsidRPr="003D3479" w:rsidRDefault="00EF0D38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lastRenderedPageBreak/>
        <w:t>13</w:t>
      </w:r>
      <w:r w:rsidR="00FC100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. ท่านคิดว่าคุ้มค่าหรือไม่ที่จะต้องลงทุนเพิ่มเพื่อเพิ่มความปลอดภัยให้กับระบบ เพราะเหตุใด</w:t>
      </w:r>
      <w:r w:rsidR="001B197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  <w:r w:rsidR="00331EC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 xml:space="preserve"> (เช่นพวก เอนตี้ไวรัส</w:t>
      </w:r>
      <w:r w:rsidR="00331EC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,</w:t>
      </w:r>
      <w:r w:rsidR="00331EC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อุปกรณ์สำรองไฟ</w:t>
      </w:r>
      <w:r w:rsidR="00331EC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,</w:t>
      </w:r>
      <w:r w:rsidR="00331EC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ฮาร์ดดิสไว้สำรองข้อมูล)</w:t>
      </w:r>
      <w:r w:rsidR="00FC100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br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B1978" w:rsidRPr="003D3479" w:rsidRDefault="001B1978" w:rsidP="001B1978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</w:p>
    <w:p w:rsidR="001A373B" w:rsidRPr="003D3479" w:rsidRDefault="00EF0D38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14</w:t>
      </w:r>
      <w:r w:rsidR="001B197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. ท่านคิดว่าควรมีแผนสำรองอย่างไร เมื่อระบบใช้งานไม่ได้</w:t>
      </w:r>
      <w:r w:rsidR="001B197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  <w:r w:rsidR="001B1978" w:rsidRPr="003D3479"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FC1008" w:rsidRPr="003D3479" w:rsidRDefault="00FC1008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</w:p>
    <w:sectPr w:rsidR="00FC1008" w:rsidRPr="003D3479" w:rsidSect="001F1ACE">
      <w:headerReference w:type="default" r:id="rId8"/>
      <w:pgSz w:w="11906" w:h="16838"/>
      <w:pgMar w:top="993" w:right="1440" w:bottom="1440" w:left="1440" w:header="708" w:footer="708" w:gutter="0"/>
      <w:pgNumType w:start="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617" w:rsidRDefault="00641617" w:rsidP="005025F6">
      <w:pPr>
        <w:spacing w:after="0" w:line="240" w:lineRule="auto"/>
      </w:pPr>
      <w:r>
        <w:separator/>
      </w:r>
    </w:p>
  </w:endnote>
  <w:endnote w:type="continuationSeparator" w:id="0">
    <w:p w:rsidR="00641617" w:rsidRDefault="00641617" w:rsidP="00502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617" w:rsidRDefault="00641617" w:rsidP="005025F6">
      <w:pPr>
        <w:spacing w:after="0" w:line="240" w:lineRule="auto"/>
      </w:pPr>
      <w:r>
        <w:separator/>
      </w:r>
    </w:p>
  </w:footnote>
  <w:footnote w:type="continuationSeparator" w:id="0">
    <w:p w:rsidR="00641617" w:rsidRDefault="00641617" w:rsidP="00502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78792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1F1ACE" w:rsidRDefault="001F1A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70</w:t>
        </w:r>
        <w:r>
          <w:rPr>
            <w:noProof/>
          </w:rPr>
          <w:fldChar w:fldCharType="end"/>
        </w:r>
      </w:p>
    </w:sdtContent>
  </w:sdt>
  <w:p w:rsidR="005025F6" w:rsidRDefault="005025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748F8"/>
    <w:multiLevelType w:val="hybridMultilevel"/>
    <w:tmpl w:val="295CFF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F5AAA"/>
    <w:multiLevelType w:val="hybridMultilevel"/>
    <w:tmpl w:val="F4AC30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E287D"/>
    <w:multiLevelType w:val="hybridMultilevel"/>
    <w:tmpl w:val="E81CF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C2C"/>
    <w:rsid w:val="00025977"/>
    <w:rsid w:val="00061D97"/>
    <w:rsid w:val="00134050"/>
    <w:rsid w:val="00181E0C"/>
    <w:rsid w:val="00183C70"/>
    <w:rsid w:val="001A1134"/>
    <w:rsid w:val="001A373B"/>
    <w:rsid w:val="001B1978"/>
    <w:rsid w:val="001B261D"/>
    <w:rsid w:val="001F1ACE"/>
    <w:rsid w:val="00202830"/>
    <w:rsid w:val="0024535C"/>
    <w:rsid w:val="00250F5A"/>
    <w:rsid w:val="002A3CEC"/>
    <w:rsid w:val="002A511D"/>
    <w:rsid w:val="002B1EDF"/>
    <w:rsid w:val="002E1BEF"/>
    <w:rsid w:val="0030774A"/>
    <w:rsid w:val="00331ECF"/>
    <w:rsid w:val="00337BDB"/>
    <w:rsid w:val="00351989"/>
    <w:rsid w:val="00360AE7"/>
    <w:rsid w:val="00367F82"/>
    <w:rsid w:val="00376383"/>
    <w:rsid w:val="00384B0B"/>
    <w:rsid w:val="003B4A08"/>
    <w:rsid w:val="003B6EBD"/>
    <w:rsid w:val="003D3479"/>
    <w:rsid w:val="003E1780"/>
    <w:rsid w:val="003F6CC0"/>
    <w:rsid w:val="004202ED"/>
    <w:rsid w:val="004B523B"/>
    <w:rsid w:val="004D5246"/>
    <w:rsid w:val="005025F6"/>
    <w:rsid w:val="00513358"/>
    <w:rsid w:val="005C2525"/>
    <w:rsid w:val="006274AD"/>
    <w:rsid w:val="00641617"/>
    <w:rsid w:val="006A65A6"/>
    <w:rsid w:val="006E427F"/>
    <w:rsid w:val="00711B99"/>
    <w:rsid w:val="00773C18"/>
    <w:rsid w:val="00792846"/>
    <w:rsid w:val="007E54F7"/>
    <w:rsid w:val="008309ED"/>
    <w:rsid w:val="00890796"/>
    <w:rsid w:val="008E6361"/>
    <w:rsid w:val="008F01AD"/>
    <w:rsid w:val="00900812"/>
    <w:rsid w:val="00970BE1"/>
    <w:rsid w:val="0098352F"/>
    <w:rsid w:val="009D47A4"/>
    <w:rsid w:val="00A05E9B"/>
    <w:rsid w:val="00A17954"/>
    <w:rsid w:val="00A422B1"/>
    <w:rsid w:val="00A5577A"/>
    <w:rsid w:val="00A61558"/>
    <w:rsid w:val="00A71B0C"/>
    <w:rsid w:val="00A83929"/>
    <w:rsid w:val="00A871D2"/>
    <w:rsid w:val="00AD7A0C"/>
    <w:rsid w:val="00B46C2C"/>
    <w:rsid w:val="00B84CEF"/>
    <w:rsid w:val="00B862D6"/>
    <w:rsid w:val="00B91BCD"/>
    <w:rsid w:val="00BC3B2B"/>
    <w:rsid w:val="00C33726"/>
    <w:rsid w:val="00C35B61"/>
    <w:rsid w:val="00C35C7F"/>
    <w:rsid w:val="00CA518F"/>
    <w:rsid w:val="00CF36A9"/>
    <w:rsid w:val="00D02296"/>
    <w:rsid w:val="00D2113D"/>
    <w:rsid w:val="00D56B29"/>
    <w:rsid w:val="00D76F17"/>
    <w:rsid w:val="00DD799F"/>
    <w:rsid w:val="00E107A7"/>
    <w:rsid w:val="00E2464A"/>
    <w:rsid w:val="00E35BA3"/>
    <w:rsid w:val="00E428B4"/>
    <w:rsid w:val="00EA4E13"/>
    <w:rsid w:val="00EB1686"/>
    <w:rsid w:val="00EF0D38"/>
    <w:rsid w:val="00EF7E70"/>
    <w:rsid w:val="00F0481C"/>
    <w:rsid w:val="00F35FBB"/>
    <w:rsid w:val="00F96DCD"/>
    <w:rsid w:val="00FC1008"/>
    <w:rsid w:val="00FC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1F58A7-79F1-4316-886E-77CCAA66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DefaultParagraphFont"/>
    <w:rsid w:val="00B46C2C"/>
  </w:style>
  <w:style w:type="paragraph" w:styleId="ListParagraph">
    <w:name w:val="List Paragraph"/>
    <w:basedOn w:val="Normal"/>
    <w:uiPriority w:val="34"/>
    <w:qFormat/>
    <w:rsid w:val="00B46C2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46C2C"/>
  </w:style>
  <w:style w:type="character" w:customStyle="1" w:styleId="freebirdformviewerviewitemsitemrequiredasterisk">
    <w:name w:val="freebirdformviewerviewitemsitemrequiredasterisk"/>
    <w:basedOn w:val="DefaultParagraphFont"/>
    <w:rsid w:val="00B46C2C"/>
  </w:style>
  <w:style w:type="paragraph" w:styleId="Header">
    <w:name w:val="header"/>
    <w:basedOn w:val="Normal"/>
    <w:link w:val="HeaderChar"/>
    <w:uiPriority w:val="99"/>
    <w:unhideWhenUsed/>
    <w:rsid w:val="00502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F6"/>
  </w:style>
  <w:style w:type="paragraph" w:styleId="Footer">
    <w:name w:val="footer"/>
    <w:basedOn w:val="Normal"/>
    <w:link w:val="FooterChar"/>
    <w:uiPriority w:val="99"/>
    <w:unhideWhenUsed/>
    <w:rsid w:val="00502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40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28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3605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7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81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918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5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4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618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52</cp:revision>
  <cp:lastPrinted>2017-02-19T23:20:00Z</cp:lastPrinted>
  <dcterms:created xsi:type="dcterms:W3CDTF">2016-06-28T20:48:00Z</dcterms:created>
  <dcterms:modified xsi:type="dcterms:W3CDTF">2017-05-26T08:03:00Z</dcterms:modified>
</cp:coreProperties>
</file>