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AA0D9C" w:rsidRDefault="00DD782A" w:rsidP="00C43832">
      <w:pPr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คู่มือการใช้งาน</w:t>
      </w:r>
    </w:p>
    <w:p w:rsidR="00C610FC" w:rsidRPr="00AA0D9C" w:rsidRDefault="00DD782A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โปรแกรมบัญชีของวิทยาลัยนวัตกรรม มทร. รัตนโกสินทร์</w:t>
      </w:r>
      <w:r w:rsidR="00CA7E31" w:rsidRPr="00AA0D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A7E31" w:rsidRPr="00AA0D9C">
        <w:rPr>
          <w:rFonts w:ascii="TH Sarabun New" w:hAnsi="TH Sarabun New" w:cs="TH Sarabun New"/>
          <w:sz w:val="32"/>
          <w:szCs w:val="32"/>
        </w:rPr>
        <w:t>(</w:t>
      </w:r>
      <w:r w:rsidR="00CA7E31" w:rsidRPr="00B37107">
        <w:rPr>
          <w:rFonts w:ascii="TH Sarabun New" w:hAnsi="TH Sarabun New" w:cs="TH Sarabun New"/>
          <w:sz w:val="32"/>
          <w:szCs w:val="32"/>
        </w:rPr>
        <w:t>https</w:t>
      </w:r>
      <w:bookmarkStart w:id="0" w:name="_GoBack"/>
      <w:bookmarkEnd w:id="0"/>
      <w:r w:rsidR="00CA7E31" w:rsidRPr="00B37107">
        <w:rPr>
          <w:rFonts w:ascii="TH Sarabun New" w:hAnsi="TH Sarabun New" w:cs="TH Sarabun New"/>
          <w:sz w:val="32"/>
          <w:szCs w:val="32"/>
        </w:rPr>
        <w:t>://rcim-app.herokuapp.com</w:t>
      </w:r>
      <w:r w:rsidR="00CA7E31" w:rsidRPr="00AA0D9C">
        <w:rPr>
          <w:rFonts w:ascii="TH Sarabun New" w:hAnsi="TH Sarabun New" w:cs="TH Sarabun New"/>
          <w:sz w:val="32"/>
          <w:szCs w:val="32"/>
        </w:rPr>
        <w:t>)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บัญชีแยกประเภท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งบทดลอง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งบดุล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บ ซึ่งแต่ละอันจะถูกแบ่งตามตำแหน่ง</w:t>
      </w:r>
      <w:r w:rsidRPr="00AA0D9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ต่างๆดังนี้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AA0D9C" w:rsidTr="00CA7E31">
        <w:tc>
          <w:tcPr>
            <w:tcW w:w="4077" w:type="dxa"/>
            <w:vAlign w:val="center"/>
          </w:tcPr>
          <w:p w:rsidR="00C610FC" w:rsidRPr="00AA0D9C" w:rsidRDefault="00C610FC" w:rsidP="00C610F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ฟังค์ชั่นการทำงาน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Pr="00AA0D9C" w:rsidRDefault="00FA29F7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A29F7" w:rsidRPr="00AA0D9C" w:rsidRDefault="006D48ED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AA0D9C">
        <w:rPr>
          <w:rFonts w:ascii="TH Sarabun New" w:hAnsi="TH Sarabun New" w:cs="TH Sarabun New"/>
          <w:sz w:val="32"/>
          <w:szCs w:val="32"/>
        </w:rPr>
        <w:t xml:space="preserve">username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A0D9C">
        <w:rPr>
          <w:rFonts w:ascii="TH Sarabun New" w:hAnsi="TH Sarabun New" w:cs="TH Sarabun New"/>
          <w:sz w:val="32"/>
          <w:szCs w:val="32"/>
        </w:rPr>
        <w:t xml:space="preserve">password </w:t>
      </w:r>
      <w:r w:rsidRPr="00AA0D9C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Pr="00AA0D9C" w:rsidRDefault="001E0210" w:rsidP="001E0210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Pr="00AA0D9C" w:rsidRDefault="007A32FE" w:rsidP="001E0210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AA0D9C">
        <w:rPr>
          <w:rFonts w:ascii="TH Sarabun New" w:hAnsi="TH Sarabun New" w:cs="TH Sarabun New"/>
          <w:sz w:val="32"/>
          <w:szCs w:val="32"/>
        </w:rPr>
        <w:t>Login</w:t>
      </w:r>
    </w:p>
    <w:p w:rsidR="003024B6" w:rsidRPr="00AA0D9C" w:rsidRDefault="003024B6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ต่างๆ ในระบบ</w:t>
      </w:r>
    </w:p>
    <w:p w:rsidR="000E6C7A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4E79D4" w:rsidRPr="00AA0D9C" w:rsidRDefault="004E79D4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051D57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0E6C7A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0E6C7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AA0D9C">
        <w:rPr>
          <w:rFonts w:ascii="TH Sarabun New" w:hAnsi="TH Sarabun New" w:cs="TH Sarabun New"/>
          <w:sz w:val="32"/>
          <w:szCs w:val="32"/>
        </w:rPr>
        <w:t xml:space="preserve"> , </w:t>
      </w:r>
      <w:r w:rsidRPr="00AA0D9C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Pr="00AA0D9C" w:rsidRDefault="00AC3B6C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15198" w:rsidRPr="00AA0D9C" w:rsidRDefault="00C15198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D5117C" w:rsidRDefault="00D5117C" w:rsidP="00AC3B6C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C3B6C" w:rsidRPr="00AA0D9C" w:rsidRDefault="00C02774" w:rsidP="00AC3B6C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3A78CACF" wp14:editId="7C20EAC2">
            <wp:extent cx="4993419" cy="1936017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860" cy="19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BF6E2AC" wp14:editId="36630B5B">
            <wp:extent cx="4999758" cy="4915894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100" cy="4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7" w:rsidRDefault="00AF3DB7" w:rsidP="00C02774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F3DB7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ฟังค์ชั่นเกี่ยวกับงบดุล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ค้นหางบดุล</w:t>
      </w:r>
    </w:p>
    <w:p w:rsidR="00C02774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EB3003" wp14:editId="41CCEC75">
            <wp:extent cx="5525557" cy="2186609"/>
            <wp:effectExtent l="0" t="0" r="0" b="44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6546" cy="21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CA13D85" wp14:editId="2E163D35">
            <wp:extent cx="5367130" cy="4976066"/>
            <wp:effectExtent l="0" t="0" r="508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2644" cy="4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0C2EB17" wp14:editId="0460B14F">
            <wp:extent cx="5731510" cy="20403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51DBB2A" wp14:editId="4D5ED64B">
            <wp:extent cx="5731510" cy="4678284"/>
            <wp:effectExtent l="0" t="0" r="254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53" w:rsidRPr="00AA0D9C" w:rsidRDefault="00312653" w:rsidP="00977FCF">
      <w:pPr>
        <w:rPr>
          <w:rFonts w:ascii="TH Sarabun New" w:hAnsi="TH Sarabun New" w:cs="TH Sarabun New"/>
          <w:sz w:val="32"/>
          <w:szCs w:val="32"/>
        </w:rPr>
      </w:pP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ฟังค์ชั่นเกี่ยวกับการจัดการข้อมูลระบบ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70" w:rsidRPr="00AA0D9C" w:rsidRDefault="006D0B70" w:rsidP="00F41BFA">
      <w:pPr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0F76B2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</w:t>
      </w:r>
      <w:r w:rsidR="002D13DC" w:rsidRPr="00AA0D9C">
        <w:rPr>
          <w:rFonts w:ascii="TH Sarabun New" w:hAnsi="TH Sarabun New" w:cs="TH Sarabun New"/>
          <w:sz w:val="32"/>
          <w:szCs w:val="32"/>
          <w:cs/>
        </w:rPr>
        <w:t>. จัดการผังบัญชี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</w:t>
      </w:r>
      <w:r w:rsidR="000F76B2" w:rsidRPr="00AA0D9C">
        <w:rPr>
          <w:rFonts w:ascii="TH Sarabun New" w:hAnsi="TH Sarabun New" w:cs="TH Sarabun New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C67CCE" wp14:editId="12EF023B">
            <wp:extent cx="5295568" cy="3549614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07" cy="3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755CB" w:rsidRDefault="00D755CB" w:rsidP="000F76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0F76B2" w:rsidRPr="00AA0D9C" w:rsidRDefault="00B74FF3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0537F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="00CD0E67" w:rsidRPr="00AA0D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AA0D9C">
        <w:rPr>
          <w:rFonts w:ascii="TH Sarabun New" w:hAnsi="TH Sarabun New" w:cs="TH Sarabun New"/>
          <w:sz w:val="32"/>
          <w:szCs w:val="32"/>
          <w:cs/>
        </w:rPr>
        <w:t>ตั้งค่ายอดยอกมา</w:t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CD0E67" w:rsidRPr="00AA0D9C" w:rsidRDefault="00CD0E67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AA0D9C" w:rsidSect="00D5117C">
      <w:headerReference w:type="default" r:id="rId37"/>
      <w:pgSz w:w="11906" w:h="16838"/>
      <w:pgMar w:top="1728" w:right="1440" w:bottom="1728" w:left="187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E89" w:rsidRDefault="00F61E89" w:rsidP="00D5117C">
      <w:pPr>
        <w:spacing w:after="0" w:line="240" w:lineRule="auto"/>
      </w:pPr>
      <w:r>
        <w:separator/>
      </w:r>
    </w:p>
  </w:endnote>
  <w:endnote w:type="continuationSeparator" w:id="0">
    <w:p w:rsidR="00F61E89" w:rsidRDefault="00F61E89" w:rsidP="00D51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E89" w:rsidRDefault="00F61E89" w:rsidP="00D5117C">
      <w:pPr>
        <w:spacing w:after="0" w:line="240" w:lineRule="auto"/>
      </w:pPr>
      <w:r>
        <w:separator/>
      </w:r>
    </w:p>
  </w:footnote>
  <w:footnote w:type="continuationSeparator" w:id="0">
    <w:p w:rsidR="00F61E89" w:rsidRDefault="00F61E89" w:rsidP="00D51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2341842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40"/>
      </w:rPr>
    </w:sdtEndPr>
    <w:sdtContent>
      <w:p w:rsidR="00B37107" w:rsidRPr="00B37107" w:rsidRDefault="00B37107">
        <w:pPr>
          <w:pStyle w:val="Header"/>
          <w:jc w:val="right"/>
          <w:rPr>
            <w:rFonts w:ascii="TH Sarabun New" w:hAnsi="TH Sarabun New" w:cs="TH Sarabun New"/>
            <w:sz w:val="32"/>
            <w:szCs w:val="40"/>
          </w:rPr>
        </w:pPr>
        <w:r w:rsidRPr="00B37107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B37107">
          <w:rPr>
            <w:rFonts w:ascii="TH Sarabun New" w:hAnsi="TH Sarabun New" w:cs="TH Sarabun New"/>
            <w:sz w:val="32"/>
            <w:szCs w:val="40"/>
          </w:rPr>
          <w:instrText xml:space="preserve"> PAGE   \* MERGEFORMAT </w:instrText>
        </w:r>
        <w:r w:rsidRPr="00B37107">
          <w:rPr>
            <w:rFonts w:ascii="TH Sarabun New" w:hAnsi="TH Sarabun New" w:cs="TH Sarabun New"/>
            <w:sz w:val="32"/>
            <w:szCs w:val="40"/>
          </w:rPr>
          <w:fldChar w:fldCharType="separate"/>
        </w:r>
        <w:r>
          <w:rPr>
            <w:rFonts w:ascii="TH Sarabun New" w:hAnsi="TH Sarabun New" w:cs="TH Sarabun New"/>
            <w:noProof/>
            <w:sz w:val="32"/>
            <w:szCs w:val="40"/>
          </w:rPr>
          <w:t>18</w:t>
        </w:r>
        <w:r w:rsidRPr="00B37107">
          <w:rPr>
            <w:rFonts w:ascii="TH Sarabun New" w:hAnsi="TH Sarabun New" w:cs="TH Sarabun New"/>
            <w:noProof/>
            <w:sz w:val="32"/>
            <w:szCs w:val="40"/>
          </w:rPr>
          <w:fldChar w:fldCharType="end"/>
        </w:r>
      </w:p>
    </w:sdtContent>
  </w:sdt>
  <w:p w:rsidR="00B37107" w:rsidRDefault="00B371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1D57"/>
    <w:rsid w:val="000537F7"/>
    <w:rsid w:val="0005680A"/>
    <w:rsid w:val="00062F87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12653"/>
    <w:rsid w:val="00320E0B"/>
    <w:rsid w:val="00344EBB"/>
    <w:rsid w:val="003772AC"/>
    <w:rsid w:val="003773A5"/>
    <w:rsid w:val="0039516F"/>
    <w:rsid w:val="00397C6B"/>
    <w:rsid w:val="003D77E5"/>
    <w:rsid w:val="003D7852"/>
    <w:rsid w:val="00421033"/>
    <w:rsid w:val="004211E6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A03E2"/>
    <w:rsid w:val="0061723A"/>
    <w:rsid w:val="00627BDE"/>
    <w:rsid w:val="006B1B79"/>
    <w:rsid w:val="006D0B70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A0D9C"/>
    <w:rsid w:val="00AC3B6C"/>
    <w:rsid w:val="00AF3DB7"/>
    <w:rsid w:val="00B3328F"/>
    <w:rsid w:val="00B37107"/>
    <w:rsid w:val="00B72753"/>
    <w:rsid w:val="00B74FF3"/>
    <w:rsid w:val="00BB173D"/>
    <w:rsid w:val="00BB2FCB"/>
    <w:rsid w:val="00BC2BDB"/>
    <w:rsid w:val="00C02774"/>
    <w:rsid w:val="00C15198"/>
    <w:rsid w:val="00C37465"/>
    <w:rsid w:val="00C43832"/>
    <w:rsid w:val="00C53B9B"/>
    <w:rsid w:val="00C610FC"/>
    <w:rsid w:val="00C668CA"/>
    <w:rsid w:val="00C91572"/>
    <w:rsid w:val="00CA7E31"/>
    <w:rsid w:val="00CC7749"/>
    <w:rsid w:val="00CD0E67"/>
    <w:rsid w:val="00D31325"/>
    <w:rsid w:val="00D43078"/>
    <w:rsid w:val="00D5117C"/>
    <w:rsid w:val="00D65093"/>
    <w:rsid w:val="00D755CB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D377A"/>
    <w:rsid w:val="00F136E6"/>
    <w:rsid w:val="00F35923"/>
    <w:rsid w:val="00F41BFA"/>
    <w:rsid w:val="00F61E89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D2418C-EE16-423E-AE0E-E8AD81B3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paragraph" w:styleId="Heading3">
    <w:name w:val="heading 3"/>
    <w:basedOn w:val="Normal"/>
    <w:link w:val="Heading3Char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TableGrid">
    <w:name w:val="Table Grid"/>
    <w:basedOn w:val="TableNormal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CA7E3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17C"/>
  </w:style>
  <w:style w:type="paragraph" w:styleId="Footer">
    <w:name w:val="footer"/>
    <w:basedOn w:val="Normal"/>
    <w:link w:val="Foot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18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107</cp:revision>
  <dcterms:created xsi:type="dcterms:W3CDTF">2016-04-24T07:57:00Z</dcterms:created>
  <dcterms:modified xsi:type="dcterms:W3CDTF">2017-05-14T20:38:00Z</dcterms:modified>
</cp:coreProperties>
</file>