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A9BE" w14:textId="0F9F3EB8" w:rsidR="00B600AB" w:rsidRPr="00557884" w:rsidRDefault="00B600AB" w:rsidP="00557884">
      <w:pPr>
        <w:jc w:val="center"/>
        <w:rPr>
          <w:b/>
          <w:bCs/>
        </w:rPr>
      </w:pPr>
      <w:r w:rsidRPr="00557884">
        <w:rPr>
          <w:rFonts w:hint="cs"/>
          <w:b/>
          <w:bCs/>
          <w:cs/>
        </w:rPr>
        <w:t xml:space="preserve">วิธีการใช้งาน </w:t>
      </w:r>
      <w:r w:rsidRPr="00557884">
        <w:rPr>
          <w:b/>
          <w:bCs/>
        </w:rPr>
        <w:t>The Shop</w:t>
      </w:r>
    </w:p>
    <w:p w14:paraId="6B35CD5E" w14:textId="71B2D3C0" w:rsidR="00B600AB" w:rsidRDefault="00B600AB">
      <w:r>
        <w:t>1.</w:t>
      </w:r>
      <w:r>
        <w:rPr>
          <w:rFonts w:hint="cs"/>
          <w:cs/>
        </w:rPr>
        <w:t>เมื่อเราเข้าใช้งานเราจะต้อง</w:t>
      </w:r>
      <w:r>
        <w:t xml:space="preserve">login </w:t>
      </w:r>
      <w:r>
        <w:rPr>
          <w:rFonts w:hint="cs"/>
          <w:cs/>
        </w:rPr>
        <w:t>ระบบก่อน</w:t>
      </w:r>
    </w:p>
    <w:p w14:paraId="747253B3" w14:textId="33EE6B9B" w:rsidR="00B600AB" w:rsidRDefault="00B600AB" w:rsidP="00B600AB">
      <w:pPr>
        <w:jc w:val="center"/>
      </w:pPr>
      <w:r>
        <w:rPr>
          <w:noProof/>
        </w:rPr>
        <w:drawing>
          <wp:inline distT="0" distB="0" distL="0" distR="0" wp14:anchorId="5E2A788D" wp14:editId="2A237641">
            <wp:extent cx="3570605" cy="27964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2999" cy="28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9858" w14:textId="77777777" w:rsidR="00C1677D" w:rsidRDefault="00B600AB" w:rsidP="00B600AB">
      <w:pPr>
        <w:rPr>
          <w:noProof/>
        </w:rPr>
      </w:pPr>
      <w:r>
        <w:rPr>
          <w:rFonts w:hint="cs"/>
          <w:cs/>
        </w:rPr>
        <w:t xml:space="preserve">พอเรากดไปที่ </w:t>
      </w:r>
      <w:r>
        <w:t xml:space="preserve">profile </w:t>
      </w:r>
      <w:r>
        <w:rPr>
          <w:rFonts w:hint="cs"/>
          <w:cs/>
        </w:rPr>
        <w:t>ก็จะเป็นรายละเอียดของคนทำโปรเจคและวิธีการใช้งานของระบบ โดยหน้าผู้จัดทำหรือ</w:t>
      </w:r>
      <w:r>
        <w:t xml:space="preserve">profile </w:t>
      </w:r>
      <w:r>
        <w:rPr>
          <w:rFonts w:hint="cs"/>
          <w:cs/>
        </w:rPr>
        <w:t>นั้น</w:t>
      </w:r>
    </w:p>
    <w:p w14:paraId="723C55CF" w14:textId="1A7B7074" w:rsidR="00C1677D" w:rsidRDefault="00C1677D" w:rsidP="00B600AB">
      <w:pPr>
        <w:rPr>
          <w:noProof/>
        </w:rPr>
      </w:pPr>
      <w:r>
        <w:rPr>
          <w:rFonts w:hint="cs"/>
          <w:cs/>
        </w:rPr>
        <w:t>จะมีทั้งหมด 2 หน้าด้วยกัน</w:t>
      </w:r>
    </w:p>
    <w:p w14:paraId="572E6CD1" w14:textId="45CA87C6" w:rsidR="00C1677D" w:rsidRDefault="00C1677D" w:rsidP="00B600AB">
      <w:pPr>
        <w:rPr>
          <w:rFonts w:hint="cs"/>
          <w:noProof/>
        </w:rPr>
      </w:pPr>
      <w:r>
        <w:rPr>
          <w:rFonts w:hint="cs"/>
          <w:noProof/>
          <w:cs/>
        </w:rPr>
        <w:t>หน้าแรก</w:t>
      </w:r>
    </w:p>
    <w:p w14:paraId="12AC433D" w14:textId="05C7933F" w:rsidR="00B600AB" w:rsidRDefault="00C1677D" w:rsidP="00C1677D">
      <w:pPr>
        <w:jc w:val="center"/>
      </w:pPr>
      <w:r>
        <w:rPr>
          <w:noProof/>
        </w:rPr>
        <w:drawing>
          <wp:inline distT="0" distB="0" distL="0" distR="0" wp14:anchorId="2C82491F" wp14:editId="6DC78F0B">
            <wp:extent cx="4114800" cy="32335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068" cy="32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4E23" w14:textId="715C85B4" w:rsidR="00C1677D" w:rsidRDefault="00C1677D" w:rsidP="00C1677D">
      <w:pPr>
        <w:jc w:val="center"/>
      </w:pPr>
    </w:p>
    <w:p w14:paraId="0582474D" w14:textId="71F600A7" w:rsidR="00C1677D" w:rsidRDefault="00C1677D" w:rsidP="00C1677D">
      <w:pPr>
        <w:jc w:val="center"/>
      </w:pPr>
    </w:p>
    <w:p w14:paraId="4A636880" w14:textId="18C34335" w:rsidR="00C1677D" w:rsidRDefault="00C1677D" w:rsidP="00C1677D">
      <w:pPr>
        <w:rPr>
          <w:rFonts w:hint="cs"/>
          <w:cs/>
        </w:rPr>
      </w:pPr>
      <w:r>
        <w:rPr>
          <w:rFonts w:hint="cs"/>
          <w:cs/>
        </w:rPr>
        <w:lastRenderedPageBreak/>
        <w:t>หน้าที่ 2</w:t>
      </w:r>
    </w:p>
    <w:p w14:paraId="4250C151" w14:textId="78C37254" w:rsidR="00B600AB" w:rsidRDefault="00C1677D" w:rsidP="00C1677D">
      <w:pPr>
        <w:jc w:val="center"/>
      </w:pPr>
      <w:r>
        <w:rPr>
          <w:noProof/>
        </w:rPr>
        <w:drawing>
          <wp:inline distT="0" distB="0" distL="0" distR="0" wp14:anchorId="7D0AA396" wp14:editId="06930E2F">
            <wp:extent cx="4130040" cy="3232285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167" cy="3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E6B7" w14:textId="37764300" w:rsidR="00C1677D" w:rsidRDefault="00C1677D" w:rsidP="00C1677D">
      <w:r>
        <w:rPr>
          <w:rFonts w:hint="cs"/>
          <w:cs/>
        </w:rPr>
        <w:t xml:space="preserve">ต่อจากหน้า </w:t>
      </w:r>
      <w:r>
        <w:t xml:space="preserve">profile </w:t>
      </w:r>
      <w:r>
        <w:rPr>
          <w:rFonts w:hint="cs"/>
          <w:cs/>
        </w:rPr>
        <w:t>ก็จะเป็นคำแนะนำในการใช้งานของระบบ</w:t>
      </w:r>
    </w:p>
    <w:p w14:paraId="5E7202DB" w14:textId="350D8223" w:rsidR="00C1677D" w:rsidRDefault="00C1677D" w:rsidP="00C1677D">
      <w:pPr>
        <w:jc w:val="center"/>
      </w:pPr>
      <w:r>
        <w:rPr>
          <w:noProof/>
        </w:rPr>
        <w:drawing>
          <wp:inline distT="0" distB="0" distL="0" distR="0" wp14:anchorId="3C063FF4" wp14:editId="69672544">
            <wp:extent cx="4465954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597" cy="35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2E75" w14:textId="77777777" w:rsidR="00C1677D" w:rsidRDefault="00C1677D" w:rsidP="00C1677D"/>
    <w:p w14:paraId="48E8BFF6" w14:textId="77777777" w:rsidR="00C1677D" w:rsidRDefault="00C1677D" w:rsidP="00C1677D"/>
    <w:p w14:paraId="72822FC0" w14:textId="77777777" w:rsidR="00C1677D" w:rsidRDefault="00C1677D" w:rsidP="00C1677D"/>
    <w:p w14:paraId="40BFAED2" w14:textId="77777777" w:rsidR="00C1677D" w:rsidRDefault="00C1677D" w:rsidP="00C1677D"/>
    <w:p w14:paraId="624649C9" w14:textId="076ECD1E" w:rsidR="00C1677D" w:rsidRDefault="00C1677D" w:rsidP="00C1677D">
      <w:r>
        <w:rPr>
          <w:rFonts w:hint="cs"/>
          <w:cs/>
        </w:rPr>
        <w:lastRenderedPageBreak/>
        <w:t>เมื่อกดปุ่ม</w:t>
      </w:r>
      <w:r>
        <w:t xml:space="preserve">OK </w:t>
      </w:r>
      <w:r>
        <w:rPr>
          <w:rFonts w:hint="cs"/>
          <w:cs/>
        </w:rPr>
        <w:t>ก็จะกลับมาหน้า</w:t>
      </w:r>
      <w:r>
        <w:t xml:space="preserve">login </w:t>
      </w:r>
      <w:r>
        <w:rPr>
          <w:rFonts w:hint="cs"/>
          <w:cs/>
        </w:rPr>
        <w:t>เหมือนเดิม</w:t>
      </w:r>
    </w:p>
    <w:p w14:paraId="4760B47F" w14:textId="14A28D9A" w:rsidR="00C1677D" w:rsidRDefault="00C1677D" w:rsidP="00C1677D">
      <w:pPr>
        <w:jc w:val="center"/>
      </w:pPr>
      <w:r>
        <w:rPr>
          <w:noProof/>
        </w:rPr>
        <w:drawing>
          <wp:inline distT="0" distB="0" distL="0" distR="0" wp14:anchorId="6BFBA521" wp14:editId="2FFAD601">
            <wp:extent cx="3570605" cy="279643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2999" cy="28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9EE3" w14:textId="31F53290" w:rsidR="00C1677D" w:rsidRDefault="00C1677D" w:rsidP="00C1677D">
      <w:r>
        <w:rPr>
          <w:rFonts w:hint="cs"/>
          <w:cs/>
        </w:rPr>
        <w:t xml:space="preserve">ปุ่มต่อมาก็จะเป็นปุ่ม </w:t>
      </w:r>
      <w:r>
        <w:t xml:space="preserve">CREATE ACCOUNT  </w:t>
      </w:r>
      <w:r>
        <w:rPr>
          <w:rFonts w:hint="cs"/>
          <w:cs/>
        </w:rPr>
        <w:t>ใช้สำหรับผู้ซื้อเท่านั้นเมื่อกดปุ่มก็จะเป็นหน้าลงทะเบียน</w:t>
      </w:r>
    </w:p>
    <w:p w14:paraId="26A18AF7" w14:textId="2504BEF1" w:rsidR="00C1677D" w:rsidRDefault="00C1677D" w:rsidP="00C1677D">
      <w:pPr>
        <w:jc w:val="center"/>
      </w:pPr>
      <w:r>
        <w:rPr>
          <w:noProof/>
        </w:rPr>
        <w:drawing>
          <wp:inline distT="0" distB="0" distL="0" distR="0" wp14:anchorId="797D82B9" wp14:editId="2240A4F3">
            <wp:extent cx="4344670" cy="3451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471" cy="34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F406" w14:textId="30697F1A" w:rsidR="00C1677D" w:rsidRDefault="00C1677D" w:rsidP="00C1677D">
      <w:r>
        <w:rPr>
          <w:rFonts w:hint="cs"/>
          <w:cs/>
        </w:rPr>
        <w:t>เมื่อกรอกข้อมูลเสร็จ</w:t>
      </w:r>
      <w:r w:rsidR="00314244">
        <w:rPr>
          <w:rFonts w:hint="cs"/>
          <w:cs/>
        </w:rPr>
        <w:t>แล้วกดปุ่ม</w:t>
      </w:r>
      <w:r w:rsidR="00314244">
        <w:t xml:space="preserve"> OK </w:t>
      </w:r>
      <w:r w:rsidR="00314244">
        <w:rPr>
          <w:rFonts w:hint="cs"/>
          <w:cs/>
        </w:rPr>
        <w:t xml:space="preserve">ก็จะไปหน้า </w:t>
      </w:r>
      <w:r w:rsidR="00314244">
        <w:t xml:space="preserve">MarketPlace </w:t>
      </w:r>
      <w:r w:rsidR="00314244">
        <w:rPr>
          <w:rFonts w:hint="cs"/>
          <w:cs/>
        </w:rPr>
        <w:t>เป็นหน้ารวบรวมสินค้าต่างๆ</w:t>
      </w:r>
    </w:p>
    <w:p w14:paraId="5B655E2C" w14:textId="77777777" w:rsidR="00557884" w:rsidRDefault="00557884" w:rsidP="00C1677D"/>
    <w:p w14:paraId="12A8612B" w14:textId="77777777" w:rsidR="00557884" w:rsidRDefault="00557884" w:rsidP="00C1677D"/>
    <w:p w14:paraId="1D262CD3" w14:textId="77777777" w:rsidR="00557884" w:rsidRDefault="00557884" w:rsidP="00C1677D"/>
    <w:p w14:paraId="77DCAAD7" w14:textId="77777777" w:rsidR="00557884" w:rsidRDefault="00557884" w:rsidP="00C1677D"/>
    <w:p w14:paraId="5A3DE248" w14:textId="5C926940" w:rsidR="00314244" w:rsidRDefault="00557884" w:rsidP="00C1677D">
      <w:r>
        <w:rPr>
          <w:rFonts w:hint="cs"/>
          <w:cs/>
        </w:rPr>
        <w:lastRenderedPageBreak/>
        <w:t>เมื่อกลับมาสู่หน้า</w:t>
      </w:r>
      <w:r>
        <w:t xml:space="preserve">Login </w:t>
      </w:r>
      <w:r>
        <w:rPr>
          <w:rFonts w:hint="cs"/>
          <w:cs/>
        </w:rPr>
        <w:t xml:space="preserve">ปุ่มถัดไปคือปุ่ม </w:t>
      </w:r>
      <w:r>
        <w:t xml:space="preserve">ADMIN </w:t>
      </w:r>
      <w:r>
        <w:rPr>
          <w:rFonts w:hint="cs"/>
          <w:cs/>
        </w:rPr>
        <w:t xml:space="preserve">เป็นการ </w:t>
      </w:r>
      <w:r>
        <w:t xml:space="preserve">login </w:t>
      </w:r>
      <w:r>
        <w:rPr>
          <w:rFonts w:hint="cs"/>
          <w:cs/>
        </w:rPr>
        <w:t xml:space="preserve">ของ </w:t>
      </w:r>
      <w:r>
        <w:t xml:space="preserve">admin </w:t>
      </w:r>
    </w:p>
    <w:p w14:paraId="34136B73" w14:textId="6792FE34" w:rsidR="00557884" w:rsidRDefault="00557884" w:rsidP="00557884">
      <w:pPr>
        <w:jc w:val="center"/>
      </w:pPr>
      <w:r>
        <w:rPr>
          <w:noProof/>
        </w:rPr>
        <w:drawing>
          <wp:inline distT="0" distB="0" distL="0" distR="0" wp14:anchorId="11648B21" wp14:editId="32C63A9E">
            <wp:extent cx="4809490" cy="3792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535" cy="37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F3B9" w14:textId="58C11584" w:rsidR="00557884" w:rsidRDefault="00557884" w:rsidP="00557884">
      <w:r>
        <w:rPr>
          <w:rFonts w:hint="cs"/>
          <w:cs/>
        </w:rPr>
        <w:t xml:space="preserve">เมื่อกดปุ่ม </w:t>
      </w:r>
      <w:r>
        <w:t xml:space="preserve">Back </w:t>
      </w:r>
      <w:r>
        <w:rPr>
          <w:rFonts w:hint="cs"/>
          <w:cs/>
        </w:rPr>
        <w:t xml:space="preserve">ก็จะกลับไปหน้า </w:t>
      </w:r>
      <w:r>
        <w:t xml:space="preserve">Login main </w:t>
      </w:r>
      <w:r>
        <w:rPr>
          <w:rFonts w:hint="cs"/>
          <w:cs/>
        </w:rPr>
        <w:t xml:space="preserve">เหมือนเดิม </w:t>
      </w:r>
    </w:p>
    <w:p w14:paraId="02633DDA" w14:textId="23AD054A" w:rsidR="00557884" w:rsidRDefault="00557884" w:rsidP="00557884">
      <w:pPr>
        <w:jc w:val="center"/>
      </w:pPr>
      <w:r>
        <w:rPr>
          <w:noProof/>
        </w:rPr>
        <w:drawing>
          <wp:inline distT="0" distB="0" distL="0" distR="0" wp14:anchorId="5C61907A" wp14:editId="0E5666A8">
            <wp:extent cx="4701540" cy="368216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79" cy="37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C14F" w14:textId="77777777" w:rsidR="00557884" w:rsidRDefault="00557884" w:rsidP="00557884"/>
    <w:p w14:paraId="4A2BAF9B" w14:textId="5F188B32" w:rsidR="00557884" w:rsidRDefault="00557884" w:rsidP="00557884">
      <w:pPr>
        <w:rPr>
          <w:rFonts w:hint="cs"/>
          <w:cs/>
        </w:rPr>
      </w:pPr>
      <w:r>
        <w:rPr>
          <w:rFonts w:hint="cs"/>
          <w:cs/>
        </w:rPr>
        <w:lastRenderedPageBreak/>
        <w:t>แต่ถ้าหากกดปุ่ม</w:t>
      </w:r>
      <w:r>
        <w:t xml:space="preserve">change password </w:t>
      </w:r>
      <w:r>
        <w:rPr>
          <w:rFonts w:hint="cs"/>
          <w:cs/>
        </w:rPr>
        <w:t xml:space="preserve">ก็จะสามารถเปลี่ยน </w:t>
      </w:r>
      <w:r>
        <w:t xml:space="preserve">password </w:t>
      </w:r>
      <w:r>
        <w:rPr>
          <w:rFonts w:hint="cs"/>
          <w:cs/>
        </w:rPr>
        <w:t>ได้</w:t>
      </w:r>
      <w:r>
        <w:t xml:space="preserve"> </w:t>
      </w:r>
      <w:r>
        <w:rPr>
          <w:rFonts w:hint="cs"/>
          <w:cs/>
        </w:rPr>
        <w:t xml:space="preserve">และกดปุ่ม </w:t>
      </w:r>
      <w:r>
        <w:t xml:space="preserve">confirm </w:t>
      </w:r>
      <w:r>
        <w:rPr>
          <w:rFonts w:hint="cs"/>
          <w:cs/>
        </w:rPr>
        <w:t>ก็จะเป็นการบันทึก</w:t>
      </w:r>
    </w:p>
    <w:p w14:paraId="60B08273" w14:textId="651C0D6C" w:rsidR="00557884" w:rsidRDefault="00557884" w:rsidP="00557884">
      <w:pPr>
        <w:jc w:val="center"/>
      </w:pPr>
      <w:r>
        <w:rPr>
          <w:noProof/>
        </w:rPr>
        <w:drawing>
          <wp:inline distT="0" distB="0" distL="0" distR="0" wp14:anchorId="003BE106" wp14:editId="0E5A59E4">
            <wp:extent cx="4441496" cy="3489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092" cy="34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33C4" w14:textId="3471AE3A" w:rsidR="00314244" w:rsidRDefault="00557884" w:rsidP="00C1677D">
      <w:r>
        <w:rPr>
          <w:rFonts w:hint="cs"/>
          <w:cs/>
        </w:rPr>
        <w:t xml:space="preserve">เมื่อกด </w:t>
      </w:r>
      <w:r>
        <w:t xml:space="preserve">confirm </w:t>
      </w:r>
      <w:r>
        <w:rPr>
          <w:rFonts w:hint="cs"/>
          <w:cs/>
        </w:rPr>
        <w:t>แล้วจะกลับไปหน้า</w:t>
      </w:r>
      <w:r w:rsidR="00A14270">
        <w:rPr>
          <w:rFonts w:hint="cs"/>
          <w:cs/>
        </w:rPr>
        <w:t>เดิม</w:t>
      </w:r>
    </w:p>
    <w:p w14:paraId="0835B393" w14:textId="610E235D" w:rsidR="00A14270" w:rsidRDefault="00A14270" w:rsidP="00C1677D"/>
    <w:p w14:paraId="766F9381" w14:textId="317AAB35" w:rsidR="00A14270" w:rsidRDefault="00A14270" w:rsidP="00C1677D"/>
    <w:p w14:paraId="4A06E718" w14:textId="05DC7191" w:rsidR="00A14270" w:rsidRDefault="00A14270" w:rsidP="00C1677D"/>
    <w:p w14:paraId="74FD8617" w14:textId="3D0E05F5" w:rsidR="00A14270" w:rsidRDefault="00A14270" w:rsidP="00C1677D"/>
    <w:p w14:paraId="5E076D88" w14:textId="5E01D8F7" w:rsidR="00A14270" w:rsidRDefault="00A14270" w:rsidP="00C1677D"/>
    <w:p w14:paraId="07ED5E6A" w14:textId="384BC474" w:rsidR="00A14270" w:rsidRDefault="00A14270" w:rsidP="00C1677D"/>
    <w:p w14:paraId="4DBC559B" w14:textId="4D2CEF61" w:rsidR="00A14270" w:rsidRDefault="00A14270" w:rsidP="00C1677D"/>
    <w:p w14:paraId="4FE82E6F" w14:textId="194A3C22" w:rsidR="00A14270" w:rsidRDefault="00A14270" w:rsidP="00C1677D"/>
    <w:p w14:paraId="4FF195BB" w14:textId="0209F550" w:rsidR="00A14270" w:rsidRDefault="00A14270" w:rsidP="00C1677D"/>
    <w:p w14:paraId="5314B163" w14:textId="5BE60D10" w:rsidR="00A14270" w:rsidRDefault="00A14270" w:rsidP="00C1677D"/>
    <w:p w14:paraId="23901773" w14:textId="69E05B2F" w:rsidR="00A14270" w:rsidRDefault="00A14270" w:rsidP="00C1677D"/>
    <w:p w14:paraId="5F17140E" w14:textId="13695234" w:rsidR="00A14270" w:rsidRDefault="00A14270" w:rsidP="00C1677D"/>
    <w:p w14:paraId="4A8344B2" w14:textId="28EF3629" w:rsidR="00A14270" w:rsidRDefault="00A14270" w:rsidP="00C1677D"/>
    <w:p w14:paraId="7BFD8008" w14:textId="4725BB80" w:rsidR="00A14270" w:rsidRDefault="00A14270" w:rsidP="00C1677D"/>
    <w:p w14:paraId="0D96FC70" w14:textId="745F0D7B" w:rsidR="00A14270" w:rsidRDefault="00A14270" w:rsidP="00C1677D"/>
    <w:p w14:paraId="7D951BBE" w14:textId="5C565629" w:rsidR="00A14270" w:rsidRDefault="00A14270" w:rsidP="00C1677D"/>
    <w:p w14:paraId="773452C2" w14:textId="33867F4D" w:rsidR="00A14270" w:rsidRDefault="00A14270" w:rsidP="00C1677D">
      <w:r>
        <w:rPr>
          <w:rFonts w:hint="cs"/>
          <w:cs/>
        </w:rPr>
        <w:lastRenderedPageBreak/>
        <w:t xml:space="preserve">กลับมาที่หน้า </w:t>
      </w:r>
      <w:r>
        <w:t xml:space="preserve">login </w:t>
      </w:r>
      <w:r>
        <w:rPr>
          <w:rFonts w:hint="cs"/>
          <w:cs/>
        </w:rPr>
        <w:t xml:space="preserve">เมื่อเราทำการใส่ </w:t>
      </w:r>
      <w:r>
        <w:t xml:space="preserve">username </w:t>
      </w:r>
      <w:r>
        <w:rPr>
          <w:rFonts w:hint="cs"/>
          <w:cs/>
        </w:rPr>
        <w:t xml:space="preserve">และ </w:t>
      </w:r>
      <w:r>
        <w:t xml:space="preserve">password </w:t>
      </w:r>
      <w:r>
        <w:rPr>
          <w:rFonts w:hint="cs"/>
          <w:cs/>
        </w:rPr>
        <w:t>แล้วจะมีหน้าให้เราเลือกว่าเราคือใคร</w:t>
      </w:r>
    </w:p>
    <w:p w14:paraId="49CE6AA3" w14:textId="596C6911" w:rsidR="00B02D85" w:rsidRDefault="00B02D85" w:rsidP="00C1677D">
      <w:pPr>
        <w:rPr>
          <w:rFonts w:hint="cs"/>
          <w:cs/>
        </w:rPr>
      </w:pPr>
      <w:r>
        <w:rPr>
          <w:rFonts w:hint="cs"/>
          <w:cs/>
        </w:rPr>
        <w:t xml:space="preserve">หรือกดปุ่ม </w:t>
      </w:r>
      <w:r>
        <w:t xml:space="preserve">Logout </w:t>
      </w:r>
      <w:r>
        <w:rPr>
          <w:rFonts w:hint="cs"/>
          <w:cs/>
        </w:rPr>
        <w:t>เพื่อออกจากระบบ</w:t>
      </w:r>
    </w:p>
    <w:p w14:paraId="02CE8208" w14:textId="0E41F790" w:rsidR="00A14270" w:rsidRDefault="00A14270" w:rsidP="00A14270">
      <w:pPr>
        <w:jc w:val="center"/>
      </w:pPr>
      <w:r>
        <w:rPr>
          <w:noProof/>
        </w:rPr>
        <w:drawing>
          <wp:inline distT="0" distB="0" distL="0" distR="0" wp14:anchorId="63D6CF19" wp14:editId="729F5952">
            <wp:extent cx="4443704" cy="3481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195" cy="34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F273" w14:textId="7239EEAE" w:rsidR="00B02D85" w:rsidRDefault="00A14270" w:rsidP="00A14270">
      <w:r>
        <w:rPr>
          <w:rFonts w:hint="cs"/>
          <w:cs/>
        </w:rPr>
        <w:t xml:space="preserve">ถ้าหากกดที่เป็น </w:t>
      </w:r>
      <w:r>
        <w:t xml:space="preserve">consumer </w:t>
      </w:r>
      <w:r>
        <w:rPr>
          <w:rFonts w:hint="cs"/>
          <w:cs/>
        </w:rPr>
        <w:t xml:space="preserve">ก็จะไปหน้า </w:t>
      </w:r>
      <w:r>
        <w:t>market Place</w:t>
      </w:r>
    </w:p>
    <w:p w14:paraId="11B0BB91" w14:textId="6850FC68" w:rsidR="00A14270" w:rsidRDefault="00A14270" w:rsidP="00A14270">
      <w:pPr>
        <w:rPr>
          <w:rFonts w:hint="cs"/>
        </w:rPr>
      </w:pPr>
      <w:r>
        <w:rPr>
          <w:rFonts w:hint="cs"/>
          <w:cs/>
        </w:rPr>
        <w:t xml:space="preserve">และถ้ากดปุ่ม </w:t>
      </w:r>
      <w:r>
        <w:t xml:space="preserve">Seller </w:t>
      </w:r>
      <w:r>
        <w:rPr>
          <w:rFonts w:hint="cs"/>
          <w:cs/>
        </w:rPr>
        <w:t>ก็จะไปหน้า</w:t>
      </w:r>
      <w:r>
        <w:t xml:space="preserve"> The Shop </w:t>
      </w:r>
      <w:r>
        <w:rPr>
          <w:rFonts w:hint="cs"/>
          <w:cs/>
        </w:rPr>
        <w:t xml:space="preserve">เพื่อสามารถเพิ่มสินค้าหรือตั้งค่าระบบได้หรือ </w:t>
      </w:r>
      <w:r>
        <w:t xml:space="preserve">log out </w:t>
      </w:r>
    </w:p>
    <w:p w14:paraId="357F52F2" w14:textId="5A7396D1" w:rsidR="00A14270" w:rsidRDefault="00A14270" w:rsidP="00A14270">
      <w:pPr>
        <w:jc w:val="center"/>
        <w:rPr>
          <w:rFonts w:hint="cs"/>
          <w:cs/>
        </w:rPr>
      </w:pPr>
      <w:r>
        <w:rPr>
          <w:noProof/>
        </w:rPr>
        <w:drawing>
          <wp:inline distT="0" distB="0" distL="0" distR="0" wp14:anchorId="1F6DB202" wp14:editId="651B483A">
            <wp:extent cx="4439416" cy="3348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382" cy="3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4925" w14:textId="77777777" w:rsidR="00A14270" w:rsidRDefault="00A14270" w:rsidP="00C1677D"/>
    <w:p w14:paraId="2544502E" w14:textId="77777777" w:rsidR="00A14270" w:rsidRDefault="00A14270" w:rsidP="00C1677D"/>
    <w:p w14:paraId="0E6EE73E" w14:textId="536A04BB" w:rsidR="00A14270" w:rsidRDefault="00A14270" w:rsidP="00C1677D">
      <w:r>
        <w:rPr>
          <w:rFonts w:hint="cs"/>
          <w:cs/>
        </w:rPr>
        <w:t xml:space="preserve">ถ้าหากกดปุ่ม </w:t>
      </w:r>
      <w:r>
        <w:t xml:space="preserve">ADD PRODUCT </w:t>
      </w:r>
      <w:r>
        <w:rPr>
          <w:rFonts w:hint="cs"/>
          <w:cs/>
        </w:rPr>
        <w:t>เป็นการเพิ่มสินค้า</w:t>
      </w:r>
    </w:p>
    <w:p w14:paraId="76B354E9" w14:textId="7727FB94" w:rsidR="00C1677D" w:rsidRDefault="00A14270" w:rsidP="00A14270">
      <w:pPr>
        <w:jc w:val="center"/>
      </w:pPr>
      <w:r>
        <w:rPr>
          <w:noProof/>
        </w:rPr>
        <w:drawing>
          <wp:inline distT="0" distB="0" distL="0" distR="0" wp14:anchorId="2D1F70E8" wp14:editId="0FEE50DF">
            <wp:extent cx="4580890" cy="34313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460" cy="343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53AD" w14:textId="29AB8968" w:rsidR="00A14270" w:rsidRDefault="00A14270" w:rsidP="00A14270">
      <w:r>
        <w:rPr>
          <w:rFonts w:hint="cs"/>
          <w:cs/>
        </w:rPr>
        <w:t xml:space="preserve">และถ้ากดปุ่ม </w:t>
      </w:r>
      <w:r>
        <w:t xml:space="preserve">setting </w:t>
      </w:r>
      <w:r>
        <w:rPr>
          <w:rFonts w:hint="cs"/>
          <w:cs/>
        </w:rPr>
        <w:t xml:space="preserve">ก็จะเป็นการ </w:t>
      </w:r>
      <w:r>
        <w:t xml:space="preserve">set </w:t>
      </w:r>
      <w:r>
        <w:rPr>
          <w:rFonts w:hint="cs"/>
          <w:cs/>
        </w:rPr>
        <w:t>ค่าต่างๆ ยกตัวอย่างเช่นพวกสี และสัญลักษณ์ต่างๆ เป็นต้น</w:t>
      </w:r>
    </w:p>
    <w:p w14:paraId="34C31FDE" w14:textId="6DA46E8B" w:rsidR="00A14270" w:rsidRDefault="00935D34" w:rsidP="00A14270">
      <w:r>
        <w:rPr>
          <w:rFonts w:hint="cs"/>
          <w:cs/>
        </w:rPr>
        <w:t xml:space="preserve">เมื่อกดปุ่ม </w:t>
      </w:r>
      <w:r>
        <w:t xml:space="preserve">OK </w:t>
      </w:r>
      <w:r>
        <w:rPr>
          <w:rFonts w:hint="cs"/>
          <w:cs/>
        </w:rPr>
        <w:t>ก็จะที่หน้าตรวจสอบสินค้า</w:t>
      </w:r>
    </w:p>
    <w:p w14:paraId="5831B378" w14:textId="58DC856D" w:rsidR="00935D34" w:rsidRDefault="00935D34" w:rsidP="00A14270">
      <w:r>
        <w:rPr>
          <w:rFonts w:hint="cs"/>
          <w:cs/>
        </w:rPr>
        <w:t xml:space="preserve">และเมื่อกดปุ่ม </w:t>
      </w:r>
      <w:r>
        <w:t xml:space="preserve">OK </w:t>
      </w:r>
      <w:r>
        <w:rPr>
          <w:rFonts w:hint="cs"/>
          <w:cs/>
        </w:rPr>
        <w:t>อีกครั้งก็จะมาที่หน้ารายละเอียดสินค้าที่เลือกไว้ทั้งหมด</w:t>
      </w:r>
    </w:p>
    <w:p w14:paraId="1EF78E87" w14:textId="6A6C131E" w:rsidR="00935D34" w:rsidRDefault="00935D34" w:rsidP="00A14270">
      <w:r>
        <w:rPr>
          <w:rFonts w:hint="cs"/>
          <w:cs/>
        </w:rPr>
        <w:t xml:space="preserve">และเมื่อกดปุ่ม </w:t>
      </w:r>
      <w:r>
        <w:t xml:space="preserve">OK </w:t>
      </w:r>
      <w:r>
        <w:rPr>
          <w:rFonts w:hint="cs"/>
          <w:cs/>
        </w:rPr>
        <w:t xml:space="preserve">อีกครั้งจะกลับมาที่หน้า </w:t>
      </w:r>
      <w:r>
        <w:t xml:space="preserve">Login </w:t>
      </w:r>
      <w:r>
        <w:rPr>
          <w:rFonts w:hint="cs"/>
          <w:cs/>
        </w:rPr>
        <w:t>ดังเดิม</w:t>
      </w:r>
    </w:p>
    <w:p w14:paraId="4F264F9F" w14:textId="77777777" w:rsidR="00935D34" w:rsidRDefault="00935D34" w:rsidP="00A14270">
      <w:pPr>
        <w:rPr>
          <w:rFonts w:hint="cs"/>
          <w:cs/>
        </w:rPr>
      </w:pPr>
    </w:p>
    <w:sectPr w:rsidR="0093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AB"/>
    <w:rsid w:val="00314244"/>
    <w:rsid w:val="00557884"/>
    <w:rsid w:val="00935D34"/>
    <w:rsid w:val="00A14270"/>
    <w:rsid w:val="00B02D85"/>
    <w:rsid w:val="00B04F74"/>
    <w:rsid w:val="00B600AB"/>
    <w:rsid w:val="00C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C3E5"/>
  <w15:chartTrackingRefBased/>
  <w15:docId w15:val="{CC1D0126-42CB-44B6-AA9E-DA0CE45F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Tananya PIYALEARTLUCK</dc:creator>
  <cp:keywords/>
  <dc:description/>
  <cp:lastModifiedBy>Tananya PIYALEARTLUCK</cp:lastModifiedBy>
  <cp:revision>4</cp:revision>
  <dcterms:created xsi:type="dcterms:W3CDTF">2021-08-23T16:20:00Z</dcterms:created>
  <dcterms:modified xsi:type="dcterms:W3CDTF">2021-08-23T17:05:00Z</dcterms:modified>
</cp:coreProperties>
</file>