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B181" w14:textId="4577247F" w:rsidR="00BB4595" w:rsidRDefault="00ED07BE">
      <w:r w:rsidRPr="00ED07BE">
        <w:rPr>
          <w:noProof/>
        </w:rPr>
        <w:drawing>
          <wp:inline distT="0" distB="0" distL="0" distR="0" wp14:anchorId="06BFFA8D" wp14:editId="1F97074F">
            <wp:extent cx="5943600" cy="1651635"/>
            <wp:effectExtent l="0" t="0" r="0" b="5715"/>
            <wp:docPr id="2250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B53A" w14:textId="77777777" w:rsidR="00ED07BE" w:rsidRDefault="00ED07BE"/>
    <w:p w14:paraId="389480F3" w14:textId="5D99D28E" w:rsidR="00ED07BE" w:rsidRDefault="00ED07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D97B" wp14:editId="5683C0AA">
                <wp:simplePos x="0" y="0"/>
                <wp:positionH relativeFrom="margin">
                  <wp:posOffset>1158949</wp:posOffset>
                </wp:positionH>
                <wp:positionV relativeFrom="paragraph">
                  <wp:posOffset>2366277</wp:posOffset>
                </wp:positionV>
                <wp:extent cx="839396" cy="45719"/>
                <wp:effectExtent l="0" t="38100" r="37465" b="88265"/>
                <wp:wrapNone/>
                <wp:docPr id="7007441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C5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1.25pt;margin-top:186.3pt;width:66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ED07BE">
        <w:rPr>
          <w:noProof/>
        </w:rPr>
        <w:drawing>
          <wp:inline distT="0" distB="0" distL="0" distR="0" wp14:anchorId="691D0670" wp14:editId="0F762481">
            <wp:extent cx="5247225" cy="3476847"/>
            <wp:effectExtent l="0" t="0" r="0" b="9525"/>
            <wp:docPr id="6097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3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133" cy="34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840" w14:textId="77777777" w:rsidR="00ED07BE" w:rsidRDefault="00ED07BE"/>
    <w:p w14:paraId="093AF5AB" w14:textId="414CE144" w:rsidR="00ED07BE" w:rsidRDefault="00ED07BE">
      <w:r w:rsidRPr="00ED07BE">
        <w:rPr>
          <w:noProof/>
        </w:rPr>
        <w:drawing>
          <wp:inline distT="0" distB="0" distL="0" distR="0" wp14:anchorId="3D6AD46E" wp14:editId="46645AEC">
            <wp:extent cx="4983912" cy="1272650"/>
            <wp:effectExtent l="0" t="0" r="7620" b="3810"/>
            <wp:docPr id="200003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35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9C31" w14:textId="77777777" w:rsidR="00ED07BE" w:rsidRDefault="00ED07BE"/>
    <w:p w14:paraId="33EFB899" w14:textId="5B037CD4" w:rsidR="00ED07BE" w:rsidRDefault="00ED07BE">
      <w:r>
        <w:t xml:space="preserve">Ctrl + j </w:t>
      </w:r>
    </w:p>
    <w:p w14:paraId="2AE50E45" w14:textId="182263D7" w:rsidR="00ED07BE" w:rsidRDefault="00ED07BE">
      <w:r>
        <w:tab/>
        <w:t>docker compose up</w:t>
      </w:r>
    </w:p>
    <w:p w14:paraId="5BA63AAF" w14:textId="77777777" w:rsidR="00ED07BE" w:rsidRDefault="00ED07BE"/>
    <w:p w14:paraId="3A61DA93" w14:textId="37EBA9B5" w:rsidR="00ED07BE" w:rsidRDefault="00ED07BE">
      <w:pPr>
        <w:rPr>
          <w:rFonts w:ascii="Roboto" w:hAnsi="Roboto"/>
          <w:color w:val="FFFFFF"/>
          <w:spacing w:val="4"/>
          <w:sz w:val="21"/>
          <w:szCs w:val="21"/>
          <w:shd w:val="clear" w:color="auto" w:fill="1C262D"/>
        </w:rPr>
      </w:pPr>
      <w:r>
        <w:t xml:space="preserve">http </w:t>
      </w:r>
      <w:r>
        <w:rPr>
          <w:rFonts w:ascii="Roboto" w:hAnsi="Roboto"/>
          <w:color w:val="FFFFFF"/>
          <w:spacing w:val="4"/>
          <w:sz w:val="21"/>
          <w:szCs w:val="21"/>
          <w:shd w:val="clear" w:color="auto" w:fill="1C262D"/>
        </w:rPr>
        <w:t>9000:80</w:t>
      </w:r>
      <w:r w:rsidR="0090320A">
        <w:rPr>
          <w:rFonts w:ascii="Roboto" w:hAnsi="Roboto"/>
          <w:color w:val="FFFFFF"/>
          <w:spacing w:val="4"/>
          <w:sz w:val="21"/>
          <w:szCs w:val="21"/>
          <w:shd w:val="clear" w:color="auto" w:fill="1C262D"/>
        </w:rPr>
        <w:t xml:space="preserve">    </w:t>
      </w:r>
      <w:proofErr w:type="spellStart"/>
      <w:r w:rsidR="0090320A" w:rsidRPr="0090320A">
        <w:rPr>
          <w:rFonts w:ascii="Roboto" w:hAnsi="Roboto"/>
          <w:color w:val="FFFFFF"/>
          <w:spacing w:val="4"/>
          <w:sz w:val="21"/>
          <w:szCs w:val="21"/>
          <w:shd w:val="clear" w:color="auto" w:fill="1C262D"/>
        </w:rPr>
        <w:t>mysql_db</w:t>
      </w:r>
      <w:proofErr w:type="spellEnd"/>
    </w:p>
    <w:p w14:paraId="62552306" w14:textId="77777777" w:rsidR="00ED07BE" w:rsidRDefault="00ED07BE">
      <w:pPr>
        <w:rPr>
          <w:rFonts w:ascii="Roboto" w:hAnsi="Roboto"/>
          <w:color w:val="FFFFFF"/>
          <w:spacing w:val="4"/>
          <w:sz w:val="21"/>
          <w:szCs w:val="21"/>
          <w:shd w:val="clear" w:color="auto" w:fill="1C262D"/>
        </w:rPr>
      </w:pPr>
    </w:p>
    <w:p w14:paraId="2A0D2085" w14:textId="2F227994" w:rsidR="00ED07BE" w:rsidRDefault="00ED0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EFAF5" wp14:editId="7FF85C42">
                <wp:simplePos x="0" y="0"/>
                <wp:positionH relativeFrom="column">
                  <wp:posOffset>616688</wp:posOffset>
                </wp:positionH>
                <wp:positionV relativeFrom="paragraph">
                  <wp:posOffset>2046236</wp:posOffset>
                </wp:positionV>
                <wp:extent cx="223284" cy="1701209"/>
                <wp:effectExtent l="0" t="38100" r="62865" b="13335"/>
                <wp:wrapNone/>
                <wp:docPr id="1330516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4" cy="170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82DA" id="Straight Arrow Connector 2" o:spid="_x0000_s1026" type="#_x0000_t32" style="position:absolute;margin-left:48.55pt;margin-top:161.1pt;width:17.6pt;height:133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Pr="00ED07BE">
        <w:rPr>
          <w:noProof/>
        </w:rPr>
        <w:drawing>
          <wp:inline distT="0" distB="0" distL="0" distR="0" wp14:anchorId="68732CC6" wp14:editId="2E0B4F82">
            <wp:extent cx="3368332" cy="3071126"/>
            <wp:effectExtent l="0" t="0" r="3810" b="0"/>
            <wp:docPr id="5042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0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1D"/>
    <w:rsid w:val="0018721D"/>
    <w:rsid w:val="0090320A"/>
    <w:rsid w:val="00BB4595"/>
    <w:rsid w:val="00E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6BF"/>
  <w15:chartTrackingRefBased/>
  <w15:docId w15:val="{D6976C37-64E4-4D3D-BF61-03D94E2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ธนารัตน์ สุดใจ</dc:creator>
  <cp:keywords/>
  <dc:description/>
  <cp:lastModifiedBy>ธนารัตน์ สุดใจ</cp:lastModifiedBy>
  <cp:revision>3</cp:revision>
  <dcterms:created xsi:type="dcterms:W3CDTF">2024-01-14T10:52:00Z</dcterms:created>
  <dcterms:modified xsi:type="dcterms:W3CDTF">2024-01-14T16:52:00Z</dcterms:modified>
</cp:coreProperties>
</file>