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9F9D8" w14:textId="327EDA55" w:rsidR="00197797" w:rsidRDefault="00197797">
      <w:r>
        <w:t>A telepítéshez nyomd meg az i betűt</w:t>
      </w:r>
    </w:p>
    <w:p w14:paraId="3D366AD3" w14:textId="4650D7F7" w:rsidR="00E31AA4" w:rsidRDefault="00197797">
      <w:r w:rsidRPr="00197797">
        <w:drawing>
          <wp:inline distT="0" distB="0" distL="0" distR="0" wp14:anchorId="52A314B7" wp14:editId="3EC1089E">
            <wp:extent cx="5760720" cy="3695065"/>
            <wp:effectExtent l="0" t="0" r="0" b="635"/>
            <wp:docPr id="14527869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86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A40" w14:textId="7B1791C9" w:rsidR="00197797" w:rsidRDefault="00197797">
      <w:r>
        <w:t xml:space="preserve">igen, szeretnéd folytatni (Angol billentyűzet van beállítva alapértelmezetten a </w:t>
      </w:r>
      <w:proofErr w:type="spellStart"/>
      <w:r>
        <w:t>mikrotiken</w:t>
      </w:r>
      <w:proofErr w:type="spellEnd"/>
      <w:r>
        <w:t>, ezért a z betűt kell a magyar billentyűzeten megnyomni)</w:t>
      </w:r>
    </w:p>
    <w:p w14:paraId="214446B5" w14:textId="17DE8171" w:rsidR="00197797" w:rsidRDefault="00197797">
      <w:r w:rsidRPr="00197797">
        <w:drawing>
          <wp:inline distT="0" distB="0" distL="0" distR="0" wp14:anchorId="4E187DE1" wp14:editId="63A9690B">
            <wp:extent cx="5760720" cy="3904615"/>
            <wp:effectExtent l="0" t="0" r="0" b="635"/>
            <wp:docPr id="4592518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51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0439" w14:textId="6E4CBF81" w:rsidR="00197797" w:rsidRDefault="00197797">
      <w:r>
        <w:lastRenderedPageBreak/>
        <w:t>nyomj egy enter-t hogy újra induljon</w:t>
      </w:r>
    </w:p>
    <w:p w14:paraId="4074702C" w14:textId="00CAACE2" w:rsidR="00197797" w:rsidRDefault="00197797">
      <w:r w:rsidRPr="00197797">
        <w:drawing>
          <wp:inline distT="0" distB="0" distL="0" distR="0" wp14:anchorId="7A56F958" wp14:editId="076AD107">
            <wp:extent cx="5760720" cy="3891280"/>
            <wp:effectExtent l="0" t="0" r="0" b="0"/>
            <wp:docPr id="785999623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99623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829A" w14:textId="68398BEE" w:rsidR="00197797" w:rsidRDefault="00197797">
      <w:r>
        <w:t xml:space="preserve">Az alapértelmezett felhasználó név </w:t>
      </w:r>
      <w:proofErr w:type="spellStart"/>
      <w:r>
        <w:t>admin</w:t>
      </w:r>
      <w:proofErr w:type="spellEnd"/>
    </w:p>
    <w:p w14:paraId="297E0314" w14:textId="005EB85A" w:rsidR="00197797" w:rsidRDefault="00197797">
      <w:r w:rsidRPr="00197797">
        <w:drawing>
          <wp:inline distT="0" distB="0" distL="0" distR="0" wp14:anchorId="4CD30061" wp14:editId="6A220B79">
            <wp:extent cx="5760720" cy="3952875"/>
            <wp:effectExtent l="0" t="0" r="0" b="9525"/>
            <wp:docPr id="350481638" name="Kép 1" descr="A képen képernyőkép, szöveg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81638" name="Kép 1" descr="A képen képernyőkép, szöveg, szoftver, képernyő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E90" w14:textId="48A741C8" w:rsidR="00197797" w:rsidRDefault="00197797">
      <w:r>
        <w:lastRenderedPageBreak/>
        <w:t xml:space="preserve">Alapértelmezetten nincsen </w:t>
      </w:r>
      <w:r w:rsidR="004546DC">
        <w:t>jelszó beállítva, szóval csak egy enter-t kell nyomni</w:t>
      </w:r>
    </w:p>
    <w:p w14:paraId="3F539E8F" w14:textId="002D4223" w:rsidR="00197797" w:rsidRDefault="00197797">
      <w:r w:rsidRPr="00197797">
        <w:drawing>
          <wp:inline distT="0" distB="0" distL="0" distR="0" wp14:anchorId="634ED94F" wp14:editId="101948F5">
            <wp:extent cx="5760720" cy="3957955"/>
            <wp:effectExtent l="0" t="0" r="0" b="4445"/>
            <wp:docPr id="1707731455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31455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83F" w14:textId="14DB2102" w:rsidR="004546DC" w:rsidRDefault="004546DC">
      <w:r>
        <w:t xml:space="preserve">Itt NE olvasd végig a </w:t>
      </w:r>
      <w:proofErr w:type="spellStart"/>
      <w:r>
        <w:t>license-et</w:t>
      </w:r>
      <w:proofErr w:type="spellEnd"/>
      <w:r>
        <w:t xml:space="preserve"> ezért az n billentyűt nyomd meg</w:t>
      </w:r>
    </w:p>
    <w:p w14:paraId="5A206FB7" w14:textId="03806C5A" w:rsidR="00197797" w:rsidRDefault="00197797">
      <w:r w:rsidRPr="00197797">
        <w:drawing>
          <wp:inline distT="0" distB="0" distL="0" distR="0" wp14:anchorId="70C96FD7" wp14:editId="332447AF">
            <wp:extent cx="5760720" cy="3958590"/>
            <wp:effectExtent l="0" t="0" r="0" b="3810"/>
            <wp:docPr id="712669889" name="Kép 1" descr="A képen szöveg, képernyőkép, szoftver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9889" name="Kép 1" descr="A képen szöveg, képernyőkép, szoftver, képernyő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E3E2" w14:textId="4A5DBDB4" w:rsidR="004546DC" w:rsidRDefault="004546DC">
      <w:r>
        <w:lastRenderedPageBreak/>
        <w:t>Állíts be új jelszót</w:t>
      </w:r>
    </w:p>
    <w:p w14:paraId="2C8BEB41" w14:textId="5CA13D80" w:rsidR="00197797" w:rsidRDefault="00197797">
      <w:r w:rsidRPr="00197797">
        <w:drawing>
          <wp:inline distT="0" distB="0" distL="0" distR="0" wp14:anchorId="30C148CB" wp14:editId="17CD5665">
            <wp:extent cx="5760720" cy="3899535"/>
            <wp:effectExtent l="0" t="0" r="0" b="5715"/>
            <wp:docPr id="27234013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4013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2F5B" w14:textId="1C37C0A4" w:rsidR="004546DC" w:rsidRDefault="004546DC">
      <w:r>
        <w:t>ismételd meg a jelszó megadást</w:t>
      </w:r>
    </w:p>
    <w:p w14:paraId="092EC159" w14:textId="0651738B" w:rsidR="00197797" w:rsidRDefault="00197797">
      <w:r w:rsidRPr="00197797">
        <w:drawing>
          <wp:inline distT="0" distB="0" distL="0" distR="0" wp14:anchorId="7DCA5FC1" wp14:editId="0788BFC6">
            <wp:extent cx="5760720" cy="3907155"/>
            <wp:effectExtent l="0" t="0" r="0" b="0"/>
            <wp:docPr id="311920486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20486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15C4" w14:textId="210273CD" w:rsidR="004546DC" w:rsidRPr="004546DC" w:rsidRDefault="004546DC" w:rsidP="004546DC">
      <w:r>
        <w:lastRenderedPageBreak/>
        <w:t xml:space="preserve">Nézd meg megvan e minden </w:t>
      </w:r>
      <w:proofErr w:type="spellStart"/>
      <w:r>
        <w:t>interface</w:t>
      </w:r>
      <w:proofErr w:type="spellEnd"/>
      <w:r>
        <w:t xml:space="preserve"> a routeren</w:t>
      </w:r>
    </w:p>
    <w:p w14:paraId="60E20D38" w14:textId="77777777" w:rsidR="004546DC" w:rsidRDefault="004546DC">
      <w:r w:rsidRPr="004546DC">
        <w:drawing>
          <wp:inline distT="0" distB="0" distL="0" distR="0" wp14:anchorId="14DCE2F3" wp14:editId="30F75AC1">
            <wp:extent cx="5760720" cy="3862070"/>
            <wp:effectExtent l="0" t="0" r="0" b="5080"/>
            <wp:docPr id="17316680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68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AA6D" w14:textId="77777777" w:rsidR="004546DC" w:rsidRDefault="004546DC"/>
    <w:p w14:paraId="6A650C67" w14:textId="77777777" w:rsidR="004546DC" w:rsidRDefault="004546DC"/>
    <w:p w14:paraId="3F6B3AE1" w14:textId="77777777" w:rsidR="004546DC" w:rsidRDefault="004546DC"/>
    <w:p w14:paraId="20CF8858" w14:textId="77777777" w:rsidR="004546DC" w:rsidRDefault="004546DC"/>
    <w:p w14:paraId="3F2C3398" w14:textId="77777777" w:rsidR="004546DC" w:rsidRDefault="004546DC"/>
    <w:p w14:paraId="071C91D3" w14:textId="77777777" w:rsidR="004546DC" w:rsidRDefault="004546DC"/>
    <w:p w14:paraId="6CBAE52A" w14:textId="77777777" w:rsidR="004546DC" w:rsidRDefault="004546DC"/>
    <w:p w14:paraId="7E4903B4" w14:textId="77777777" w:rsidR="004546DC" w:rsidRDefault="004546DC"/>
    <w:p w14:paraId="32C4CD6B" w14:textId="77777777" w:rsidR="004546DC" w:rsidRDefault="004546DC"/>
    <w:p w14:paraId="579D5779" w14:textId="77777777" w:rsidR="004546DC" w:rsidRDefault="004546DC"/>
    <w:p w14:paraId="6A8FCBFF" w14:textId="77777777" w:rsidR="004546DC" w:rsidRDefault="004546DC"/>
    <w:p w14:paraId="5C8BCD91" w14:textId="77777777" w:rsidR="004546DC" w:rsidRDefault="004546DC"/>
    <w:p w14:paraId="6B1BBA41" w14:textId="77777777" w:rsidR="004546DC" w:rsidRDefault="004546DC"/>
    <w:p w14:paraId="25B7032A" w14:textId="77777777" w:rsidR="004546DC" w:rsidRDefault="004546DC"/>
    <w:p w14:paraId="09E6427F" w14:textId="6191C785" w:rsidR="007C2E1E" w:rsidRDefault="004546DC">
      <w:r>
        <w:lastRenderedPageBreak/>
        <w:t xml:space="preserve">Adj DHCP-vel </w:t>
      </w:r>
      <w:proofErr w:type="spellStart"/>
      <w:r>
        <w:t>ip-t</w:t>
      </w:r>
      <w:proofErr w:type="spellEnd"/>
      <w:r>
        <w:t xml:space="preserve"> a NAT-os kártyának és kacsold fel az interfészt</w:t>
      </w:r>
    </w:p>
    <w:p w14:paraId="426E6253" w14:textId="2B13816A" w:rsidR="007C2E1E" w:rsidRDefault="004546DC">
      <w:r w:rsidRPr="004546DC">
        <w:drawing>
          <wp:anchor distT="0" distB="0" distL="114300" distR="114300" simplePos="0" relativeHeight="251658240" behindDoc="0" locked="0" layoutInCell="1" allowOverlap="1" wp14:anchorId="6E52CD26" wp14:editId="4C7B0362">
            <wp:simplePos x="897467" y="1219200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904615"/>
            <wp:effectExtent l="0" t="0" r="0" b="635"/>
            <wp:wrapSquare wrapText="bothSides"/>
            <wp:docPr id="420138665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38665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2E1E">
        <w:t xml:space="preserve">Szintén DHCP-vel adj </w:t>
      </w:r>
      <w:proofErr w:type="spellStart"/>
      <w:r w:rsidR="007C2E1E">
        <w:t>ip-t</w:t>
      </w:r>
      <w:proofErr w:type="spellEnd"/>
      <w:r w:rsidR="007C2E1E">
        <w:t xml:space="preserve"> </w:t>
      </w:r>
      <w:proofErr w:type="gramStart"/>
      <w:r w:rsidR="007C2E1E">
        <w:t>a</w:t>
      </w:r>
      <w:proofErr w:type="gramEnd"/>
      <w:r w:rsidR="007C2E1E">
        <w:t xml:space="preserve"> az interfésznek és kapcsold fel az interfészt</w:t>
      </w:r>
    </w:p>
    <w:p w14:paraId="0930EA04" w14:textId="45C2F606" w:rsidR="007C2E1E" w:rsidRDefault="007C2E1E">
      <w:r w:rsidRPr="007C2E1E">
        <w:drawing>
          <wp:inline distT="0" distB="0" distL="0" distR="0" wp14:anchorId="63651E8B" wp14:editId="4B363FFA">
            <wp:extent cx="5760720" cy="3924300"/>
            <wp:effectExtent l="0" t="0" r="0" b="0"/>
            <wp:docPr id="19392993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993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A307" w14:textId="77777777" w:rsidR="007C2E1E" w:rsidRDefault="007C2E1E"/>
    <w:p w14:paraId="70E36246" w14:textId="6CAE6BFF" w:rsidR="007C2E1E" w:rsidRDefault="007C2E1E">
      <w:r>
        <w:lastRenderedPageBreak/>
        <w:t xml:space="preserve">Adj statikus </w:t>
      </w:r>
      <w:proofErr w:type="spellStart"/>
      <w:r>
        <w:t>ip-t</w:t>
      </w:r>
      <w:proofErr w:type="spellEnd"/>
      <w:r>
        <w:t xml:space="preserve"> az interfésznek és kapcsold fel (Az </w:t>
      </w:r>
      <w:proofErr w:type="spellStart"/>
      <w:r>
        <w:t>ip-nél</w:t>
      </w:r>
      <w:proofErr w:type="spellEnd"/>
      <w:r>
        <w:t xml:space="preserve"> a /24-et úgy tudod beírni hogy </w:t>
      </w:r>
      <w:proofErr w:type="gramStart"/>
      <w:r>
        <w:t>a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cím végén az egyesnél nyomsz egy TAB-ot)</w:t>
      </w:r>
    </w:p>
    <w:p w14:paraId="146CA6BA" w14:textId="038224F1" w:rsidR="007C2E1E" w:rsidRDefault="007C2E1E">
      <w:r w:rsidRPr="007C2E1E">
        <w:drawing>
          <wp:inline distT="0" distB="0" distL="0" distR="0" wp14:anchorId="32CFE0AF" wp14:editId="3D71DD2D">
            <wp:extent cx="5760720" cy="3926205"/>
            <wp:effectExtent l="0" t="0" r="0" b="0"/>
            <wp:docPr id="864561467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61467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1FE1" w14:textId="2478F9EF" w:rsidR="007C2E1E" w:rsidRDefault="007C2E1E">
      <w:r>
        <w:t xml:space="preserve">Nézd meg hogy minden interfész megfelelően kapott-e </w:t>
      </w:r>
      <w:proofErr w:type="spellStart"/>
      <w:r>
        <w:t>ip-t</w:t>
      </w:r>
      <w:proofErr w:type="spellEnd"/>
    </w:p>
    <w:p w14:paraId="15BD776E" w14:textId="1AD9915B" w:rsidR="007C2E1E" w:rsidRDefault="007C2E1E">
      <w:r w:rsidRPr="007C2E1E">
        <w:drawing>
          <wp:inline distT="0" distB="0" distL="0" distR="0" wp14:anchorId="27AA10B9" wp14:editId="4EBDCBCF">
            <wp:extent cx="5760720" cy="3977640"/>
            <wp:effectExtent l="0" t="0" r="0" b="3810"/>
            <wp:docPr id="158559338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9338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7CBA" w14:textId="77777777" w:rsidR="007C2E1E" w:rsidRDefault="007C2E1E"/>
    <w:p w14:paraId="0450D832" w14:textId="5E4B9E5B" w:rsidR="007C2E1E" w:rsidRDefault="007C2E1E">
      <w:r>
        <w:t>Állíts be a tűzfalon hogy elérd az internetet</w:t>
      </w:r>
      <w:r w:rsidRPr="007C2E1E">
        <w:drawing>
          <wp:inline distT="0" distB="0" distL="0" distR="0" wp14:anchorId="3EE5C5AE" wp14:editId="02580AF0">
            <wp:extent cx="5760720" cy="3907790"/>
            <wp:effectExtent l="0" t="0" r="0" b="0"/>
            <wp:docPr id="999758664" name="Kép 1" descr="A képen szöveg, képernyőkép, szoftver, Multimédiás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58664" name="Kép 1" descr="A képen szöveg, képernyőkép, szoftver, Multimédiás szoftver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898C" w14:textId="77777777" w:rsidR="007C4D8D" w:rsidRDefault="007C4D8D"/>
    <w:p w14:paraId="2F52DC5C" w14:textId="77777777" w:rsidR="007C4D8D" w:rsidRDefault="007C4D8D"/>
    <w:p w14:paraId="5F2EDD7F" w14:textId="77777777" w:rsidR="007C4D8D" w:rsidRDefault="007C4D8D"/>
    <w:p w14:paraId="693E4932" w14:textId="77777777" w:rsidR="007C4D8D" w:rsidRDefault="007C4D8D"/>
    <w:p w14:paraId="108E8484" w14:textId="77777777" w:rsidR="007C4D8D" w:rsidRDefault="007C4D8D"/>
    <w:p w14:paraId="79E1F383" w14:textId="77777777" w:rsidR="007C4D8D" w:rsidRDefault="007C4D8D"/>
    <w:p w14:paraId="1BD79B39" w14:textId="77777777" w:rsidR="007C4D8D" w:rsidRDefault="007C4D8D"/>
    <w:p w14:paraId="48F90743" w14:textId="77777777" w:rsidR="007C4D8D" w:rsidRDefault="007C4D8D"/>
    <w:p w14:paraId="36AECC3B" w14:textId="77777777" w:rsidR="007C4D8D" w:rsidRDefault="007C4D8D"/>
    <w:p w14:paraId="565E7309" w14:textId="77777777" w:rsidR="007C4D8D" w:rsidRDefault="007C4D8D"/>
    <w:p w14:paraId="66A0AA63" w14:textId="77777777" w:rsidR="007C4D8D" w:rsidRDefault="007C4D8D"/>
    <w:p w14:paraId="1D004DBE" w14:textId="77777777" w:rsidR="007C4D8D" w:rsidRDefault="007C4D8D"/>
    <w:p w14:paraId="0A082AC4" w14:textId="77777777" w:rsidR="007C4D8D" w:rsidRDefault="007C4D8D"/>
    <w:p w14:paraId="255773E5" w14:textId="2FB33BC1" w:rsidR="007C4D8D" w:rsidRDefault="007C4D8D">
      <w:r>
        <w:lastRenderedPageBreak/>
        <w:t xml:space="preserve">Állítsd be a tűzfalon hogy ha távoli asztalon próbálod meg elérni a szervert akkor irányítsa át a megfelelő </w:t>
      </w:r>
      <w:proofErr w:type="spellStart"/>
      <w:r>
        <w:t>ip-re</w:t>
      </w:r>
      <w:proofErr w:type="spellEnd"/>
    </w:p>
    <w:p w14:paraId="2840044E" w14:textId="7E4501FD" w:rsidR="007C4D8D" w:rsidRDefault="007C4D8D">
      <w:r w:rsidRPr="007C4D8D">
        <w:drawing>
          <wp:inline distT="0" distB="0" distL="0" distR="0" wp14:anchorId="386A4983" wp14:editId="4332B92C">
            <wp:extent cx="5760720" cy="3883025"/>
            <wp:effectExtent l="0" t="0" r="0" b="3175"/>
            <wp:docPr id="4511395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95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876" w14:textId="77777777" w:rsidR="007C2E1E" w:rsidRDefault="007C2E1E"/>
    <w:p w14:paraId="46AF2804" w14:textId="1FBED349" w:rsidR="004546DC" w:rsidRDefault="004546DC">
      <w:r>
        <w:br w:type="textWrapping" w:clear="all"/>
      </w:r>
    </w:p>
    <w:p w14:paraId="3A121830" w14:textId="77777777" w:rsidR="004546DC" w:rsidRDefault="004546DC"/>
    <w:p w14:paraId="17A06B87" w14:textId="77777777" w:rsidR="00197797" w:rsidRDefault="00197797"/>
    <w:sectPr w:rsidR="00197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97"/>
    <w:rsid w:val="00197797"/>
    <w:rsid w:val="003B7342"/>
    <w:rsid w:val="004546DC"/>
    <w:rsid w:val="007C2E1E"/>
    <w:rsid w:val="007C4D8D"/>
    <w:rsid w:val="00A85770"/>
    <w:rsid w:val="00BE6A78"/>
    <w:rsid w:val="00E3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BADBD"/>
  <w15:chartTrackingRefBased/>
  <w15:docId w15:val="{352CDCF7-7BF7-48A2-8AB4-7885F32E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7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97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97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97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97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97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97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97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97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7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97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97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977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977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977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977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977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977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97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7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97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97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97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977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977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977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97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977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97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134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Diána Szentes-Bíró</dc:creator>
  <cp:keywords/>
  <dc:description/>
  <cp:lastModifiedBy>Diána Szentes-Bíró</cp:lastModifiedBy>
  <cp:revision>1</cp:revision>
  <dcterms:created xsi:type="dcterms:W3CDTF">2025-03-28T09:40:00Z</dcterms:created>
  <dcterms:modified xsi:type="dcterms:W3CDTF">2025-03-28T10:25:00Z</dcterms:modified>
</cp:coreProperties>
</file>