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2A53A" w14:textId="7306DCA1" w:rsidR="00F97A26" w:rsidRDefault="005F378F">
      <w:r>
        <w:t>Trần Trọng Tấn</w:t>
      </w:r>
    </w:p>
    <w:p w14:paraId="7BD45AD8" w14:textId="4B2C242D" w:rsidR="005F378F" w:rsidRDefault="005F378F">
      <w:r>
        <w:t>2280602883</w:t>
      </w:r>
    </w:p>
    <w:p w14:paraId="51CDA14F" w14:textId="15878782" w:rsidR="005F378F" w:rsidRDefault="005F378F">
      <w:r>
        <w:t>Lab01 – console</w:t>
      </w:r>
    </w:p>
    <w:p w14:paraId="75B7FC9A" w14:textId="0BCAAC98" w:rsidR="005F378F" w:rsidRDefault="005F378F">
      <w:r>
        <w:t>Thêm</w:t>
      </w:r>
    </w:p>
    <w:p w14:paraId="6BF15DDD" w14:textId="49458F11" w:rsidR="005F378F" w:rsidRDefault="005B4AD5">
      <w:r w:rsidRPr="005B4AD5">
        <w:drawing>
          <wp:inline distT="0" distB="0" distL="0" distR="0" wp14:anchorId="0C8E4A55" wp14:editId="1CF0140C">
            <wp:extent cx="5943600" cy="3342005"/>
            <wp:effectExtent l="0" t="0" r="0" b="0"/>
            <wp:docPr id="88154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44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915A" w14:textId="77777777" w:rsidR="005F378F" w:rsidRDefault="005F378F"/>
    <w:p w14:paraId="71D0E182" w14:textId="24C27C7B" w:rsidR="005F378F" w:rsidRDefault="005F378F">
      <w:r>
        <w:t>Danh sách</w:t>
      </w:r>
    </w:p>
    <w:p w14:paraId="2D9B0CE5" w14:textId="1CF07179" w:rsidR="005F378F" w:rsidRDefault="005B4AD5">
      <w:r>
        <w:rPr>
          <w:noProof/>
        </w:rPr>
        <w:lastRenderedPageBreak/>
        <w:drawing>
          <wp:inline distT="0" distB="0" distL="0" distR="0" wp14:anchorId="4F3E025A" wp14:editId="5979C2C1">
            <wp:extent cx="5943600" cy="3312160"/>
            <wp:effectExtent l="0" t="0" r="0" b="2540"/>
            <wp:docPr id="133948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3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33AE" w14:textId="77777777" w:rsidR="005F378F" w:rsidRDefault="005F378F"/>
    <w:p w14:paraId="6DA71B16" w14:textId="77777777" w:rsidR="005F378F" w:rsidRDefault="005F378F"/>
    <w:p w14:paraId="77FAD871" w14:textId="77777777" w:rsidR="005F378F" w:rsidRDefault="005F378F"/>
    <w:p w14:paraId="72B3E79A" w14:textId="77777777" w:rsidR="005F378F" w:rsidRDefault="005F378F"/>
    <w:p w14:paraId="1005EF03" w14:textId="6D4E5F88" w:rsidR="005F378F" w:rsidRDefault="005F378F">
      <w:r>
        <w:t xml:space="preserve">Sửa </w:t>
      </w:r>
    </w:p>
    <w:p w14:paraId="5EBCAB14" w14:textId="14ACE17B" w:rsidR="005F378F" w:rsidRDefault="005B4AD5">
      <w:r>
        <w:rPr>
          <w:noProof/>
        </w:rPr>
        <w:lastRenderedPageBreak/>
        <w:drawing>
          <wp:inline distT="0" distB="0" distL="0" distR="0" wp14:anchorId="4752D738" wp14:editId="45E2F2D0">
            <wp:extent cx="5943600" cy="3343275"/>
            <wp:effectExtent l="0" t="0" r="0" b="9525"/>
            <wp:docPr id="74127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2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A2EF" w14:textId="1E8DBCC7" w:rsidR="005F378F" w:rsidRDefault="005F378F">
      <w:r>
        <w:t xml:space="preserve">Xóa </w:t>
      </w:r>
      <w:r>
        <w:br/>
      </w:r>
      <w:r w:rsidR="005B4AD5">
        <w:rPr>
          <w:noProof/>
        </w:rPr>
        <w:drawing>
          <wp:inline distT="0" distB="0" distL="0" distR="0" wp14:anchorId="3E8FD49E" wp14:editId="714BD8A4">
            <wp:extent cx="5943600" cy="3343275"/>
            <wp:effectExtent l="0" t="0" r="0" b="9525"/>
            <wp:docPr id="198002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22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996F" w14:textId="3112358A" w:rsidR="005F378F" w:rsidRDefault="005F378F">
      <w:r>
        <w:lastRenderedPageBreak/>
        <w:t>Tìm kiếm sách lập trình</w:t>
      </w:r>
      <w:r>
        <w:br/>
      </w:r>
      <w:r w:rsidR="005B4AD5">
        <w:rPr>
          <w:noProof/>
        </w:rPr>
        <w:drawing>
          <wp:inline distT="0" distB="0" distL="0" distR="0" wp14:anchorId="229CBF9C" wp14:editId="49AA1172">
            <wp:extent cx="5943600" cy="3343275"/>
            <wp:effectExtent l="0" t="0" r="0" b="9525"/>
            <wp:docPr id="210872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26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051F" w14:textId="78C5CEC5" w:rsidR="005F378F" w:rsidRDefault="005F378F">
      <w:r>
        <w:t xml:space="preserve">Tìm kiếm theo số sách và theo giá tối đa </w:t>
      </w:r>
      <w:r>
        <w:br/>
      </w:r>
      <w:r w:rsidR="005B4AD5">
        <w:rPr>
          <w:noProof/>
        </w:rPr>
        <w:drawing>
          <wp:inline distT="0" distB="0" distL="0" distR="0" wp14:anchorId="579A45E3" wp14:editId="789F022C">
            <wp:extent cx="5943600" cy="3336925"/>
            <wp:effectExtent l="0" t="0" r="0" b="0"/>
            <wp:docPr id="138007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78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8E2C" w14:textId="77777777" w:rsidR="005F378F" w:rsidRDefault="005F378F"/>
    <w:p w14:paraId="2D43207C" w14:textId="77777777" w:rsidR="005F378F" w:rsidRDefault="005F378F"/>
    <w:p w14:paraId="163F634A" w14:textId="77777777" w:rsidR="005F378F" w:rsidRDefault="005F378F"/>
    <w:p w14:paraId="1CD5E0BE" w14:textId="77777777" w:rsidR="005F378F" w:rsidRDefault="005F378F"/>
    <w:p w14:paraId="44ACA556" w14:textId="77777777" w:rsidR="005F378F" w:rsidRDefault="005F378F"/>
    <w:p w14:paraId="445FD013" w14:textId="77777777" w:rsidR="005F378F" w:rsidRDefault="005F378F"/>
    <w:p w14:paraId="5E69D7D5" w14:textId="77777777" w:rsidR="005F378F" w:rsidRDefault="005F378F"/>
    <w:p w14:paraId="52849B4D" w14:textId="77777777" w:rsidR="005F378F" w:rsidRDefault="005F378F"/>
    <w:p w14:paraId="688898BF" w14:textId="77777777" w:rsidR="005F378F" w:rsidRDefault="005F378F"/>
    <w:p w14:paraId="23BF8756" w14:textId="031AD3B7" w:rsidR="005F378F" w:rsidRDefault="005B4AD5">
      <w:r>
        <w:t>S</w:t>
      </w:r>
      <w:r w:rsidR="005F378F">
        <w:t>Tìm theo tên tác giả</w:t>
      </w:r>
    </w:p>
    <w:p w14:paraId="37B4D121" w14:textId="22C9328E" w:rsidR="005F378F" w:rsidRDefault="005B4AD5">
      <w:r>
        <w:rPr>
          <w:noProof/>
        </w:rPr>
        <w:drawing>
          <wp:inline distT="0" distB="0" distL="0" distR="0" wp14:anchorId="1BA53FF7" wp14:editId="6FE7A71C">
            <wp:extent cx="5943600" cy="3343275"/>
            <wp:effectExtent l="0" t="0" r="0" b="9525"/>
            <wp:docPr id="211433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34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8F"/>
    <w:rsid w:val="00015A70"/>
    <w:rsid w:val="00094AFD"/>
    <w:rsid w:val="00365168"/>
    <w:rsid w:val="00527C09"/>
    <w:rsid w:val="00581F8A"/>
    <w:rsid w:val="005B4AD5"/>
    <w:rsid w:val="005F378F"/>
    <w:rsid w:val="00737FA5"/>
    <w:rsid w:val="009812F1"/>
    <w:rsid w:val="00BA1D72"/>
    <w:rsid w:val="00E63A7B"/>
    <w:rsid w:val="00E9078F"/>
    <w:rsid w:val="00F7499A"/>
    <w:rsid w:val="00F9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3817"/>
  <w15:chartTrackingRefBased/>
  <w15:docId w15:val="{205F60AB-C25C-4390-B2F9-D1605CA7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Tan</dc:creator>
  <cp:keywords/>
  <dc:description/>
  <cp:lastModifiedBy>Tran Tan</cp:lastModifiedBy>
  <cp:revision>2</cp:revision>
  <dcterms:created xsi:type="dcterms:W3CDTF">2026-01-27T12:44:00Z</dcterms:created>
  <dcterms:modified xsi:type="dcterms:W3CDTF">2026-01-27T13:00:00Z</dcterms:modified>
</cp:coreProperties>
</file>