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7F27" w14:textId="762AF00B" w:rsidR="00F97A26" w:rsidRDefault="00DE750B">
      <w:r>
        <w:t>Trần Trọng Tấn * 2280602883</w:t>
      </w:r>
    </w:p>
    <w:p w14:paraId="45092253" w14:textId="0D66B49C" w:rsidR="00DE750B" w:rsidRDefault="00DE750B">
      <w:r>
        <w:t>Đăng nhập nhập admin</w:t>
      </w:r>
    </w:p>
    <w:p w14:paraId="02F44AAB" w14:textId="552E7598" w:rsidR="00DE750B" w:rsidRDefault="00DE750B">
      <w:r w:rsidRPr="00DE750B">
        <w:drawing>
          <wp:inline distT="0" distB="0" distL="0" distR="0" wp14:anchorId="72621C10" wp14:editId="2F0E38DC">
            <wp:extent cx="5943600" cy="3342005"/>
            <wp:effectExtent l="0" t="0" r="0" b="0"/>
            <wp:docPr id="4713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36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5459" w14:textId="77777777" w:rsidR="00DE750B" w:rsidRDefault="00DE750B"/>
    <w:p w14:paraId="2B4DFA34" w14:textId="302369C5" w:rsidR="00DE750B" w:rsidRDefault="00DE750B">
      <w:r>
        <w:t>Sau khi đăng nhập</w:t>
      </w:r>
    </w:p>
    <w:p w14:paraId="09C27FE9" w14:textId="34CCF80B" w:rsidR="00DE750B" w:rsidRDefault="00DE750B">
      <w:r w:rsidRPr="00DE750B">
        <w:drawing>
          <wp:inline distT="0" distB="0" distL="0" distR="0" wp14:anchorId="36548661" wp14:editId="6D8EC8EB">
            <wp:extent cx="5943600" cy="3342005"/>
            <wp:effectExtent l="0" t="0" r="0" b="0"/>
            <wp:docPr id="130743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32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0B"/>
    <w:rsid w:val="00094AFD"/>
    <w:rsid w:val="00365168"/>
    <w:rsid w:val="00527C09"/>
    <w:rsid w:val="00581F8A"/>
    <w:rsid w:val="00737FA5"/>
    <w:rsid w:val="00834317"/>
    <w:rsid w:val="009812F1"/>
    <w:rsid w:val="00BA1D72"/>
    <w:rsid w:val="00DE750B"/>
    <w:rsid w:val="00E63A7B"/>
    <w:rsid w:val="00E9078F"/>
    <w:rsid w:val="00F7499A"/>
    <w:rsid w:val="00F9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BB45"/>
  <w15:chartTrackingRefBased/>
  <w15:docId w15:val="{5AB96B85-7C56-4504-8DF4-FD3CE3D8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5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5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5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5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5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50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50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5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5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5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5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59</Characters>
  <Application>Microsoft Office Word</Application>
  <DocSecurity>0</DocSecurity>
  <Lines>4</Lines>
  <Paragraphs>3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Tran</dc:creator>
  <cp:keywords/>
  <dc:description/>
  <cp:lastModifiedBy>Tan Tran</cp:lastModifiedBy>
  <cp:revision>1</cp:revision>
  <dcterms:created xsi:type="dcterms:W3CDTF">2026-03-15T04:41:00Z</dcterms:created>
  <dcterms:modified xsi:type="dcterms:W3CDTF">2026-03-15T04:42:00Z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2026-03-15T04:42:35Z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381b8e55-e1d4-4059-b56d-ee7f04d286f3</vt:lpwstr>
  </property>
  <property fmtid="{D5CDD505-2E9C-101B-9397-08002B2CF9AE}" pid="7" name="MSIP_Label_defa4170-0d19-0005-0004-bc88714345d2_ActionId">
    <vt:lpwstr>938cee40-e69e-4ed4-bc01-af12e71e13ad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