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8FC6E4" w14:textId="3E69CB1A" w:rsidR="007F452E" w:rsidRDefault="007F452E">
      <w:r>
        <w:t>Trần Trọng Tấn 2280602883</w:t>
      </w:r>
    </w:p>
    <w:p w14:paraId="35FAEF62" w14:textId="3BEDDAEE" w:rsidR="007F452E" w:rsidRDefault="007F452E">
      <w:r w:rsidRPr="007F452E">
        <w:drawing>
          <wp:inline distT="0" distB="0" distL="0" distR="0" wp14:anchorId="2EF4B82D" wp14:editId="7D4A5668">
            <wp:extent cx="4458322" cy="2886478"/>
            <wp:effectExtent l="0" t="0" r="0" b="9525"/>
            <wp:docPr id="3666536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665366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458322" cy="28864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F452E">
        <w:drawing>
          <wp:inline distT="0" distB="0" distL="0" distR="0" wp14:anchorId="604FE150" wp14:editId="73839339">
            <wp:extent cx="5410955" cy="4820323"/>
            <wp:effectExtent l="0" t="0" r="0" b="0"/>
            <wp:docPr id="8630668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306687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10955" cy="48203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6828D6" w14:textId="308CC5C7" w:rsidR="007F452E" w:rsidRDefault="007F452E"/>
    <w:p w14:paraId="556B5A86" w14:textId="1F2D4547" w:rsidR="007F452E" w:rsidRDefault="007F452E">
      <w:r w:rsidRPr="007F452E">
        <w:drawing>
          <wp:inline distT="0" distB="0" distL="0" distR="0" wp14:anchorId="26C7692B" wp14:editId="4B1A6F30">
            <wp:extent cx="5611008" cy="4143953"/>
            <wp:effectExtent l="0" t="0" r="8890" b="9525"/>
            <wp:docPr id="12596732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967329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1008" cy="41439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14F83A" w14:textId="69F83219" w:rsidR="00F97A26" w:rsidRDefault="007F452E">
      <w:r w:rsidRPr="007F452E">
        <w:lastRenderedPageBreak/>
        <w:drawing>
          <wp:inline distT="0" distB="0" distL="0" distR="0" wp14:anchorId="46109807" wp14:editId="0C4FE375">
            <wp:extent cx="5943600" cy="4893310"/>
            <wp:effectExtent l="0" t="0" r="0" b="2540"/>
            <wp:docPr id="16901340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013409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93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97A2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452E"/>
    <w:rsid w:val="00094AFD"/>
    <w:rsid w:val="00365168"/>
    <w:rsid w:val="00527C09"/>
    <w:rsid w:val="00581F8A"/>
    <w:rsid w:val="00737FA5"/>
    <w:rsid w:val="007F452E"/>
    <w:rsid w:val="008662C1"/>
    <w:rsid w:val="009812F1"/>
    <w:rsid w:val="00BA1D72"/>
    <w:rsid w:val="00E63A7B"/>
    <w:rsid w:val="00E9078F"/>
    <w:rsid w:val="00F7499A"/>
    <w:rsid w:val="00F97A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E9AB63"/>
  <w15:chartTrackingRefBased/>
  <w15:docId w15:val="{81D5F094-8C69-4E3B-A241-EF9796A8F2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F452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F452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F452E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F452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F452E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F452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F452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F452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F452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F452E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F452E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F452E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F452E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F452E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F452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F452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F452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F452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F452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F452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F452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F452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F452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F452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F452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F452E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F452E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F452E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F452E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5</Words>
  <Characters>29</Characters>
  <Application>Microsoft Office Word</Application>
  <DocSecurity>0</DocSecurity>
  <Lines>1</Lines>
  <Paragraphs>1</Paragraphs>
  <ScaleCrop>false</ScaleCrop>
  <Company/>
  <LinksUpToDate>false</LinksUpToDate>
  <CharactersWithSpaces>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Tran Tan</dc:creator>
  <cp:keywords/>
  <dc:description/>
  <cp:lastModifiedBy>Tran Tan</cp:lastModifiedBy>
  <cp:revision>1</cp:revision>
  <dcterms:created xsi:type="dcterms:W3CDTF">2026-02-03T03:58:00Z</dcterms:created>
  <dcterms:modified xsi:type="dcterms:W3CDTF">2026-02-03T04:02:00Z</dcterms:modified>
</cp:coreProperties>
</file>