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0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931"/>
        <w:gridCol w:w="5640"/>
      </w:tblGrid>
      <w:tr w:rsidR="00BD1992" w14:paraId="4FC5AE49" w14:textId="77777777" w:rsidTr="00216E0B">
        <w:tc>
          <w:tcPr>
            <w:tcW w:w="3931" w:type="dxa"/>
          </w:tcPr>
          <w:p w14:paraId="0E4F6439" w14:textId="77777777" w:rsidR="00216E0B" w:rsidRPr="00216E0B" w:rsidRDefault="00216E0B">
            <w:pPr>
              <w:spacing w:line="276" w:lineRule="auto"/>
              <w:ind w:left="0" w:hanging="2"/>
              <w:jc w:val="center"/>
              <w:rPr>
                <w:b/>
                <w:sz w:val="22"/>
                <w:szCs w:val="22"/>
              </w:rPr>
            </w:pPr>
            <w:r w:rsidRPr="00216E0B">
              <w:rPr>
                <w:rFonts w:ascii="Arial" w:eastAsia="Arial" w:hAnsi="Arial" w:cs="Arial"/>
                <w:noProof/>
                <w:sz w:val="22"/>
                <w:szCs w:val="22"/>
              </w:rPr>
              <w:drawing>
                <wp:inline distT="114300" distB="114300" distL="114300" distR="114300" wp14:anchorId="2E151C5A" wp14:editId="7AED7E7C">
                  <wp:extent cx="2186940" cy="594360"/>
                  <wp:effectExtent l="0" t="0" r="0" b="0"/>
                  <wp:docPr id="102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 rotWithShape="1">
                          <a:blip r:embed="rId8"/>
                          <a:srcRect t="10680" b="13592"/>
                          <a:stretch/>
                        </pic:blipFill>
                        <pic:spPr bwMode="auto">
                          <a:xfrm>
                            <a:off x="0" y="0"/>
                            <a:ext cx="2188939" cy="5949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C4A2F8" w14:textId="77777777" w:rsidR="00BD1992" w:rsidRPr="00216E0B" w:rsidRDefault="00AC3C48">
            <w:pPr>
              <w:spacing w:line="276" w:lineRule="auto"/>
              <w:ind w:left="0" w:hanging="2"/>
              <w:jc w:val="center"/>
              <w:rPr>
                <w:sz w:val="22"/>
                <w:szCs w:val="22"/>
              </w:rPr>
            </w:pPr>
            <w:r w:rsidRPr="00216E0B">
              <w:rPr>
                <w:b/>
                <w:sz w:val="22"/>
                <w:szCs w:val="22"/>
              </w:rPr>
              <w:t>KHOA CÔNG NGHỆ THÔNG TIN</w:t>
            </w:r>
          </w:p>
        </w:tc>
        <w:tc>
          <w:tcPr>
            <w:tcW w:w="5640" w:type="dxa"/>
          </w:tcPr>
          <w:p w14:paraId="10ACC9C8" w14:textId="77777777" w:rsidR="00BD1992" w:rsidRDefault="00AC3C48">
            <w:pPr>
              <w:ind w:left="1" w:hanging="3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BM03/QT05/ĐT-KT</w:t>
            </w:r>
          </w:p>
        </w:tc>
      </w:tr>
    </w:tbl>
    <w:p w14:paraId="6DBBFBEF" w14:textId="77777777" w:rsidR="00BD1992" w:rsidRDefault="00BD1992">
      <w:pPr>
        <w:ind w:left="1" w:hanging="3"/>
        <w:jc w:val="center"/>
        <w:rPr>
          <w:sz w:val="32"/>
          <w:szCs w:val="32"/>
        </w:rPr>
      </w:pPr>
    </w:p>
    <w:p w14:paraId="5FBD02B9" w14:textId="77777777" w:rsidR="00BD1992" w:rsidRDefault="00AC3C48">
      <w:pPr>
        <w:spacing w:line="276" w:lineRule="auto"/>
        <w:ind w:left="2" w:hanging="4"/>
        <w:jc w:val="center"/>
        <w:rPr>
          <w:sz w:val="36"/>
          <w:szCs w:val="36"/>
        </w:rPr>
      </w:pPr>
      <w:r>
        <w:rPr>
          <w:b/>
          <w:sz w:val="36"/>
          <w:szCs w:val="36"/>
        </w:rPr>
        <w:t>PHIẾU THEO DÕI TIẾN ĐỘ THỰC TẬP TỐT NGHIỆP</w:t>
      </w:r>
    </w:p>
    <w:p w14:paraId="711E59A2" w14:textId="77777777" w:rsidR="00BD1992" w:rsidRDefault="00BD1992">
      <w:pPr>
        <w:ind w:left="1" w:hanging="3"/>
        <w:jc w:val="center"/>
        <w:rPr>
          <w:sz w:val="26"/>
          <w:szCs w:val="26"/>
        </w:rPr>
      </w:pPr>
    </w:p>
    <w:p w14:paraId="3461814E" w14:textId="77777777" w:rsidR="00BD1992" w:rsidRDefault="00AC3C48" w:rsidP="00935B10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>Tên Tổ chức/Công ty (đơn vị thực tập)</w:t>
      </w:r>
      <w:r>
        <w:rPr>
          <w:sz w:val="26"/>
          <w:szCs w:val="26"/>
        </w:rPr>
        <w:t xml:space="preserve">: </w:t>
      </w:r>
    </w:p>
    <w:p w14:paraId="1BAA6514" w14:textId="516A442A" w:rsidR="00BD1992" w:rsidRDefault="00AC3C48" w:rsidP="00935B10">
      <w:pPr>
        <w:tabs>
          <w:tab w:val="left" w:pos="284"/>
          <w:tab w:val="right" w:leader="do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="00935B10">
        <w:rPr>
          <w:sz w:val="26"/>
          <w:szCs w:val="26"/>
        </w:rPr>
        <w:tab/>
      </w:r>
      <w:r w:rsidR="00F8698D" w:rsidRPr="00F8698D">
        <w:rPr>
          <w:sz w:val="26"/>
          <w:szCs w:val="26"/>
        </w:rPr>
        <w:t>Công ty TNHH Amazon Web Services Viet Nam</w:t>
      </w:r>
    </w:p>
    <w:p w14:paraId="72F47EA3" w14:textId="77777777" w:rsidR="00BD1992" w:rsidRDefault="00AC3C48" w:rsidP="00935B10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>Cán bộ hướng dẫn tại đơn vị thực tập (họ tên – email):</w:t>
      </w:r>
    </w:p>
    <w:p w14:paraId="28AB3345" w14:textId="565B88DD" w:rsidR="00BD1992" w:rsidRPr="00F8698D" w:rsidRDefault="00F8698D" w:rsidP="00935B10">
      <w:pPr>
        <w:tabs>
          <w:tab w:val="left" w:pos="284"/>
          <w:tab w:val="right" w:leader="dot" w:pos="9638"/>
        </w:tabs>
        <w:spacing w:line="360" w:lineRule="auto"/>
        <w:ind w:left="1" w:hanging="3"/>
        <w:jc w:val="both"/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Nguyễn Gia Hưng - </w:t>
      </w:r>
      <w:hyperlink r:id="rId9" w:history="1">
        <w:r w:rsidRPr="00F8698D">
          <w:rPr>
            <w:rStyle w:val="Hyperlink"/>
            <w:sz w:val="26"/>
            <w:szCs w:val="26"/>
          </w:rPr>
          <w:t>hunggia@amazon.com</w:t>
        </w:r>
      </w:hyperlink>
    </w:p>
    <w:p w14:paraId="4ADAA1E0" w14:textId="0A9C9D36" w:rsidR="00BD1992" w:rsidRPr="00F8698D" w:rsidRDefault="00AC3C48" w:rsidP="00935B10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>Giảng viên theo dõi/ hướng dẫn thực tập tại trường (họ tên – email):</w:t>
      </w:r>
    </w:p>
    <w:p w14:paraId="7E5F4D50" w14:textId="14DF928F" w:rsidR="00F8698D" w:rsidRPr="00F8698D" w:rsidRDefault="00F8698D" w:rsidP="00F8698D">
      <w:pPr>
        <w:tabs>
          <w:tab w:val="left" w:pos="284"/>
        </w:tabs>
        <w:spacing w:line="360" w:lineRule="auto"/>
        <w:ind w:leftChars="0" w:left="1" w:firstLineChars="0" w:firstLine="0"/>
        <w:jc w:val="both"/>
        <w:rPr>
          <w:bCs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Cs/>
          <w:sz w:val="26"/>
          <w:szCs w:val="26"/>
        </w:rPr>
        <w:t xml:space="preserve">Dương Thành Phết - </w:t>
      </w:r>
      <w:hyperlink r:id="rId10" w:history="1">
        <w:r w:rsidRPr="006B2ACE">
          <w:rPr>
            <w:rStyle w:val="Hyperlink"/>
            <w:bCs/>
            <w:sz w:val="26"/>
            <w:szCs w:val="26"/>
          </w:rPr>
          <w:t>dt.phet@hutech.edu.vn</w:t>
        </w:r>
      </w:hyperlink>
    </w:p>
    <w:p w14:paraId="2E8F9E2D" w14:textId="77777777" w:rsidR="00BD1992" w:rsidRDefault="00AC3C48" w:rsidP="00935B10">
      <w:pPr>
        <w:numPr>
          <w:ilvl w:val="0"/>
          <w:numId w:val="1"/>
        </w:numPr>
        <w:tabs>
          <w:tab w:val="left" w:pos="284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>Sinh viên thực hiện</w:t>
      </w:r>
      <w:r>
        <w:rPr>
          <w:sz w:val="26"/>
          <w:szCs w:val="26"/>
        </w:rPr>
        <w:t>:</w:t>
      </w:r>
    </w:p>
    <w:p w14:paraId="56B3F784" w14:textId="4B644BB1" w:rsidR="00BD1992" w:rsidRDefault="00AC3C48" w:rsidP="002760A9">
      <w:pPr>
        <w:tabs>
          <w:tab w:val="left" w:leader="dot" w:pos="4536"/>
          <w:tab w:val="left" w:leader="dot" w:pos="7797"/>
          <w:tab w:val="right" w:leader="dot" w:pos="9638"/>
        </w:tabs>
        <w:spacing w:line="360" w:lineRule="auto"/>
        <w:ind w:left="1" w:hanging="3"/>
        <w:rPr>
          <w:sz w:val="26"/>
          <w:szCs w:val="26"/>
        </w:rPr>
      </w:pPr>
      <w:r>
        <w:rPr>
          <w:sz w:val="26"/>
          <w:szCs w:val="26"/>
        </w:rPr>
        <w:t>Họ tên:</w:t>
      </w:r>
      <w:r w:rsidR="00581BF4">
        <w:rPr>
          <w:sz w:val="26"/>
          <w:szCs w:val="26"/>
        </w:rPr>
        <w:t xml:space="preserve"> Trần Trọng Tấn</w:t>
      </w:r>
      <w:r>
        <w:rPr>
          <w:sz w:val="26"/>
          <w:szCs w:val="26"/>
        </w:rPr>
        <w:t xml:space="preserve"> </w:t>
      </w:r>
      <w:r w:rsidR="00581BF4">
        <w:rPr>
          <w:sz w:val="26"/>
          <w:szCs w:val="26"/>
        </w:rPr>
        <w:t xml:space="preserve">         </w:t>
      </w:r>
      <w:r>
        <w:rPr>
          <w:sz w:val="26"/>
          <w:szCs w:val="26"/>
        </w:rPr>
        <w:t xml:space="preserve">MSSV: </w:t>
      </w:r>
      <w:r w:rsidR="00581BF4">
        <w:rPr>
          <w:sz w:val="26"/>
          <w:szCs w:val="26"/>
        </w:rPr>
        <w:t xml:space="preserve">2280602883         </w:t>
      </w:r>
      <w:r>
        <w:rPr>
          <w:sz w:val="26"/>
          <w:szCs w:val="26"/>
        </w:rPr>
        <w:t xml:space="preserve"> Lớp: </w:t>
      </w:r>
      <w:r w:rsidR="00581BF4">
        <w:rPr>
          <w:sz w:val="26"/>
          <w:szCs w:val="26"/>
        </w:rPr>
        <w:t>22DTHG1</w:t>
      </w:r>
    </w:p>
    <w:p w14:paraId="512B749E" w14:textId="6573D8BE" w:rsidR="00BD1992" w:rsidRDefault="00AC3C48" w:rsidP="00935B10">
      <w:pPr>
        <w:tabs>
          <w:tab w:val="left" w:leader="dot" w:pos="3828"/>
          <w:tab w:val="right" w:leader="do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Ngành: </w:t>
      </w:r>
      <w:r w:rsidR="00C609C0">
        <w:rPr>
          <w:sz w:val="26"/>
          <w:szCs w:val="26"/>
        </w:rPr>
        <w:t xml:space="preserve">Công nghệ thông tin       </w:t>
      </w:r>
      <w:r>
        <w:rPr>
          <w:sz w:val="26"/>
          <w:szCs w:val="26"/>
        </w:rPr>
        <w:t>Chuyên ngành</w:t>
      </w:r>
      <w:r w:rsidR="00935B10">
        <w:rPr>
          <w:sz w:val="26"/>
          <w:szCs w:val="26"/>
        </w:rPr>
        <w:t>:</w:t>
      </w:r>
      <w:r w:rsidR="00C609C0">
        <w:rPr>
          <w:sz w:val="26"/>
          <w:szCs w:val="26"/>
        </w:rPr>
        <w:t xml:space="preserve"> Công nghệ phần mềm</w:t>
      </w:r>
    </w:p>
    <w:p w14:paraId="0B25C04C" w14:textId="77777777" w:rsidR="00BD1992" w:rsidRDefault="00BD1992">
      <w:pPr>
        <w:tabs>
          <w:tab w:val="left" w:pos="2040"/>
          <w:tab w:val="right" w:pos="9356"/>
        </w:tabs>
        <w:spacing w:line="288" w:lineRule="auto"/>
        <w:jc w:val="both"/>
        <w:rPr>
          <w:sz w:val="8"/>
          <w:szCs w:val="8"/>
        </w:rPr>
      </w:pPr>
    </w:p>
    <w:tbl>
      <w:tblPr>
        <w:tblStyle w:val="a1"/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988"/>
        <w:gridCol w:w="6837"/>
      </w:tblGrid>
      <w:tr w:rsidR="00BD1992" w14:paraId="66A70D2F" w14:textId="77777777">
        <w:trPr>
          <w:cantSplit/>
          <w:tblHeader/>
        </w:trPr>
        <w:tc>
          <w:tcPr>
            <w:tcW w:w="814" w:type="dxa"/>
            <w:vAlign w:val="center"/>
          </w:tcPr>
          <w:p w14:paraId="424ED07E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 xml:space="preserve">Tuần </w:t>
            </w:r>
          </w:p>
        </w:tc>
        <w:tc>
          <w:tcPr>
            <w:tcW w:w="1988" w:type="dxa"/>
            <w:vAlign w:val="center"/>
          </w:tcPr>
          <w:p w14:paraId="64A1440B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37" w:type="dxa"/>
            <w:vAlign w:val="center"/>
          </w:tcPr>
          <w:p w14:paraId="19BC44C6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>Nội dung</w:t>
            </w:r>
          </w:p>
        </w:tc>
      </w:tr>
      <w:tr w:rsidR="00BD1992" w14:paraId="5A8CCC51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1B1B930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t>1</w:t>
            </w:r>
          </w:p>
        </w:tc>
        <w:tc>
          <w:tcPr>
            <w:tcW w:w="1988" w:type="dxa"/>
          </w:tcPr>
          <w:p w14:paraId="0422FC47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01B4B798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76BA190D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6984B335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68877853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56131211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5425CBEC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101765B1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0E8A7D90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79398689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0DFE802D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36AB0DEF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1E26F4B9" w14:textId="77777777" w:rsidR="00C609C0" w:rsidRDefault="00C609C0" w:rsidP="00C609C0">
            <w:pPr>
              <w:ind w:leftChars="0" w:left="0" w:firstLineChars="0" w:firstLine="0"/>
              <w:jc w:val="center"/>
            </w:pPr>
          </w:p>
          <w:p w14:paraId="0A1A3C9C" w14:textId="578727C2" w:rsidR="002760A9" w:rsidRPr="002760A9" w:rsidRDefault="002760A9" w:rsidP="00EC4370">
            <w:pPr>
              <w:ind w:leftChars="0" w:left="0" w:firstLineChars="0" w:firstLine="0"/>
              <w:jc w:val="center"/>
            </w:pPr>
            <w:r>
              <w:t>20/4/2026</w:t>
            </w:r>
          </w:p>
        </w:tc>
        <w:tc>
          <w:tcPr>
            <w:tcW w:w="6837" w:type="dxa"/>
          </w:tcPr>
          <w:p w14:paraId="652A4A55" w14:textId="77777777" w:rsidR="00C609C0" w:rsidRDefault="00C609C0" w:rsidP="00C609C0">
            <w:pPr>
              <w:tabs>
                <w:tab w:val="right" w:pos="9356"/>
              </w:tabs>
              <w:ind w:left="0" w:hanging="2"/>
            </w:pPr>
            <w:r w:rsidRPr="00C609C0">
              <w:t>Ngày 1:</w:t>
            </w:r>
            <w:r>
              <w:t xml:space="preserve"> </w:t>
            </w:r>
          </w:p>
          <w:p w14:paraId="215CB5FD" w14:textId="351936FB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>Chuẩn bị môi trường làm việc: cấu hình máy, dọn dẹp tài nguyên</w:t>
            </w:r>
            <w:r w:rsidR="003C55D5">
              <w:t xml:space="preserve"> </w:t>
            </w:r>
            <w:r w:rsidRPr="00C609C0">
              <w:t xml:space="preserve"> </w:t>
            </w:r>
          </w:p>
          <w:p w14:paraId="7CBE7037" w14:textId="1E512B54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Làm quen team, trao đổi thắc mắc và lên kế hoạch cho tuần </w:t>
            </w:r>
          </w:p>
          <w:p w14:paraId="3C8B8673" w14:textId="77777777" w:rsidR="00C609C0" w:rsidRDefault="00C609C0" w:rsidP="00C609C0">
            <w:pPr>
              <w:tabs>
                <w:tab w:val="right" w:pos="9356"/>
              </w:tabs>
              <w:ind w:left="0" w:hanging="2"/>
            </w:pPr>
            <w:r>
              <w:t>Ngày</w:t>
            </w:r>
            <w:r w:rsidRPr="00C609C0">
              <w:t xml:space="preserve"> 2:</w:t>
            </w:r>
          </w:p>
          <w:p w14:paraId="334F3195" w14:textId="5A20DDB9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Tìm hiểu quản lý chi phí trong AWS (Billing &amp; Cost Management, tạo budget) </w:t>
            </w:r>
          </w:p>
          <w:p w14:paraId="002DFBCC" w14:textId="3579BE6E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Hiểu về IAM: Group và User </w:t>
            </w:r>
          </w:p>
          <w:p w14:paraId="7F216C57" w14:textId="735954B5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Nắm khái niệm Secret Key: cách tạo, mục đích và mối liên hệ với IAM </w:t>
            </w:r>
          </w:p>
          <w:p w14:paraId="40463E64" w14:textId="67E0197E" w:rsidR="00C609C0" w:rsidRPr="00C609C0" w:rsidRDefault="00C609C0" w:rsidP="00C609C0">
            <w:pPr>
              <w:tabs>
                <w:tab w:val="right" w:pos="9356"/>
              </w:tabs>
              <w:ind w:left="0" w:hanging="2"/>
            </w:pPr>
            <w:r>
              <w:t>Ngày</w:t>
            </w:r>
            <w:r w:rsidRPr="00C609C0">
              <w:t xml:space="preserve"> 3:</w:t>
            </w:r>
          </w:p>
          <w:p w14:paraId="61D4630F" w14:textId="6EDA9F45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Làm các module nhỏ để thực hành và kiếm thêm credit </w:t>
            </w:r>
          </w:p>
          <w:p w14:paraId="2BE92366" w14:textId="049440A0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Kết nối AWS CLI với máy local </w:t>
            </w:r>
          </w:p>
          <w:p w14:paraId="29FFB794" w14:textId="7DDA8C9D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Học các lệnh cơ bản trong AWS CLI </w:t>
            </w:r>
          </w:p>
          <w:p w14:paraId="52327318" w14:textId="74011823" w:rsidR="00C609C0" w:rsidRPr="00C609C0" w:rsidRDefault="00C609C0" w:rsidP="00C609C0">
            <w:pPr>
              <w:tabs>
                <w:tab w:val="right" w:pos="9356"/>
              </w:tabs>
              <w:ind w:left="0" w:hanging="2"/>
            </w:pPr>
            <w:r>
              <w:t>Ngày</w:t>
            </w:r>
            <w:r w:rsidRPr="00C609C0">
              <w:t xml:space="preserve"> 4:</w:t>
            </w:r>
          </w:p>
          <w:p w14:paraId="747640BF" w14:textId="78BA79A8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Học về mạng trong AWS (VPC): subnet, NAT Gateway và các thành phần liên quan </w:t>
            </w:r>
          </w:p>
          <w:p w14:paraId="779EE834" w14:textId="213A9463" w:rsidR="00C609C0" w:rsidRPr="00C609C0" w:rsidRDefault="00C609C0" w:rsidP="00C609C0">
            <w:pPr>
              <w:tabs>
                <w:tab w:val="right" w:pos="9356"/>
              </w:tabs>
              <w:ind w:left="0" w:hanging="2"/>
            </w:pPr>
            <w:r>
              <w:t>Ngày</w:t>
            </w:r>
            <w:r w:rsidRPr="00C609C0">
              <w:t xml:space="preserve"> 5:</w:t>
            </w:r>
          </w:p>
          <w:p w14:paraId="263F06CE" w14:textId="5589DFF7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Tìm hiểu Load Balancing (Elastic Load Balancing, Network Load Balancer) </w:t>
            </w:r>
          </w:p>
          <w:p w14:paraId="5AF4E6AC" w14:textId="3619E64B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Thực hành tạo hệ thống hoàn chỉnh: VPC, subnet (public/private), security group, route table và EC2 </w:t>
            </w:r>
          </w:p>
          <w:p w14:paraId="00424C86" w14:textId="42007928" w:rsidR="00C609C0" w:rsidRPr="00C609C0" w:rsidRDefault="00C609C0" w:rsidP="00C609C0">
            <w:pPr>
              <w:tabs>
                <w:tab w:val="right" w:pos="9356"/>
              </w:tabs>
              <w:ind w:left="0" w:hanging="2"/>
            </w:pPr>
            <w:r>
              <w:t>Ngày</w:t>
            </w:r>
            <w:r w:rsidRPr="00C609C0">
              <w:t xml:space="preserve"> 6:</w:t>
            </w:r>
          </w:p>
          <w:p w14:paraId="0A7E63B6" w14:textId="248CCC81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Học lý thuyết SSH: khái niệm và cách hoạt động </w:t>
            </w:r>
          </w:p>
          <w:p w14:paraId="2DC3E4FB" w14:textId="046D8171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Hiểu cơ chế key pair (public/private key) </w:t>
            </w:r>
          </w:p>
          <w:p w14:paraId="4F344B50" w14:textId="4526B6E3" w:rsidR="00C609C0" w:rsidRPr="00C609C0" w:rsidRDefault="00C609C0" w:rsidP="00C609C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Nắm cách kết nối SSH tới EC2 </w:t>
            </w:r>
          </w:p>
          <w:p w14:paraId="7F362094" w14:textId="53D93251" w:rsidR="00BD1992" w:rsidRDefault="00C609C0" w:rsidP="00DE652D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C609C0">
              <w:t xml:space="preserve">Phân biệt các cách truy cập (SSH client, Bastion Host, Session Manager) </w:t>
            </w:r>
          </w:p>
        </w:tc>
      </w:tr>
      <w:tr w:rsidR="00BD1992" w:rsidRPr="00EC4370" w14:paraId="7A14CECC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68737AF" w14:textId="7D5BF3A7" w:rsidR="00BD1992" w:rsidRDefault="004A1AEE">
            <w:pPr>
              <w:tabs>
                <w:tab w:val="right" w:pos="9356"/>
              </w:tabs>
              <w:ind w:left="0" w:hanging="2"/>
              <w:jc w:val="center"/>
            </w:pPr>
            <w:r>
              <w:lastRenderedPageBreak/>
              <w:t>2</w:t>
            </w:r>
          </w:p>
        </w:tc>
        <w:tc>
          <w:tcPr>
            <w:tcW w:w="1988" w:type="dxa"/>
          </w:tcPr>
          <w:p w14:paraId="146F0E8C" w14:textId="77777777" w:rsidR="00BD1992" w:rsidRDefault="00BD1992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6FF9F130" w14:textId="77777777" w:rsidR="00EC4370" w:rsidRDefault="00EC4370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722D83A1" w14:textId="77777777" w:rsidR="00EC4370" w:rsidRDefault="00EC4370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765578F0" w14:textId="77777777" w:rsidR="00EC4370" w:rsidRDefault="00EC4370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4C53D4DD" w14:textId="77777777" w:rsidR="00EC4370" w:rsidRDefault="00EC4370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4BC1BF99" w14:textId="77777777" w:rsidR="00EC4370" w:rsidRDefault="00EC4370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4C63A76F" w14:textId="77777777" w:rsidR="00EC4370" w:rsidRDefault="00EC4370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7947789C" w14:textId="77777777" w:rsidR="00EC4370" w:rsidRDefault="00EC4370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6EBDAD5D" w14:textId="261B1D80" w:rsidR="00EC4370" w:rsidRDefault="00EC4370" w:rsidP="00C609C0">
            <w:pPr>
              <w:tabs>
                <w:tab w:val="right" w:pos="9356"/>
              </w:tabs>
              <w:ind w:left="0" w:hanging="2"/>
              <w:jc w:val="center"/>
            </w:pPr>
            <w:r>
              <w:t>27/4/2026</w:t>
            </w:r>
          </w:p>
          <w:p w14:paraId="029F9DB6" w14:textId="77777777" w:rsidR="00EC4370" w:rsidRDefault="00EC4370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6C7022DE" w14:textId="151A9564" w:rsidR="00EC4370" w:rsidRDefault="00EC4370" w:rsidP="00C609C0">
            <w:pPr>
              <w:tabs>
                <w:tab w:val="right" w:pos="9356"/>
              </w:tabs>
              <w:ind w:left="0" w:hanging="2"/>
              <w:jc w:val="center"/>
            </w:pPr>
          </w:p>
        </w:tc>
        <w:tc>
          <w:tcPr>
            <w:tcW w:w="6837" w:type="dxa"/>
          </w:tcPr>
          <w:p w14:paraId="24F686E0" w14:textId="77777777" w:rsidR="00BD1992" w:rsidRDefault="00BD1992" w:rsidP="00C609C0">
            <w:pPr>
              <w:tabs>
                <w:tab w:val="right" w:pos="9356"/>
              </w:tabs>
              <w:ind w:left="0" w:hanging="2"/>
            </w:pPr>
          </w:p>
          <w:p w14:paraId="20A10C54" w14:textId="77777777" w:rsidR="00BD1992" w:rsidRDefault="00BD1992" w:rsidP="00C609C0">
            <w:pPr>
              <w:tabs>
                <w:tab w:val="right" w:pos="9356"/>
              </w:tabs>
              <w:ind w:left="0" w:hanging="2"/>
            </w:pPr>
          </w:p>
          <w:p w14:paraId="169A747F" w14:textId="77777777" w:rsidR="00EC4370" w:rsidRDefault="00EC4370" w:rsidP="00C609C0">
            <w:pPr>
              <w:tabs>
                <w:tab w:val="right" w:pos="9356"/>
              </w:tabs>
              <w:ind w:left="0" w:hanging="2"/>
            </w:pPr>
            <w:r>
              <w:t xml:space="preserve">Ngày 2: </w:t>
            </w:r>
          </w:p>
          <w:p w14:paraId="5D62BAE5" w14:textId="1C7EEE7F" w:rsidR="00BD1992" w:rsidRDefault="00EC4370" w:rsidP="00EC437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 xml:space="preserve">Tiếp tục học và tìm hiểu các dịch vụ </w:t>
            </w:r>
          </w:p>
          <w:p w14:paraId="155A8618" w14:textId="6F1DAE5D" w:rsidR="00EC4370" w:rsidRDefault="00EC4370" w:rsidP="00EC4370">
            <w:pPr>
              <w:tabs>
                <w:tab w:val="right" w:pos="9356"/>
              </w:tabs>
              <w:ind w:leftChars="0" w:left="-2" w:firstLineChars="0" w:firstLine="0"/>
            </w:pPr>
            <w:r>
              <w:t xml:space="preserve">Ngày 3: </w:t>
            </w:r>
          </w:p>
          <w:p w14:paraId="3487611F" w14:textId="706E407C" w:rsidR="00EC4370" w:rsidRPr="00EC4370" w:rsidRDefault="00EC4370" w:rsidP="00EC437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T</w:t>
            </w:r>
            <w:r w:rsidRPr="00EC4370">
              <w:t>est ssh đối với private instance kết hợp với cách Instance Connect Endpoin (két nối với private instance mà không cần thông qua public instance)</w:t>
            </w:r>
          </w:p>
          <w:p w14:paraId="48A5A373" w14:textId="781D9865" w:rsidR="00EC4370" w:rsidRPr="00EC4370" w:rsidRDefault="00EC4370" w:rsidP="00EC437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T</w:t>
            </w:r>
            <w:r w:rsidRPr="00EC4370">
              <w:t xml:space="preserve">hực hành lab connect RDGW trong môi trường linux (sử dụng freerdg) </w:t>
            </w:r>
          </w:p>
          <w:p w14:paraId="157C4DAB" w14:textId="53A23BFB" w:rsidR="00EC4370" w:rsidRPr="00EC4370" w:rsidRDefault="00EC4370" w:rsidP="00EC437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T</w:t>
            </w:r>
            <w:r w:rsidRPr="00EC4370">
              <w:t>est thành công DNS Resolution Test (test phân giải DNS)</w:t>
            </w:r>
          </w:p>
          <w:p w14:paraId="695F38F0" w14:textId="719727D8" w:rsidR="00EC4370" w:rsidRDefault="00EC4370" w:rsidP="00EC437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EC4370">
              <w:t>Dọn đẹp resource chuẩn bị cho lab tiếp theo</w:t>
            </w:r>
          </w:p>
          <w:p w14:paraId="296CCAAD" w14:textId="5E08A196" w:rsidR="00EC4370" w:rsidRDefault="00EC4370" w:rsidP="00C609C0">
            <w:pPr>
              <w:tabs>
                <w:tab w:val="right" w:pos="9356"/>
              </w:tabs>
              <w:ind w:left="0" w:hanging="2"/>
            </w:pPr>
            <w:r>
              <w:t>Ngày 6:</w:t>
            </w:r>
          </w:p>
          <w:p w14:paraId="08D9723E" w14:textId="5BADC52B" w:rsidR="00EC4370" w:rsidRDefault="00EC4370" w:rsidP="00EC437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EC4370">
              <w:t>Thực hiện lab cuối tro</w:t>
            </w:r>
            <w:r>
              <w:t>ng trong module 2 và xem lý thuyết module 3</w:t>
            </w:r>
          </w:p>
          <w:p w14:paraId="11F7CBF4" w14:textId="02BD74F8" w:rsidR="00EC4370" w:rsidRPr="00EC4370" w:rsidRDefault="00EC4370" w:rsidP="00EC4370">
            <w:pPr>
              <w:tabs>
                <w:tab w:val="right" w:pos="9356"/>
              </w:tabs>
              <w:ind w:leftChars="0" w:left="-2" w:firstLineChars="0" w:firstLine="0"/>
            </w:pPr>
            <w:r>
              <w:t>(Ngáy 1,4,5) lễ 30/4 1/5</w:t>
            </w:r>
          </w:p>
          <w:p w14:paraId="2FA8CEDD" w14:textId="77777777" w:rsidR="00BD1992" w:rsidRPr="00EC4370" w:rsidRDefault="00BD1992" w:rsidP="00C609C0">
            <w:pPr>
              <w:tabs>
                <w:tab w:val="right" w:pos="9356"/>
              </w:tabs>
              <w:ind w:left="0" w:hanging="2"/>
            </w:pPr>
          </w:p>
        </w:tc>
      </w:tr>
      <w:tr w:rsidR="00BD1992" w:rsidRPr="004A1AEE" w14:paraId="537AB723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B4E5223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t>3</w:t>
            </w:r>
          </w:p>
        </w:tc>
        <w:tc>
          <w:tcPr>
            <w:tcW w:w="1988" w:type="dxa"/>
          </w:tcPr>
          <w:p w14:paraId="4240D34B" w14:textId="77777777" w:rsidR="00BD1992" w:rsidRDefault="00BD1992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54FB173F" w14:textId="77777777" w:rsidR="004A1AEE" w:rsidRDefault="004A1AEE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07403580" w14:textId="77777777" w:rsidR="004A1AEE" w:rsidRDefault="004A1AEE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53AF2E64" w14:textId="77777777" w:rsidR="004A1AEE" w:rsidRDefault="004A1AEE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70B767D3" w14:textId="77777777" w:rsidR="004A1AEE" w:rsidRDefault="004A1AEE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5A54FA0F" w14:textId="77777777" w:rsidR="004A1AEE" w:rsidRDefault="004A1AEE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5F32096C" w14:textId="77777777" w:rsidR="004A1AEE" w:rsidRDefault="004A1AEE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29A3A34B" w14:textId="68E5B9A2" w:rsidR="004A1AEE" w:rsidRDefault="004A1AEE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56B1BD17" w14:textId="5F4384B0" w:rsidR="004A1AEE" w:rsidRDefault="004A1AEE" w:rsidP="004A1AEE">
            <w:pPr>
              <w:tabs>
                <w:tab w:val="right" w:pos="9356"/>
              </w:tabs>
              <w:ind w:leftChars="0" w:left="0" w:firstLineChars="0" w:firstLine="0"/>
              <w:jc w:val="center"/>
            </w:pPr>
            <w:r>
              <w:t>04/05/2026</w:t>
            </w:r>
          </w:p>
        </w:tc>
        <w:tc>
          <w:tcPr>
            <w:tcW w:w="6837" w:type="dxa"/>
          </w:tcPr>
          <w:p w14:paraId="7BAFF3EB" w14:textId="365187B1" w:rsidR="00BD1992" w:rsidRDefault="004A1AEE" w:rsidP="00C609C0">
            <w:pPr>
              <w:tabs>
                <w:tab w:val="right" w:pos="9356"/>
              </w:tabs>
              <w:ind w:left="0" w:hanging="2"/>
            </w:pPr>
            <w:r>
              <w:t>Ngày 1:</w:t>
            </w:r>
          </w:p>
          <w:p w14:paraId="5DCA32B8" w14:textId="33977BF1" w:rsidR="004A1AEE" w:rsidRDefault="004A1AEE" w:rsidP="004A1AEE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4A1AEE">
              <w:t xml:space="preserve"> Học sâu hơn về instance cũng như những thứ liên quan Elastic Compute Cloud, EC2 Auto Scalling</w:t>
            </w:r>
          </w:p>
          <w:p w14:paraId="15CFB8B0" w14:textId="3BBFEC6F" w:rsidR="004A1AEE" w:rsidRDefault="004A1AEE" w:rsidP="00C609C0">
            <w:pPr>
              <w:tabs>
                <w:tab w:val="right" w:pos="9356"/>
              </w:tabs>
              <w:ind w:left="0" w:hanging="2"/>
            </w:pPr>
            <w:r>
              <w:t>Ngày 2:</w:t>
            </w:r>
          </w:p>
          <w:p w14:paraId="056AE5EF" w14:textId="00B648ED" w:rsidR="004A1AEE" w:rsidRDefault="004A1AEE" w:rsidP="004A1AEE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4A1AEE">
              <w:t>Thực hành các lab trong module 3 bao gồm lab 13 và 24</w:t>
            </w:r>
          </w:p>
          <w:p w14:paraId="282D7309" w14:textId="5109B419" w:rsidR="00BD1992" w:rsidRDefault="004A1AEE" w:rsidP="00C609C0">
            <w:pPr>
              <w:tabs>
                <w:tab w:val="right" w:pos="9356"/>
              </w:tabs>
              <w:ind w:left="0" w:hanging="2"/>
            </w:pPr>
            <w:r>
              <w:t xml:space="preserve">Ngày 3: </w:t>
            </w:r>
          </w:p>
          <w:p w14:paraId="7E01B320" w14:textId="3EFC4B4C" w:rsidR="004A1AEE" w:rsidRDefault="004A1AEE" w:rsidP="004A1AEE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4A1AEE">
              <w:t xml:space="preserve"> </w:t>
            </w:r>
            <w:r>
              <w:t>T</w:t>
            </w:r>
            <w:r w:rsidRPr="004A1AEE">
              <w:t>eam meeting, từng thành viên report và giải quyết các vấn đề để đưa về cùng flow</w:t>
            </w:r>
          </w:p>
          <w:p w14:paraId="72A2F310" w14:textId="2ACBA98E" w:rsidR="00BD1992" w:rsidRDefault="004A1AEE" w:rsidP="00C609C0">
            <w:pPr>
              <w:tabs>
                <w:tab w:val="right" w:pos="9356"/>
              </w:tabs>
              <w:ind w:left="0" w:hanging="2"/>
            </w:pPr>
            <w:r>
              <w:t>Ngày 4:</w:t>
            </w:r>
          </w:p>
          <w:p w14:paraId="0F392D45" w14:textId="2ABB83C7" w:rsidR="004A1AEE" w:rsidRDefault="004A1AEE" w:rsidP="004A1AEE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T</w:t>
            </w:r>
            <w:r w:rsidRPr="004A1AEE">
              <w:t>ham khảo các lab</w:t>
            </w:r>
          </w:p>
          <w:p w14:paraId="38B2367A" w14:textId="41D9BA9B" w:rsidR="004A1AEE" w:rsidRDefault="004A1AEE" w:rsidP="004A1AEE">
            <w:pPr>
              <w:tabs>
                <w:tab w:val="right" w:pos="9356"/>
              </w:tabs>
              <w:ind w:leftChars="0" w:left="-2" w:firstLineChars="0" w:firstLine="0"/>
            </w:pPr>
            <w:r>
              <w:t>Ngày 5:</w:t>
            </w:r>
          </w:p>
          <w:p w14:paraId="175DC7FA" w14:textId="527D3F86" w:rsidR="004A1AEE" w:rsidRPr="004A1AEE" w:rsidRDefault="004A1AEE" w:rsidP="004A1AEE">
            <w:pPr>
              <w:tabs>
                <w:tab w:val="right" w:pos="9356"/>
              </w:tabs>
              <w:ind w:leftChars="0" w:left="-2" w:firstLineChars="0" w:firstLine="0"/>
            </w:pPr>
            <w:r>
              <w:t xml:space="preserve">-     </w:t>
            </w:r>
            <w:r w:rsidRPr="004A1AEE">
              <w:t xml:space="preserve">Thực hiện lab </w:t>
            </w:r>
            <w:r>
              <w:t>57</w:t>
            </w:r>
          </w:p>
          <w:p w14:paraId="091D607B" w14:textId="51BC903B" w:rsidR="004A1AEE" w:rsidRPr="004A1AEE" w:rsidRDefault="004A1AEE" w:rsidP="004A1AEE">
            <w:pPr>
              <w:tabs>
                <w:tab w:val="right" w:pos="9356"/>
              </w:tabs>
              <w:ind w:leftChars="0" w:left="-2" w:firstLineChars="0" w:firstLine="0"/>
              <w:rPr>
                <w:lang w:val="fr-FR"/>
              </w:rPr>
            </w:pPr>
            <w:r w:rsidRPr="004A1AEE">
              <w:rPr>
                <w:lang w:val="fr-FR"/>
              </w:rPr>
              <w:t>-     Tìm hiểu CloudFont Config</w:t>
            </w:r>
          </w:p>
          <w:p w14:paraId="7A482752" w14:textId="77777777" w:rsidR="00BD1992" w:rsidRDefault="004A1AEE" w:rsidP="004A1AEE">
            <w:pPr>
              <w:tabs>
                <w:tab w:val="right" w:pos="9356"/>
              </w:tabs>
              <w:ind w:leftChars="0" w:left="0" w:firstLineChars="0" w:firstLine="0"/>
              <w:rPr>
                <w:lang w:val="fr-FR"/>
              </w:rPr>
            </w:pPr>
            <w:r>
              <w:rPr>
                <w:lang w:val="fr-FR"/>
              </w:rPr>
              <w:t xml:space="preserve">Ngày 6 : </w:t>
            </w:r>
          </w:p>
          <w:p w14:paraId="7053A1FF" w14:textId="39752EAF" w:rsidR="004A1AEE" w:rsidRPr="004A1AEE" w:rsidRDefault="004A1AEE" w:rsidP="004A1AEE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4A1AEE">
              <w:t>Meeting va preview về kiến thức tổng quá của tuần, tham khảo video cho module 4</w:t>
            </w:r>
          </w:p>
        </w:tc>
      </w:tr>
      <w:tr w:rsidR="00BD1992" w:rsidRPr="00F42DF7" w14:paraId="4CC6BFD0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25D08B2A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t>4</w:t>
            </w:r>
          </w:p>
        </w:tc>
        <w:tc>
          <w:tcPr>
            <w:tcW w:w="1988" w:type="dxa"/>
          </w:tcPr>
          <w:p w14:paraId="02A90188" w14:textId="77777777" w:rsidR="00BD1992" w:rsidRDefault="00BD1992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7A2C81B0" w14:textId="77777777" w:rsidR="00F42DF7" w:rsidRDefault="00F42DF7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55E895C1" w14:textId="77777777" w:rsidR="00F42DF7" w:rsidRDefault="00F42DF7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04226ED2" w14:textId="77777777" w:rsidR="00F42DF7" w:rsidRDefault="00F42DF7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45CA82E2" w14:textId="77777777" w:rsidR="00F42DF7" w:rsidRDefault="00F42DF7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4C778EBE" w14:textId="095490DA" w:rsidR="00F42DF7" w:rsidRDefault="00F42DF7" w:rsidP="00C609C0">
            <w:pPr>
              <w:tabs>
                <w:tab w:val="right" w:pos="9356"/>
              </w:tabs>
              <w:ind w:left="0" w:hanging="2"/>
              <w:jc w:val="center"/>
            </w:pPr>
            <w:r>
              <w:t>11/05/2026</w:t>
            </w:r>
          </w:p>
        </w:tc>
        <w:tc>
          <w:tcPr>
            <w:tcW w:w="6837" w:type="dxa"/>
          </w:tcPr>
          <w:p w14:paraId="21ABE99D" w14:textId="12F7FC67" w:rsidR="00BD1992" w:rsidRDefault="00F42DF7" w:rsidP="00C609C0">
            <w:pPr>
              <w:tabs>
                <w:tab w:val="right" w:pos="9356"/>
              </w:tabs>
              <w:ind w:left="0" w:hanging="2"/>
            </w:pPr>
            <w:r>
              <w:t>Ngày 1:</w:t>
            </w:r>
          </w:p>
          <w:p w14:paraId="55C789D4" w14:textId="4F2F935E" w:rsidR="0012392F" w:rsidRDefault="00F42DF7" w:rsidP="00F42DF7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 xml:space="preserve">Tìm hiểu tổng quát về các dịch vụ lưu trữ </w:t>
            </w:r>
          </w:p>
          <w:p w14:paraId="0D5CAE4E" w14:textId="4205903C" w:rsidR="00BD1992" w:rsidRDefault="00F42DF7" w:rsidP="00C609C0">
            <w:pPr>
              <w:tabs>
                <w:tab w:val="right" w:pos="9356"/>
              </w:tabs>
              <w:ind w:left="0" w:hanging="2"/>
            </w:pPr>
            <w:r>
              <w:t xml:space="preserve">Ngày 2: </w:t>
            </w:r>
          </w:p>
          <w:p w14:paraId="119B2AAA" w14:textId="5CC497BB" w:rsidR="00F42DF7" w:rsidRDefault="00F42DF7" w:rsidP="00F42DF7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Tìm hiểu về S3, static webside, CROS</w:t>
            </w:r>
          </w:p>
          <w:p w14:paraId="2AA156F3" w14:textId="77777777" w:rsidR="00BD1992" w:rsidRDefault="00F42DF7" w:rsidP="00C609C0">
            <w:pPr>
              <w:tabs>
                <w:tab w:val="right" w:pos="9356"/>
              </w:tabs>
              <w:ind w:left="0" w:hanging="2"/>
            </w:pPr>
            <w:r>
              <w:t>Ngày 3:</w:t>
            </w:r>
          </w:p>
          <w:p w14:paraId="75C924FC" w14:textId="77777777" w:rsidR="00F42DF7" w:rsidRDefault="00F42DF7" w:rsidP="00F42DF7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Làm lab 13, 14</w:t>
            </w:r>
          </w:p>
          <w:p w14:paraId="2846402F" w14:textId="77777777" w:rsidR="00F42DF7" w:rsidRDefault="00F42DF7" w:rsidP="00F42DF7">
            <w:pPr>
              <w:tabs>
                <w:tab w:val="right" w:pos="9356"/>
              </w:tabs>
              <w:ind w:leftChars="0" w:left="-2" w:firstLineChars="0" w:firstLine="0"/>
            </w:pPr>
            <w:r>
              <w:t xml:space="preserve">Ngày 4: </w:t>
            </w:r>
          </w:p>
          <w:p w14:paraId="462745F6" w14:textId="77777777" w:rsidR="00F42DF7" w:rsidRDefault="00F42DF7" w:rsidP="00F42DF7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Làm lab 24, 25</w:t>
            </w:r>
          </w:p>
          <w:p w14:paraId="77D461CD" w14:textId="77777777" w:rsidR="00F42DF7" w:rsidRDefault="00F42DF7" w:rsidP="00F42DF7">
            <w:pPr>
              <w:tabs>
                <w:tab w:val="right" w:pos="9356"/>
              </w:tabs>
              <w:ind w:leftChars="0" w:left="-2" w:firstLineChars="0" w:firstLine="0"/>
            </w:pPr>
            <w:r>
              <w:t xml:space="preserve">Ngày 5,6: </w:t>
            </w:r>
          </w:p>
          <w:p w14:paraId="379791F2" w14:textId="5B6ABDF8" w:rsidR="00F42DF7" w:rsidRPr="00F42DF7" w:rsidRDefault="00F42DF7" w:rsidP="00F42DF7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  <w:rPr>
                <w:lang w:val="fr-FR"/>
              </w:rPr>
            </w:pPr>
            <w:r w:rsidRPr="00F42DF7">
              <w:rPr>
                <w:lang w:val="fr-FR"/>
              </w:rPr>
              <w:t>Tìm hiểu về site proje</w:t>
            </w:r>
            <w:r>
              <w:rPr>
                <w:lang w:val="fr-FR"/>
              </w:rPr>
              <w:t>ct</w:t>
            </w:r>
          </w:p>
        </w:tc>
      </w:tr>
      <w:tr w:rsidR="00BD1992" w:rsidRPr="00AB77BC" w14:paraId="5C8D6A9D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7FB972AA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lastRenderedPageBreak/>
              <w:t>5</w:t>
            </w:r>
          </w:p>
        </w:tc>
        <w:tc>
          <w:tcPr>
            <w:tcW w:w="1988" w:type="dxa"/>
          </w:tcPr>
          <w:p w14:paraId="461124F3" w14:textId="77777777" w:rsidR="00BD1992" w:rsidRDefault="00BD1992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509FE505" w14:textId="77777777" w:rsidR="00AB77BC" w:rsidRDefault="00AB77BC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2BFA7794" w14:textId="77777777" w:rsidR="00AB77BC" w:rsidRDefault="00AB77BC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636D115C" w14:textId="77777777" w:rsidR="00AB77BC" w:rsidRDefault="00AB77BC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2FAF0EC9" w14:textId="77777777" w:rsidR="00AB77BC" w:rsidRDefault="00AB77BC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78B872BB" w14:textId="77777777" w:rsidR="00AB77BC" w:rsidRDefault="00AB77BC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0870D760" w14:textId="656D6546" w:rsidR="00AB77BC" w:rsidRDefault="00AB77BC" w:rsidP="00C609C0">
            <w:pPr>
              <w:tabs>
                <w:tab w:val="right" w:pos="9356"/>
              </w:tabs>
              <w:ind w:left="0" w:hanging="2"/>
              <w:jc w:val="center"/>
            </w:pPr>
            <w:r>
              <w:t>18/5/2026</w:t>
            </w:r>
          </w:p>
        </w:tc>
        <w:tc>
          <w:tcPr>
            <w:tcW w:w="6837" w:type="dxa"/>
          </w:tcPr>
          <w:p w14:paraId="531B8943" w14:textId="119CB9CD" w:rsidR="00BD1992" w:rsidRDefault="00AB77BC" w:rsidP="00AB77BC">
            <w:pPr>
              <w:tabs>
                <w:tab w:val="right" w:pos="9356"/>
              </w:tabs>
              <w:ind w:leftChars="0" w:left="0" w:firstLineChars="0" w:firstLine="0"/>
            </w:pPr>
            <w:r>
              <w:t>Ngày 1:</w:t>
            </w:r>
          </w:p>
          <w:p w14:paraId="4747DC7F" w14:textId="77777777" w:rsidR="00AB77BC" w:rsidRPr="00AB77BC" w:rsidRDefault="00AB77BC" w:rsidP="00AB77BC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 xml:space="preserve">Tìm hiểu về </w:t>
            </w:r>
            <w:r w:rsidRPr="00AB77BC">
              <w:t>Amazon Identity and access management</w:t>
            </w:r>
          </w:p>
          <w:p w14:paraId="7B811BB0" w14:textId="44247A39" w:rsidR="00AB77BC" w:rsidRDefault="00AB77BC" w:rsidP="00AB77BC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AWS Cognito</w:t>
            </w:r>
          </w:p>
          <w:p w14:paraId="626DA761" w14:textId="7D810C00" w:rsidR="00BD1992" w:rsidRDefault="00AB77BC" w:rsidP="00C609C0">
            <w:pPr>
              <w:tabs>
                <w:tab w:val="right" w:pos="9356"/>
              </w:tabs>
              <w:ind w:left="0" w:hanging="2"/>
            </w:pPr>
            <w:r>
              <w:t>Ngày 2:</w:t>
            </w:r>
            <w:r>
              <w:br/>
              <w:t>-     Organization, cách hoạt động, phân bố và AWS Identity Center</w:t>
            </w:r>
          </w:p>
          <w:p w14:paraId="1D757140" w14:textId="3460E9FF" w:rsidR="00AB77BC" w:rsidRDefault="00AB77BC" w:rsidP="00C609C0">
            <w:pPr>
              <w:tabs>
                <w:tab w:val="right" w:pos="9356"/>
              </w:tabs>
              <w:ind w:left="0" w:hanging="2"/>
            </w:pPr>
            <w:r>
              <w:t xml:space="preserve">Ngày 3: </w:t>
            </w:r>
            <w:r>
              <w:br/>
              <w:t>-      Học về Security Group, Enable security hub</w:t>
            </w:r>
          </w:p>
          <w:p w14:paraId="119E3839" w14:textId="7BE389C4" w:rsidR="00AB77BC" w:rsidRDefault="00AB77BC" w:rsidP="00C609C0">
            <w:pPr>
              <w:tabs>
                <w:tab w:val="right" w:pos="9356"/>
              </w:tabs>
              <w:ind w:left="0" w:hanging="2"/>
            </w:pPr>
            <w:r>
              <w:t>Ngày 4, 5:</w:t>
            </w:r>
          </w:p>
          <w:p w14:paraId="297D824E" w14:textId="2A8F41EC" w:rsidR="00AB77BC" w:rsidRDefault="00AB77BC" w:rsidP="00AB77BC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AB77BC">
              <w:t>Tiếp tục tìm hiểu về site pro</w:t>
            </w:r>
            <w:r>
              <w:t>ject sẽ thực hiện</w:t>
            </w:r>
          </w:p>
          <w:p w14:paraId="4E11968D" w14:textId="387742B7" w:rsidR="00AB77BC" w:rsidRDefault="00AB77BC" w:rsidP="00AB77BC">
            <w:pPr>
              <w:tabs>
                <w:tab w:val="right" w:pos="9356"/>
              </w:tabs>
              <w:ind w:leftChars="0" w:left="-2" w:firstLineChars="0" w:firstLine="0"/>
            </w:pPr>
            <w:r>
              <w:t>Ngày 6:</w:t>
            </w:r>
          </w:p>
          <w:p w14:paraId="12531D46" w14:textId="3DB55F09" w:rsidR="00AB77BC" w:rsidRPr="00AB77BC" w:rsidRDefault="00AB77BC" w:rsidP="00AB77BC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Tham gia workshop</w:t>
            </w:r>
          </w:p>
          <w:p w14:paraId="23BB1E7D" w14:textId="77777777" w:rsidR="00BD1992" w:rsidRPr="00AB77BC" w:rsidRDefault="00BD1992" w:rsidP="00C609C0">
            <w:pPr>
              <w:tabs>
                <w:tab w:val="right" w:pos="9356"/>
              </w:tabs>
              <w:ind w:left="0" w:hanging="2"/>
            </w:pPr>
          </w:p>
        </w:tc>
      </w:tr>
      <w:tr w:rsidR="00BD1992" w:rsidRPr="00AB77BC" w14:paraId="62FC14BA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83FF4A2" w14:textId="4A1196AA" w:rsidR="00BD1992" w:rsidRPr="00AB77BC" w:rsidRDefault="00AB77BC">
            <w:pPr>
              <w:tabs>
                <w:tab w:val="right" w:pos="9356"/>
              </w:tabs>
              <w:ind w:left="0" w:hanging="2"/>
              <w:jc w:val="center"/>
            </w:pPr>
            <w:r w:rsidRPr="00AB77BC">
              <w:t xml:space="preserve"> </w:t>
            </w:r>
          </w:p>
        </w:tc>
        <w:tc>
          <w:tcPr>
            <w:tcW w:w="1988" w:type="dxa"/>
          </w:tcPr>
          <w:p w14:paraId="2A45D7F5" w14:textId="77777777" w:rsidR="00BD1992" w:rsidRDefault="00BD1992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016CEBA7" w14:textId="77777777" w:rsidR="0064698A" w:rsidRDefault="0064698A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0898BE66" w14:textId="0C8D7CD3" w:rsidR="0064698A" w:rsidRPr="00AB77BC" w:rsidRDefault="0064698A" w:rsidP="00C609C0">
            <w:pPr>
              <w:tabs>
                <w:tab w:val="right" w:pos="9356"/>
              </w:tabs>
              <w:ind w:left="0" w:hanging="2"/>
              <w:jc w:val="center"/>
            </w:pPr>
            <w:r>
              <w:t>25/05/2026</w:t>
            </w:r>
          </w:p>
        </w:tc>
        <w:tc>
          <w:tcPr>
            <w:tcW w:w="6837" w:type="dxa"/>
          </w:tcPr>
          <w:p w14:paraId="66CD16D5" w14:textId="0F382EA5" w:rsidR="00BD1992" w:rsidRPr="00AB77BC" w:rsidRDefault="0064698A" w:rsidP="0064698A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 xml:space="preserve">Tìm hiểu sâu hơn về các công nghệ cũng như tính toán chi phí sẽ thực hiện trong dự án  </w:t>
            </w:r>
          </w:p>
          <w:p w14:paraId="64F1EA07" w14:textId="3C9957BF" w:rsidR="00BD1992" w:rsidRPr="00AB77BC" w:rsidRDefault="0064698A" w:rsidP="0064698A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Meet team, planning cho tuần tới và chia task cho từng thành viên</w:t>
            </w:r>
          </w:p>
          <w:p w14:paraId="2FAC0A07" w14:textId="1FAE430C" w:rsidR="00BD1992" w:rsidRPr="00AB77BC" w:rsidRDefault="00BD1992" w:rsidP="0064698A">
            <w:pPr>
              <w:pStyle w:val="ListParagraph"/>
              <w:tabs>
                <w:tab w:val="right" w:pos="9356"/>
              </w:tabs>
              <w:ind w:leftChars="0" w:left="358" w:firstLineChars="0" w:firstLine="0"/>
            </w:pPr>
          </w:p>
          <w:p w14:paraId="76096F34" w14:textId="77777777" w:rsidR="00BD1992" w:rsidRPr="00AB77BC" w:rsidRDefault="00BD1992" w:rsidP="00C609C0">
            <w:pPr>
              <w:tabs>
                <w:tab w:val="right" w:pos="9356"/>
              </w:tabs>
              <w:ind w:left="0" w:hanging="2"/>
            </w:pPr>
          </w:p>
        </w:tc>
      </w:tr>
      <w:tr w:rsidR="00BD1992" w:rsidRPr="009C527A" w14:paraId="06ABCD0A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7BB400B4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t>7</w:t>
            </w:r>
          </w:p>
        </w:tc>
        <w:tc>
          <w:tcPr>
            <w:tcW w:w="1988" w:type="dxa"/>
          </w:tcPr>
          <w:p w14:paraId="454CA7E7" w14:textId="77777777" w:rsidR="00BD1992" w:rsidRDefault="00BD1992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2166B452" w14:textId="77777777" w:rsidR="009C527A" w:rsidRDefault="009C527A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438BF120" w14:textId="70193DF7" w:rsidR="009C527A" w:rsidRDefault="009C527A" w:rsidP="00C609C0">
            <w:pPr>
              <w:tabs>
                <w:tab w:val="right" w:pos="9356"/>
              </w:tabs>
              <w:ind w:left="0" w:hanging="2"/>
              <w:jc w:val="center"/>
            </w:pPr>
            <w:r>
              <w:t>01/06/2026</w:t>
            </w:r>
          </w:p>
        </w:tc>
        <w:tc>
          <w:tcPr>
            <w:tcW w:w="6837" w:type="dxa"/>
          </w:tcPr>
          <w:p w14:paraId="7F644339" w14:textId="28C17E36" w:rsidR="009C527A" w:rsidRDefault="009C527A" w:rsidP="009C527A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Meet team báo cáo tiến độ</w:t>
            </w:r>
          </w:p>
          <w:p w14:paraId="6597E188" w14:textId="412E45A3" w:rsidR="009C527A" w:rsidRDefault="009C527A" w:rsidP="009C527A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Phân chia tiến độ trong tuấn kế</w:t>
            </w:r>
          </w:p>
          <w:p w14:paraId="615F1746" w14:textId="0DD7A9D7" w:rsidR="009C527A" w:rsidRDefault="009C527A" w:rsidP="009C527A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Học kĩ lại về EC2, RDS</w:t>
            </w:r>
          </w:p>
          <w:p w14:paraId="50B76996" w14:textId="7AF5F7E0" w:rsidR="009C527A" w:rsidRPr="009C527A" w:rsidRDefault="009C527A" w:rsidP="009C527A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9C527A">
              <w:t xml:space="preserve">Đẩy source vào máy ảo và </w:t>
            </w:r>
            <w:r>
              <w:t>cofig có thể chạy được</w:t>
            </w:r>
          </w:p>
          <w:p w14:paraId="6FA0CB7F" w14:textId="77777777" w:rsidR="00BD1992" w:rsidRPr="009C527A" w:rsidRDefault="00BD1992" w:rsidP="00C609C0">
            <w:pPr>
              <w:tabs>
                <w:tab w:val="right" w:pos="9356"/>
              </w:tabs>
              <w:ind w:left="0" w:hanging="2"/>
            </w:pPr>
          </w:p>
        </w:tc>
      </w:tr>
      <w:tr w:rsidR="00BD1992" w:rsidRPr="003E3EF0" w14:paraId="46C776DA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7E59C87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t>8</w:t>
            </w:r>
          </w:p>
        </w:tc>
        <w:tc>
          <w:tcPr>
            <w:tcW w:w="1988" w:type="dxa"/>
          </w:tcPr>
          <w:p w14:paraId="18C4DF57" w14:textId="77777777" w:rsidR="00BD1992" w:rsidRDefault="00BD1992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722C319C" w14:textId="77777777" w:rsidR="00086BD9" w:rsidRDefault="00086BD9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0EB29ABF" w14:textId="568DB320" w:rsidR="00086BD9" w:rsidRDefault="00086BD9" w:rsidP="00C609C0">
            <w:pPr>
              <w:tabs>
                <w:tab w:val="right" w:pos="9356"/>
              </w:tabs>
              <w:ind w:left="0" w:hanging="2"/>
              <w:jc w:val="center"/>
            </w:pPr>
            <w:r>
              <w:t>08/06/202</w:t>
            </w:r>
            <w:r w:rsidR="006F2652">
              <w:t>6</w:t>
            </w:r>
          </w:p>
        </w:tc>
        <w:tc>
          <w:tcPr>
            <w:tcW w:w="6837" w:type="dxa"/>
          </w:tcPr>
          <w:p w14:paraId="118DCA5F" w14:textId="613D0365" w:rsidR="00086BD9" w:rsidRDefault="00086BD9" w:rsidP="00086BD9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Meet team báo cáo tiến độ</w:t>
            </w:r>
          </w:p>
          <w:p w14:paraId="07996459" w14:textId="77777777" w:rsidR="00086BD9" w:rsidRDefault="00086BD9" w:rsidP="00086BD9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Phân chia tiến độ trong tuấn kế</w:t>
            </w:r>
          </w:p>
          <w:p w14:paraId="22AB68E6" w14:textId="77777777" w:rsidR="00086BD9" w:rsidRDefault="00086BD9" w:rsidP="00086BD9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Học kĩ lại về EC2, RDS</w:t>
            </w:r>
          </w:p>
          <w:p w14:paraId="24E40CBC" w14:textId="067E8B73" w:rsidR="00086BD9" w:rsidRPr="00086BD9" w:rsidRDefault="00086BD9" w:rsidP="00086BD9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  <w:rPr>
                <w:lang w:val="fr-FR"/>
              </w:rPr>
            </w:pPr>
            <w:r w:rsidRPr="00086BD9">
              <w:rPr>
                <w:lang w:val="fr-FR"/>
              </w:rPr>
              <w:t>Triển khai config source code</w:t>
            </w:r>
            <w:r>
              <w:rPr>
                <w:lang w:val="fr-FR"/>
              </w:rPr>
              <w:t xml:space="preserve"> với RDS</w:t>
            </w:r>
          </w:p>
          <w:p w14:paraId="1B527E64" w14:textId="7E6BE71D" w:rsidR="00BD1992" w:rsidRPr="00086BD9" w:rsidRDefault="00086BD9" w:rsidP="00086BD9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  <w:rPr>
                <w:lang w:val="fr-FR"/>
              </w:rPr>
            </w:pPr>
            <w:r>
              <w:rPr>
                <w:lang w:val="fr-FR"/>
              </w:rPr>
              <w:t>Tìm hiểu các về Cloudfront và các blogs trên Amazon web services</w:t>
            </w:r>
          </w:p>
        </w:tc>
      </w:tr>
      <w:tr w:rsidR="00BD1992" w:rsidRPr="006F2652" w14:paraId="18B36940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D276FB2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t>9</w:t>
            </w:r>
          </w:p>
        </w:tc>
        <w:tc>
          <w:tcPr>
            <w:tcW w:w="1988" w:type="dxa"/>
          </w:tcPr>
          <w:p w14:paraId="5EB0E211" w14:textId="77777777" w:rsidR="00BD1992" w:rsidRDefault="00BD1992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487634C0" w14:textId="77777777" w:rsidR="006F2652" w:rsidRDefault="006F2652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1CF4EC16" w14:textId="285B3E9D" w:rsidR="006F2652" w:rsidRDefault="006F2652" w:rsidP="00C609C0">
            <w:pPr>
              <w:tabs>
                <w:tab w:val="right" w:pos="9356"/>
              </w:tabs>
              <w:ind w:left="0" w:hanging="2"/>
              <w:jc w:val="center"/>
            </w:pPr>
            <w:r>
              <w:t>15/06/2026</w:t>
            </w:r>
          </w:p>
        </w:tc>
        <w:tc>
          <w:tcPr>
            <w:tcW w:w="6837" w:type="dxa"/>
          </w:tcPr>
          <w:p w14:paraId="7B11DB89" w14:textId="77777777" w:rsidR="00BD1992" w:rsidRDefault="00BD1992" w:rsidP="00C609C0">
            <w:pPr>
              <w:tabs>
                <w:tab w:val="right" w:pos="9356"/>
              </w:tabs>
              <w:ind w:left="0" w:hanging="2"/>
            </w:pPr>
          </w:p>
          <w:p w14:paraId="18B4CF6F" w14:textId="77777777" w:rsidR="006F2652" w:rsidRDefault="006F2652" w:rsidP="006F2652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Meet team báo cáo tiến độ</w:t>
            </w:r>
          </w:p>
          <w:p w14:paraId="6B868CEB" w14:textId="77777777" w:rsidR="006F2652" w:rsidRDefault="006F2652" w:rsidP="006F2652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Phân chia tiến độ trong tuấn kế</w:t>
            </w:r>
          </w:p>
          <w:p w14:paraId="772004E9" w14:textId="3F7F430F" w:rsidR="00BD1992" w:rsidRPr="006F2652" w:rsidRDefault="006F2652" w:rsidP="006F2652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  <w:rPr>
                <w:lang w:val="fr-FR"/>
              </w:rPr>
            </w:pPr>
            <w:r w:rsidRPr="006F2652">
              <w:rPr>
                <w:lang w:val="fr-FR"/>
              </w:rPr>
              <w:t xml:space="preserve">Nghiên cứu và setup CI cho và restructure </w:t>
            </w:r>
            <w:r>
              <w:rPr>
                <w:lang w:val="fr-FR"/>
              </w:rPr>
              <w:t>cho phần frontend</w:t>
            </w:r>
          </w:p>
          <w:p w14:paraId="22695F73" w14:textId="370C4060" w:rsidR="00BD1992" w:rsidRPr="006F2652" w:rsidRDefault="006F2652" w:rsidP="006F2652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6F2652">
              <w:t>Setup local test cho b</w:t>
            </w:r>
            <w:r>
              <w:t>ackend match với production</w:t>
            </w:r>
          </w:p>
          <w:p w14:paraId="3F7F7B8B" w14:textId="77777777" w:rsidR="00BD1992" w:rsidRPr="006F2652" w:rsidRDefault="00BD1992" w:rsidP="00C609C0">
            <w:pPr>
              <w:tabs>
                <w:tab w:val="right" w:pos="9356"/>
              </w:tabs>
              <w:ind w:left="0" w:hanging="2"/>
            </w:pPr>
          </w:p>
        </w:tc>
      </w:tr>
      <w:tr w:rsidR="00BD1992" w14:paraId="78F6DFA7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5D9895A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t>10</w:t>
            </w:r>
          </w:p>
        </w:tc>
        <w:tc>
          <w:tcPr>
            <w:tcW w:w="1988" w:type="dxa"/>
          </w:tcPr>
          <w:p w14:paraId="2F421E07" w14:textId="77777777" w:rsidR="00BD1992" w:rsidRDefault="00BD1992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67F3DB1D" w14:textId="77777777" w:rsidR="008C09AE" w:rsidRDefault="008C09AE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14A85FD8" w14:textId="77777777" w:rsidR="008C09AE" w:rsidRDefault="008C09AE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120CFDDB" w14:textId="77777777" w:rsidR="008C09AE" w:rsidRDefault="008C09AE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4561DDA3" w14:textId="77777777" w:rsidR="008C09AE" w:rsidRDefault="008C09AE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75771803" w14:textId="1773827E" w:rsidR="008C09AE" w:rsidRDefault="008C09AE" w:rsidP="00C609C0">
            <w:pPr>
              <w:tabs>
                <w:tab w:val="right" w:pos="9356"/>
              </w:tabs>
              <w:ind w:left="0" w:hanging="2"/>
              <w:jc w:val="center"/>
            </w:pPr>
            <w:r>
              <w:t>22/06/2026</w:t>
            </w:r>
          </w:p>
        </w:tc>
        <w:tc>
          <w:tcPr>
            <w:tcW w:w="6837" w:type="dxa"/>
          </w:tcPr>
          <w:p w14:paraId="56373A96" w14:textId="77777777" w:rsidR="00BD1992" w:rsidRDefault="00BD1992" w:rsidP="008C09AE">
            <w:pPr>
              <w:tabs>
                <w:tab w:val="right" w:pos="9356"/>
              </w:tabs>
              <w:ind w:leftChars="0" w:left="0" w:firstLineChars="0" w:firstLine="0"/>
            </w:pPr>
          </w:p>
          <w:p w14:paraId="1FCF7B9D" w14:textId="77777777" w:rsidR="008C09AE" w:rsidRDefault="008C09AE" w:rsidP="008C09AE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Meet team báo cáo tiến độ</w:t>
            </w:r>
          </w:p>
          <w:p w14:paraId="75C5F7D2" w14:textId="77777777" w:rsidR="008C09AE" w:rsidRDefault="008C09AE" w:rsidP="008C09AE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Phân chia tiến độ trong tuấn kế</w:t>
            </w:r>
          </w:p>
          <w:p w14:paraId="30943B90" w14:textId="42FCEDBD" w:rsidR="008C09AE" w:rsidRDefault="008C09AE" w:rsidP="008C09AE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Xử lý các xung đột do kết hợp nhiều nhánh</w:t>
            </w:r>
          </w:p>
          <w:p w14:paraId="79E49CEB" w14:textId="774E5793" w:rsidR="008C09AE" w:rsidRDefault="008C09AE" w:rsidP="008C09AE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Hoàn thiện các chức năng trong dự án</w:t>
            </w:r>
          </w:p>
          <w:p w14:paraId="1617E0E3" w14:textId="1B1287CA" w:rsidR="008C09AE" w:rsidRDefault="008C09AE" w:rsidP="008C09AE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Cải thiện giao diện</w:t>
            </w:r>
          </w:p>
          <w:p w14:paraId="06013BDE" w14:textId="2D72C425" w:rsidR="008C09AE" w:rsidRDefault="008C09AE" w:rsidP="008C09AE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Tích hợp S3 và tìm hiểu cách tích hợp SES cho việc gửi mail thông báo</w:t>
            </w:r>
          </w:p>
          <w:p w14:paraId="39F8AA85" w14:textId="1B31F122" w:rsidR="008C09AE" w:rsidRDefault="008C09AE" w:rsidP="008C09AE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 xml:space="preserve">Tìm hiểu cách chuyển đổi máy chủ </w:t>
            </w:r>
          </w:p>
          <w:p w14:paraId="50973C35" w14:textId="4B596D3C" w:rsidR="008C09AE" w:rsidRDefault="008C09AE" w:rsidP="008C09AE">
            <w:pPr>
              <w:tabs>
                <w:tab w:val="right" w:pos="9356"/>
              </w:tabs>
              <w:ind w:leftChars="0" w:left="0" w:firstLineChars="0" w:firstLine="0"/>
            </w:pPr>
          </w:p>
          <w:p w14:paraId="74E10E84" w14:textId="77777777" w:rsidR="008C09AE" w:rsidRDefault="008C09AE" w:rsidP="00C609C0">
            <w:pPr>
              <w:tabs>
                <w:tab w:val="right" w:pos="9356"/>
              </w:tabs>
              <w:ind w:left="0" w:hanging="2"/>
            </w:pPr>
          </w:p>
        </w:tc>
      </w:tr>
      <w:tr w:rsidR="00BD1992" w:rsidRPr="003E3EF0" w14:paraId="1173444A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1EEF3B1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lastRenderedPageBreak/>
              <w:t>11</w:t>
            </w:r>
          </w:p>
        </w:tc>
        <w:tc>
          <w:tcPr>
            <w:tcW w:w="1988" w:type="dxa"/>
          </w:tcPr>
          <w:p w14:paraId="7E75156B" w14:textId="77777777" w:rsidR="00BD1992" w:rsidRDefault="00BD1992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288E962B" w14:textId="77777777" w:rsidR="003E3EF0" w:rsidRDefault="003E3EF0" w:rsidP="00C609C0">
            <w:pPr>
              <w:tabs>
                <w:tab w:val="right" w:pos="9356"/>
              </w:tabs>
              <w:ind w:left="0" w:hanging="2"/>
              <w:jc w:val="center"/>
            </w:pPr>
          </w:p>
          <w:p w14:paraId="6132B472" w14:textId="77777777" w:rsidR="009C6A13" w:rsidRDefault="009C6A13" w:rsidP="003E3EF0">
            <w:pPr>
              <w:tabs>
                <w:tab w:val="right" w:pos="9356"/>
              </w:tabs>
              <w:ind w:leftChars="0" w:left="0" w:firstLineChars="0" w:firstLine="0"/>
              <w:jc w:val="center"/>
            </w:pPr>
          </w:p>
          <w:p w14:paraId="7268B32E" w14:textId="77777777" w:rsidR="009C6A13" w:rsidRDefault="009C6A13" w:rsidP="003E3EF0">
            <w:pPr>
              <w:tabs>
                <w:tab w:val="right" w:pos="9356"/>
              </w:tabs>
              <w:ind w:leftChars="0" w:left="0" w:firstLineChars="0" w:firstLine="0"/>
              <w:jc w:val="center"/>
            </w:pPr>
          </w:p>
          <w:p w14:paraId="3707A80A" w14:textId="35AED570" w:rsidR="003E3EF0" w:rsidRDefault="003E3EF0" w:rsidP="009C6A13">
            <w:pPr>
              <w:tabs>
                <w:tab w:val="right" w:pos="9356"/>
              </w:tabs>
              <w:ind w:leftChars="0" w:left="0" w:firstLineChars="0" w:firstLine="0"/>
              <w:jc w:val="center"/>
            </w:pPr>
            <w:r>
              <w:t>29/06/</w:t>
            </w:r>
            <w:r w:rsidRPr="009C6A13">
              <w:t>2026</w:t>
            </w:r>
          </w:p>
        </w:tc>
        <w:tc>
          <w:tcPr>
            <w:tcW w:w="6837" w:type="dxa"/>
          </w:tcPr>
          <w:p w14:paraId="3BC66033" w14:textId="77777777" w:rsidR="00BD1992" w:rsidRDefault="00BD1992" w:rsidP="00C609C0">
            <w:pPr>
              <w:tabs>
                <w:tab w:val="right" w:pos="9356"/>
              </w:tabs>
              <w:ind w:left="0" w:hanging="2"/>
            </w:pPr>
          </w:p>
          <w:p w14:paraId="1EF211F8" w14:textId="77777777" w:rsidR="003E3EF0" w:rsidRDefault="003E3EF0" w:rsidP="003E3EF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Meet team báo cáo tiến độ</w:t>
            </w:r>
          </w:p>
          <w:p w14:paraId="47A81356" w14:textId="77777777" w:rsidR="003E3EF0" w:rsidRDefault="003E3EF0" w:rsidP="003E3EF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Phân chia tiến độ trong tuấn kế</w:t>
            </w:r>
          </w:p>
          <w:p w14:paraId="15FAA595" w14:textId="77777777" w:rsidR="003E3EF0" w:rsidRDefault="003E3EF0" w:rsidP="003E3EF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Xử lý các xung đột do kết hợp nhiều nhánh</w:t>
            </w:r>
          </w:p>
          <w:p w14:paraId="446552D4" w14:textId="2B82D751" w:rsidR="00BD1992" w:rsidRDefault="003E3EF0" w:rsidP="003E3EF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>Hoàn thiện tích hợp và thay đổi server thành subnet private</w:t>
            </w:r>
          </w:p>
          <w:p w14:paraId="501B4952" w14:textId="16737EB1" w:rsidR="003E3EF0" w:rsidRDefault="003E3EF0" w:rsidP="003E3EF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 w:rsidRPr="003E3EF0">
              <w:t>Test và đề xuất cải ti</w:t>
            </w:r>
            <w:r>
              <w:t xml:space="preserve">ến các chức năng hoạt động sẵn còn thiếu soát </w:t>
            </w:r>
          </w:p>
          <w:p w14:paraId="313B2AFA" w14:textId="00F643F5" w:rsidR="003E3EF0" w:rsidRPr="003E3EF0" w:rsidRDefault="003E3EF0" w:rsidP="003E3EF0">
            <w:pPr>
              <w:pStyle w:val="ListParagraph"/>
              <w:numPr>
                <w:ilvl w:val="0"/>
                <w:numId w:val="8"/>
              </w:numPr>
              <w:tabs>
                <w:tab w:val="right" w:pos="9356"/>
              </w:tabs>
              <w:ind w:leftChars="0" w:firstLineChars="0"/>
            </w:pPr>
            <w:r>
              <w:t xml:space="preserve">Giám sát cover toàn bộ các chức năng được dựng sẵn </w:t>
            </w:r>
          </w:p>
          <w:p w14:paraId="7E2761BC" w14:textId="77777777" w:rsidR="00BD1992" w:rsidRPr="003E3EF0" w:rsidRDefault="00BD1992" w:rsidP="00C609C0">
            <w:pPr>
              <w:tabs>
                <w:tab w:val="right" w:pos="9356"/>
              </w:tabs>
              <w:ind w:left="0" w:hanging="2"/>
            </w:pPr>
          </w:p>
          <w:p w14:paraId="47DD5784" w14:textId="77777777" w:rsidR="00BD1992" w:rsidRPr="003E3EF0" w:rsidRDefault="00BD1992" w:rsidP="00C609C0">
            <w:pPr>
              <w:tabs>
                <w:tab w:val="right" w:pos="9356"/>
              </w:tabs>
              <w:ind w:left="0" w:hanging="2"/>
            </w:pPr>
          </w:p>
        </w:tc>
      </w:tr>
      <w:tr w:rsidR="00BD1992" w14:paraId="5A92BE54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0E0F7C7D" w14:textId="77777777" w:rsidR="00BD1992" w:rsidRDefault="00AC3C48">
            <w:pPr>
              <w:tabs>
                <w:tab w:val="right" w:pos="9356"/>
              </w:tabs>
              <w:ind w:left="0" w:hanging="2"/>
              <w:jc w:val="center"/>
            </w:pPr>
            <w:r>
              <w:t>12</w:t>
            </w:r>
          </w:p>
        </w:tc>
        <w:tc>
          <w:tcPr>
            <w:tcW w:w="1988" w:type="dxa"/>
          </w:tcPr>
          <w:p w14:paraId="03278455" w14:textId="77777777" w:rsidR="00BD1992" w:rsidRDefault="00BD1992" w:rsidP="00C609C0">
            <w:pPr>
              <w:tabs>
                <w:tab w:val="right" w:pos="9356"/>
              </w:tabs>
              <w:ind w:left="0" w:hanging="2"/>
              <w:jc w:val="center"/>
            </w:pPr>
          </w:p>
        </w:tc>
        <w:tc>
          <w:tcPr>
            <w:tcW w:w="6837" w:type="dxa"/>
          </w:tcPr>
          <w:p w14:paraId="1E0C57D8" w14:textId="77777777" w:rsidR="00BD1992" w:rsidRDefault="00BD1992" w:rsidP="00C609C0">
            <w:pPr>
              <w:tabs>
                <w:tab w:val="right" w:pos="9356"/>
              </w:tabs>
              <w:ind w:left="0" w:hanging="2"/>
            </w:pPr>
          </w:p>
        </w:tc>
      </w:tr>
    </w:tbl>
    <w:p w14:paraId="4A9C8A96" w14:textId="77777777" w:rsidR="00BD1992" w:rsidRDefault="00AC3C48">
      <w:pPr>
        <w:tabs>
          <w:tab w:val="right" w:pos="9356"/>
        </w:tabs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tbl>
      <w:tblPr>
        <w:tblStyle w:val="a2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BD1992" w14:paraId="32F81059" w14:textId="77777777">
        <w:trPr>
          <w:trHeight w:val="881"/>
        </w:trPr>
        <w:tc>
          <w:tcPr>
            <w:tcW w:w="4785" w:type="dxa"/>
          </w:tcPr>
          <w:p w14:paraId="727D6FCF" w14:textId="77777777" w:rsidR="00BD1992" w:rsidRDefault="00BD1992">
            <w:pPr>
              <w:tabs>
                <w:tab w:val="right" w:pos="9356"/>
              </w:tabs>
              <w:ind w:left="0" w:hanging="2"/>
              <w:jc w:val="center"/>
            </w:pPr>
          </w:p>
          <w:p w14:paraId="513757CD" w14:textId="77777777" w:rsidR="00BD1992" w:rsidRDefault="00AC3C48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Cán bộ hướng dẫn tại đơn vị TT</w:t>
            </w:r>
          </w:p>
          <w:p w14:paraId="53303A33" w14:textId="77777777" w:rsidR="00BD1992" w:rsidRDefault="00AC3C48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14:paraId="7C35917D" w14:textId="77777777" w:rsidR="00BD1992" w:rsidRDefault="00AC3C48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TP. HCM, ngày … tháng … năm 20….</w:t>
            </w:r>
          </w:p>
          <w:p w14:paraId="2E1B55E2" w14:textId="77777777" w:rsidR="00BD1992" w:rsidRDefault="00AC3C48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 tại trường</w:t>
            </w:r>
          </w:p>
          <w:p w14:paraId="69BA811C" w14:textId="77777777" w:rsidR="00BD1992" w:rsidRDefault="00AC3C48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(Ký và ghi rõ họ tên)</w:t>
            </w:r>
          </w:p>
        </w:tc>
      </w:tr>
    </w:tbl>
    <w:p w14:paraId="719805DD" w14:textId="77777777" w:rsidR="00BD1992" w:rsidRDefault="00BD1992">
      <w:pPr>
        <w:tabs>
          <w:tab w:val="right" w:pos="9356"/>
        </w:tabs>
        <w:ind w:left="0" w:hanging="2"/>
      </w:pPr>
    </w:p>
    <w:sectPr w:rsidR="00BD1992">
      <w:footerReference w:type="default" r:id="rId11"/>
      <w:pgSz w:w="11907" w:h="16840"/>
      <w:pgMar w:top="680" w:right="851" w:bottom="851" w:left="1418" w:header="567" w:footer="4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6B10C" w14:textId="77777777" w:rsidR="002373EC" w:rsidRDefault="002373EC">
      <w:pPr>
        <w:spacing w:line="240" w:lineRule="auto"/>
        <w:ind w:left="0" w:hanging="2"/>
      </w:pPr>
      <w:r>
        <w:separator/>
      </w:r>
    </w:p>
  </w:endnote>
  <w:endnote w:type="continuationSeparator" w:id="0">
    <w:p w14:paraId="7563C674" w14:textId="77777777" w:rsidR="002373EC" w:rsidRDefault="002373E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72D3" w14:textId="77777777" w:rsidR="00BD1992" w:rsidRDefault="00AC3C4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35B10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2CD9" w14:textId="77777777" w:rsidR="002373EC" w:rsidRDefault="002373EC">
      <w:pPr>
        <w:spacing w:line="240" w:lineRule="auto"/>
        <w:ind w:left="0" w:hanging="2"/>
      </w:pPr>
      <w:r>
        <w:separator/>
      </w:r>
    </w:p>
  </w:footnote>
  <w:footnote w:type="continuationSeparator" w:id="0">
    <w:p w14:paraId="43BD090D" w14:textId="77777777" w:rsidR="002373EC" w:rsidRDefault="002373EC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3B8"/>
    <w:multiLevelType w:val="hybridMultilevel"/>
    <w:tmpl w:val="CC044D42"/>
    <w:lvl w:ilvl="0" w:tplc="D6ECB96A"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" w15:restartNumberingAfterBreak="0">
    <w:nsid w:val="0B7E1207"/>
    <w:multiLevelType w:val="multilevel"/>
    <w:tmpl w:val="753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32B59"/>
    <w:multiLevelType w:val="multilevel"/>
    <w:tmpl w:val="6892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0212"/>
    <w:multiLevelType w:val="multilevel"/>
    <w:tmpl w:val="29BE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72866"/>
    <w:multiLevelType w:val="multilevel"/>
    <w:tmpl w:val="06B2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13A11"/>
    <w:multiLevelType w:val="multilevel"/>
    <w:tmpl w:val="AF7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C36ED"/>
    <w:multiLevelType w:val="multilevel"/>
    <w:tmpl w:val="C2E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F1A8F"/>
    <w:multiLevelType w:val="multilevel"/>
    <w:tmpl w:val="20A6E54C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6555" w:hanging="3675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1473055631">
    <w:abstractNumId w:val="7"/>
  </w:num>
  <w:num w:numId="2" w16cid:durableId="344945814">
    <w:abstractNumId w:val="6"/>
  </w:num>
  <w:num w:numId="3" w16cid:durableId="402720352">
    <w:abstractNumId w:val="4"/>
  </w:num>
  <w:num w:numId="4" w16cid:durableId="1878665136">
    <w:abstractNumId w:val="2"/>
  </w:num>
  <w:num w:numId="5" w16cid:durableId="196282193">
    <w:abstractNumId w:val="3"/>
  </w:num>
  <w:num w:numId="6" w16cid:durableId="1669752665">
    <w:abstractNumId w:val="5"/>
  </w:num>
  <w:num w:numId="7" w16cid:durableId="787047622">
    <w:abstractNumId w:val="1"/>
  </w:num>
  <w:num w:numId="8" w16cid:durableId="144862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992"/>
    <w:rsid w:val="00086BD9"/>
    <w:rsid w:val="000B1B95"/>
    <w:rsid w:val="000D5B29"/>
    <w:rsid w:val="0012392F"/>
    <w:rsid w:val="00150D7C"/>
    <w:rsid w:val="0019144D"/>
    <w:rsid w:val="00216E0B"/>
    <w:rsid w:val="002373EC"/>
    <w:rsid w:val="002760A9"/>
    <w:rsid w:val="003C55D5"/>
    <w:rsid w:val="003D6353"/>
    <w:rsid w:val="003E3EF0"/>
    <w:rsid w:val="003F59E2"/>
    <w:rsid w:val="00424562"/>
    <w:rsid w:val="00497168"/>
    <w:rsid w:val="004A1AEE"/>
    <w:rsid w:val="004A1ED8"/>
    <w:rsid w:val="00512B71"/>
    <w:rsid w:val="005151CD"/>
    <w:rsid w:val="00581BF4"/>
    <w:rsid w:val="0064698A"/>
    <w:rsid w:val="006F2652"/>
    <w:rsid w:val="00844040"/>
    <w:rsid w:val="00850C73"/>
    <w:rsid w:val="00891A43"/>
    <w:rsid w:val="008C09AE"/>
    <w:rsid w:val="00925F51"/>
    <w:rsid w:val="00935B10"/>
    <w:rsid w:val="0097378B"/>
    <w:rsid w:val="009C527A"/>
    <w:rsid w:val="009C6A13"/>
    <w:rsid w:val="00A143FE"/>
    <w:rsid w:val="00A15EBD"/>
    <w:rsid w:val="00A42E1A"/>
    <w:rsid w:val="00A578F8"/>
    <w:rsid w:val="00A77D41"/>
    <w:rsid w:val="00A9024A"/>
    <w:rsid w:val="00AB77BC"/>
    <w:rsid w:val="00AC3C48"/>
    <w:rsid w:val="00BD1992"/>
    <w:rsid w:val="00C609C0"/>
    <w:rsid w:val="00DE652D"/>
    <w:rsid w:val="00EA1FD1"/>
    <w:rsid w:val="00EB2989"/>
    <w:rsid w:val="00EB4C26"/>
    <w:rsid w:val="00EC4370"/>
    <w:rsid w:val="00F42DF7"/>
    <w:rsid w:val="00F8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E4E9"/>
  <w15:docId w15:val="{2E112D6E-55BC-4F7D-81C8-F8FD65BB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DefaultParagraphFont1">
    <w:name w:val="Default Paragraph Font1"/>
    <w:aliases w:val="Char Char"/>
    <w:rPr>
      <w:w w:val="100"/>
      <w:position w:val="-1"/>
      <w:effect w:val="none"/>
      <w:vertAlign w:val="baseline"/>
      <w:cs w:val="0"/>
      <w:em w:val="none"/>
    </w:rPr>
  </w:style>
  <w:style w:type="paragraph" w:customStyle="1" w:styleId="a"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869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98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09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dt.phet@hutech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hunggia@amaz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pHCP9g+P93XExzBn3jDSyUiTA==">CgMxLjA4AHIhMW1SNjBZNE5XWjVGUUFRNXRSLUxhYlljTi1wWXN3YUoy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Giang</dc:creator>
  <cp:lastModifiedBy>Tan Tran</cp:lastModifiedBy>
  <cp:revision>22</cp:revision>
  <cp:lastPrinted>2026-05-16T11:51:00Z</cp:lastPrinted>
  <dcterms:created xsi:type="dcterms:W3CDTF">2025-02-02T11:00:00Z</dcterms:created>
  <dcterms:modified xsi:type="dcterms:W3CDTF">2026-07-05T11:32:00Z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2026-04-25T15:36:43Z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381b8e55-e1d4-4059-b56d-ee7f04d286f3</vt:lpwstr>
  </property>
  <property fmtid="{D5CDD505-2E9C-101B-9397-08002B2CF9AE}" pid="7" name="MSIP_Label_defa4170-0d19-0005-0004-bc88714345d2_ActionId">
    <vt:lpwstr>dddf95c1-a4c0-4f21-affe-b74aff65fe12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