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793" w:rsidRPr="00086793" w:rsidRDefault="00086793" w:rsidP="00B00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086793">
        <w:rPr>
          <w:rFonts w:cstheme="minorHAnsi"/>
          <w:b/>
          <w:sz w:val="24"/>
          <w:szCs w:val="24"/>
          <w:u w:val="single"/>
        </w:rPr>
        <w:t>Data Cleaning</w:t>
      </w:r>
    </w:p>
    <w:p w:rsidR="00086793" w:rsidRDefault="00086793" w:rsidP="00B0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000DA" w:rsidRDefault="005413FF" w:rsidP="00B0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 Script to</w:t>
      </w:r>
      <w:r w:rsidRPr="005413FF">
        <w:rPr>
          <w:rFonts w:ascii="Consolas" w:hAnsi="Consolas" w:cs="Consolas"/>
          <w:color w:val="008000"/>
          <w:sz w:val="19"/>
          <w:szCs w:val="19"/>
        </w:rPr>
        <w:t xml:space="preserve"> remove subsector industry codes, </w:t>
      </w:r>
      <w:r>
        <w:rPr>
          <w:rFonts w:ascii="Consolas" w:hAnsi="Consolas" w:cs="Consolas"/>
          <w:color w:val="008000"/>
          <w:sz w:val="19"/>
          <w:szCs w:val="19"/>
        </w:rPr>
        <w:t xml:space="preserve">keeping only major sector codes </w:t>
      </w:r>
      <w:r w:rsidR="00B000DA">
        <w:rPr>
          <w:rFonts w:ascii="Consolas" w:hAnsi="Consolas" w:cs="Consolas"/>
          <w:color w:val="008000"/>
          <w:sz w:val="19"/>
          <w:szCs w:val="19"/>
        </w:rPr>
        <w:t>**/</w:t>
      </w:r>
    </w:p>
    <w:p w:rsidR="00086793" w:rsidRDefault="00086793" w:rsidP="00B0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0DA" w:rsidRDefault="00B000DA" w:rsidP="00B0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000DA" w:rsidRDefault="00B000DA" w:rsidP="00B0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000DA" w:rsidRDefault="00B000DA" w:rsidP="00B0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[SBA]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sba_industry_standards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8791D" w:rsidRDefault="00B000DA" w:rsidP="00B000D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B000DA" w:rsidRDefault="00B000DA" w:rsidP="00B000DA">
      <w:r>
        <w:rPr>
          <w:noProof/>
          <w:lang w:eastAsia="en-ZW"/>
        </w:rPr>
        <w:drawing>
          <wp:inline distT="0" distB="0" distL="0" distR="0" wp14:anchorId="7D6CE35A" wp14:editId="3987D637">
            <wp:extent cx="4581525" cy="494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DA" w:rsidRDefault="00B000DA" w:rsidP="00B000DA"/>
    <w:p w:rsidR="00B000DA" w:rsidRDefault="005413FF" w:rsidP="00B0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Script to </w:t>
      </w:r>
      <w:r w:rsidR="00B000DA">
        <w:rPr>
          <w:rFonts w:ascii="Consolas" w:hAnsi="Consolas" w:cs="Consolas"/>
          <w:color w:val="008000"/>
          <w:sz w:val="19"/>
          <w:szCs w:val="19"/>
        </w:rPr>
        <w:t>delete the NAICs code column ******/</w:t>
      </w:r>
    </w:p>
    <w:p w:rsidR="005413FF" w:rsidRDefault="005413FF" w:rsidP="00B0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000DA" w:rsidRDefault="00B000DA" w:rsidP="00B0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000DA" w:rsidRDefault="00B000DA" w:rsidP="00B0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="006F38CC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="006F38CC">
        <w:rPr>
          <w:rFonts w:ascii="Consolas" w:hAnsi="Consolas" w:cs="Consolas"/>
          <w:color w:val="000000"/>
          <w:sz w:val="19"/>
          <w:szCs w:val="19"/>
        </w:rPr>
        <w:t>Industry_Sector</w:t>
      </w:r>
      <w:proofErr w:type="spellEnd"/>
    </w:p>
    <w:p w:rsidR="00B000DA" w:rsidRDefault="00B000DA" w:rsidP="00B0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[SBA]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sba_industry_standards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000DA" w:rsidRDefault="00B000DA" w:rsidP="00B000D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B000DA" w:rsidRDefault="006F38CC" w:rsidP="00B000DA">
      <w:r>
        <w:rPr>
          <w:noProof/>
          <w:lang w:eastAsia="en-ZW"/>
        </w:rPr>
        <w:lastRenderedPageBreak/>
        <w:drawing>
          <wp:inline distT="0" distB="0" distL="0" distR="0" wp14:anchorId="64A1F909" wp14:editId="24FD9C04">
            <wp:extent cx="3514725" cy="502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CC" w:rsidRDefault="006F38CC" w:rsidP="00B000DA"/>
    <w:p w:rsidR="00850C84" w:rsidRDefault="00BF56B3" w:rsidP="00BF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  <w:r w:rsidR="006F38C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F56B3">
        <w:rPr>
          <w:rFonts w:ascii="Consolas" w:hAnsi="Consolas" w:cs="Consolas"/>
          <w:color w:val="008000"/>
          <w:sz w:val="19"/>
          <w:szCs w:val="19"/>
        </w:rPr>
        <w:t>Script to extract industry codes using SQL substring functi</w:t>
      </w:r>
      <w:r>
        <w:rPr>
          <w:rFonts w:ascii="Consolas" w:hAnsi="Consolas" w:cs="Consolas"/>
          <w:color w:val="008000"/>
          <w:sz w:val="19"/>
          <w:szCs w:val="19"/>
        </w:rPr>
        <w:t xml:space="preserve">on and add them to a new column </w:t>
      </w:r>
      <w:r w:rsidR="006F38CC">
        <w:rPr>
          <w:rFonts w:ascii="Consolas" w:hAnsi="Consolas" w:cs="Consolas"/>
          <w:color w:val="008000"/>
          <w:sz w:val="19"/>
          <w:szCs w:val="19"/>
        </w:rPr>
        <w:t>**/</w:t>
      </w:r>
    </w:p>
    <w:p w:rsidR="00BF56B3" w:rsidRPr="00BF56B3" w:rsidRDefault="00BF56B3" w:rsidP="00BF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C84" w:rsidRDefault="00850C84" w:rsidP="0085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50C84" w:rsidRDefault="00850C84" w:rsidP="0085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Industry_Sector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50C84" w:rsidRDefault="00850C84" w:rsidP="0085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'%–%'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Sector_codes</w:t>
      </w:r>
      <w:proofErr w:type="spellEnd"/>
    </w:p>
    <w:p w:rsidR="00850C84" w:rsidRDefault="00850C84" w:rsidP="00850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[SBA]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sba_industry_standards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50C84" w:rsidRDefault="00850C84" w:rsidP="00850C8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850C84" w:rsidRDefault="00850C84" w:rsidP="00850C84">
      <w:pPr>
        <w:rPr>
          <w:rFonts w:ascii="Consolas" w:hAnsi="Consolas" w:cs="Consolas"/>
          <w:color w:val="FF0000"/>
          <w:sz w:val="19"/>
          <w:szCs w:val="19"/>
        </w:rPr>
      </w:pPr>
    </w:p>
    <w:p w:rsidR="00850C84" w:rsidRDefault="00850C84" w:rsidP="00850C84">
      <w:pPr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  <w:lang w:eastAsia="en-ZW"/>
        </w:rPr>
        <w:lastRenderedPageBreak/>
        <w:drawing>
          <wp:inline distT="0" distB="0" distL="0" distR="0" wp14:anchorId="7C68CA02" wp14:editId="268B16AE">
            <wp:extent cx="434340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BC" w:rsidRDefault="00F118BC" w:rsidP="00F1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r w:rsidR="00A4789C">
        <w:rPr>
          <w:rFonts w:ascii="Consolas" w:hAnsi="Consolas" w:cs="Consolas"/>
          <w:color w:val="008000"/>
          <w:sz w:val="19"/>
          <w:szCs w:val="19"/>
        </w:rPr>
        <w:t xml:space="preserve">Subquery to </w:t>
      </w:r>
      <w:r>
        <w:rPr>
          <w:rFonts w:ascii="Consolas" w:hAnsi="Consolas" w:cs="Consolas"/>
          <w:color w:val="008000"/>
          <w:sz w:val="19"/>
          <w:szCs w:val="19"/>
        </w:rPr>
        <w:t>drop all N</w:t>
      </w:r>
      <w:r w:rsidR="00A4789C">
        <w:rPr>
          <w:rFonts w:ascii="Consolas" w:hAnsi="Consolas" w:cs="Consolas"/>
          <w:color w:val="008000"/>
          <w:sz w:val="19"/>
          <w:szCs w:val="19"/>
        </w:rPr>
        <w:t>UL values</w:t>
      </w:r>
      <w:r>
        <w:rPr>
          <w:rFonts w:ascii="Consolas" w:hAnsi="Consolas" w:cs="Consolas"/>
          <w:color w:val="008000"/>
          <w:sz w:val="19"/>
          <w:szCs w:val="19"/>
        </w:rPr>
        <w:t xml:space="preserve"> ******/</w:t>
      </w:r>
    </w:p>
    <w:p w:rsidR="00654B49" w:rsidRDefault="00654B49" w:rsidP="00F1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118BC" w:rsidRDefault="00F118BC" w:rsidP="00F1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118BC" w:rsidRDefault="00F118BC" w:rsidP="00F1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118BC" w:rsidRDefault="00F118BC" w:rsidP="00F1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118BC" w:rsidRDefault="00F118BC" w:rsidP="00F1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Industry_Sector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18BC" w:rsidRDefault="00F118BC" w:rsidP="00F1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'%–%'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Sector_codes</w:t>
      </w:r>
      <w:proofErr w:type="spellEnd"/>
    </w:p>
    <w:p w:rsidR="00F118BC" w:rsidRDefault="00F118BC" w:rsidP="00F1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[SBA]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sba_industry_standards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118BC" w:rsidRDefault="00F118BC" w:rsidP="00F1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F118BC" w:rsidRDefault="00F118BC" w:rsidP="00F1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F118BC" w:rsidRDefault="00F118BC" w:rsidP="00F118B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F118BC" w:rsidRDefault="00F118BC" w:rsidP="00F118BC">
      <w:pPr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  <w:lang w:eastAsia="en-ZW"/>
        </w:rPr>
        <w:lastRenderedPageBreak/>
        <w:drawing>
          <wp:inline distT="0" distB="0" distL="0" distR="0" wp14:anchorId="31116436" wp14:editId="2B97562D">
            <wp:extent cx="4257675" cy="421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CC" w:rsidRDefault="006F38CC" w:rsidP="006F38CC"/>
    <w:p w:rsidR="001129BA" w:rsidRDefault="00B22EB9" w:rsidP="0011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Script to extract the Industry Sector Name</w:t>
      </w:r>
      <w:r w:rsidR="001129BA">
        <w:rPr>
          <w:rFonts w:ascii="Consolas" w:hAnsi="Consolas" w:cs="Consolas"/>
          <w:color w:val="008000"/>
          <w:sz w:val="19"/>
          <w:szCs w:val="19"/>
        </w:rPr>
        <w:t>******/</w:t>
      </w:r>
    </w:p>
    <w:p w:rsidR="009F26A2" w:rsidRDefault="009F26A2" w:rsidP="00B2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22964" w:rsidRDefault="00B22964" w:rsidP="00B2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22964" w:rsidRDefault="00B22964" w:rsidP="00B2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22964" w:rsidRDefault="00B22964" w:rsidP="00B2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2964" w:rsidRDefault="00B22964" w:rsidP="00B2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Industry_Sector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2964" w:rsidRDefault="00B22964" w:rsidP="00B2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'%–%'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Sector_codes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2964" w:rsidRDefault="00B22964" w:rsidP="00B2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'%–%'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'–'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Industry_SectorName</w:t>
      </w:r>
      <w:proofErr w:type="spellEnd"/>
    </w:p>
    <w:p w:rsidR="00B22964" w:rsidRDefault="00B22964" w:rsidP="00B2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[SBA]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sba_industry_standards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22964" w:rsidRDefault="00B22964" w:rsidP="00B2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B22964" w:rsidRDefault="00B22964" w:rsidP="00B2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9F26A2" w:rsidRDefault="009F26A2" w:rsidP="00B22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BA681F" w:rsidRDefault="00BA681F" w:rsidP="00B22964">
      <w:pPr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  <w:lang w:eastAsia="en-ZW"/>
        </w:rPr>
        <w:lastRenderedPageBreak/>
        <w:drawing>
          <wp:inline distT="0" distB="0" distL="0" distR="0" wp14:anchorId="22AC9A08" wp14:editId="7A5799C5">
            <wp:extent cx="5731510" cy="3187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21" w:rsidRDefault="00E24A21" w:rsidP="00B22964">
      <w:pPr>
        <w:rPr>
          <w:rFonts w:ascii="Consolas" w:hAnsi="Consolas" w:cs="Consolas"/>
          <w:color w:val="FF0000"/>
          <w:sz w:val="19"/>
          <w:szCs w:val="19"/>
        </w:rPr>
      </w:pPr>
    </w:p>
    <w:p w:rsidR="00E24A21" w:rsidRDefault="00091EBC" w:rsidP="00E2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  <w:r w:rsidR="006A19D5">
        <w:rPr>
          <w:rFonts w:ascii="Consolas" w:hAnsi="Consolas" w:cs="Consolas"/>
          <w:color w:val="008000"/>
          <w:sz w:val="19"/>
          <w:szCs w:val="19"/>
        </w:rPr>
        <w:t xml:space="preserve"> S</w:t>
      </w:r>
      <w:r>
        <w:rPr>
          <w:rFonts w:ascii="Consolas" w:hAnsi="Consolas" w:cs="Consolas"/>
          <w:color w:val="008000"/>
          <w:sz w:val="19"/>
          <w:szCs w:val="19"/>
        </w:rPr>
        <w:t>cript to save INTO a</w:t>
      </w:r>
      <w:r w:rsidR="00E24A21">
        <w:rPr>
          <w:rFonts w:ascii="Consolas" w:hAnsi="Consolas" w:cs="Consolas"/>
          <w:color w:val="008000"/>
          <w:sz w:val="19"/>
          <w:szCs w:val="19"/>
        </w:rPr>
        <w:t xml:space="preserve"> ne</w:t>
      </w:r>
      <w:r>
        <w:rPr>
          <w:rFonts w:ascii="Consolas" w:hAnsi="Consolas" w:cs="Consolas"/>
          <w:color w:val="008000"/>
          <w:sz w:val="19"/>
          <w:szCs w:val="19"/>
        </w:rPr>
        <w:t xml:space="preserve">w table </w:t>
      </w:r>
      <w:r w:rsidR="00E24A21">
        <w:rPr>
          <w:rFonts w:ascii="Consolas" w:hAnsi="Consolas" w:cs="Consolas"/>
          <w:color w:val="008000"/>
          <w:sz w:val="19"/>
          <w:szCs w:val="19"/>
        </w:rPr>
        <w:t>**/</w:t>
      </w:r>
    </w:p>
    <w:p w:rsidR="00091EBC" w:rsidRDefault="00091EBC" w:rsidP="00E2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4A21" w:rsidRDefault="00E24A21" w:rsidP="00E2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24A21" w:rsidRDefault="00E24A21" w:rsidP="00E2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SBA_Sector_Codes_Description</w:t>
      </w:r>
      <w:r w:rsidR="00F41F2C">
        <w:rPr>
          <w:rFonts w:ascii="Consolas" w:hAnsi="Consolas" w:cs="Consolas"/>
          <w:color w:val="000000"/>
          <w:sz w:val="19"/>
          <w:szCs w:val="19"/>
        </w:rPr>
        <w:t>s2</w:t>
      </w:r>
    </w:p>
    <w:p w:rsidR="00E24A21" w:rsidRDefault="00E24A21" w:rsidP="00E2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24A21" w:rsidRDefault="00E24A21" w:rsidP="00E2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24A21" w:rsidRDefault="00E24A21" w:rsidP="00E2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Industry_Sector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4A21" w:rsidRDefault="00E24A21" w:rsidP="00E2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'%–%'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Sector_codes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4A21" w:rsidRDefault="00E24A21" w:rsidP="00E2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'%–%'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'–'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NAICS_Industry_Description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Industry_SectorName</w:t>
      </w:r>
      <w:proofErr w:type="spellEnd"/>
    </w:p>
    <w:p w:rsidR="00E24A21" w:rsidRDefault="00E24A21" w:rsidP="00E2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[SBA]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sba_industry_standards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24A21" w:rsidRDefault="00E24A21" w:rsidP="00E24A2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NAICS_Codes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BE45C9" w:rsidRDefault="00BE45C9" w:rsidP="00E24A21">
      <w:pPr>
        <w:rPr>
          <w:rFonts w:ascii="Consolas" w:hAnsi="Consolas" w:cs="Consolas"/>
          <w:color w:val="FF0000"/>
          <w:sz w:val="19"/>
          <w:szCs w:val="19"/>
        </w:rPr>
      </w:pPr>
    </w:p>
    <w:p w:rsidR="00BE45C9" w:rsidRPr="00BE45C9" w:rsidRDefault="009B44B6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S</w:t>
      </w:r>
      <w:r w:rsidR="00BE45C9">
        <w:rPr>
          <w:rFonts w:ascii="Consolas" w:hAnsi="Consolas" w:cs="Consolas"/>
          <w:color w:val="008000"/>
          <w:sz w:val="19"/>
          <w:szCs w:val="19"/>
        </w:rPr>
        <w:t>cript</w:t>
      </w:r>
      <w:r>
        <w:rPr>
          <w:rFonts w:ascii="Consolas" w:hAnsi="Consolas" w:cs="Consolas"/>
          <w:color w:val="008000"/>
          <w:sz w:val="19"/>
          <w:szCs w:val="19"/>
        </w:rPr>
        <w:t xml:space="preserve"> to edit and update the table using Insert INTO</w:t>
      </w:r>
      <w:r w:rsidR="00616B6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E45C9">
        <w:rPr>
          <w:rFonts w:ascii="Consolas" w:hAnsi="Consolas" w:cs="Consolas"/>
          <w:color w:val="008000"/>
          <w:sz w:val="19"/>
          <w:szCs w:val="19"/>
        </w:rPr>
        <w:t>******/</w:t>
      </w:r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Industry_Sector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Sector_codes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Industry_SectorName</w:t>
      </w:r>
      <w:proofErr w:type="spellEnd"/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="00F41F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41F2C">
        <w:rPr>
          <w:rFonts w:ascii="Consolas" w:hAnsi="Consolas" w:cs="Consolas"/>
          <w:color w:val="000000"/>
          <w:sz w:val="19"/>
          <w:szCs w:val="19"/>
        </w:rPr>
        <w:t>SBA_Sector_Codes_D</w:t>
      </w:r>
      <w:r>
        <w:rPr>
          <w:rFonts w:ascii="Consolas" w:hAnsi="Consolas" w:cs="Consolas"/>
          <w:color w:val="000000"/>
          <w:sz w:val="19"/>
          <w:szCs w:val="19"/>
        </w:rPr>
        <w:t>escription</w:t>
      </w:r>
      <w:r w:rsidR="00F41F2C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 w:rsidR="00F41F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41F2C">
        <w:rPr>
          <w:rFonts w:ascii="Consolas" w:hAnsi="Consolas" w:cs="Consolas"/>
          <w:color w:val="000000"/>
          <w:sz w:val="19"/>
          <w:szCs w:val="19"/>
        </w:rPr>
        <w:t>SBA_Sector_Codes_D</w:t>
      </w:r>
      <w:r>
        <w:rPr>
          <w:rFonts w:ascii="Consolas" w:hAnsi="Consolas" w:cs="Consolas"/>
          <w:color w:val="000000"/>
          <w:sz w:val="19"/>
          <w:szCs w:val="19"/>
        </w:rPr>
        <w:t>escription</w:t>
      </w:r>
      <w:r w:rsidR="00F41F2C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'Sector 31 - 33 - Manufacturing'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'Manufacturing'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'Sector 31 - 33 - Manufacturing'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'Manufacturing'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'Sector 44 - 45 - Retail Trade'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'Retail Trade'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'Sector 48 - 49 - Transportation and </w:t>
      </w:r>
      <w:r w:rsidR="009B44B6">
        <w:rPr>
          <w:rFonts w:ascii="Consolas" w:hAnsi="Consolas" w:cs="Consolas"/>
          <w:color w:val="FF0000"/>
          <w:sz w:val="19"/>
          <w:szCs w:val="19"/>
        </w:rPr>
        <w:t>Warehousing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'Transportation and Warehousing'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45C9" w:rsidRDefault="00BE45C9" w:rsidP="00BE45C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'Sector 48 - 49 - Transportation and </w:t>
      </w:r>
      <w:r w:rsidR="009B44B6">
        <w:rPr>
          <w:rFonts w:ascii="Consolas" w:hAnsi="Consolas" w:cs="Consolas"/>
          <w:color w:val="FF0000"/>
          <w:sz w:val="19"/>
          <w:szCs w:val="19"/>
        </w:rPr>
        <w:t>Warehousing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'Transportation and Warehousing'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45C9" w:rsidRDefault="00BE45C9" w:rsidP="00BE45C9">
      <w:pPr>
        <w:rPr>
          <w:rFonts w:ascii="Consolas" w:hAnsi="Consolas" w:cs="Consolas"/>
          <w:color w:val="808080"/>
          <w:sz w:val="19"/>
          <w:szCs w:val="19"/>
        </w:rPr>
      </w:pPr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Industry_Sector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45C9" w:rsidRP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Sector_codes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 w:rsidR="00F41F2C">
        <w:rPr>
          <w:rFonts w:ascii="Consolas" w:hAnsi="Consolas" w:cs="Consolas"/>
          <w:color w:val="000000"/>
          <w:sz w:val="19"/>
          <w:szCs w:val="19"/>
        </w:rPr>
        <w:t xml:space="preserve"> SBA_Sector_Codes_D</w:t>
      </w:r>
      <w:r>
        <w:rPr>
          <w:rFonts w:ascii="Consolas" w:hAnsi="Consolas" w:cs="Consolas"/>
          <w:color w:val="000000"/>
          <w:sz w:val="19"/>
          <w:szCs w:val="19"/>
        </w:rPr>
        <w:t>escription</w:t>
      </w:r>
      <w:r w:rsidR="00F41F2C">
        <w:rPr>
          <w:rFonts w:ascii="Consolas" w:hAnsi="Consolas" w:cs="Consolas"/>
          <w:color w:val="000000"/>
          <w:sz w:val="19"/>
          <w:szCs w:val="19"/>
        </w:rPr>
        <w:t>s2</w:t>
      </w:r>
    </w:p>
    <w:p w:rsidR="00BE45C9" w:rsidRDefault="00BE45C9" w:rsidP="00BE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Industry_SectorName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'Manufacturing'</w:t>
      </w:r>
    </w:p>
    <w:p w:rsidR="00BE45C9" w:rsidRDefault="00BE45C9" w:rsidP="00BE45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Sector_codes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31</w:t>
      </w:r>
    </w:p>
    <w:p w:rsidR="00616B6A" w:rsidRDefault="00616B6A" w:rsidP="00BE45C9">
      <w:r>
        <w:rPr>
          <w:noProof/>
          <w:lang w:eastAsia="en-ZW"/>
        </w:rPr>
        <w:drawing>
          <wp:inline distT="0" distB="0" distL="0" distR="0" wp14:anchorId="17A9BDF6" wp14:editId="212F1994">
            <wp:extent cx="5731510" cy="45510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F0" w:rsidRDefault="008401F0" w:rsidP="00BE45C9"/>
    <w:p w:rsidR="003F7970" w:rsidRPr="003F7970" w:rsidRDefault="008401F0" w:rsidP="00BE45C9">
      <w:pPr>
        <w:rPr>
          <w:b/>
          <w:sz w:val="24"/>
          <w:szCs w:val="24"/>
          <w:u w:val="single"/>
        </w:rPr>
      </w:pPr>
      <w:r w:rsidRPr="003F7970">
        <w:rPr>
          <w:b/>
          <w:sz w:val="24"/>
          <w:szCs w:val="24"/>
          <w:u w:val="single"/>
        </w:rPr>
        <w:t>Exploration and Analysis</w:t>
      </w:r>
    </w:p>
    <w:p w:rsidR="008401F0" w:rsidRDefault="008401F0" w:rsidP="00BE45C9">
      <w:r>
        <w:t>---What is the summary of all the approved PPP loans</w:t>
      </w:r>
      <w:proofErr w:type="gramStart"/>
      <w:r>
        <w:t>---</w:t>
      </w:r>
      <w:proofErr w:type="gramEnd"/>
    </w:p>
    <w:p w:rsidR="00CF23E2" w:rsidRDefault="003F7970" w:rsidP="00CF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r w:rsidRPr="003F7970">
        <w:rPr>
          <w:rFonts w:ascii="Consolas" w:hAnsi="Consolas" w:cs="Consolas"/>
          <w:color w:val="008000"/>
          <w:sz w:val="19"/>
          <w:szCs w:val="19"/>
        </w:rPr>
        <w:t>Wha</w:t>
      </w:r>
      <w:r>
        <w:rPr>
          <w:rFonts w:ascii="Consolas" w:hAnsi="Consolas" w:cs="Consolas"/>
          <w:color w:val="008000"/>
          <w:sz w:val="19"/>
          <w:szCs w:val="19"/>
        </w:rPr>
        <w:t xml:space="preserve">t are the KPI values for the </w:t>
      </w:r>
      <w:r w:rsidRPr="003F7970">
        <w:rPr>
          <w:rFonts w:ascii="Consolas" w:hAnsi="Consolas" w:cs="Consolas"/>
          <w:color w:val="008000"/>
          <w:sz w:val="19"/>
          <w:szCs w:val="19"/>
        </w:rPr>
        <w:t>approved PPP loans?</w:t>
      </w:r>
      <w:r w:rsidR="00CF23E2">
        <w:rPr>
          <w:rFonts w:ascii="Consolas" w:hAnsi="Consolas" w:cs="Consolas"/>
          <w:color w:val="008000"/>
          <w:sz w:val="19"/>
          <w:szCs w:val="19"/>
        </w:rPr>
        <w:t xml:space="preserve"> ******/</w:t>
      </w:r>
    </w:p>
    <w:p w:rsidR="00CF23E2" w:rsidRDefault="00CF23E2" w:rsidP="00CF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23E2" w:rsidRDefault="00CF23E2" w:rsidP="00CF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Total_Approved_Loans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23E2" w:rsidRDefault="00CF23E2" w:rsidP="00CF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InitialApprovalAmount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23E2" w:rsidRDefault="00CF23E2" w:rsidP="00CF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InitialApprovalAmount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Average_Loan_Size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23E2" w:rsidRDefault="00CF23E2" w:rsidP="00CF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PAYROLL_PROCEED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Reported_As_Payroll_Proceeds</w:t>
      </w:r>
      <w:proofErr w:type="spellEnd"/>
    </w:p>
    <w:p w:rsidR="00CF23E2" w:rsidRDefault="00CF23E2" w:rsidP="00CF23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[SBA]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SBA_Public_Data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F0F7C" w:rsidRDefault="001F0F7C" w:rsidP="00CF23E2">
      <w:r>
        <w:rPr>
          <w:noProof/>
          <w:lang w:eastAsia="en-ZW"/>
        </w:rPr>
        <w:drawing>
          <wp:inline distT="0" distB="0" distL="0" distR="0" wp14:anchorId="0956F099" wp14:editId="1F333E64">
            <wp:extent cx="5731510" cy="9829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/****** </w:t>
      </w:r>
      <w:proofErr w:type="gramStart"/>
      <w:r w:rsidRPr="00527EE4">
        <w:rPr>
          <w:rFonts w:ascii="Consolas" w:hAnsi="Consolas" w:cs="Consolas"/>
          <w:color w:val="008000"/>
          <w:sz w:val="19"/>
          <w:szCs w:val="19"/>
        </w:rPr>
        <w:t>What</w:t>
      </w:r>
      <w:proofErr w:type="gramEnd"/>
      <w:r w:rsidRPr="00527EE4">
        <w:rPr>
          <w:rFonts w:ascii="Consolas" w:hAnsi="Consolas" w:cs="Consolas"/>
          <w:color w:val="008000"/>
          <w:sz w:val="19"/>
          <w:szCs w:val="19"/>
        </w:rPr>
        <w:t xml:space="preserve"> percentage of PPP loans were forgiven? </w:t>
      </w:r>
      <w:r>
        <w:rPr>
          <w:rFonts w:ascii="Consolas" w:hAnsi="Consolas" w:cs="Consolas"/>
          <w:color w:val="008000"/>
          <w:sz w:val="19"/>
          <w:szCs w:val="19"/>
        </w:rPr>
        <w:t>******/</w:t>
      </w:r>
    </w:p>
    <w:p w:rsid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Total_Approved_Loans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InitialApprovalAmount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ForgivenessAmount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Amount_Forgiven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ForgivenessAmount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InitialApprovalAmount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Percentage_Forgiven</w:t>
      </w:r>
      <w:proofErr w:type="spellEnd"/>
    </w:p>
    <w:p w:rsid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[SBA]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SBA_Public_Data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7EE4" w:rsidRDefault="00527EE4" w:rsidP="005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ZW"/>
        </w:rPr>
        <w:drawing>
          <wp:inline distT="0" distB="0" distL="0" distR="0" wp14:anchorId="04A8B403" wp14:editId="570E9009">
            <wp:extent cx="5715000" cy="628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E4" w:rsidRDefault="00527EE4" w:rsidP="00527EE4"/>
    <w:p w:rsidR="00ED25AB" w:rsidRDefault="00ED25AB" w:rsidP="00CF23E2"/>
    <w:p w:rsidR="00ED25AB" w:rsidRDefault="00B05778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r w:rsidR="00ED25AB">
        <w:rPr>
          <w:rFonts w:ascii="Consolas" w:hAnsi="Consolas" w:cs="Consolas"/>
          <w:color w:val="008000"/>
          <w:sz w:val="19"/>
          <w:szCs w:val="19"/>
        </w:rPr>
        <w:t xml:space="preserve">KPI’s Grouped by </w:t>
      </w:r>
      <w:proofErr w:type="gramStart"/>
      <w:r w:rsidR="00ED25AB">
        <w:rPr>
          <w:rFonts w:ascii="Consolas" w:hAnsi="Consolas" w:cs="Consolas"/>
          <w:color w:val="008000"/>
          <w:sz w:val="19"/>
          <w:szCs w:val="19"/>
        </w:rPr>
        <w:t>Year  *</w:t>
      </w:r>
      <w:proofErr w:type="gramEnd"/>
      <w:r w:rsidR="00ED25AB">
        <w:rPr>
          <w:rFonts w:ascii="Consolas" w:hAnsi="Consolas" w:cs="Consolas"/>
          <w:color w:val="008000"/>
          <w:sz w:val="19"/>
          <w:szCs w:val="19"/>
        </w:rPr>
        <w:t>*****/</w:t>
      </w:r>
    </w:p>
    <w:p w:rsidR="00B05778" w:rsidRDefault="00B05778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DateApproved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Total_Approved_Loans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InitialApprovalAmount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InitialApprovalAmount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Average_Loan_Size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PAYROLL_PROCEED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Reported_As_Payroll_Proceeds</w:t>
      </w:r>
      <w:proofErr w:type="spellEnd"/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[SBA]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SBA_Public_Data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DateApproved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DateApproved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DateApproved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Total_Approved_Loans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InitialApprovalAmount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InitialApprovalAmount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Average_Loan_Size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PAYROLL_PROCEED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Reported_As_Payroll_Proceeds</w:t>
      </w:r>
      <w:proofErr w:type="spellEnd"/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[SBA]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SBA_Public_Data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DateApproved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ED25AB" w:rsidRDefault="00ED25AB" w:rsidP="00ED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D25AB" w:rsidRDefault="00ED25AB" w:rsidP="00ED25A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DateApproved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25AB" w:rsidRDefault="00ED25AB" w:rsidP="00ED25AB">
      <w:pPr>
        <w:rPr>
          <w:rFonts w:ascii="Consolas" w:hAnsi="Consolas" w:cs="Consolas"/>
          <w:color w:val="808080"/>
          <w:sz w:val="19"/>
          <w:szCs w:val="19"/>
        </w:rPr>
      </w:pPr>
    </w:p>
    <w:p w:rsidR="00ED25AB" w:rsidRDefault="00ED25AB" w:rsidP="00ED25AB">
      <w:r>
        <w:rPr>
          <w:noProof/>
          <w:lang w:eastAsia="en-ZW"/>
        </w:rPr>
        <w:drawing>
          <wp:inline distT="0" distB="0" distL="0" distR="0" wp14:anchorId="6DD81D35" wp14:editId="4B10D985">
            <wp:extent cx="5731510" cy="484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45" w:rsidRDefault="00741B45" w:rsidP="00ED25AB"/>
    <w:p w:rsidR="00B05778" w:rsidRDefault="00B05778" w:rsidP="007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05778" w:rsidRDefault="00B05778" w:rsidP="007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05778" w:rsidRDefault="00B05778" w:rsidP="007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05778" w:rsidRDefault="00B05778" w:rsidP="007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05778" w:rsidRDefault="00B05778" w:rsidP="007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41B45" w:rsidRDefault="00B05778" w:rsidP="007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  <w:r w:rsidR="00741B4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B05778">
        <w:rPr>
          <w:rFonts w:ascii="Consolas" w:hAnsi="Consolas" w:cs="Consolas"/>
          <w:color w:val="008000"/>
          <w:sz w:val="19"/>
          <w:szCs w:val="19"/>
        </w:rPr>
        <w:t>Which</w:t>
      </w:r>
      <w:proofErr w:type="gramEnd"/>
      <w:r w:rsidRPr="00B05778">
        <w:rPr>
          <w:rFonts w:ascii="Consolas" w:hAnsi="Consolas" w:cs="Consolas"/>
          <w:color w:val="008000"/>
          <w:sz w:val="19"/>
          <w:szCs w:val="19"/>
        </w:rPr>
        <w:t xml:space="preserve"> are the top 15 lending institutions that provided the majority of PPP loans?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05778" w:rsidRDefault="00B05778" w:rsidP="00741B45">
      <w:pPr>
        <w:autoSpaceDE w:val="0"/>
        <w:autoSpaceDN w:val="0"/>
        <w:adjustRightInd w:val="0"/>
        <w:spacing w:after="0" w:line="240" w:lineRule="auto"/>
      </w:pPr>
    </w:p>
    <w:p w:rsidR="00741B45" w:rsidRDefault="00741B45" w:rsidP="007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:rsidR="00741B45" w:rsidRDefault="00741B45" w:rsidP="007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OriginatingLender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B45" w:rsidRDefault="00741B45" w:rsidP="007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Total_Approved_Loans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B45" w:rsidRDefault="00741B45" w:rsidP="007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InitialApprovalAmount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B45" w:rsidRDefault="00741B45" w:rsidP="007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InitialApprovalAmount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Average_Loan_Size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B45" w:rsidRDefault="00741B45" w:rsidP="007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PAYROLL_PROCEED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Reported_As_Payroll_Proceeds</w:t>
      </w:r>
      <w:proofErr w:type="spellEnd"/>
    </w:p>
    <w:p w:rsidR="00741B45" w:rsidRDefault="00741B45" w:rsidP="007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1B45" w:rsidRDefault="00741B45" w:rsidP="007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[SBA]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SBA_Public_Data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B45" w:rsidRDefault="00741B45" w:rsidP="007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741B45" w:rsidRDefault="00741B45" w:rsidP="0074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OriginatingLender</w:t>
      </w:r>
      <w:proofErr w:type="spellEnd"/>
    </w:p>
    <w:p w:rsidR="00741B45" w:rsidRDefault="00741B45" w:rsidP="00741B4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01FFA" w:rsidRDefault="00B05778" w:rsidP="00741B45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ZW"/>
        </w:rPr>
        <w:drawing>
          <wp:inline distT="0" distB="0" distL="0" distR="0" wp14:anchorId="148BEB87" wp14:editId="56D76771">
            <wp:extent cx="5731510" cy="2170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78" w:rsidRDefault="00B05778" w:rsidP="00741B45">
      <w:pPr>
        <w:rPr>
          <w:rFonts w:ascii="Consolas" w:hAnsi="Consolas" w:cs="Consolas"/>
          <w:color w:val="0000FF"/>
          <w:sz w:val="19"/>
          <w:szCs w:val="19"/>
        </w:rPr>
      </w:pPr>
    </w:p>
    <w:p w:rsidR="00B01FFA" w:rsidRDefault="00B01FFA" w:rsidP="00B01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gramStart"/>
      <w:r w:rsidR="00B05778" w:rsidRPr="00B05778">
        <w:rPr>
          <w:rFonts w:ascii="Consolas" w:hAnsi="Consolas" w:cs="Consolas"/>
          <w:color w:val="008000"/>
          <w:sz w:val="19"/>
          <w:szCs w:val="19"/>
        </w:rPr>
        <w:t>Which</w:t>
      </w:r>
      <w:proofErr w:type="gramEnd"/>
      <w:r w:rsidR="00B05778" w:rsidRPr="00B05778">
        <w:rPr>
          <w:rFonts w:ascii="Consolas" w:hAnsi="Consolas" w:cs="Consolas"/>
          <w:color w:val="008000"/>
          <w:sz w:val="19"/>
          <w:szCs w:val="19"/>
        </w:rPr>
        <w:t xml:space="preserve"> are</w:t>
      </w:r>
      <w:r w:rsidR="00B05778">
        <w:rPr>
          <w:rFonts w:ascii="Consolas" w:hAnsi="Consolas" w:cs="Consolas"/>
          <w:color w:val="008000"/>
          <w:sz w:val="19"/>
          <w:szCs w:val="19"/>
        </w:rPr>
        <w:t xml:space="preserve"> the top 15 Sectors that received</w:t>
      </w:r>
      <w:r w:rsidR="00B05778" w:rsidRPr="00B05778">
        <w:rPr>
          <w:rFonts w:ascii="Consolas" w:hAnsi="Consolas" w:cs="Consolas"/>
          <w:color w:val="008000"/>
          <w:sz w:val="19"/>
          <w:szCs w:val="19"/>
        </w:rPr>
        <w:t xml:space="preserve"> the majority of PPP loans? </w:t>
      </w:r>
      <w:r>
        <w:rPr>
          <w:rFonts w:ascii="Consolas" w:hAnsi="Consolas" w:cs="Consolas"/>
          <w:color w:val="008000"/>
          <w:sz w:val="19"/>
          <w:szCs w:val="19"/>
        </w:rPr>
        <w:t>******/</w:t>
      </w:r>
    </w:p>
    <w:p w:rsidR="00B01FFA" w:rsidRDefault="001E3AE2" w:rsidP="00741B4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1E3AE2" w:rsidRDefault="001E3AE2" w:rsidP="001E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:rsidR="001E3AE2" w:rsidRDefault="001E3AE2" w:rsidP="001E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Industry_SectorName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AE2" w:rsidRDefault="001E3AE2" w:rsidP="001E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Total_Approved_Loans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AE2" w:rsidRDefault="001E3AE2" w:rsidP="001E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InitialApprovalAmount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AE2" w:rsidRDefault="001E3AE2" w:rsidP="001E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InitialApprovalAmount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Average_Loan_Size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AE2" w:rsidRDefault="001E3AE2" w:rsidP="001E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PAYROLL_PROCEED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Reported_As_Payroll_Proceeds</w:t>
      </w:r>
      <w:proofErr w:type="spellEnd"/>
    </w:p>
    <w:p w:rsidR="001E3AE2" w:rsidRDefault="001E3AE2" w:rsidP="001E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3AE2" w:rsidRDefault="001E3AE2" w:rsidP="001E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[SBA]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SBA_Public_Data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</w:p>
    <w:p w:rsidR="001E3AE2" w:rsidRDefault="001E3AE2" w:rsidP="001E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SBA_Sector_Codes_Descriptions2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</w:p>
    <w:p w:rsidR="001E3AE2" w:rsidRDefault="001E3AE2" w:rsidP="001E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NAICSCode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Sector_codes</w:t>
      </w:r>
      <w:proofErr w:type="spellEnd"/>
    </w:p>
    <w:p w:rsidR="001E3AE2" w:rsidRDefault="001E3AE2" w:rsidP="001E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1E3AE2" w:rsidRDefault="001E3AE2" w:rsidP="001E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Industry_SectorName</w:t>
      </w:r>
      <w:proofErr w:type="spellEnd"/>
    </w:p>
    <w:p w:rsidR="001E3AE2" w:rsidRDefault="001E3AE2" w:rsidP="001E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E3AE2" w:rsidRDefault="001E3AE2" w:rsidP="00741B45">
      <w:pPr>
        <w:rPr>
          <w:rFonts w:ascii="Consolas" w:hAnsi="Consolas" w:cs="Consolas"/>
          <w:color w:val="0000FF"/>
          <w:sz w:val="19"/>
          <w:szCs w:val="19"/>
        </w:rPr>
      </w:pPr>
    </w:p>
    <w:p w:rsidR="001E3AE2" w:rsidRDefault="001E3AE2" w:rsidP="00741B45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ZW"/>
        </w:rPr>
        <w:lastRenderedPageBreak/>
        <w:drawing>
          <wp:inline distT="0" distB="0" distL="0" distR="0" wp14:anchorId="2CBA0190" wp14:editId="65EF9521">
            <wp:extent cx="5731510" cy="19278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9B" w:rsidRDefault="0046299B" w:rsidP="00741B45"/>
    <w:p w:rsidR="00382BD6" w:rsidRDefault="00382BD6" w:rsidP="00741B45"/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  <w:proofErr w:type="gramStart"/>
      <w:r w:rsidR="00B05778">
        <w:rPr>
          <w:rFonts w:ascii="Consolas" w:hAnsi="Consolas" w:cs="Consolas"/>
          <w:color w:val="008000"/>
          <w:sz w:val="19"/>
          <w:szCs w:val="19"/>
        </w:rPr>
        <w:t>What</w:t>
      </w:r>
      <w:proofErr w:type="gramEnd"/>
      <w:r w:rsidR="00B05778">
        <w:rPr>
          <w:rFonts w:ascii="Consolas" w:hAnsi="Consolas" w:cs="Consolas"/>
          <w:color w:val="008000"/>
          <w:sz w:val="19"/>
          <w:szCs w:val="19"/>
        </w:rPr>
        <w:t xml:space="preserve"> is the</w:t>
      </w:r>
      <w:r>
        <w:rPr>
          <w:rFonts w:ascii="Consolas" w:hAnsi="Consolas" w:cs="Consolas"/>
          <w:color w:val="008000"/>
          <w:sz w:val="19"/>
          <w:szCs w:val="19"/>
        </w:rPr>
        <w:t xml:space="preserve"> % </w:t>
      </w:r>
      <w:r w:rsidR="00B05778">
        <w:rPr>
          <w:rFonts w:ascii="Consolas" w:hAnsi="Consolas" w:cs="Consolas"/>
          <w:color w:val="008000"/>
          <w:sz w:val="19"/>
          <w:szCs w:val="19"/>
        </w:rPr>
        <w:t xml:space="preserve">of </w:t>
      </w:r>
      <w:r>
        <w:rPr>
          <w:rFonts w:ascii="Consolas" w:hAnsi="Consolas" w:cs="Consolas"/>
          <w:color w:val="008000"/>
          <w:sz w:val="19"/>
          <w:szCs w:val="19"/>
        </w:rPr>
        <w:t>approved</w:t>
      </w:r>
      <w:r w:rsidR="00B05778">
        <w:rPr>
          <w:rFonts w:ascii="Consolas" w:hAnsi="Consolas" w:cs="Consolas"/>
          <w:color w:val="008000"/>
          <w:sz w:val="19"/>
          <w:szCs w:val="19"/>
        </w:rPr>
        <w:t xml:space="preserve"> loans by the top 15 Industry Sectors</w:t>
      </w:r>
      <w:r w:rsidR="00A87380">
        <w:rPr>
          <w:rFonts w:ascii="Consolas" w:hAnsi="Consolas" w:cs="Consolas"/>
          <w:color w:val="008000"/>
          <w:sz w:val="19"/>
          <w:szCs w:val="19"/>
        </w:rPr>
        <w:t xml:space="preserve">, using CTE’s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**/</w:t>
      </w:r>
    </w:p>
    <w:p w:rsidR="00382BD6" w:rsidRDefault="00382BD6" w:rsidP="00741B45"/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Industry_SectorName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Total_Approved_Loans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InitialApprovalAmount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InitialApprovalAmount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Average_Loan_Size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PAYROLL_PROCEED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Reported_As_Payroll_Proceeds</w:t>
      </w:r>
      <w:proofErr w:type="spellEnd"/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[SBA]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SBA_Public_Data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SBA_Sector_Codes_Descriptions2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NAICSCode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Sector_codes</w:t>
      </w:r>
      <w:proofErr w:type="spellEnd"/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Industry_SectorName</w:t>
      </w:r>
      <w:proofErr w:type="spellEnd"/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--ORDER BY 3 DESC</w:t>
      </w:r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Industry_SectorName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Total_Approved_Loans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Total_Approved_amount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Percentage_Of_Total_Approved_Amount</w:t>
      </w:r>
      <w:proofErr w:type="spellEnd"/>
    </w:p>
    <w:p w:rsidR="00382BD6" w:rsidRDefault="00382BD6" w:rsidP="0038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:rsidR="00382BD6" w:rsidRDefault="00382BD6" w:rsidP="00382BD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Total_Approved_amount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82BD6" w:rsidRDefault="00382BD6" w:rsidP="00382BD6">
      <w:r>
        <w:rPr>
          <w:noProof/>
          <w:lang w:eastAsia="en-ZW"/>
        </w:rPr>
        <w:drawing>
          <wp:inline distT="0" distB="0" distL="0" distR="0" wp14:anchorId="089B42B7" wp14:editId="5CC0772C">
            <wp:extent cx="5731510" cy="21793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C3" w:rsidRDefault="00A709C3" w:rsidP="00382BD6"/>
    <w:p w:rsidR="00A709C3" w:rsidRDefault="00A709C3" w:rsidP="00382BD6"/>
    <w:sectPr w:rsidR="00A709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0E"/>
    <w:rsid w:val="00086793"/>
    <w:rsid w:val="00091EBC"/>
    <w:rsid w:val="001129BA"/>
    <w:rsid w:val="001E3AE2"/>
    <w:rsid w:val="001F0F7C"/>
    <w:rsid w:val="00382BD6"/>
    <w:rsid w:val="00397E56"/>
    <w:rsid w:val="003F7970"/>
    <w:rsid w:val="0046299B"/>
    <w:rsid w:val="00527EE4"/>
    <w:rsid w:val="005413FF"/>
    <w:rsid w:val="0057605B"/>
    <w:rsid w:val="00616B6A"/>
    <w:rsid w:val="00654B49"/>
    <w:rsid w:val="006A19D5"/>
    <w:rsid w:val="006F38CC"/>
    <w:rsid w:val="00741B45"/>
    <w:rsid w:val="008401F0"/>
    <w:rsid w:val="00850C84"/>
    <w:rsid w:val="009B44B6"/>
    <w:rsid w:val="009F26A2"/>
    <w:rsid w:val="00A4789C"/>
    <w:rsid w:val="00A709C3"/>
    <w:rsid w:val="00A7195A"/>
    <w:rsid w:val="00A87380"/>
    <w:rsid w:val="00AD5DCE"/>
    <w:rsid w:val="00B000DA"/>
    <w:rsid w:val="00B01FFA"/>
    <w:rsid w:val="00B05778"/>
    <w:rsid w:val="00B22964"/>
    <w:rsid w:val="00B22EB9"/>
    <w:rsid w:val="00B63280"/>
    <w:rsid w:val="00BA681F"/>
    <w:rsid w:val="00BE45C9"/>
    <w:rsid w:val="00BF56B3"/>
    <w:rsid w:val="00CF23E2"/>
    <w:rsid w:val="00E24A21"/>
    <w:rsid w:val="00ED25AB"/>
    <w:rsid w:val="00EE600E"/>
    <w:rsid w:val="00F118BC"/>
    <w:rsid w:val="00F41F2C"/>
    <w:rsid w:val="00F8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DA714-82FC-4836-9259-15CA39E7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4505</TotalTime>
  <Pages>10</Pages>
  <Words>632</Words>
  <Characters>5511</Characters>
  <Application>Microsoft Office Word</Application>
  <DocSecurity>0</DocSecurity>
  <Lines>239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40</cp:revision>
  <dcterms:created xsi:type="dcterms:W3CDTF">2024-04-05T10:30:00Z</dcterms:created>
  <dcterms:modified xsi:type="dcterms:W3CDTF">2024-04-12T10:56:00Z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9ae0035d02faac58deae29560ead8b13e77f6dc00581bedf8ddd2cb4f70d3132</vt:lpwstr>
  </property>
</Properties>
</file>