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8832B" w14:textId="0224B1AA" w:rsidR="00B032CC" w:rsidRPr="00B032CC" w:rsidRDefault="00B032CC" w:rsidP="00B032C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032CC">
        <w:rPr>
          <w:rFonts w:ascii="Times New Roman" w:hAnsi="Times New Roman" w:cs="Times New Roman"/>
          <w:b/>
          <w:bCs/>
          <w:sz w:val="44"/>
          <w:szCs w:val="44"/>
        </w:rPr>
        <w:t>Ảnh</w:t>
      </w:r>
    </w:p>
    <w:p w14:paraId="1E207489" w14:textId="1A73BCA3" w:rsidR="00B032CC" w:rsidRPr="00B032CC" w:rsidRDefault="00B032CC" w:rsidP="00B032C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Cấu trúc listing 9 ảnh chuẩn</w:t>
      </w:r>
    </w:p>
    <w:p w14:paraId="5E236ED4" w14:textId="77777777" w:rsidR="00B032CC" w:rsidRPr="00B032CC" w:rsidRDefault="00B032CC" w:rsidP="00B032CC">
      <w:p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Ảnh 1: Thumbnail / ảnh đại diện</w:t>
      </w:r>
      <w:r w:rsidRPr="00B032CC">
        <w:rPr>
          <w:rFonts w:ascii="Times New Roman" w:hAnsi="Times New Roman" w:cs="Times New Roman"/>
          <w:sz w:val="26"/>
          <w:szCs w:val="26"/>
        </w:rPr>
        <w:br/>
        <w:t>Ảnh quan trọng nhất. Sản phẩm phải to, rõ, đẹp, có logo shop, headline mạnh, lợi ích chính dễ đọc.</w:t>
      </w:r>
    </w:p>
    <w:p w14:paraId="105FAAA9" w14:textId="77777777" w:rsidR="00B032CC" w:rsidRPr="00B032CC" w:rsidRDefault="00B032CC" w:rsidP="00B032CC">
      <w:p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Ảnh 2–9: Ảnh mô tả sản phẩm</w:t>
      </w:r>
      <w:r w:rsidRPr="00B032CC">
        <w:rPr>
          <w:rFonts w:ascii="Times New Roman" w:hAnsi="Times New Roman" w:cs="Times New Roman"/>
          <w:sz w:val="26"/>
          <w:szCs w:val="26"/>
        </w:rPr>
        <w:br/>
        <w:t>Dùng để giải thích công dụng, before/after, cách dùng, điểm mạnh, đối tượng phù hợp, combo/ưu đãi.</w:t>
      </w:r>
    </w:p>
    <w:p w14:paraId="4122E199" w14:textId="77777777" w:rsidR="00B032CC" w:rsidRPr="00B032CC" w:rsidRDefault="00B032CC" w:rsidP="00B032CC">
      <w:p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sz w:val="26"/>
          <w:szCs w:val="26"/>
        </w:rPr>
        <w:t xml:space="preserve">Ví dụ bộ 9 ảnh cho </w:t>
      </w:r>
      <w:r w:rsidRPr="00B032CC">
        <w:rPr>
          <w:rFonts w:ascii="Times New Roman" w:hAnsi="Times New Roman" w:cs="Times New Roman"/>
          <w:b/>
          <w:bCs/>
          <w:sz w:val="26"/>
          <w:szCs w:val="26"/>
        </w:rPr>
        <w:t>Herbal Hair Dye Shampoo</w:t>
      </w:r>
      <w:r w:rsidRPr="00B032CC">
        <w:rPr>
          <w:rFonts w:ascii="Times New Roman" w:hAnsi="Times New Roman" w:cs="Times New Roman"/>
          <w:sz w:val="26"/>
          <w:szCs w:val="26"/>
        </w:rPr>
        <w:t>:</w:t>
      </w:r>
    </w:p>
    <w:p w14:paraId="72357A01" w14:textId="77777777" w:rsidR="00B032CC" w:rsidRPr="00B032CC" w:rsidRDefault="00B032CC" w:rsidP="00B032C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Thumbnail chính:</w:t>
      </w:r>
      <w:r w:rsidRPr="00B032CC">
        <w:rPr>
          <w:rFonts w:ascii="Times New Roman" w:hAnsi="Times New Roman" w:cs="Times New Roman"/>
          <w:sz w:val="26"/>
          <w:szCs w:val="26"/>
        </w:rPr>
        <w:t xml:space="preserve"> Herbal Hair Dye Shampoo + Grey Coverage + Natural Look </w:t>
      </w:r>
    </w:p>
    <w:p w14:paraId="089666E3" w14:textId="77777777" w:rsidR="00B032CC" w:rsidRPr="00B032CC" w:rsidRDefault="00B032CC" w:rsidP="00B032C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Before / After:</w:t>
      </w:r>
      <w:r w:rsidRPr="00B032CC">
        <w:rPr>
          <w:rFonts w:ascii="Times New Roman" w:hAnsi="Times New Roman" w:cs="Times New Roman"/>
          <w:sz w:val="26"/>
          <w:szCs w:val="26"/>
        </w:rPr>
        <w:t xml:space="preserve"> tóc bạc trước và sau khi dùng </w:t>
      </w:r>
    </w:p>
    <w:p w14:paraId="0CF5C2F2" w14:textId="77777777" w:rsidR="00B032CC" w:rsidRPr="00B032CC" w:rsidRDefault="00B032CC" w:rsidP="00B032C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Pain point:</w:t>
      </w:r>
      <w:r w:rsidRPr="00B032CC">
        <w:rPr>
          <w:rFonts w:ascii="Times New Roman" w:hAnsi="Times New Roman" w:cs="Times New Roman"/>
          <w:sz w:val="26"/>
          <w:szCs w:val="26"/>
        </w:rPr>
        <w:t xml:space="preserve"> tóc bạc làm già hơn, thiếu tự tin </w:t>
      </w:r>
    </w:p>
    <w:p w14:paraId="4B448565" w14:textId="77777777" w:rsidR="00B032CC" w:rsidRPr="00B032CC" w:rsidRDefault="00B032CC" w:rsidP="00B032C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Main benefits:</w:t>
      </w:r>
      <w:r w:rsidRPr="00B032CC">
        <w:rPr>
          <w:rFonts w:ascii="Times New Roman" w:hAnsi="Times New Roman" w:cs="Times New Roman"/>
          <w:sz w:val="26"/>
          <w:szCs w:val="26"/>
        </w:rPr>
        <w:t xml:space="preserve"> covers gray hair, herbal extracts, easy at home </w:t>
      </w:r>
    </w:p>
    <w:p w14:paraId="1EBE5879" w14:textId="77777777" w:rsidR="00B032CC" w:rsidRPr="00B032CC" w:rsidRDefault="00B032CC" w:rsidP="00B032C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How to use:</w:t>
      </w:r>
      <w:r w:rsidRPr="00B032CC">
        <w:rPr>
          <w:rFonts w:ascii="Times New Roman" w:hAnsi="Times New Roman" w:cs="Times New Roman"/>
          <w:sz w:val="26"/>
          <w:szCs w:val="26"/>
        </w:rPr>
        <w:t xml:space="preserve"> apply, wait, rinse </w:t>
      </w:r>
    </w:p>
    <w:p w14:paraId="0754D933" w14:textId="77777777" w:rsidR="00B032CC" w:rsidRPr="00B032CC" w:rsidRDefault="00B032CC" w:rsidP="00B032C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Texture / formula:</w:t>
      </w:r>
      <w:r w:rsidRPr="00B032CC">
        <w:rPr>
          <w:rFonts w:ascii="Times New Roman" w:hAnsi="Times New Roman" w:cs="Times New Roman"/>
          <w:sz w:val="26"/>
          <w:szCs w:val="26"/>
        </w:rPr>
        <w:t xml:space="preserve"> brown herbal shampoo texture, no harsh smell </w:t>
      </w:r>
    </w:p>
    <w:p w14:paraId="5D1D38B1" w14:textId="77777777" w:rsidR="00B032CC" w:rsidRPr="00B032CC" w:rsidRDefault="00B032CC" w:rsidP="00B032C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Suitable for:</w:t>
      </w:r>
      <w:r w:rsidRPr="00B032CC">
        <w:rPr>
          <w:rFonts w:ascii="Times New Roman" w:hAnsi="Times New Roman" w:cs="Times New Roman"/>
          <w:sz w:val="26"/>
          <w:szCs w:val="26"/>
        </w:rPr>
        <w:t xml:space="preserve"> men &amp; women, middle-aged users, busy parents </w:t>
      </w:r>
    </w:p>
    <w:p w14:paraId="4514BCDC" w14:textId="77777777" w:rsidR="00B032CC" w:rsidRPr="00B032CC" w:rsidRDefault="00B032CC" w:rsidP="00B032C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Color result:</w:t>
      </w:r>
      <w:r w:rsidRPr="00B032CC">
        <w:rPr>
          <w:rFonts w:ascii="Times New Roman" w:hAnsi="Times New Roman" w:cs="Times New Roman"/>
          <w:sz w:val="26"/>
          <w:szCs w:val="26"/>
        </w:rPr>
        <w:t xml:space="preserve"> natural black / brown shade result </w:t>
      </w:r>
    </w:p>
    <w:p w14:paraId="479E269A" w14:textId="77777777" w:rsidR="00B032CC" w:rsidRPr="00B032CC" w:rsidRDefault="00B032CC" w:rsidP="00B032CC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2CC">
        <w:rPr>
          <w:rFonts w:ascii="Times New Roman" w:hAnsi="Times New Roman" w:cs="Times New Roman"/>
          <w:b/>
          <w:bCs/>
          <w:sz w:val="26"/>
          <w:szCs w:val="26"/>
        </w:rPr>
        <w:t>Trust / closing image:</w:t>
      </w:r>
      <w:r w:rsidRPr="00B032CC">
        <w:rPr>
          <w:rFonts w:ascii="Times New Roman" w:hAnsi="Times New Roman" w:cs="Times New Roman"/>
          <w:sz w:val="26"/>
          <w:szCs w:val="26"/>
        </w:rPr>
        <w:t xml:space="preserve"> salon-like result at home, order now, shop logo</w:t>
      </w:r>
    </w:p>
    <w:p w14:paraId="0B9149BA" w14:textId="5C56D930" w:rsidR="00FF6994" w:rsidRPr="00FF6994" w:rsidRDefault="00FF6994" w:rsidP="00FF699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Pr="00FF6994">
        <w:rPr>
          <w:rFonts w:ascii="Times New Roman" w:hAnsi="Times New Roman" w:cs="Times New Roman"/>
          <w:b/>
          <w:bCs/>
          <w:sz w:val="40"/>
          <w:szCs w:val="40"/>
        </w:rPr>
        <w:t xml:space="preserve"> Promt</w:t>
      </w:r>
      <w:r>
        <w:rPr>
          <w:rFonts w:ascii="Times New Roman" w:hAnsi="Times New Roman" w:cs="Times New Roman"/>
          <w:sz w:val="26"/>
          <w:szCs w:val="26"/>
        </w:rPr>
        <w:br/>
      </w:r>
      <w:r w:rsidRPr="00FF6994">
        <w:rPr>
          <w:rFonts w:ascii="Times New Roman" w:hAnsi="Times New Roman" w:cs="Times New Roman"/>
          <w:sz w:val="26"/>
          <w:szCs w:val="26"/>
        </w:rPr>
        <w:t>Hãy đóng vai là professional e-commerce image editor chuyên thiết kế ảnh listing cho TikTok Shop Philippines.</w:t>
      </w:r>
    </w:p>
    <w:p w14:paraId="5FC60F0E" w14:textId="77777777" w:rsidR="00FF6994" w:rsidRPr="00FF6994" w:rsidRDefault="00FF6994" w:rsidP="00FF6994">
      <w:p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Tôi sẽ gửi ảnh sản phẩm thật và ảnh tham khảo. Hãy tạo cho tôi một bộ ảnh listing sản phẩm gồm [SỐ LƯỢNG ẢNH] ảnh, kích thước 1:1, rõ nét, dễ nhìn, tối ưu để khách bấm vào khi lướt TikTok Shop.</w:t>
      </w:r>
    </w:p>
    <w:p w14:paraId="4C3C658D" w14:textId="77777777" w:rsidR="00FF6994" w:rsidRPr="00FF6994" w:rsidRDefault="00FF6994" w:rsidP="00FF6994">
      <w:p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Yêu cầu quan trọng:</w:t>
      </w:r>
    </w:p>
    <w:p w14:paraId="4410A76B" w14:textId="77777777" w:rsidR="00FF6994" w:rsidRPr="00FF6994" w:rsidRDefault="00FF6994" w:rsidP="00FF699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Giữ nguyên sản phẩm thật 100%: không đổi bao bì, không đổi màu, không đổi logo, không đổi chữ trên sản phẩm.</w:t>
      </w:r>
    </w:p>
    <w:p w14:paraId="4DF37B81" w14:textId="77777777" w:rsidR="00FF6994" w:rsidRPr="00FF6994" w:rsidRDefault="00FF6994" w:rsidP="00FF699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lastRenderedPageBreak/>
        <w:t>Thêm logo shop: [TÊN SHOP].</w:t>
      </w:r>
    </w:p>
    <w:p w14:paraId="10D5D038" w14:textId="77777777" w:rsidR="00FF6994" w:rsidRPr="00FF6994" w:rsidRDefault="00FF6994" w:rsidP="00FF699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Làm chung một chủ đề thiết kế cho toàn bộ ảnh listing.</w:t>
      </w:r>
    </w:p>
    <w:p w14:paraId="75A1AB57" w14:textId="77777777" w:rsidR="00FF6994" w:rsidRPr="00FF6994" w:rsidRDefault="00FF6994" w:rsidP="00FF699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Text trên ảnh bằng tiếng Anh, ngắn gọn, dễ đọc trên điện thoại.</w:t>
      </w:r>
    </w:p>
    <w:p w14:paraId="56370EE2" w14:textId="77777777" w:rsidR="00FF6994" w:rsidRPr="00FF6994" w:rsidRDefault="00FF6994" w:rsidP="00FF699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Không nhồi nhét quá nhiều chữ.</w:t>
      </w:r>
    </w:p>
    <w:p w14:paraId="1942CBB2" w14:textId="77777777" w:rsidR="00FF6994" w:rsidRPr="00FF6994" w:rsidRDefault="00FF6994" w:rsidP="00FF699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Bố cục sạch, chuyên nghiệp, tăng CTR.</w:t>
      </w:r>
    </w:p>
    <w:p w14:paraId="328D2C1B" w14:textId="77777777" w:rsidR="00FF6994" w:rsidRPr="00FF6994" w:rsidRDefault="00FF6994" w:rsidP="00FF699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Phù hợp thị trường Philippines.</w:t>
      </w:r>
    </w:p>
    <w:p w14:paraId="6CE1C360" w14:textId="77777777" w:rsidR="00FF6994" w:rsidRPr="00FF6994" w:rsidRDefault="00FF6994" w:rsidP="00FF6994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Tránh claim quá đà như “100% cure”, “permanent”, “guaranteed”, “doctor approved” nếu không có bằng chứng.</w:t>
      </w:r>
    </w:p>
    <w:p w14:paraId="2C11233A" w14:textId="77777777" w:rsidR="00FF6994" w:rsidRPr="00FF6994" w:rsidRDefault="00FF6994" w:rsidP="00FF6994">
      <w:p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Cấu trúc bộ ảnh:</w:t>
      </w:r>
      <w:r w:rsidRPr="00FF6994">
        <w:rPr>
          <w:rFonts w:ascii="Times New Roman" w:hAnsi="Times New Roman" w:cs="Times New Roman"/>
          <w:sz w:val="26"/>
          <w:szCs w:val="26"/>
        </w:rPr>
        <w:br/>
        <w:t>Ảnh 1: THUMBNAIL / ảnh đại diện sản phẩm đẹp nhất, sản phẩm lớn, headline mạnh, 3–4 lợi ích chính.</w:t>
      </w:r>
      <w:r w:rsidRPr="00FF6994">
        <w:rPr>
          <w:rFonts w:ascii="Times New Roman" w:hAnsi="Times New Roman" w:cs="Times New Roman"/>
          <w:sz w:val="26"/>
          <w:szCs w:val="26"/>
        </w:rPr>
        <w:br/>
        <w:t>Ảnh 2: Before / After hoặc kết quả sử dụng.</w:t>
      </w:r>
      <w:r w:rsidRPr="00FF6994">
        <w:rPr>
          <w:rFonts w:ascii="Times New Roman" w:hAnsi="Times New Roman" w:cs="Times New Roman"/>
          <w:sz w:val="26"/>
          <w:szCs w:val="26"/>
        </w:rPr>
        <w:br/>
        <w:t>Ảnh 3: Nỗi đau khách hàng / vấn đề sản phẩm giải quyết.</w:t>
      </w:r>
      <w:r w:rsidRPr="00FF6994">
        <w:rPr>
          <w:rFonts w:ascii="Times New Roman" w:hAnsi="Times New Roman" w:cs="Times New Roman"/>
          <w:sz w:val="26"/>
          <w:szCs w:val="26"/>
        </w:rPr>
        <w:br/>
        <w:t>Ảnh 4: Công dụng chính của sản phẩm.</w:t>
      </w:r>
      <w:r w:rsidRPr="00FF6994">
        <w:rPr>
          <w:rFonts w:ascii="Times New Roman" w:hAnsi="Times New Roman" w:cs="Times New Roman"/>
          <w:sz w:val="26"/>
          <w:szCs w:val="26"/>
        </w:rPr>
        <w:br/>
        <w:t>Ảnh 5: 3–4 tính năng nổi bật.</w:t>
      </w:r>
      <w:r w:rsidRPr="00FF6994">
        <w:rPr>
          <w:rFonts w:ascii="Times New Roman" w:hAnsi="Times New Roman" w:cs="Times New Roman"/>
          <w:sz w:val="26"/>
          <w:szCs w:val="26"/>
        </w:rPr>
        <w:br/>
        <w:t>Ảnh 6: Cách sử dụng sản phẩm.</w:t>
      </w:r>
      <w:r w:rsidRPr="00FF6994">
        <w:rPr>
          <w:rFonts w:ascii="Times New Roman" w:hAnsi="Times New Roman" w:cs="Times New Roman"/>
          <w:sz w:val="26"/>
          <w:szCs w:val="26"/>
        </w:rPr>
        <w:br/>
        <w:t>Ảnh 7: Chi tiết sản phẩm / texture / chất liệu / thành phần.</w:t>
      </w:r>
      <w:r w:rsidRPr="00FF6994">
        <w:rPr>
          <w:rFonts w:ascii="Times New Roman" w:hAnsi="Times New Roman" w:cs="Times New Roman"/>
          <w:sz w:val="26"/>
          <w:szCs w:val="26"/>
        </w:rPr>
        <w:br/>
        <w:t>Ảnh 8: Đối tượng phù hợp hoặc tình huống sử dụng.</w:t>
      </w:r>
      <w:r w:rsidRPr="00FF6994">
        <w:rPr>
          <w:rFonts w:ascii="Times New Roman" w:hAnsi="Times New Roman" w:cs="Times New Roman"/>
          <w:sz w:val="26"/>
          <w:szCs w:val="26"/>
        </w:rPr>
        <w:br/>
        <w:t>Ảnh 9: Ảnh chốt sale / tạo niềm tin / lý do nên mua.</w:t>
      </w:r>
    </w:p>
    <w:p w14:paraId="28812A89" w14:textId="77777777" w:rsidR="00FF6994" w:rsidRPr="00FF6994" w:rsidRDefault="00FF6994" w:rsidP="00FF6994">
      <w:pPr>
        <w:rPr>
          <w:rFonts w:ascii="Times New Roman" w:hAnsi="Times New Roman" w:cs="Times New Roman"/>
          <w:sz w:val="26"/>
          <w:szCs w:val="26"/>
        </w:rPr>
      </w:pPr>
      <w:r w:rsidRPr="00FF6994">
        <w:rPr>
          <w:rFonts w:ascii="Times New Roman" w:hAnsi="Times New Roman" w:cs="Times New Roman"/>
          <w:sz w:val="26"/>
          <w:szCs w:val="26"/>
        </w:rPr>
        <w:t>Thông tin sản phẩm:</w:t>
      </w:r>
      <w:r w:rsidRPr="00FF6994">
        <w:rPr>
          <w:rFonts w:ascii="Times New Roman" w:hAnsi="Times New Roman" w:cs="Times New Roman"/>
          <w:sz w:val="26"/>
          <w:szCs w:val="26"/>
        </w:rPr>
        <w:br/>
        <w:t>Tên sản phẩm: [TÊN SẢN PHẨM]</w:t>
      </w:r>
      <w:r w:rsidRPr="00FF6994">
        <w:rPr>
          <w:rFonts w:ascii="Times New Roman" w:hAnsi="Times New Roman" w:cs="Times New Roman"/>
          <w:sz w:val="26"/>
          <w:szCs w:val="26"/>
        </w:rPr>
        <w:br/>
        <w:t>Shop: [TÊN SHOP]</w:t>
      </w:r>
      <w:r w:rsidRPr="00FF6994">
        <w:rPr>
          <w:rFonts w:ascii="Times New Roman" w:hAnsi="Times New Roman" w:cs="Times New Roman"/>
          <w:sz w:val="26"/>
          <w:szCs w:val="26"/>
        </w:rPr>
        <w:br/>
        <w:t>Thị trường: Philippines</w:t>
      </w:r>
      <w:r w:rsidRPr="00FF6994">
        <w:rPr>
          <w:rFonts w:ascii="Times New Roman" w:hAnsi="Times New Roman" w:cs="Times New Roman"/>
          <w:sz w:val="26"/>
          <w:szCs w:val="26"/>
        </w:rPr>
        <w:br/>
        <w:t>Tệp khách hàng: [AI SẼ MUA]</w:t>
      </w:r>
      <w:r w:rsidRPr="00FF6994">
        <w:rPr>
          <w:rFonts w:ascii="Times New Roman" w:hAnsi="Times New Roman" w:cs="Times New Roman"/>
          <w:sz w:val="26"/>
          <w:szCs w:val="26"/>
        </w:rPr>
        <w:br/>
        <w:t>Lợi ích chính: [3–5 LỢI ÍCH]</w:t>
      </w:r>
      <w:r w:rsidRPr="00FF6994">
        <w:rPr>
          <w:rFonts w:ascii="Times New Roman" w:hAnsi="Times New Roman" w:cs="Times New Roman"/>
          <w:sz w:val="26"/>
          <w:szCs w:val="26"/>
        </w:rPr>
        <w:br/>
        <w:t>Tone màu mong muốn: [TONE MÀU]</w:t>
      </w:r>
      <w:r w:rsidRPr="00FF6994">
        <w:rPr>
          <w:rFonts w:ascii="Times New Roman" w:hAnsi="Times New Roman" w:cs="Times New Roman"/>
          <w:sz w:val="26"/>
          <w:szCs w:val="26"/>
        </w:rPr>
        <w:br/>
        <w:t>Phong cách mong muốn: clean, high-converting, mobile-first, professional TikTok Shop listing.</w:t>
      </w:r>
    </w:p>
    <w:p w14:paraId="73B7AE57" w14:textId="77777777" w:rsidR="00B032CC" w:rsidRDefault="00B032C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A00D452" w14:textId="0D7F9D06" w:rsidR="00442D63" w:rsidRPr="00442D63" w:rsidRDefault="00442D63" w:rsidP="00AF0E9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  <w:r>
        <w:rPr>
          <w:rFonts w:ascii="Times New Roman" w:hAnsi="Times New Roman" w:cs="Times New Roman"/>
          <w:sz w:val="26"/>
          <w:szCs w:val="26"/>
        </w:rPr>
        <w:br/>
      </w:r>
      <w:r w:rsidRPr="00442D63">
        <w:rPr>
          <w:rFonts w:ascii="Times New Roman" w:hAnsi="Times New Roman" w:cs="Times New Roman"/>
          <w:sz w:val="36"/>
          <w:szCs w:val="36"/>
        </w:rPr>
        <w:t>Hãy đóng vai là editor chuyên nghiệp trong lĩnh vực TikTok Shop Philippines.</w:t>
      </w:r>
    </w:p>
    <w:p w14:paraId="1CDE3677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Tôi sẽ gửi ảnh sản phẩm và ảnh tham khảo. Hãy thiết kế cho tôi một bộ ảnh sản phẩm 8–9 ảnh, kích thước 1:1, rõ nét, dễ nhìn, dễ click, tối ưu cho khách xem trên điện thoại.</w:t>
      </w:r>
    </w:p>
    <w:p w14:paraId="13DC438E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</w:p>
    <w:p w14:paraId="04186DA4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Yêu cầu:</w:t>
      </w:r>
    </w:p>
    <w:p w14:paraId="3832D1E5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- Giữ nguyên hình dáng, màu sắc, bao bì, logo và chữ trên sản phẩm thật, không được biến đổi sản phẩm.</w:t>
      </w:r>
    </w:p>
    <w:p w14:paraId="10AB0334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- Thêm logo shop: [TÊN SHOP]</w:t>
      </w:r>
    </w:p>
    <w:p w14:paraId="0BA6A089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- Làm chung một chủ đề màu sắc phù hợp với sản phẩm.</w:t>
      </w:r>
    </w:p>
    <w:p w14:paraId="1269558E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- Text trên ảnh bằng tiếng Anh, ngắn gọn, dễ đọc.</w:t>
      </w:r>
    </w:p>
    <w:p w14:paraId="6E03DB63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- Không nhồi nhét quá nhiều thông tin.</w:t>
      </w:r>
    </w:p>
    <w:p w14:paraId="250444A6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- Có 1 ảnh bìa sản phẩm nổi bật đẹp nhất để làm ảnh đại diện.</w:t>
      </w:r>
    </w:p>
    <w:p w14:paraId="2FCA6C7F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- Các ảnh còn lại gồm: before/after, tính năng, công dụng, cách dùng, chi tiết sản phẩm, tình huống sử dụng, lý do nên mua.</w:t>
      </w:r>
    </w:p>
    <w:p w14:paraId="03B115F6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- Phong cách ảnh: chuyên nghiệp, sạch sẽ, nổi bật, tăng CTR cho TikTok Shop Philippines.</w:t>
      </w:r>
    </w:p>
    <w:p w14:paraId="3BA43F55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</w:p>
    <w:p w14:paraId="271E65DD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Tên sản phẩm: [TÊN SẢN PHẨM]</w:t>
      </w:r>
    </w:p>
    <w:p w14:paraId="54369BC9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Tệp khách hàng: [VD: mẹ nội trợ, người dùng gia đình, nữ 25–45, nam văn phòng...]</w:t>
      </w:r>
    </w:p>
    <w:p w14:paraId="4E035951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Lợi ích chính cần làm nổi bật: [LIỆT KÊ 3–5 LỢI ÍCH]</w:t>
      </w:r>
    </w:p>
    <w:p w14:paraId="7DCFA54B" w14:textId="71865675" w:rsid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Tone màu mong muốn: [VD: xanh trắng, đỏ trắng, hồng luxury, đen vàng...]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6C5FC68" w14:textId="06DA3FD6" w:rsidR="00442D63" w:rsidRPr="00442D63" w:rsidRDefault="00442D63" w:rsidP="00442D63">
      <w:pPr>
        <w:rPr>
          <w:sz w:val="26"/>
          <w:szCs w:val="26"/>
        </w:rPr>
      </w:pPr>
      <w:r w:rsidRPr="00AF0E96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Promt Tên chuẩn SEO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br/>
      </w:r>
      <w:r w:rsidRPr="00442D63">
        <w:rPr>
          <w:sz w:val="26"/>
          <w:szCs w:val="26"/>
        </w:rPr>
        <w:t>Hãy đóng vai là chuyên gia SEO TikTok Shop/Shopee Philippines có 20 năm kinh nghiệm.</w:t>
      </w:r>
    </w:p>
    <w:p w14:paraId="0470F3E8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Tôi sẽ gửi tên sản phẩm, hình ảnh hoặc mô tả sản phẩm. Hãy viết cho tôi:</w:t>
      </w:r>
    </w:p>
    <w:p w14:paraId="7C49C1C0" w14:textId="77777777" w:rsidR="00442D63" w:rsidRPr="00442D63" w:rsidRDefault="00442D63" w:rsidP="00442D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Tên sản phẩm chuẩn SEO bằng tiếng Anh</w:t>
      </w:r>
    </w:p>
    <w:p w14:paraId="349AE4FA" w14:textId="77777777" w:rsidR="00442D63" w:rsidRPr="00442D63" w:rsidRDefault="00442D63" w:rsidP="00442D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3 tiêu đề phụ để test CTR</w:t>
      </w:r>
    </w:p>
    <w:p w14:paraId="354F18F9" w14:textId="77777777" w:rsidR="00442D63" w:rsidRPr="00442D63" w:rsidRDefault="00442D63" w:rsidP="00442D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Một tiêu đề ngắn gọn dễ đọc cho khách Philippines</w:t>
      </w:r>
    </w:p>
    <w:p w14:paraId="367DCD3E" w14:textId="77777777" w:rsidR="00442D63" w:rsidRPr="00442D63" w:rsidRDefault="00442D63" w:rsidP="00442D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Danh sách keyword chính nên dùng</w:t>
      </w:r>
    </w:p>
    <w:p w14:paraId="133793A0" w14:textId="77777777" w:rsidR="00442D63" w:rsidRPr="00442D63" w:rsidRDefault="00442D63" w:rsidP="00442D6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Gợi ý category phù hợp nếu có thể</w:t>
      </w:r>
    </w:p>
    <w:p w14:paraId="56271B45" w14:textId="77777777" w:rsidR="00442D63" w:rsidRPr="00442D63" w:rsidRDefault="00442D63" w:rsidP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Yêu cầu:</w:t>
      </w:r>
    </w:p>
    <w:p w14:paraId="354DFE1C" w14:textId="77777777" w:rsidR="00442D63" w:rsidRPr="00442D63" w:rsidRDefault="00442D63" w:rsidP="00442D6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Tiêu đề phải chuẩn thị trường Philippines</w:t>
      </w:r>
    </w:p>
    <w:p w14:paraId="0C1A3C0F" w14:textId="77777777" w:rsidR="00442D63" w:rsidRPr="00442D63" w:rsidRDefault="00442D63" w:rsidP="00442D6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Dễ hiểu, dễ tìm kiếm, tăng tỉ lệ click</w:t>
      </w:r>
    </w:p>
    <w:p w14:paraId="657ED4A7" w14:textId="77777777" w:rsidR="00442D63" w:rsidRPr="00442D63" w:rsidRDefault="00442D63" w:rsidP="00442D6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Không nhồi nhét keyword quá mức</w:t>
      </w:r>
    </w:p>
    <w:p w14:paraId="4DB0F644" w14:textId="77777777" w:rsidR="00442D63" w:rsidRPr="00442D63" w:rsidRDefault="00442D63" w:rsidP="00442D6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Không dùng từ dễ vi phạm chính sách như cure, guaranteed, 100%, best, number 1</w:t>
      </w:r>
    </w:p>
    <w:p w14:paraId="18E46240" w14:textId="77777777" w:rsidR="00442D63" w:rsidRPr="00442D63" w:rsidRDefault="00442D63" w:rsidP="00442D6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Giữ đúng công dụng thật của sản phẩm</w:t>
      </w:r>
    </w:p>
    <w:p w14:paraId="0C99F909" w14:textId="77777777" w:rsidR="00442D63" w:rsidRPr="00442D63" w:rsidRDefault="00442D63" w:rsidP="00442D6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Nếu là sản phẩm gia dụng, ưu tiên các từ: Home Use, Kitchen Tool, Kitchen Essentials, Easy to Use, Daily Use</w:t>
      </w:r>
    </w:p>
    <w:p w14:paraId="09F38233" w14:textId="77777777" w:rsidR="00442D63" w:rsidRPr="00442D63" w:rsidRDefault="00442D63" w:rsidP="00442D6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Nếu là sản phẩm làm sạch, ưu tiên các từ: Cleaning Gel, Stain Remover, Kitchen Cleaner, Easy Cleaning</w:t>
      </w:r>
    </w:p>
    <w:p w14:paraId="5DD68D48" w14:textId="77777777" w:rsidR="00442D63" w:rsidRPr="00442D63" w:rsidRDefault="00442D63" w:rsidP="00442D6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Viết tự nhiên như tiêu đề bán hàng thật trên TikTok Shop/Shopee PH</w:t>
      </w:r>
    </w:p>
    <w:p w14:paraId="1CB107C2" w14:textId="19A98B61" w:rsidR="00442D63" w:rsidRDefault="00442D63">
      <w:pPr>
        <w:rPr>
          <w:rFonts w:ascii="Times New Roman" w:hAnsi="Times New Roman" w:cs="Times New Roman"/>
          <w:sz w:val="26"/>
          <w:szCs w:val="26"/>
        </w:rPr>
      </w:pPr>
      <w:r w:rsidRPr="00442D63">
        <w:rPr>
          <w:rFonts w:ascii="Times New Roman" w:hAnsi="Times New Roman" w:cs="Times New Roman"/>
          <w:sz w:val="26"/>
          <w:szCs w:val="26"/>
        </w:rPr>
        <w:t>Thông tin sản phẩm:</w:t>
      </w:r>
      <w:r w:rsidRPr="00442D63">
        <w:rPr>
          <w:rFonts w:ascii="Times New Roman" w:hAnsi="Times New Roman" w:cs="Times New Roman"/>
          <w:sz w:val="26"/>
          <w:szCs w:val="26"/>
        </w:rPr>
        <w:br/>
        <w:t>[Tên sản phẩm]</w:t>
      </w:r>
      <w:r w:rsidRPr="00442D63">
        <w:rPr>
          <w:rFonts w:ascii="Times New Roman" w:hAnsi="Times New Roman" w:cs="Times New Roman"/>
          <w:sz w:val="26"/>
          <w:szCs w:val="26"/>
        </w:rPr>
        <w:br/>
        <w:t>[Mô tả ngắn]</w:t>
      </w:r>
      <w:r w:rsidRPr="00442D63">
        <w:rPr>
          <w:rFonts w:ascii="Times New Roman" w:hAnsi="Times New Roman" w:cs="Times New Roman"/>
          <w:sz w:val="26"/>
          <w:szCs w:val="26"/>
        </w:rPr>
        <w:br/>
        <w:t>[Chất liệu/kích thước/số lượng nếu có]</w:t>
      </w:r>
      <w:r w:rsidRPr="00442D63">
        <w:rPr>
          <w:rFonts w:ascii="Times New Roman" w:hAnsi="Times New Roman" w:cs="Times New Roman"/>
          <w:sz w:val="26"/>
          <w:szCs w:val="26"/>
        </w:rPr>
        <w:br/>
        <w:t>[Công dụng chính]</w:t>
      </w:r>
      <w:r w:rsidRPr="00442D63">
        <w:rPr>
          <w:rFonts w:ascii="Times New Roman" w:hAnsi="Times New Roman" w:cs="Times New Roman"/>
          <w:sz w:val="26"/>
          <w:szCs w:val="26"/>
        </w:rPr>
        <w:br/>
        <w:t>[Đối tượng sử dụng]</w:t>
      </w:r>
    </w:p>
    <w:p w14:paraId="045DB305" w14:textId="2B829249" w:rsidR="00EE5645" w:rsidRPr="00442D63" w:rsidRDefault="00EE5645">
      <w:pPr>
        <w:rPr>
          <w:rFonts w:ascii="Times New Roman" w:hAnsi="Times New Roman" w:cs="Times New Roman"/>
          <w:sz w:val="26"/>
          <w:szCs w:val="26"/>
        </w:rPr>
      </w:pPr>
    </w:p>
    <w:sectPr w:rsidR="00EE5645" w:rsidRPr="00442D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B0DFB"/>
    <w:multiLevelType w:val="multilevel"/>
    <w:tmpl w:val="0B1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D3FE3"/>
    <w:multiLevelType w:val="multilevel"/>
    <w:tmpl w:val="4A46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DA1A0A"/>
    <w:multiLevelType w:val="multilevel"/>
    <w:tmpl w:val="725E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484541"/>
    <w:multiLevelType w:val="multilevel"/>
    <w:tmpl w:val="3ED62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166418"/>
    <w:multiLevelType w:val="multilevel"/>
    <w:tmpl w:val="610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936787">
    <w:abstractNumId w:val="3"/>
  </w:num>
  <w:num w:numId="2" w16cid:durableId="107823557">
    <w:abstractNumId w:val="0"/>
  </w:num>
  <w:num w:numId="3" w16cid:durableId="1214151292">
    <w:abstractNumId w:val="2"/>
  </w:num>
  <w:num w:numId="4" w16cid:durableId="2018388095">
    <w:abstractNumId w:val="1"/>
  </w:num>
  <w:num w:numId="5" w16cid:durableId="2027635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63"/>
    <w:rsid w:val="0003693E"/>
    <w:rsid w:val="00442D63"/>
    <w:rsid w:val="0075551F"/>
    <w:rsid w:val="00AF0E96"/>
    <w:rsid w:val="00B032CC"/>
    <w:rsid w:val="00B66856"/>
    <w:rsid w:val="00EE5645"/>
    <w:rsid w:val="00FF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28F95"/>
  <w15:chartTrackingRefBased/>
  <w15:docId w15:val="{734CC122-26BF-4755-A0F5-433C90CC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D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2D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Quang Trung</dc:creator>
  <cp:keywords/>
  <dc:description/>
  <cp:lastModifiedBy>Đỗ Quang Trung</cp:lastModifiedBy>
  <cp:revision>1</cp:revision>
  <dcterms:created xsi:type="dcterms:W3CDTF">2026-06-20T03:42:00Z</dcterms:created>
  <dcterms:modified xsi:type="dcterms:W3CDTF">2026-06-20T04:50:00Z</dcterms:modified>
</cp:coreProperties>
</file>