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5E6E" w14:textId="395843F0" w:rsidR="008F0BCE" w:rsidRDefault="00DB5174">
      <w:r>
        <w:rPr>
          <w:noProof/>
        </w:rPr>
        <w:drawing>
          <wp:inline distT="0" distB="0" distL="0" distR="0" wp14:anchorId="0A332B41" wp14:editId="2A89D7C9">
            <wp:extent cx="9119286" cy="5169402"/>
            <wp:effectExtent l="0" t="0" r="5715" b="0"/>
            <wp:docPr id="148139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99969" name="Picture 1481399969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24" r="596" b="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766" cy="5187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136B77" w14:textId="77777777" w:rsidR="00DB5174" w:rsidRDefault="00DB5174"/>
    <w:p w14:paraId="32DD352B" w14:textId="1B480AC0" w:rsidR="00DB5174" w:rsidRDefault="00DB5174">
      <w:r>
        <w:rPr>
          <w:noProof/>
        </w:rPr>
        <w:lastRenderedPageBreak/>
        <w:drawing>
          <wp:inline distT="0" distB="0" distL="0" distR="0" wp14:anchorId="35D13274" wp14:editId="772534A8">
            <wp:extent cx="9108448" cy="2531745"/>
            <wp:effectExtent l="0" t="0" r="0" b="1905"/>
            <wp:docPr id="1066020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20257" name="Picture 10660202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9362" cy="25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5174" w:rsidSect="00DB517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74"/>
    <w:rsid w:val="000E697E"/>
    <w:rsid w:val="00110BE9"/>
    <w:rsid w:val="003B460A"/>
    <w:rsid w:val="008F0BCE"/>
    <w:rsid w:val="00DB5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9D2F"/>
  <w15:chartTrackingRefBased/>
  <w15:docId w15:val="{308B4C10-BE2F-49FC-A7B3-2B0DEE927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1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417F0341BAEA4EB465524CFB358F15" ma:contentTypeVersion="9" ma:contentTypeDescription="Create a new document." ma:contentTypeScope="" ma:versionID="c9e8dc5f35e63655282a87c73367f17d">
  <xsd:schema xmlns:xsd="http://www.w3.org/2001/XMLSchema" xmlns:xs="http://www.w3.org/2001/XMLSchema" xmlns:p="http://schemas.microsoft.com/office/2006/metadata/properties" xmlns:ns3="90ac60a0-b99f-4b78-84c9-5afba49a1867" targetNamespace="http://schemas.microsoft.com/office/2006/metadata/properties" ma:root="true" ma:fieldsID="8da788a1a7e25698d90111737beb6f89" ns3:_="">
    <xsd:import namespace="90ac60a0-b99f-4b78-84c9-5afba49a186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c60a0-b99f-4b78-84c9-5afba49a186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0ac60a0-b99f-4b78-84c9-5afba49a1867" xsi:nil="true"/>
  </documentManagement>
</p:properties>
</file>

<file path=customXml/itemProps1.xml><?xml version="1.0" encoding="utf-8"?>
<ds:datastoreItem xmlns:ds="http://schemas.openxmlformats.org/officeDocument/2006/customXml" ds:itemID="{9A14A33E-AEE5-4F6E-9785-4C7A0C104B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ac60a0-b99f-4b78-84c9-5afba49a18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AB1133-2542-441A-B6E5-BB860D8553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0C02E5E-789F-42FB-A581-297D1E231506}">
  <ds:schemaRefs>
    <ds:schemaRef ds:uri="http://schemas.microsoft.com/office/2006/metadata/properties"/>
    <ds:schemaRef ds:uri="http://schemas.microsoft.com/office/infopath/2007/PartnerControls"/>
    <ds:schemaRef ds:uri="90ac60a0-b99f-4b78-84c9-5afba49a186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Tanatswa Chasumba</dc:creator>
  <cp:keywords/>
  <dc:description/>
  <cp:lastModifiedBy>Tanatswa Chasumba</cp:lastModifiedBy>
  <cp:revision>2</cp:revision>
  <dcterms:created xsi:type="dcterms:W3CDTF">2026-04-16T11:52:00Z</dcterms:created>
  <dcterms:modified xsi:type="dcterms:W3CDTF">2026-04-16T11:52:00Z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0x0101006E417F0341BAEA4EB465524CFB358F15</vt:lpwstr>
  </property>
</Properties>
</file>