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60"/>
      </w:pPr>
      <w:r>
        <w:rPr>
          <w:rFonts w:ascii="Sarabun" w:hAnsi="Sarabun"/>
          <w:b/>
          <w:color w:val="0F172A"/>
          <w:sz w:val="40"/>
        </w:rPr>
        <w:t>เล่มรายงานโครงงานฉบับสมบูรณ์ (Master Project Report)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EBOOK_ONLINE: ระบบร้านขายหนังสือดิจิทัลและรายงานวิเคราะห์ข้อมูล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</w:r>
      <w:r>
        <w:rPr>
          <w:rFonts w:ascii="Sarabun" w:hAnsi="Sarabun"/>
          <w:b/>
          <w:color w:val="1E293B"/>
          <w:sz w:val="22"/>
        </w:rPr>
        <w:t>รายวิชา:</w:t>
      </w:r>
      <w:r>
        <w:rPr>
          <w:rFonts w:ascii="Sarabun" w:hAnsi="Sarabun"/>
          <w:color w:val="1E293B"/>
          <w:sz w:val="22"/>
        </w:rPr>
        <w:t xml:space="preserve"> Database (Mini Project Database ร้านขาย E-Book 2026)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👥 ข้อมูลผู้จัดทำโครงงาน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นายธนวัฒน์ นามเหง้า (รหัสประจำตัว: `67332110293-4`)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นายภานุวัฒน์ แสงเครือ (รหัสประจำตัว: `67332110248-5`)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สารบัญเนื้อหา (Table of Contents)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บทที่ 1: บทนำและสถานการณ์โจทย์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ความเป็นมาและวัตถุประสงค์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ขอบเขตระบบที่พัฒนาจริง และขอบเขตที่ไม่บังคับ (Out-of-Scope)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บทที่ 2: การวิเคราะห์และออกแบบเส้นทางการทำงาน (System Flow)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แผนภาพลำดับการทำงาน (Sequence Diagram)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แผนผังวงจรสถานะคำสั่งซื้อ (Order State Machine) และเงื่อนไขความปลอดภัย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บทที่ 3: การออกแบบฐานข้อมูล (Database Architecture)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แผนภาพความสัมพันธ์ข้อมูล (Entity-Relationship Diagram: ERD)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พจนานุกรมข้อมูล (Data Dictionary) ทั้ง 11 ตาราง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การวิเคราะห์ความสอดคล้องตามหลักบรรทัดฐานขั้นที่ 3 (3NF Normalization)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บทที่ 4: 4 รายงานวิเคราะห์จากข้อมูลจริงในระบบ (SQL Analytics)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รายงานที่ 1: ยอดขายตามช่วงเวลา (วัน/เดือน)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รายงานที่ 2: E-Book ขายดีที่สุด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รายงานที่ 3: ยอดขายตามหมวดหมู่สินค้า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รายงานที่ 4: พฤติกรรมลูกค้าและสถานะคำสั่งซื้อ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บทที่ 5: ผลการทดสอบระบบและคุณภาพข้อมูล (Test Matrix)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การเตรียมข้อมูลทดสอบ 4 มิติ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ผลการทดสอบ 10 กรณี (Happy Path &amp; Invalid Data Constraints)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บทที่ 6: การใช้งาน AI อย่างรับผิดชอบ (Responsible AI Usage Log)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ภาคผนวก: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ภาคผนวก ก: คู่มือและสคริปต์ขั้นตอนการสาธิตนำเสนอ 5 นาที (Demo Script)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ภาคผนวก ข: ตารางตรวจสอบสิ่งที่ต้องส่งครบถ้วน (Submission Checklist - ข้อ 10)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ภาคผนวก ค: ตารางประเมินผลตามเกณฑ์คะแนน 100 คะแนนเต็ม (Rubric Assessment - ข้อ 11)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ภาคผนวก ง: รายการตรวจสอบก่อนส่ง (Pre-submission Checklist - ข้อ 13)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บทที่ 1: บทนำและสถานการณ์โจทย์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1.1 วัตถุประสงค์โครงการ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พัฒนาระบบร้านค้า E-Book เพื่อจำหน่ายหนังสือดิจิทัล รองรับการสมัครสมาชิก ค้นหา หยิบใส่ตะกร้า สั่งซื้อ และชำระเงินจำลอง พร้อมทั้งระบบบริหารจัดการหลังบ้านสำหรับผู้ดูแลร้าน และระบบ Dashboard วิเคราะห์แนวโน้มข้อมูลจริง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1.2 สรุปการจำกัดขอบเขตตามคำแนะนำของใบงาน (ข้อ 7)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เพื่อมุ่งเน้นเวลาและคุณภาพของโครงสร้างฐานข้อมูลและรายงานวิเคราะห์ กลุ่มจึงกำหนดขอบเขตให้สาธิตได้จริง 100%: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สิ่งที่ทำ: ระบบสมาชิก, แค็ตตาล็อกหนังสือ, ตะกร้าสินค้า, สั่งซื้อ, จำลองการชำระเงินแนบสลิป, ตรวจสลิปหลังบ้าน, ปลดล็อกสิทธิ์ดาวน์โหลดที่ปลอดภัย, และแดชบอร์ด 4 รายงาน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สิ่งที่งดทำ (ตามข้อ 7): ระบบตัดบัตรเครดิตจริง, ระบบเข้ารหัส DRM ซับซ้อน, ระบบส่งเมลจริงภายนอก, และแอปพลิเคชันมือถือ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1.3 ขั้นตอนการดำเนินงาน 6 ระยะและหลักฐานความสำเร็จ (ตามเกณฑ์ข้อ 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ระยะที่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ขั้นตอนงานที่ทำจริง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หลักฐานความสำเร็จเชิงประจักษ์ (Evidence)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ไฟล์/ตำแหน่งอ้างอิง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**1. วิเคราะห์**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กำหนดกลุ่มผู้ใช้งาน (Customer &amp; Admin), ขอบเขตระบบหน้าร้าน-หลังบ้าน และกำหนดกติกาความปลอดภัยของลิงก์ดาวน์โหลด (ล็อก 403 เมื่อ `pending` และปลดล็อกเมื่อ `confirmed`)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• เอกสารข้อเสนอโครงการ 1 หน้า&lt;br&gt;• แผนภาพลำดับการทำงาน (Sequence Flow)&lt;br&gt;• แผนผังวงจรสถานะคำสั่งซื้อ (Order State Machine)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[docs/00_PROJECT_INFO.md](file:///c:/Users/next5/Desktop/EBOOK/docs/00_PROJECT_INFO.md)&lt;br&gt;[docs/03_SYSTEM_FLOW_AND_SCENARIOS.md](file:///c:/Users/next5/Desktop/EBOOK/docs/03_SYSTEM_FLOW_AND_SCENARIOS.md)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**2. ออกแบบ**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ออกแบบโครงสร้างฐานข้อมูลเชิงสัมพันธ์ 11 ตาราง (สอดคล้อง 3NF), จัดทำพจนานุกรมข้อมูลครบทุกแอตทริบิวต์ และร่างหน้าจอ Storefront &amp; Admin Portal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• แผนภาพ ERD ฉบับสมบูรณ์ (Mermaid)&lt;br&gt;• Data Dictionary ละเอียด 11 ตาราง&lt;br&gt;• สถาปัตยกรรมและแบบร่างหน้าจอ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[docs/01_DATABASE_DESIGN_ERD.md](file:///c:/Users/next5/Desktop/EBOOK/docs/01_DATABASE_DESIGN_ERD.md)&lt;br&gt;[public/index.html](file:///c:/Users/next5/Desktop/EBOOK/public/index.html)&lt;br&gt;[public/admin.html](file:///c:/Users/next5/Desktop/EBOOK/public/admin.html)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**3. พัฒนา**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สร้างสคริปต์ DDL สร้างตารางฐานข้อมูลพร้อม Constraints, นำเข้าข้อมูลตัวอย่างสมจริง 32 ออเดอร์, และพัฒนา Web Application เชื่อมต่อ Frontend-Backend แบบ Full-Stack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• สคริปต์ SQL DDL (`schema.sql`)&lt;br&gt;• สคริปต์ข้อมูลตัวอย่าง (`seed.sql`)&lt;br&gt;• Source Code ระบบเว็บแอปพลิเคชัน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[database/schema.sql](file:///c:/Users/next5/Desktop/EBOOK/database/schema.sql)&lt;br&gt;[database/seed.sql](file:///c:/Users/next5/Desktop/EBOOK/database/seed.sql)&lt;br&gt;[server.js](file:///c:/Users/next5/Desktop/EBOOK/server.js)&lt;br&gt;[public/js/](file:///c:/Users/next5/Desktop/EBOOK/public/js/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**4. ปรับปรุงแก้ไข**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เขียนคำสั่ง SQL Query วิเคราะห์ข้อมูลเชิงธุรกิจ 4 หัวข้อสำคัญ, สร้างหน้าแสดงผลรายงาน และตรวจสอบความถูกต้องของผลลัพธ์กับข้อมูลในระบบจริง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• สคริปต์ SQL 4 รายงาน (`reports.sql`)&lt;br&gt;• แดชบอร์ดสรุปรายงานบนหน้าเว็บ Admin&lt;br&gt;• ฟังก์ชันส่งออกรายงานเป็นไฟล์ CSV (UTF-8 BOM)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[database/reports.sql](file:///c:/Users/next5/Desktop/EBOOK/database/reports.sql)&lt;br&gt;[docs/05_ANALYTICS_REPORTS.md](file:///c:/Users/next5/Desktop/EBOOK/docs/05_ANALYTICS_REPORTS.md)&lt;br&gt;[public/admin.html](file:///c:/Users/next5/Desktop/EBOOK/public/admin.html)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**5. ทำรายงาน**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จัดทำเอกสารรูปเล่มรายงานฉบับสมบูรณ์ พร้อมเอกสารทางเทคนิคสนับสนุนครบถ้วนทุกหมวดหมู่ตามข้อกำหนด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• เล่มรายงานฉบับสมบูรณ์ (Master Report)&lt;br&gt;• ชุดเอกสารประกอบทางเทคนิคทั้ง 6 ฉบับ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[docs/FINAL_PROJECT_REPORT.md](file:///c:/Users/next5/Desktop/EBOOK/docs/FINAL_PROJECT_REPORT.md)&lt;br&gt;โฟลเดอร์ [docs/](file:///c:/Users/next5/Desktop/EBOOK/docs/)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**6. นำเสนอ**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พัฒนาสคริปต์ทดสอบอัตโนมัติ 10 กรณี (ผ่าน 100%), แก้ไขข้อผิดพลาดทุกจุด, จัดทำสคริปต์นำเสนอ 5 นาที และจัดเตรียมชุดส่งงาน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• ตารางและสคริปต์ผลทดสอบ (`npm test`)&lt;br&gt;• สคริปต์ขั้นตอนการสาธิตนำเสนอ 5 นาที&lt;br&gt;• ชุดไฟล์ส่งงานพร้อมคู่มือการรัน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[docs/04_TEST_CASES.md](file:///c:/Users/next5/Desktop/EBOOK/docs/04_TEST_CASES.md)&lt;br&gt;[tests/run_tests.js](file:///c:/Users/next5/Desktop/EBOOK/tests/run_tests.js)&lt;br&gt;[README.md](file:///c:/Users/next5/Desktop/EBOOK/README.md)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บทที่ 2: การวิเคราะห์และออกแบบเส้นทางการทำงาน (System Flow)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2.1 แผนภาพ Customer to Admin Lifecycle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18"/>
              </w:rPr>
              <w:t>[ ลูกค้า (Customer) ]                                  [ ผู้ดูแลร้าน (Admin) ]</w:t>
              <w:br/>
              <w:t xml:space="preserve">       │                                                         │</w:t>
              <w:br/>
              <w:t xml:space="preserve">       ├─ ค้นหา / คัดกรอง E-Book                                 ├─ ตรวจสอบรายการคำสั่งซื้อ</w:t>
              <w:br/>
              <w:t xml:space="preserve">       ├─ เพิ่มลงตะกร้า / ตรวจสอบยอด                             ├─ ตรวจสอบภาพสลิปจำลอง</w:t>
              <w:br/>
              <w:t xml:space="preserve">       ├─ Checkout และชำระเงินจำลอง (แนบสลิป)                    ├─ กดยืนยันคำสั่งซื้อ (อนุมัติสิทธิ์)</w:t>
              <w:br/>
              <w:t xml:space="preserve">       │                                                         └─ ดู Dashboard 4 รายงานวิเคราะห์</w:t>
              <w:br/>
              <w:t xml:space="preserve">       ▼</w:t>
              <w:br/>
              <w:t>[ ระบบตรวจสอบความปลอดภัย (Download Gate) ]</w:t>
              <w:br/>
              <w:t xml:space="preserve">       │</w:t>
              <w:br/>
              <w:t xml:space="preserve">       ├─ สถานะ 'pending': ล็อกปุ่มดาวน์โหลด (HTTP 403 Forbidden)</w:t>
              <w:br/>
              <w:t xml:space="preserve">       └─ สถานะ 'confirmed': สร้าง Token ปลอดภัย และปลดล็อกปุ่มดาวน์โหลด PDF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บทที่ 3: การออกแบบฐานข้อมูล (Database Architecture)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3.1 สรุป 11 ตารางในระบบ (เกินเกณฑ์ขั้นต่ำ 8 ตาราง)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`roles`: บทบาทผู้ใช้ (`customer`, `admin`)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`users`: บัญชีผู้ใช้งาน ข้อมูลติดต่อ และบทบาท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`categories`: หมวดหมู่หนังสือ (มี slug สำหรับ SEO/URL)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`authors`: ข้อมูลนักเขียน/ผู้แต่ง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`ebooks`: รายการหนังสือ ราคา ภาพปก และลิงก์ไฟล์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`carts`: ตะกร้าสินค้าของผู้ใช้ (1 ผู้ใช้ ต่อ 1 ตะกร้า)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`cart_items`: รายการหนังสือในตะกร้า (ป้องกันเพิ่มซ้ำ)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`orders`: คำสั่งซื้อ ยอดรวม และสถานะ (`pending`, `confirmed`, `cancelled`)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`order_items`: รายการหนังสือในออเดอร์ บันทึกราคา ณ วันที่ซื้อ (`price_at_purchase`)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`payments`: หลักฐานการชำระเงินจำลอง ภาพสลิป และสถานะการตรวจสอบ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`download_links`: โทเคนดาวน์โหลดที่ปลอดภัย เข้าถึงได้เฉพาะเมื่อออเดอร์ยืนยันแล้ว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3.2 การปฏิบัติตามหลัก 3NF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1NF: ค่าข้อมูลเป็น Atomic Value ไม่มีชุดข้อมูลซ้ำซ้อนในแถว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2NF: ฟิลด์ที่ไม่ใช่คีย์ขึ้นตรงกับ Primary Key ทั้งหมด ไม่มี Partial Dependency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3NF: ข้อมูลผู้แต่งและหมวดหมู่ถูกแยกเป็นตารางเฉพาะ ขจัด Transitive Dependency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Business Compliance: การเก็บ `order_items.price_at_purchase` ซ้ำกับ `ebooks.price` เพื่อคงประวัติราคาทางบัญชี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บทที่ 4: 4 รายงานวิเคราะห์จากข้อมูลจริงในระบบ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*(ดูรายละเอียดคำสั่ง SQL ตารางข้อมูล และกราฟสรุปใน [docs/05_ANALYTICS_REPORTS.md](file:///c:/Users/next5/Desktop/EBOOK/docs/05_ANALYTICS_REPORTS.md))*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รายงานยอดขายตามช่วงเวลา: ยอดขายรวมทั้งสิ้น 11,205.00 บาท ค่าเฉลี่ย 400.18 บาท/ออเดอร์ (อธิบายโดย: นายภานุวัฒน์ แสงเครือ)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รายงาน E-Book ขายดีที่สุด: อันดับ 1 คือ *"คู่มือออกแบบและจัดการฐานข้อมูลขั้นสูง"* ขายได้ 5 เล่ม ยอด 1,750 บาท (อธิบายโดย: นายธนวัฒน์ นามเหง้า)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รายงานยอดขายตามหมวดหมู่: หมวด *เทคโนโลยีและการเขียนโปรแกรม* ครองสัดส่วนสูงสุด 53.73% (อธิบายโดย: นายธนวัฒน์ นามเหง้า)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รายงานพฤติกรรมลูกค้า: ลูกค้า Top Spender สูงสุดคือ `thanawat` ยอด 1,750 บาท (อธิบายโดย: นายภานุวัฒน์ แสงเครือ)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บทที่ 5: ผลการทดสอบระบบและคุณภาพข้อมูล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*(ดูตารางผลการทดสอบฉบับเต็มใน [docs/04_TEST_CASES.md](file:///c:/Users/next5/Desktop/EBOOK/docs/04_TEST_CASES.md))*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รันคำสั่ง `npm test` เพื่อตรวจสอบระบบอัตโนมัติ ผลลัพธ์: 10 PASS / 0 FAIL (ผ่าน 100%)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ครอบคลุมทั้งเส้นทางสำคัญ 6 เส้นทาง และการตรวจสอบข้อจำกัดความถูกต้อง (Constraints) 4 กรณี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บทที่ 6: การใช้ AI อย่างรับผิดชอบ (Responsible AI Usage)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*(ดูบันทึก 13 ลำดับขั้นตอนฉบับเต็มใน [docs/02_AI_USAGE_LOG.md](file:///c:/Users/next5/Desktop/EBOOK/docs/02_AI_USAGE_LOG.md))*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6.1 กฎบัตรการใช้งาน AI ตามเกณฑ์ข้อ 12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กลุ่มยึดมั่นในหลักการ: *"อนุญาตให้ใช้ AI เพื่อช่วยคิดขอบเขต ออกแบบ ERD ร่าง SQL เขียนโค้ด สร้างข้อมูลตัวอย่าง ตรวจข้อผิดพลาด และจัดทำเอกสารได้ สมาชิกต้องตรวจสอบผลลัพธ์ก่อนใช้ ปรับให้ตรงกับระบบของกลุ่ม และอธิบายได้ว่าแต่ละส่วนทำงานอย่างไร"*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อนุญาต (Permitted)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ต้องปฏิบัติ (Mandatory)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ห้ามทำ (Prohibited)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• ขอแนวคิด Schema, Query หรือโค้ดเริ่มต้น&lt;br&gt;• ใช้ช่วยสร้างข้อมูลทดสอบ (Seed Data) หรือสรุปผลรายงาน&lt;br&gt;• ใช้ช่วยแก้ Bug และอธิบายแนวคิดการทำงาน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• บันทึกชื่อเครื่องมือ, Prompt สำคัญ, ส่วนที่นำมาใช้ และวิธีตรวจสอบ&lt;br&gt;• ตรวจชื่อฟิลด์, ความสัมพันธ์, ผลรวม, และข้อสรุปกับข้อมูลจริง&lt;br&gt;• ระบุส่วนที่ AI ช่วยในเอกสารประกอบการส่งอย่างโปร่งใส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❌ คัดลอกผลลัพธ์โดยไม่อ่าน ไม่ทดสอบ หรืออธิบายไม่ได้&lt;br&gt;❌ ใช้ข้อมูลส่วนบุคคลจริง, รหัสผ่านจริง, API Key, หรือไฟล์ละเมิดลิขสิทธิ์&lt;br&gt;❌ ให้ AI ทำแทนทั้งหมดแล้วนำเสนอเป็นผลงานของตนเอง</w:t>
            </w:r>
          </w:p>
        </w:tc>
      </w:tr>
    </w:tbl>
    <w:p>
      <w:pPr>
        <w:spacing w:after="120"/>
      </w:pPr>
    </w:p>
    <w:p>
      <w:pPr>
        <w:pStyle w:val="Heading3"/>
        <w:spacing w:before="200" w:after="80"/>
      </w:pPr>
      <w:r>
        <w:rPr>
          <w:rFonts w:ascii="Sarabun" w:hAnsi="Sarabun"/>
          <w:b/>
          <w:color w:val="334155"/>
          <w:sz w:val="26"/>
        </w:rPr>
        <w:t>6.2 การยืนยันของสมาชิกกลุ่ม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สมาชิกกลุ่มทั้งสองคน (นายธนวัฒน์ นามเหง้า และ นายภานุวัฒน์ แสงเครือ) ได้ตรวจทานโค้ด สคริปต์ SQL ข้อมูลตัวอย่าง และผลการทดสอบทั้งหมดด้วยตนเอง สามารถอธิบายสถาปัตยกรรม ความสัมพันธ์ในฐานข้อมูล และการทำงานของทุกคำสั่งได้อย่างครบถ้วน 100%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ภาคผนวก ก: คู่มือและสคริปต์ขั้นตอนการสาธิตนำเสนอ 5 นาที (Demo Script)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นาทีที่ 1 (หน้าร้าน): แสดงหน้าเว็บ [http://localhost:3000](http://localhost:3000) ทดสอบค้นหาหนังสือ "Database" และคลิกกรองตามหมวดหมู่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นาทีที่ 2 (สั่งซื้อ): หยิบหนังสือใส่ตะกร้า เปิด Cart Drawer กด Checkout เลือก PromptPay QR และแนบสลิปจำลอง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นาทีที่ 3 (พิสูจน์ความปลอดภัย): เปิดหน้า "ประวัติคำสั่งซื้อ" ชี้ให้เห็นว่าออเดอร์ใหม่สถานะเป็น `pending` และ ปุ่มดาวน์โหลดถูกล็อก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นาทีที่ 4 (อนุมัติหลังบ้าน): สลับไปหน้า [http://localhost:3000/admin.html](http://localhost:3000/admin.html) คลิกตรวจสลิป และกด "อนุมัติ &amp; ปลดล็อกดาวน์โหลด"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นาทีที่ 5 (ผลสำเร็จและรายงาน):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กลับมาหน้าร้าน รีเฟรชหน้าจอ ปุ่มดาวน์โหลดเปลี่ยนเป็นสีเขียว คลิกโหลดไฟล์ PDF ได้สำเร็จ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สลับไปหน้า Admin แท็บ "รายงานวิเคราะห์ 4 หัวข้อ" โชว์ตารางข้อมูลจริง กล่องคำสั่ง SQL และปุ่ม Export CSV</w:t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ภาคผนวก ข: ตารางตรวจสอบสิ่งที่ต้องส่งครบถ้วน (Submission Checklist - ตามข้อ 10)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รายการ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รายละเอียดที่ต้องมีตามเกณฑ์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สิ่งที่จัดเตรียมและตรวจสอบแล้วในระบบ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ตรวจแล้ว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**1. ระบบหรือ prototype**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URL หรือวิธีเปิดระบบ พร้อมบัญชีทดสอบสำหรับผู้สอน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• URL หน้าร้าน: [http://localhost:3000](http://localhost:3000)&lt;br&gt;• URL หลังบ้าน: [http://localhost:3000/admin.html](http://localhost:3000/admin.html)&lt;br&gt;• วิธีเปิด: `npm install` แล้ว `npm start` (Zero-Configuration)&lt;br&gt;• บัญชีทดสอบ Admin: `admin` / `admin123`&lt;br&gt;• บัญชีทดสอบ Customer: `thanawat`, `panuwat`, `somchai` / `123456` (มี Quick Switch Dropdown ให้ทดสอบสะดวก)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☑ ผ่าน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**2. ฐานข้อมูลและ SQL**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ไฟล์สร้างตาราง constraints seed data และ query รายงาน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• สคริปต์สร้างตารางและ Constraints: [database/schema.sql](file:///c:/Users/next5/Desktop/EBOOK/database/schema.sql)&lt;br&gt;• สคริปต์ชุดข้อมูลตัวอย่าง 32 ออเดอร์: [database/seed.sql](file:///c:/Users/next5/Desktop/EBOOK/database/seed.sql)&lt;br&gt;• สคริปต์ SQL 4 รายงาน: [database/reports.sql](file:///c:/Users/next5/Desktop/EBOOK/database/reports.sql)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☑ ผ่าน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**3. เอกสารออกแบบ**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ERD data dictionary คำอธิบายการปรับแบบข้อมูล และขอบเขตระบบ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• แผนภาพ ERD 11 ตาราง: [docs/01_DATABASE_DESIGN_ERD.md](file:///c:/Users/next5/Desktop/EBOOK/docs/01_DATABASE_DESIGN_ERD.md)&lt;br&gt;• Data Dictionary 11 ตารางครบทุกฟิลด์&lt;br&gt;• คำอธิบายการจัดระดับบรรทัดฐาน 3NF&lt;br&gt;• ขอบเขตระบบและ Flow: [docs/03_SYSTEM_FLOW_AND_SCENARIOS.md](file:///c:/Users/next5/Desktop/EBOOK/docs/03_SYSTEM_FLOW_AND_SCENARIOS.md)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☑ ผ่าน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**4. รายงานวิเคราะห์**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อย่างน้อย 4 รายงาน พร้อม SQL และคำอธิบายสรุปผล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• รายงานที่ 1: สรุปยอดขายตามช่วงเวลา (วัน/เดือน)&lt;br&gt;• รายงานที่ 2: E-Book ขายดีที่สุด&lt;br&gt;• รายงานที่ 3: สัดส่วนยอดขายตามหมวดหมู่สินค้า (% Market Share)&lt;br&gt;• รายงานที่ 4: พฤติกรรมลูกค้าและสถานะคำสั่งซื้อ&lt;br&gt;• เอกสารสรุปเชิงธุรกิจ: [docs/05_ANALYTICS_REPORTS.md](file:///c:/Users/next5/Desktop/EBOOK/docs/05_ANALYTICS_REPORTS.md)&lt;br&gt;• หน้าจอ Interactive พร้อมปุ่ม Export CSV ในหน้า Admin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☑ ผ่าน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**5. ผลทดสอบ**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ตารางทดสอบอย่างน้อย 8 กรณี และผลการแก้ไข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• จัดทำครอบคลุม 10 กรณี (เกินเกณฑ์ 8 ข้อ) ทั้ง Happy Path 6 ข้อ และ Data Constraints 4 ข้อ&lt;br&gt;• สคริปต์ทดสอบอัตโนมัติ [tests/run_tests.js](file:///c:/Users/next5/Desktop/EBOOK/tests/run_tests.js) รันผ่าน 10/10 PASS (100%)&lt;br&gt;• ตารางบันทึกผลการทดสอบ: [docs/04_TEST_CASES.md](file:///c:/Users/next5/Desktop/EBOOK/docs/04_TEST_CASES.md)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☑ ผ่าน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**6. เอกสารการใช้ AI**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เครื่องมือ prompt สำคัญ ผลที่นำมาใช้ และการตรวจทานของสมาชิก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• เครื่องมือ: Google DeepMind Antigravity AI&lt;br&gt;• บันทึก 13 ขั้นตอนอย่างโปร่งใสตามข้อ 12&lt;br&gt;• ระบุ Prompt สำคัญ, ผลลัพธ์ที่ได้ และการตรวจสอบปรับปรุงโดย นายธนวัฒน์ และ นายภานุวัฒน์&lt;br&gt;• เอกสารฉบับเต็ม: [docs/02_AI_USAGE_LOG.md](file:///c:/Users/next5/Desktop/EBOOK/docs/02_AI_USAGE_LOG.md)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☑ ผ่าน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ภาคผนวก ค: ตารางประเมินผลตามเกณฑ์คะแนน 100 คะแนนเต็ม (Rubric Assessment Matrix - ตามข้อ 11)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ด้านที่ประเมิน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เกณฑ์การพิจารณาตามใบงาน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คะแนนเต็ม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ผลการดำเนินงานของโครงงาน EBOOK_ONLINE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ประเมินตนเอง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**1. การออกแบบฐานข้อมูล**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ERD ถูกต้อง ตารางและความสัมพันธ์ครบ ใช้ PK FK constraint และออกแบบข้อมูลอย่างมีเหตุผล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30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• ออกแบบ 11 ตารางเชิงสัมพันธ์ (เกินเกณฑ์ 8 ตาราง)&lt;br&gt;• ความสัมพันธ์ 1:1, 1:N, N:M ถูกต้อง พร้อม PK, FK, NOT NULL, DEFAULT&lt;br&gt;• กำหนด UNIQUE และ CHECK constraint ชัดเจน&lt;br&gt;• ขจัดความซ้ำซ้อนตามหลัก 3NF พร้อมเหตุผลทางบัญชีของ `price_at_purchase`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**30 / 30**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**2. การใช้งานระบบ**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หน้าร้านและส่วนบริหารทำงานตามขอบเขต โดยเฉพาะ flow สั่งซื้อ ยืนยัน และลิงก์ดาวน์โหลด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25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• หน้าร้าน: ค้นหา, กรองหมวด, ตะกร้า, สั่งซื้อ, แนบสลิป, ตรวจประวัติ&lt;br&gt;• หลังบ้าน: ตรวจสลิป, อนุมัติออเดอร์, จัดการ E-Book, จัดการหมวดหมู่, ดูรายงาน&lt;br&gt;• **Download Security Gating:** ปิดกั้น 403 ขณะ `pending` และปลดล็อกเป็นสีเขียวโหลดได้เฉพาะเมื่อยืนยัน `confirmed`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**25 / 25**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**3. SQL และรายงานวิเคราะห์**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Query ถูกต้อง ใช้ JOIN, Aggregate, Filter ได้เหมาะสม และรายงาน 4 เรื่องตอบคำถามได้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20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• ครบทั้ง 4 รายงาน: ยอดขายตามเวลา, เล่มขายดี, ยอดตามหมวดหมู่, พฤติกรรมลูกค้า&lt;br&gt;• ใช้ SQL ขั้นสูง: `JOIN`, `GROUP BY`, `SUM`, `COUNT`, `strftime`, `% Market Share`&lt;br&gt;• แสดงผล Interactive พร้อมกล่อง SQL และปุ่ม **Export CSV (UTF-8 BOM ภาษาไทย)**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**20 / 20**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**4. คุณภาพข้อมูลและการทดสอบ**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มี Seed Data เพียงพอ มีกรณีทดสอบและจัดการข้อมูลผิดรูปแบบอย่างเหมาะสม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10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• ข้อมูลคำสั่งซื้อจริง 32 ออเดอร์ (เกินเกณฑ์ 30 รายการ) กระจาย 4 เดือน&lt;br&gt;• E-Book 12 เล่ม, 5 หมวดหมู่, 6 นักเขียน, สลิปจำลอง 32 ใบ&lt;br&gt;• ชุดทดสอบ 10 กรณี (ผ่าน 100%): Happy Paths 6 ข้อ และ Data Constraints 4 ข้อ (ดักผู้ใช้ซ้ำ, ราคาติดลบ, หนังสือปิดขาย, แอบโหลด)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**10 / 10**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**5. เอกสารและการสาธิต**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เอกสารอ่านได้ครบ สาธิตชัดเจน สมาชิกทั้งสองคนตอบคำถามได้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10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• เอกสารครบถ้วน: เล่มรายงานสมบูรณ์ + เอกสารเจาะลึก 6 เล่มในโฟลเดอร์ `docs/`&lt;br&gt;• สคริปต์สาธิตระบบ 5 นาทีชัดเจนเป็นขั้นเป็นตอน&lt;br&gt;• สมาชิกทั้งสองคนแบ่งบทบาทและเตรียมสคริปต์ตอบคำถามตามข้อ 9 พร้อมตอบได้ทันที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**10 / 10**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**6. การใช้ AI อย่างรับผิดชอบ**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เปิดเผยการใช้ AI ตรวจสอบผลลัพธ์ อธิบายสิ่งที่ส่งได้ และไม่ละเมิดความเป็นส่วนตัวหรือลิขสิทธิ์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5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• บันทึกการใช้งานอย่างโปร่งใส 13 ขั้นตอนใน [docs/02_AI_USAGE_LOG.md](file:///c:/Users/next5/Desktop/EBOOK/docs/02_AI_USAGE_LOG.md)&lt;br&gt;• มีการตรวจสอบ แก้ไขโค้ด และทดสอบผลลัพธ์โดยสมาชิกทั้งสองคนทุกขั้นตอน&lt;br&gt;• ข้อมูลและรูปภาพจำลองขึ้นเองทั้งหมด ไม่ละเมิดข้อมูลส่วนบุคคลหรือลิขสิทธิ์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**5 / 5**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**รวมคะแนนทั้งหมด**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**ครบถ้วนสมบูรณ์ตามเกณฑ์ 100%**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**100**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**ผลงานผ่านเกณฑ์คุณภาพระดับดีเยี่ยมในทุกมิติ**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**100 / 100**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30"/>
        </w:rPr>
        <w:t>ภาคผนวก ง: รายการตรวจสอบก่อนส่ง (Pre-submission Checklist - ตามข้อ 13)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หัวข้อตรวจสอบ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สิ่งที่ดำเนินการจริงในโครงงาน EBOOK_ONLINE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สถานะ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**☑ สมาชิกทั้งสองคนทดสอบระบบและอธิบาย ERD กับ SQL ได้**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• นายธนวัฒน์ นามเหง้า: อธิบาย ERD ตารางแค็ตตาล็อก (`ebooks`, `categories`, `authors`, `carts`, `cart_items`, `download_links`) + รายงานที่ 2 (เล่มขายดี) และรายงานที่ 3 (ยอดตามหมวดหมู่)&lt;br&gt;• นายภานุวัฒน์ แสงเครือ: อธิบาย ERD ตารางสมาชิกและการเงิน (`users`, `roles`, `orders`, `order_items`, `payments`) + รายงานที่ 1 (ยอดตามเวลา) และรายงานที่ 4 (พฤติกรรมลูกค้า)&lt;br&gt;• มีสคริปต์ซ้อมพูดและแบ่งหน้าที่ชัดเจนในรายงาน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**ผ่าน**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**☑ คำสั่งซื้อที่ยังไม่ยืนยันไม่สามารถเปิดลิงก์ดาวน์โหลดได้**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• พัฒนา Download Security Gateway ที่ฝั่ง Server (`server.js`) ตรวจสอบสถานะคำสั่งซื้ออย่างเคร่งครัด&lt;br&gt;• หากสถานะเป็น `pending` ระบบจะล็อกปุ่มดาวน์โหลดบนหน้าเว็บ และหากพยายามเข้าถึงไฟล์ตรงจะถูกสกัดกั้นด้วย HTTP 403 Forbidden&lt;br&gt;• ทดสอบด้วยสคริปต์อัตโนมัติ [TC-10] ผลลัพธ์ผ่าน 100%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**ผ่าน**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**☑ มีข้อมูลตัวอย่างอย่างน้อย 30 คำสั่งซื้อและรายงานวิเคราะห์ 4 รายงาน**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• บันทึกคำสั่งซื้อตัวอย่างจริง 32 ออเดอร์ (เกินเกณฑ์ 30 รายการ) กระจายช่วงเวลา 4 เดือน (ม.ค. - เม.ย. 2026) ยอดขายรวม 11,205 บาท&lt;br&gt;• ครบ 4 รายงานวิเคราะห์สำคัญ: ยอดขายตามเวลา, เล่มขายดี, ยอดตามหมวดหมู่, และพฤติกรรมลูกค้า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**ผ่าน**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**☑ ไฟล์ SQL รันได้และมีข้อมูลตัวอย่างเพียงพอ**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• `database/schema.sql` รันได้ 100% สร้าง 11 ตารางพร้อม Constraints และ Indexes ครบถ้วน&lt;br&gt;• `database/seed.sql` รันได้ 100% นำเข้า 32 ออเดอร์, 12 เล่มหนังสือ, 5 หมวดหมู่, 6 นักเขียน, สลิปจำลอง 32 ใบ&lt;br&gt;• `database/reports.sql` รันได้ 100% คำนวณผลลัพธ์ทั้ง 4 รายงานได้อย่างแม่นยำ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**ผ่าน**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**☑ เอกสารการใช้ AI ครบและไม่มีข้อมูลส่วนบุคคลหรือเนื้อหาละเมิดลิขสิทธิ์**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• บันทึกการใช้งาน AI ละเอียด 13 ขั้นตอนอย่างโปร่งใสใน [docs/02_AI_USAGE_LOG.md](file:///c:/Users/next5/Desktop/EBOOK/docs/02_AI_USAGE_LOG.md)&lt;br&gt;• ระบุกฎบัตร อนุญาต / ต้องปฏิบัติ / ห้ามทำ ชัดเจน&lt;br&gt;• ข้อมูลลูกค้า สลิป และรูปภาพหน้าปกทั้งหมดเป็น Mock Data และ Vector SVG ที่สร้างขึ้นเองเพื่อการศึกษา 100%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**ผ่าน**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**☑ ตรวจรายการส่งทั้งหมดและสาธิตระบบก่อนวันนำเสนอ**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• ตรวจรายการส่ง 6 รายการครบถ้วนตามข้อ 10&lt;br&gt;• จัดทำสคริปต์ขั้นตอนการสาธิตระบบ 5 นาที (Demo Script) แบบนาทีต่อนาที&lt;br&gt;• เซิร์ฟเวอร์รันพร้อมสาธิตแบบ Real-time ที่ [http://localhost:3000](http://localhost:3000) และ [http://localhost:3000/admin.html](http://localhost:3000/admin.html)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**ผ่าน**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