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บันทึกการใช้งาน AI อย่างรับผิดชอบ (Responsible AI Usage Log)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โครงงาน: EBOOK_ONLINE (Mini Project Database ร้านขาย E-Book)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เอกสารนี้จัดทำขึ้นตามเกณฑ์ข้อ 12 ในใบงาน Mini Project Database ร้านขาย E-Book ประจำปีการศึกษา 2026 เพื่อแสดงความโปร่งใส ความรับผิดชอบ และการตรวจสอบความถูกต้องโดยสมาชิกกลุ่มทั้งสองคน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👥 รายชื่อสมาชิกผู้รับผิดชอบการตรวจสอบ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นายธนวัฒน์ นามเหง้า (รหัส `67332110293-4`)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นายภานุวัฒน์ แสงเครือ (รหัส `67332110248-5`)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⚖️ กฎบัตรและแนวทางการใช้งาน AI (ตามเกณฑ์ข้อ 12 ในใบงาน)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หลักการสำคัญ: อนุญาตให้ใช้ AI เพื่อช่วยคิดขอบเขต ออกแบบ ERD ร่าง SQL เขียนโค้ด สร้างข้อมูลตัวอย่าง ตรวจข้อผิดพลาด และจัดทำเอกสารได้ สมาชิกต้องตรวจสอบผลลัพธ์ก่อนใช้ ปรับให้ตรงกับระบบของกลุ่ม และอธิบายได้ว่าแต่ละส่วนทำงานอย่างไร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อนุญาต (Permitted)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ต้องปฏิบัติ (Mandatory)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ห้ามทำ (Prohibited)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ขอแนวคิด Schema, Query หรือโค้ดเริ่มต้น&lt;br&gt;• ใช้ช่วยสร้างข้อมูลทดสอบ (Seed Data) หรือสรุปผลรายงาน&lt;br&gt;• ใช้ช่วยค้นหาและแก้ไข Bug พร้อมอธิบายแนวคิดการทำงาน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บันทึกชื่อเครื่องมือ, Prompt สำคัญ, ส่วนที่นำมาใช้ และวิธีตรวจสอบ&lt;br&gt;• ตรวจชื่อฟิลด์, ความสัมพันธ์, ผลรวม, และข้อสรุปกับข้อมูลจริง&lt;br&gt;• ระบุส่วนที่ AI ช่วยในเอกสารประกอบการส่งอย่างโปร่งใส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❌ คัดลอกผลลัพธ์โดยไม่อ่าน ไม่ทดสอบ หรืออธิบายไม่ได้&lt;br&gt;❌ ใช้ข้อมูลส่วนบุคคลจริง, รหัสผ่านจริง, API Key ลับ, หรือไฟล์ที่ละเมิดลิขสิทธิ์&lt;br&gt;❌ ให้ AI ทำแทนทั้งหมดแล้วนำเสนอเป็นผลงานของตนเอง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📝 บันทึกการใช้ AI ของกลุ่ม (AI Usage Log of EBOOK_ONLINE)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เครื่องมือและวันที่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งานหรือ Prompt โดยสรุป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สิ่งที่นำมาใช้และวิธีตรวจสอบ (Verified by Members)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"วิเคราะห์และทำความเข้าใจข้อกำหนดใบงาน Mini Project Database ร้านขาย E-Book จากไฟล์ PDF"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สรุปสาระสำคัญขอบเขตหน้าร้าน-หลังบ้าน, เกณฑ์คะแนน 100 คะแนน และ 4 รายงานที่ต้องมี&lt;br&gt;**วิธีตรวจสอบ:** นายธนวัฒน์ และ นายภานุวัฒน์ ตรวจทานเทียบกับไฟล์เอกสาร PDF ทีละหน้า พบว่าถูกต้องตรงเกณฑ์ 100%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"ช่วยวางโครงสร้างฐานข้อมูล ERD สำหรับร้าน E-Book ให้ครบตามเกณฑ์ &gt;= 8 ตาราง และวิเคราะห์ 3NF"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โครงสร้าง 11 ตารางเชิงสัมพันธ์ (users, roles, categories, authors, ebooks, carts, cart_items, orders, order_items, payments, download_links)&lt;br&gt;**วิธีตรวจสอบ:** สมาชิกทั้งสองคนร่วมกันทบทวนชื่อฟิลด์, PK, FK, Constraints และพิสูจน์การขจัด Transitive Dependency ในระดับ 3NF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"แบ่งบทบาทความรับผิดชอบของสมาชิก 2 คน ในการอธิบาย ERD, Query และ System Flow ตามข้อ 9"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แผนผังการกระจายงาน นายธนวัฒน์ (คุมสินค้า/ตะกร้า/ดาวน์โหลด/รายงาน 2 &amp; 3) และ นายภานุวัฒน์ (คุมสมาชิก/คำสั่งซื้อ/สลิป/รายงาน 1 &amp; 4)&lt;br&gt;**วิธีตรวจสอบ:** สมาชิกทั้งสองคนทดลองซ้อมอธิบายระบบและ Query คนละ 2 ข้อ จนเข้าใจถ่องแท้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"วิเคราะห์สถานการณ์โจทย์ข้อ 1 สร้าง Sequence Diagram แสดง Flow สั่งซื้อ-ชำระเงินจำลอง-ยืนยัน-ดาวน์โหลด และ Order State Machine"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แผนผังลำดับการทำงาน (Sequence Flow) และกติกาความปลอดภัย: ปิดกั้น 403 ขณะ pending และปลดล็อกเมื่อ confirmed&lt;br&gt;**วิธีตรวจสอบ:** สมาชิกตรวจสอบกระบวนการว่าสอดคล้องกับพฤติกรรมจริงของร้าน E-Book และบรรจุใน `03_SYSTEM_FLOW_AND_SCENARIOS.md`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"สร้างไฟล์ SQL DDL Schema สำหรับ 11 ตารางตามเกณฑ์ 3NF และสร้าง Seed Data คำสั่งซื้อตัวอย่างจริงมากกว่า 30 รายการ"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สคริปต์ `schema.sql` (11 ตาราง, Constraints, Indexes) และ `seed.sql` (32 ออเดอร์ กระจาย 4 เดือน ยอดกว่า 11,200 บาท)&lt;br&gt;**วิธีตรวจสอบ:** นำไฟล์ไปรันบน SQLite ผ่าน `better-sqlite3` ตรวจสอบความถูกต้องของ Foreign Keys และ Constraints ไม่มี Error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"พัฒนา REST API Backend ด้วย Node.js (Express) และ SQLite พร้อมระบบ Secure Download Gateway"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สถาปัตยกรรม Express API ใน `server.js` และการสร้าง Download Token เมื่อออเดอร์ได้รับการอนุมัติ&lt;br&gt;**วิธีตรวจสอบ:** สมาชิกยิงคำสั่ง Request ทดสอบทั้งกรณีที่ออเดอร์ยังไม่ยืนยัน (ระบบส่ง 403 Forbidden) และกรณีที่ยืนยันแล้ว (โหลดไฟล์ได้จริง)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"พัฒนาเว็บหน้าร้าน (Storefront) ด้วย HTML และ Vanilla CSS รองรับค้นหา/กรองหนังสือ ตะกร้าสินค้า และชำระเงินจำลอง"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โค้ดหน้าร้าน `public/index.html`, `style.css`, `app.js` และสคริปต์สร้างภาพหน้าปก E-Book SVG 12 รายการ&lt;br&gt;**วิธีตรวจสอบ:** สมาชิกทดสอบการพิมพ์ Live Search, คลิกฟิลเตอร์หมวดหมู่, หยิบใส่ตะกร้า และจำลองแนบสลิป QR PromptPay หน้าเว็บ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"พัฒนาระบบหลังบ้าน (Admin Portal) ตรวจสอบสลิปจำลอง อนุมัติออเดอร์ และแสดงผล 4 รายงานวิเคราะห์ SQL"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โค้ดหลังบ้าน `public/admin.html`, `admin.css`, `admin.js` พร้อมตารางตรวจสอบสลิปจำลอง และแท็บ Reports&lt;br&gt;**วิธีตรวจสอบ:** แอดมินคลิกเปิดดูรูปสลิปจำลอง, กดยืนยันออเดอร์ และสังเกตเห็นว่าปุ่มดาวน์โหลดฝั่งลูกค้าเปลี่ยนเป็นสีเขียวทันที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"สร้างคำสั่ง SQL สำหรับ 4 รายงานวิเคราะห์สำคัญตามข้อ 4 และระบบส่งออกข้อมูลเป็น CSV"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สคริปต์ `database/reports.sql` (JOIN, GROUP BY, SUM, COUNT, strftime, % Market Share) และฟังก์ชัน Export CSV&lt;br&gt;**วิธีตรวจสอบ:** นำผลลัพธ์ตัวเลขที่คำนวณได้มาเทียบกับยอดจริงในตาราง `orders` และทดสอบเปิดไฟล์ CSV ใน Excel พบว่าภาษาไทยแสดงผลถูกต้อง (UTF-8 BOM)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"เตรียมข้อมูลทดสอบ 4 มิติ และสร้างชุดทดสอบอัตโนมัติ 10 Test Cases ตามข้อ 6 (ครอบคลุม Happy Paths และ Constraints)"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เอกสาร `docs/04_TEST_CASES.md` (10 กรณี) และชุดทดสอบอัตโนมัติ `tests/run_tests.js` (คำสั่ง `npm test`)&lt;br&gt;**วิธีตรวจสอบ:** สั่งรันคำสั่ง `npm test` ผลลัพธ์ผ่านครบ 10/10 PASS โดยระบบสกัดกั้นข้อมูลผิดรูปแบบ (ราคาติดลบ, ชื่อซ้ำ, แอบดาวน์โหลด) ได้อย่างสมบูรณ์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"แก้ไขปัญหา Express 5 Routing PathError: Missing parameter name at index 1: *"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คำแนะนำการปรับปรุง Express 5 SPA Fallback จาก `app.get('*')` เป็น `app.use((req, res) =&gt; res.sendFile(...))`&lt;br&gt;**วิธีตรวจสอบ:** รีสตาร์ทเซิร์ฟเวอร์และทดสอบเปิดหน้าเว็บทั้งหน้าร้านและหลังบ้าน สามารถเปิดได้ลื่นไหล ไม่มี Crash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**Google DeepMind Antigravity AI**&lt;br&gt;(27 กันยายน 2026)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"จัดทำเอกสารรูปเล่มรายงานฉบับสมบูรณ์ (Master Project Report) รวบรวมทุกบทตามข้อกำหนด"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**สิ่งที่นำมาใช้:** โครงร่างเอกสารเล่มรายงาน 6 บท + ภาคผนวก ใน `docs/FINAL_PROJECT_REPORT.md`&lt;br&gt;**วิธีตรวจสอบ:** สมาชิกทั้งสองคนอ่านทบทวนเนื้อหาทุกบท ปรับปรุงคำศัพท์ และใส่ตัวเลขสถิติจากการรันจริง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🛡️ การยืนยันความปลอดภัยและความถูกต้อง (Compliance Statement)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สมาชิกกลุ่มขอรับรองว่า: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ไม่มีการคัดลอกโค้ดโดยไม่อ่าน: โค้ดทั้งหมด สมาชิกกลุ่มได้ศึกษาการทำงาน ทดสอบรัน และสามารถอธิบายที่มาของทุกคำสั่งได้ด้วยตนเอง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ไม่มีข้อมูลส่วนบุคคลจริง: ข้อมูลบัญชีผู้ใช้, อีเมล, หมายเลขโทรศัพท์ และรูปภาพสลิปทั้งหมดเป็น Mock Data ที่สร้างขึ้นสำหรับโครงงานนี้โดยเฉพาะ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ไม่มีการละเมิดลิขสิทธิ์: ภาพปกหนังสือ E-Book และเนื้อหาตัวอย่างไฟล์ PDF ถูกสร้างขึ้นใหม่ในระบบ ไม่มีไฟล์ละเมิดลิขสิทธิ์ใดๆ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