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EE2" w:rsidRDefault="006D2EE2">
      <w:proofErr w:type="spellStart"/>
      <w:r>
        <w:t>pract</w:t>
      </w:r>
      <w:proofErr w:type="spellEnd"/>
      <w:r>
        <w:t xml:space="preserve">  1</w:t>
      </w:r>
    </w:p>
    <w:p w:rsidR="003F58BD" w:rsidRDefault="003F58BD">
      <w:r>
        <w:rPr>
          <w:noProof/>
        </w:rPr>
        <w:drawing>
          <wp:inline distT="0" distB="0" distL="0" distR="0">
            <wp:extent cx="5810250" cy="3149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962" t="7351" r="1282" b="7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BD" w:rsidRDefault="003F58BD"/>
    <w:p w:rsidR="00E90F71" w:rsidRDefault="006D2EE2">
      <w:r>
        <w:rPr>
          <w:noProof/>
        </w:rPr>
        <w:drawing>
          <wp:inline distT="0" distB="0" distL="0" distR="0">
            <wp:extent cx="4292600" cy="2057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7778" b="4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403" w:rsidRDefault="00F96403"/>
    <w:p w:rsidR="00F96403" w:rsidRDefault="00F96403">
      <w:r>
        <w:t>PRACT 1B</w:t>
      </w:r>
      <w:r w:rsidR="00F52324">
        <w:rPr>
          <w:noProof/>
        </w:rPr>
        <w:drawing>
          <wp:inline distT="0" distB="0" distL="0" distR="0">
            <wp:extent cx="5810250" cy="3136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62" t="7864" r="128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403" w:rsidRDefault="00F96403"/>
    <w:p w:rsidR="00F96403" w:rsidRDefault="00F96403"/>
    <w:p w:rsidR="00FC5BDF" w:rsidRDefault="00F96403">
      <w:r w:rsidRPr="00F96403">
        <w:drawing>
          <wp:inline distT="0" distB="0" distL="0" distR="0">
            <wp:extent cx="4908550" cy="2495550"/>
            <wp:effectExtent l="19050" t="0" r="635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7415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324" w:rsidRDefault="00F52324"/>
    <w:p w:rsidR="00F52324" w:rsidRDefault="00F52324">
      <w:r>
        <w:t>PRACT 2A</w:t>
      </w:r>
    </w:p>
    <w:p w:rsidR="006F1E35" w:rsidRDefault="006F1E35">
      <w:r>
        <w:rPr>
          <w:noProof/>
        </w:rPr>
        <w:drawing>
          <wp:inline distT="0" distB="0" distL="0" distR="0">
            <wp:extent cx="5791200" cy="3162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75" t="7350" r="1389" b="7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324" w:rsidRDefault="00F52324"/>
    <w:p w:rsidR="00FC5BDF" w:rsidRDefault="00E34EFE">
      <w:r>
        <w:rPr>
          <w:noProof/>
        </w:rPr>
        <w:drawing>
          <wp:inline distT="0" distB="0" distL="0" distR="0">
            <wp:extent cx="4044950" cy="2089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1944" b="43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EFE" w:rsidRDefault="00E34EFE"/>
    <w:p w:rsidR="00E34EFE" w:rsidRDefault="00E34EFE"/>
    <w:p w:rsidR="006D2EE2" w:rsidRDefault="006F1E35">
      <w:proofErr w:type="spellStart"/>
      <w:r>
        <w:t>Pract</w:t>
      </w:r>
      <w:proofErr w:type="spellEnd"/>
      <w:r>
        <w:t xml:space="preserve"> 3a</w:t>
      </w:r>
    </w:p>
    <w:p w:rsidR="006F1E35" w:rsidRDefault="00624462">
      <w:r>
        <w:rPr>
          <w:noProof/>
        </w:rPr>
        <w:drawing>
          <wp:inline distT="0" distB="0" distL="0" distR="0">
            <wp:extent cx="5784850" cy="20701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96" t="8034" r="1175" b="36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462" w:rsidRDefault="00624462"/>
    <w:p w:rsidR="002C297F" w:rsidRDefault="002C297F"/>
    <w:p w:rsidR="002C297F" w:rsidRDefault="002C297F">
      <w:proofErr w:type="spellStart"/>
      <w:r>
        <w:t>Pract</w:t>
      </w:r>
      <w:proofErr w:type="spellEnd"/>
      <w:r>
        <w:t xml:space="preserve"> 2B</w:t>
      </w:r>
    </w:p>
    <w:p w:rsidR="00481B11" w:rsidRDefault="009C39DF">
      <w:r>
        <w:rPr>
          <w:noProof/>
        </w:rPr>
        <w:drawing>
          <wp:inline distT="0" distB="0" distL="0" distR="0">
            <wp:extent cx="5791200" cy="31305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389" t="7692" r="1175" b="8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B11" w:rsidRDefault="00481B11"/>
    <w:p w:rsidR="002C297F" w:rsidRDefault="00481B11">
      <w:r w:rsidRPr="00481B11">
        <w:drawing>
          <wp:inline distT="0" distB="0" distL="0" distR="0">
            <wp:extent cx="4298950" cy="1536700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27670" b="58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7F" w:rsidRDefault="002C297F"/>
    <w:p w:rsidR="00624462" w:rsidRDefault="00624462"/>
    <w:p w:rsidR="00EB5F9C" w:rsidRDefault="00EB5F9C"/>
    <w:p w:rsidR="00EB5F9C" w:rsidRDefault="00EB5F9C">
      <w:proofErr w:type="spellStart"/>
      <w:r>
        <w:lastRenderedPageBreak/>
        <w:t>Pract</w:t>
      </w:r>
      <w:proofErr w:type="spellEnd"/>
      <w:r>
        <w:t xml:space="preserve"> 4a</w:t>
      </w:r>
    </w:p>
    <w:p w:rsidR="000652BA" w:rsidRDefault="000652BA">
      <w:r>
        <w:rPr>
          <w:noProof/>
        </w:rPr>
        <w:drawing>
          <wp:inline distT="0" distB="0" distL="0" distR="0">
            <wp:extent cx="5784850" cy="31305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282" t="7521" r="1389" b="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2BA" w:rsidRDefault="000652BA"/>
    <w:p w:rsidR="00EB5F9C" w:rsidRDefault="00EB5F9C">
      <w:r w:rsidRPr="00EB5F9C">
        <w:drawing>
          <wp:inline distT="0" distB="0" distL="0" distR="0">
            <wp:extent cx="4133850" cy="14033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30449" b="6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F9C" w:rsidRDefault="00EB5F9C"/>
    <w:p w:rsidR="00EB5F9C" w:rsidRDefault="007D1523">
      <w:proofErr w:type="spellStart"/>
      <w:r>
        <w:t>Pract</w:t>
      </w:r>
      <w:proofErr w:type="spellEnd"/>
      <w:r>
        <w:t xml:space="preserve"> 4b</w:t>
      </w:r>
    </w:p>
    <w:p w:rsidR="007D1523" w:rsidRDefault="007D1523"/>
    <w:p w:rsidR="007D1523" w:rsidRDefault="00FA2ADD">
      <w:r>
        <w:rPr>
          <w:noProof/>
        </w:rPr>
        <w:drawing>
          <wp:inline distT="0" distB="0" distL="0" distR="0">
            <wp:extent cx="5797550" cy="3143250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068" t="7521" r="1389" b="7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523" w:rsidRDefault="007D1523"/>
    <w:p w:rsidR="007D1523" w:rsidRDefault="007D1523"/>
    <w:p w:rsidR="007D1523" w:rsidRDefault="007D1523">
      <w:r w:rsidRPr="007D1523">
        <w:drawing>
          <wp:inline distT="0" distB="0" distL="0" distR="0">
            <wp:extent cx="4972050" cy="16192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16346" b="56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ADD" w:rsidRDefault="00FA2ADD"/>
    <w:p w:rsidR="00FA2ADD" w:rsidRDefault="00FA2ADD">
      <w:proofErr w:type="spellStart"/>
      <w:r>
        <w:t>Pract</w:t>
      </w:r>
      <w:proofErr w:type="spellEnd"/>
      <w:r>
        <w:t xml:space="preserve"> 4c</w:t>
      </w:r>
    </w:p>
    <w:p w:rsidR="00FA2ADD" w:rsidRDefault="00FA2ADD"/>
    <w:p w:rsidR="00460251" w:rsidRDefault="002E10BA">
      <w:r>
        <w:rPr>
          <w:noProof/>
        </w:rPr>
        <w:drawing>
          <wp:inline distT="0" distB="0" distL="0" distR="0">
            <wp:extent cx="5791200" cy="3124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175" t="7863" r="1389" b="8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51" w:rsidRDefault="00460251"/>
    <w:p w:rsidR="00460251" w:rsidRDefault="00460251"/>
    <w:p w:rsidR="00460251" w:rsidRDefault="00460251">
      <w:r w:rsidRPr="00460251">
        <w:drawing>
          <wp:inline distT="0" distB="0" distL="0" distR="0">
            <wp:extent cx="5822950" cy="1536700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2030" b="58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51" w:rsidRDefault="00460251"/>
    <w:p w:rsidR="00460251" w:rsidRDefault="00460251"/>
    <w:sectPr w:rsidR="00460251" w:rsidSect="00F96403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6D2EE2"/>
    <w:rsid w:val="000652BA"/>
    <w:rsid w:val="002C297F"/>
    <w:rsid w:val="002E10BA"/>
    <w:rsid w:val="003F58BD"/>
    <w:rsid w:val="00460251"/>
    <w:rsid w:val="00481B11"/>
    <w:rsid w:val="00624462"/>
    <w:rsid w:val="006D2EE2"/>
    <w:rsid w:val="006F1E35"/>
    <w:rsid w:val="007D1523"/>
    <w:rsid w:val="009C39DF"/>
    <w:rsid w:val="00E34EFE"/>
    <w:rsid w:val="00E90F71"/>
    <w:rsid w:val="00EB5F9C"/>
    <w:rsid w:val="00EF6F5F"/>
    <w:rsid w:val="00F52324"/>
    <w:rsid w:val="00F96403"/>
    <w:rsid w:val="00FA2ADD"/>
    <w:rsid w:val="00FC5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all</cp:lastModifiedBy>
  <cp:revision>18</cp:revision>
  <dcterms:created xsi:type="dcterms:W3CDTF">2019-02-08T18:17:00Z</dcterms:created>
  <dcterms:modified xsi:type="dcterms:W3CDTF">2019-02-08T21:40:00Z</dcterms:modified>
</cp:coreProperties>
</file>