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65627" w14:textId="77777777" w:rsidR="005E2BBD" w:rsidRDefault="005E2BBD" w:rsidP="005E2BBD">
      <w:r>
        <w:t>This single line is the "engine" of your data loading process. It takes your Python list of data and transforms it into highly optimized SQL commands to send to the database.</w:t>
      </w:r>
    </w:p>
    <w:p w14:paraId="14F3D0D8" w14:textId="77777777" w:rsidR="005E2BBD" w:rsidRDefault="005E2BBD" w:rsidP="005E2BBD"/>
    <w:p w14:paraId="689F9B33" w14:textId="77777777" w:rsidR="005E2BBD" w:rsidRDefault="005E2BBD" w:rsidP="005E2BBD">
      <w:r>
        <w:t>Here is the breakdown of exactly what it does, why it is fast, and what `</w:t>
      </w:r>
      <w:proofErr w:type="spellStart"/>
      <w:r>
        <w:t>page_size</w:t>
      </w:r>
      <w:proofErr w:type="spellEnd"/>
      <w:r>
        <w:t>` is doing.</w:t>
      </w:r>
    </w:p>
    <w:p w14:paraId="4E11DE3A" w14:textId="77777777" w:rsidR="005E2BBD" w:rsidRDefault="005E2BBD" w:rsidP="005E2BBD"/>
    <w:p w14:paraId="1E8723B9" w14:textId="77777777" w:rsidR="005E2BBD" w:rsidRDefault="005E2BBD" w:rsidP="005E2BBD">
      <w:r>
        <w:t>### 1\. The Transformation (What happens under the hood)</w:t>
      </w:r>
    </w:p>
    <w:p w14:paraId="41724314" w14:textId="77777777" w:rsidR="005E2BBD" w:rsidRDefault="005E2BBD" w:rsidP="005E2BBD"/>
    <w:p w14:paraId="57842C0F" w14:textId="77777777" w:rsidR="005E2BBD" w:rsidRDefault="005E2BBD" w:rsidP="005E2BBD">
      <w:r>
        <w:t>Standard SQL inserts data one row at a time. `</w:t>
      </w:r>
      <w:proofErr w:type="spellStart"/>
      <w:r>
        <w:t>execute_values</w:t>
      </w:r>
      <w:proofErr w:type="spellEnd"/>
      <w:r>
        <w:t>` rewrites your query to insert hundreds or thousands of rows in a single command.</w:t>
      </w:r>
    </w:p>
    <w:p w14:paraId="049B1478" w14:textId="77777777" w:rsidR="005E2BBD" w:rsidRDefault="005E2BBD" w:rsidP="005E2BBD"/>
    <w:p w14:paraId="4C6CEAFA" w14:textId="77777777" w:rsidR="005E2BBD" w:rsidRDefault="005E2BBD" w:rsidP="005E2BBD">
      <w:r>
        <w:t>**The Input (Python</w:t>
      </w:r>
      <w:proofErr w:type="gramStart"/>
      <w:r>
        <w:t>):*</w:t>
      </w:r>
      <w:proofErr w:type="gramEnd"/>
      <w:r>
        <w:t>*</w:t>
      </w:r>
    </w:p>
    <w:p w14:paraId="097F592F" w14:textId="77777777" w:rsidR="005E2BBD" w:rsidRDefault="005E2BBD" w:rsidP="005E2BBD"/>
    <w:p w14:paraId="758D03D0" w14:textId="77777777" w:rsidR="005E2BBD" w:rsidRDefault="005E2BBD" w:rsidP="005E2BBD">
      <w:r>
        <w:t>```python</w:t>
      </w:r>
    </w:p>
    <w:p w14:paraId="3DD8350E" w14:textId="77777777" w:rsidR="005E2BBD" w:rsidRDefault="005E2BBD" w:rsidP="005E2BBD">
      <w:proofErr w:type="spellStart"/>
      <w:r>
        <w:t>insert_query</w:t>
      </w:r>
      <w:proofErr w:type="spellEnd"/>
      <w:r>
        <w:t xml:space="preserve"> = "INSERT INTO table (id, score) VALUES %s"</w:t>
      </w:r>
    </w:p>
    <w:p w14:paraId="2A78228B" w14:textId="77777777" w:rsidR="005E2BBD" w:rsidRDefault="005E2BBD" w:rsidP="005E2BBD">
      <w:proofErr w:type="spellStart"/>
      <w:r>
        <w:t>batch_data</w:t>
      </w:r>
      <w:proofErr w:type="spellEnd"/>
      <w:r>
        <w:t xml:space="preserve"> = [(1, 0.95), (2, 0.88), (3, 0.12), ... (10,000 items) ...]</w:t>
      </w:r>
    </w:p>
    <w:p w14:paraId="5DD1FAC6" w14:textId="77777777" w:rsidR="005E2BBD" w:rsidRDefault="005E2BBD" w:rsidP="005E2BBD">
      <w:r>
        <w:t>```</w:t>
      </w:r>
    </w:p>
    <w:p w14:paraId="5B8E5452" w14:textId="77777777" w:rsidR="005E2BBD" w:rsidRDefault="005E2BBD" w:rsidP="005E2BBD"/>
    <w:p w14:paraId="7E45B82F" w14:textId="77777777" w:rsidR="005E2BBD" w:rsidRDefault="005E2BBD" w:rsidP="005E2BBD">
      <w:r>
        <w:t>**The Resulting SQL (Sent to Postgres</w:t>
      </w:r>
      <w:proofErr w:type="gramStart"/>
      <w:r>
        <w:t>):*</w:t>
      </w:r>
      <w:proofErr w:type="gramEnd"/>
      <w:r>
        <w:t>*</w:t>
      </w:r>
    </w:p>
    <w:p w14:paraId="53B7E094" w14:textId="77777777" w:rsidR="005E2BBD" w:rsidRDefault="005E2BBD" w:rsidP="005E2BBD">
      <w:r>
        <w:t>Instead of sending "INSERT" 10,000 times, `</w:t>
      </w:r>
      <w:proofErr w:type="spellStart"/>
      <w:r>
        <w:t>execute_values</w:t>
      </w:r>
      <w:proofErr w:type="spellEnd"/>
      <w:r>
        <w:t>` converts it into this:</w:t>
      </w:r>
    </w:p>
    <w:p w14:paraId="502F7132" w14:textId="77777777" w:rsidR="005E2BBD" w:rsidRDefault="005E2BBD" w:rsidP="005E2BBD"/>
    <w:p w14:paraId="4716666D" w14:textId="77777777" w:rsidR="005E2BBD" w:rsidRDefault="005E2BBD" w:rsidP="005E2BBD">
      <w:r>
        <w:t>```</w:t>
      </w:r>
      <w:proofErr w:type="spellStart"/>
      <w:r>
        <w:t>sql</w:t>
      </w:r>
      <w:proofErr w:type="spellEnd"/>
    </w:p>
    <w:p w14:paraId="41644694" w14:textId="77777777" w:rsidR="005E2BBD" w:rsidRDefault="005E2BBD" w:rsidP="005E2BBD">
      <w:r>
        <w:t xml:space="preserve">INSERT INTO table (id, score) VALUES </w:t>
      </w:r>
    </w:p>
    <w:p w14:paraId="3EF47395" w14:textId="77777777" w:rsidR="005E2BBD" w:rsidRDefault="005E2BBD" w:rsidP="005E2BBD">
      <w:r>
        <w:t xml:space="preserve">(1, 0.95), </w:t>
      </w:r>
    </w:p>
    <w:p w14:paraId="4302F079" w14:textId="77777777" w:rsidR="005E2BBD" w:rsidRDefault="005E2BBD" w:rsidP="005E2BBD">
      <w:r>
        <w:t xml:space="preserve">(2, 0.88), </w:t>
      </w:r>
    </w:p>
    <w:p w14:paraId="62D02786" w14:textId="77777777" w:rsidR="005E2BBD" w:rsidRDefault="005E2BBD" w:rsidP="005E2BBD">
      <w:r>
        <w:t>(3, 0.12),</w:t>
      </w:r>
    </w:p>
    <w:p w14:paraId="66892A27" w14:textId="77777777" w:rsidR="005E2BBD" w:rsidRDefault="005E2BBD" w:rsidP="005E2BBD">
      <w:r>
        <w:t xml:space="preserve">... (up to 1,000 rows) </w:t>
      </w:r>
      <w:proofErr w:type="gramStart"/>
      <w:r>
        <w:t>... ;</w:t>
      </w:r>
      <w:proofErr w:type="gramEnd"/>
    </w:p>
    <w:p w14:paraId="3722F847" w14:textId="77777777" w:rsidR="005E2BBD" w:rsidRDefault="005E2BBD" w:rsidP="005E2BBD">
      <w:r>
        <w:t>```</w:t>
      </w:r>
    </w:p>
    <w:p w14:paraId="539B9B07" w14:textId="77777777" w:rsidR="005E2BBD" w:rsidRDefault="005E2BBD" w:rsidP="005E2BBD"/>
    <w:p w14:paraId="13973037" w14:textId="77777777" w:rsidR="005E2BBD" w:rsidRDefault="005E2BBD" w:rsidP="005E2BBD">
      <w:r>
        <w:t>### 2\. The Role of `</w:t>
      </w:r>
      <w:proofErr w:type="spellStart"/>
      <w:r>
        <w:t>page_size</w:t>
      </w:r>
      <w:proofErr w:type="spellEnd"/>
      <w:r>
        <w:t>=1000`</w:t>
      </w:r>
    </w:p>
    <w:p w14:paraId="2A216B33" w14:textId="77777777" w:rsidR="005E2BBD" w:rsidRDefault="005E2BBD" w:rsidP="005E2BBD"/>
    <w:p w14:paraId="5F1A465D" w14:textId="77777777" w:rsidR="005E2BBD" w:rsidRDefault="005E2BBD" w:rsidP="005E2BBD">
      <w:r>
        <w:t>This is the most critical part of that line.</w:t>
      </w:r>
    </w:p>
    <w:p w14:paraId="0E0A3887" w14:textId="77777777" w:rsidR="005E2BBD" w:rsidRDefault="005E2BBD" w:rsidP="005E2BBD"/>
    <w:p w14:paraId="3927453F" w14:textId="77777777" w:rsidR="005E2BBD" w:rsidRDefault="005E2BBD" w:rsidP="005E2BBD">
      <w:r>
        <w:lastRenderedPageBreak/>
        <w:t>You are passing a list (`</w:t>
      </w:r>
      <w:proofErr w:type="spellStart"/>
      <w:r>
        <w:t>batch_data</w:t>
      </w:r>
      <w:proofErr w:type="spellEnd"/>
      <w:r>
        <w:t>`) that contains **10,000** rows (based on your script's logic).</w:t>
      </w:r>
    </w:p>
    <w:p w14:paraId="32985030" w14:textId="77777777" w:rsidR="005E2BBD" w:rsidRDefault="005E2BBD" w:rsidP="005E2BBD">
      <w:r>
        <w:t>If you did **not** set `</w:t>
      </w:r>
      <w:proofErr w:type="spellStart"/>
      <w:r>
        <w:t>page_size</w:t>
      </w:r>
      <w:proofErr w:type="spellEnd"/>
      <w:r>
        <w:t>`, `</w:t>
      </w:r>
      <w:proofErr w:type="spellStart"/>
      <w:r>
        <w:t>execute_values</w:t>
      </w:r>
      <w:proofErr w:type="spellEnd"/>
      <w:r>
        <w:t>` defaults to 100.</w:t>
      </w:r>
    </w:p>
    <w:p w14:paraId="18491429" w14:textId="77777777" w:rsidR="005E2BBD" w:rsidRDefault="005E2BBD" w:rsidP="005E2BBD"/>
    <w:p w14:paraId="469730C0" w14:textId="77777777" w:rsidR="005E2BBD" w:rsidRDefault="005E2BBD" w:rsidP="005E2BBD">
      <w:r>
        <w:t>With `</w:t>
      </w:r>
      <w:proofErr w:type="spellStart"/>
      <w:r>
        <w:t>page_size</w:t>
      </w:r>
      <w:proofErr w:type="spellEnd"/>
      <w:r>
        <w:t>=1000`:</w:t>
      </w:r>
    </w:p>
    <w:p w14:paraId="31361702" w14:textId="77777777" w:rsidR="005E2BBD" w:rsidRDefault="005E2BBD" w:rsidP="005E2BBD"/>
    <w:p w14:paraId="031D78BA" w14:textId="77777777" w:rsidR="005E2BBD" w:rsidRDefault="005E2BBD" w:rsidP="005E2BBD">
      <w:r>
        <w:t>1.  It takes your list of 10,000 rows.</w:t>
      </w:r>
    </w:p>
    <w:p w14:paraId="1CAD389C" w14:textId="77777777" w:rsidR="005E2BBD" w:rsidRDefault="005E2BBD" w:rsidP="005E2BBD">
      <w:r>
        <w:t>2.  It creates a **single** SQL statement containing 1,000 sets of values.</w:t>
      </w:r>
    </w:p>
    <w:p w14:paraId="3C6185A0" w14:textId="77777777" w:rsidR="005E2BBD" w:rsidRDefault="005E2BBD" w:rsidP="005E2BBD">
      <w:r>
        <w:t>3.  It sends that statement to the database.</w:t>
      </w:r>
    </w:p>
    <w:p w14:paraId="04502A83" w14:textId="77777777" w:rsidR="005E2BBD" w:rsidRDefault="005E2BBD" w:rsidP="005E2BBD">
      <w:r>
        <w:t>4.  It repeats this **10 times** (10,000 / 1,000) to finish the list.</w:t>
      </w:r>
    </w:p>
    <w:p w14:paraId="127B9FD6" w14:textId="77777777" w:rsidR="005E2BBD" w:rsidRDefault="005E2BBD" w:rsidP="005E2BBD"/>
    <w:p w14:paraId="2BAF89B8" w14:textId="77777777" w:rsidR="005E2BBD" w:rsidRDefault="005E2BBD" w:rsidP="005E2BBD">
      <w:r>
        <w:t>### 3\. Why not just send all 10,000 at once?</w:t>
      </w:r>
    </w:p>
    <w:p w14:paraId="08431B6F" w14:textId="77777777" w:rsidR="005E2BBD" w:rsidRDefault="005E2BBD" w:rsidP="005E2BBD"/>
    <w:p w14:paraId="11801EA9" w14:textId="77777777" w:rsidR="005E2BBD" w:rsidRDefault="005E2BBD" w:rsidP="005E2BBD">
      <w:r>
        <w:t>You *could* set `</w:t>
      </w:r>
      <w:proofErr w:type="spellStart"/>
      <w:r>
        <w:t>page_size</w:t>
      </w:r>
      <w:proofErr w:type="spellEnd"/>
      <w:r>
        <w:t>=10000`, but `1000` is safer because:</w:t>
      </w:r>
    </w:p>
    <w:p w14:paraId="7B24E8BF" w14:textId="77777777" w:rsidR="005E2BBD" w:rsidRDefault="005E2BBD" w:rsidP="005E2BBD"/>
    <w:p w14:paraId="5201DFCC" w14:textId="77777777" w:rsidR="005E2BBD" w:rsidRDefault="005E2BBD" w:rsidP="005E2BBD">
      <w:r>
        <w:t xml:space="preserve">  * **Packet </w:t>
      </w:r>
      <w:proofErr w:type="gramStart"/>
      <w:r>
        <w:t>Size:*</w:t>
      </w:r>
      <w:proofErr w:type="gramEnd"/>
      <w:r>
        <w:t>* Postgres has a limit on how large a single SQL command string can be. A string containing 10,000 rows of data might be massive (megabytes in size).</w:t>
      </w:r>
    </w:p>
    <w:p w14:paraId="2CF36B0E" w14:textId="77777777" w:rsidR="005E2BBD" w:rsidRDefault="005E2BBD" w:rsidP="005E2BBD">
      <w:r>
        <w:t xml:space="preserve">  * **RAM </w:t>
      </w:r>
      <w:proofErr w:type="gramStart"/>
      <w:r>
        <w:t>Usage:*</w:t>
      </w:r>
      <w:proofErr w:type="gramEnd"/>
      <w:r>
        <w:t>* Constructing that massive string takes a lot of RAM.</w:t>
      </w:r>
    </w:p>
    <w:p w14:paraId="115EB8AD" w14:textId="77777777" w:rsidR="005E2BBD" w:rsidRDefault="005E2BBD" w:rsidP="005E2BBD">
      <w:r>
        <w:t xml:space="preserve">  * **Timeout </w:t>
      </w:r>
      <w:proofErr w:type="gramStart"/>
      <w:r>
        <w:t>Risk:*</w:t>
      </w:r>
      <w:proofErr w:type="gramEnd"/>
      <w:r>
        <w:t>* If one massive query takes 30 seconds to parse and write, your network might timeout. Sending 10 smaller queries that take 3 seconds each is much more stable.</w:t>
      </w:r>
    </w:p>
    <w:p w14:paraId="79DF8E59" w14:textId="77777777" w:rsidR="005E2BBD" w:rsidRDefault="005E2BBD" w:rsidP="005E2BBD"/>
    <w:p w14:paraId="1064F3CE" w14:textId="77777777" w:rsidR="005E2BBD" w:rsidRDefault="005E2BBD" w:rsidP="005E2BBD">
      <w:r>
        <w:t>### Summary</w:t>
      </w:r>
    </w:p>
    <w:p w14:paraId="0BE9E8E6" w14:textId="77777777" w:rsidR="005E2BBD" w:rsidRDefault="005E2BBD" w:rsidP="005E2BBD"/>
    <w:p w14:paraId="279888D6" w14:textId="77777777" w:rsidR="005E2BBD" w:rsidRDefault="005E2BBD" w:rsidP="005E2BBD">
      <w:r>
        <w:t>That line is a **translator and throttle**:</w:t>
      </w:r>
    </w:p>
    <w:p w14:paraId="21C645F2" w14:textId="77777777" w:rsidR="005E2BBD" w:rsidRDefault="005E2BBD" w:rsidP="005E2BBD"/>
    <w:p w14:paraId="4E762456" w14:textId="77777777" w:rsidR="005E2BBD" w:rsidRDefault="005E2BBD" w:rsidP="005E2BBD">
      <w:r>
        <w:t>1.  **</w:t>
      </w:r>
      <w:proofErr w:type="gramStart"/>
      <w:r>
        <w:t>Translator:*</w:t>
      </w:r>
      <w:proofErr w:type="gramEnd"/>
      <w:r>
        <w:t>* It turns Python tuples into a multi-row SQL `VALUES` clause.</w:t>
      </w:r>
    </w:p>
    <w:p w14:paraId="351C414B" w14:textId="255CE5C3" w:rsidR="00E0447E" w:rsidRDefault="005E2BBD" w:rsidP="005E2BBD">
      <w:r>
        <w:t>2.  **</w:t>
      </w:r>
      <w:proofErr w:type="gramStart"/>
      <w:r>
        <w:t>Throttle:*</w:t>
      </w:r>
      <w:proofErr w:type="gramEnd"/>
      <w:r>
        <w:t>* It ensures you don't choke the database by trying to swallow 10,000 rows in one bite, breaking them down into manageable "pages" of 1,000.</w:t>
      </w:r>
    </w:p>
    <w:sectPr w:rsidR="00E04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69"/>
    <w:rsid w:val="00011169"/>
    <w:rsid w:val="005E2BBD"/>
    <w:rsid w:val="00E0447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79660D-E8E8-4966-853E-D47DC005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Tanay C</dc:creator>
  <cp:keywords/>
  <dc:description/>
  <cp:lastModifiedBy>Tanay C</cp:lastModifiedBy>
  <cp:revision>2</cp:revision>
  <dcterms:created xsi:type="dcterms:W3CDTF">2025-11-26T20:12:00Z</dcterms:created>
  <dcterms:modified xsi:type="dcterms:W3CDTF">2025-11-26T20:12:00Z</dcterms:modified>
</cp:coreProperties>
</file>