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484B" w14:textId="77777777" w:rsidR="004E769D" w:rsidRDefault="004E769D" w:rsidP="004E769D">
      <w:r>
        <w:t>1. Which tool is used to analyze a person's LinkedIn profile to provide a "playbook" on how to communicate with them?</w:t>
      </w:r>
    </w:p>
    <w:p w14:paraId="4CE63F3C" w14:textId="77777777" w:rsidR="004E769D" w:rsidRDefault="004E769D" w:rsidP="004E769D">
      <w:r>
        <w:t>A) Grok</w:t>
      </w:r>
    </w:p>
    <w:p w14:paraId="3814C068" w14:textId="77777777" w:rsidR="004E769D" w:rsidRDefault="004E769D" w:rsidP="004E769D">
      <w:r>
        <w:t xml:space="preserve">B) </w:t>
      </w:r>
      <w:r w:rsidRPr="004E769D">
        <w:rPr>
          <w:b/>
        </w:rPr>
        <w:t>**Crystal Knows**</w:t>
      </w:r>
    </w:p>
    <w:p w14:paraId="0F2626EF" w14:textId="77777777" w:rsidR="004E769D" w:rsidRDefault="004E769D" w:rsidP="004E769D">
      <w:r>
        <w:t>C) Perplexity</w:t>
      </w:r>
    </w:p>
    <w:p w14:paraId="45B0476F" w14:textId="77777777" w:rsidR="004E769D" w:rsidRDefault="004E769D" w:rsidP="004E769D">
      <w:r>
        <w:t>D) Happenstance</w:t>
      </w:r>
    </w:p>
    <w:p w14:paraId="16B15866" w14:textId="77777777" w:rsidR="004E769D" w:rsidRDefault="004E769D" w:rsidP="004E769D"/>
    <w:p w14:paraId="2C990A30" w14:textId="77777777" w:rsidR="004E769D" w:rsidRDefault="004E769D" w:rsidP="004E769D">
      <w:r>
        <w:t>2. According to the Microsoft report mentioned, which category of jobs is least likely to be disrupted by AI?</w:t>
      </w:r>
    </w:p>
    <w:p w14:paraId="062891B5" w14:textId="77777777" w:rsidR="004E769D" w:rsidRDefault="004E769D" w:rsidP="004E769D">
      <w:r>
        <w:t>A) Software Engineering</w:t>
      </w:r>
    </w:p>
    <w:p w14:paraId="5D6A7E0E" w14:textId="77777777" w:rsidR="004E769D" w:rsidRDefault="004E769D" w:rsidP="004E769D">
      <w:r>
        <w:t>B) Data Science</w:t>
      </w:r>
    </w:p>
    <w:p w14:paraId="5972CCDB" w14:textId="77777777" w:rsidR="004E769D" w:rsidRDefault="004E769D" w:rsidP="004E769D">
      <w:r>
        <w:t xml:space="preserve">C) </w:t>
      </w:r>
      <w:r w:rsidRPr="004E769D">
        <w:rPr>
          <w:b/>
        </w:rPr>
        <w:t xml:space="preserve">**Physical/Manual jobs (e.g., Nurse, Carpenter, </w:t>
      </w:r>
      <w:proofErr w:type="gramStart"/>
      <w:r w:rsidRPr="004E769D">
        <w:rPr>
          <w:b/>
        </w:rPr>
        <w:t>Plumber)*</w:t>
      </w:r>
      <w:proofErr w:type="gramEnd"/>
      <w:r w:rsidRPr="004E769D">
        <w:rPr>
          <w:b/>
        </w:rPr>
        <w:t>*</w:t>
      </w:r>
    </w:p>
    <w:p w14:paraId="2429CB5F" w14:textId="77777777" w:rsidR="004E769D" w:rsidRDefault="004E769D" w:rsidP="004E769D">
      <w:r>
        <w:t>D) Accounting</w:t>
      </w:r>
    </w:p>
    <w:p w14:paraId="726BBEDF" w14:textId="77777777" w:rsidR="004E769D" w:rsidRDefault="004E769D" w:rsidP="004E769D"/>
    <w:p w14:paraId="2A86562B" w14:textId="77777777" w:rsidR="004E769D" w:rsidRDefault="004E769D" w:rsidP="004E769D">
      <w:r>
        <w:t>3. What is the four-part "Magic Prompt Formula" shared by Vaibhav Sisinty?</w:t>
      </w:r>
    </w:p>
    <w:p w14:paraId="7EA46B56" w14:textId="77777777" w:rsidR="004E769D" w:rsidRDefault="004E769D" w:rsidP="004E769D">
      <w:r>
        <w:t>A) Task, Format, Tone, and Context</w:t>
      </w:r>
    </w:p>
    <w:p w14:paraId="04B6B988" w14:textId="77777777" w:rsidR="004E769D" w:rsidRDefault="004E769D" w:rsidP="004E769D">
      <w:r>
        <w:t>B) Subject, Goal, Data, and Instruction</w:t>
      </w:r>
    </w:p>
    <w:p w14:paraId="70F85079" w14:textId="77777777" w:rsidR="004E769D" w:rsidRDefault="004E769D" w:rsidP="004E769D">
      <w:r>
        <w:t>C</w:t>
      </w:r>
      <w:r w:rsidRPr="004E769D">
        <w:rPr>
          <w:b/>
        </w:rPr>
        <w:t>) **Role, Objective, Context, and Data**</w:t>
      </w:r>
    </w:p>
    <w:p w14:paraId="01342966" w14:textId="77777777" w:rsidR="004E769D" w:rsidRDefault="004E769D" w:rsidP="004E769D">
      <w:r>
        <w:t>D) Persona, Action, Background, and Output</w:t>
      </w:r>
    </w:p>
    <w:p w14:paraId="4924CFB2" w14:textId="77777777" w:rsidR="004E769D" w:rsidRDefault="004E769D" w:rsidP="004E769D"/>
    <w:p w14:paraId="2440CEDC" w14:textId="77777777" w:rsidR="004E769D" w:rsidRDefault="004E769D" w:rsidP="004E769D">
      <w:r>
        <w:t>4. Which protocol allows Large Language Models to connect and interact with every app/tool (e.g., Zomato, Calendars)?</w:t>
      </w:r>
    </w:p>
    <w:p w14:paraId="654CA224" w14:textId="77777777" w:rsidR="004E769D" w:rsidRDefault="004E769D" w:rsidP="004E769D">
      <w:r>
        <w:t>A) API (Application Programming Interface)</w:t>
      </w:r>
    </w:p>
    <w:p w14:paraId="47F51F36" w14:textId="77777777" w:rsidR="004E769D" w:rsidRDefault="004E769D" w:rsidP="004E769D">
      <w:r>
        <w:t>B) JSON (JavaScript Object Notation)</w:t>
      </w:r>
    </w:p>
    <w:p w14:paraId="21BB362F" w14:textId="77777777" w:rsidR="004E769D" w:rsidRDefault="004E769D" w:rsidP="004E769D">
      <w:r>
        <w:t xml:space="preserve">C) </w:t>
      </w:r>
      <w:r w:rsidRPr="004E769D">
        <w:rPr>
          <w:b/>
        </w:rPr>
        <w:t xml:space="preserve">**MCP (Model Context </w:t>
      </w:r>
      <w:proofErr w:type="gramStart"/>
      <w:r w:rsidRPr="004E769D">
        <w:rPr>
          <w:b/>
        </w:rPr>
        <w:t>Protocol)*</w:t>
      </w:r>
      <w:proofErr w:type="gramEnd"/>
      <w:r w:rsidRPr="004E769D">
        <w:rPr>
          <w:b/>
        </w:rPr>
        <w:t>*</w:t>
      </w:r>
    </w:p>
    <w:p w14:paraId="261A5B34" w14:textId="77777777" w:rsidR="004E769D" w:rsidRDefault="004E769D" w:rsidP="004E769D">
      <w:r>
        <w:t>D) HTTP (Hypertext Transfer Protocol)</w:t>
      </w:r>
    </w:p>
    <w:p w14:paraId="5C29A139" w14:textId="77777777" w:rsidR="004E769D" w:rsidRDefault="004E769D" w:rsidP="004E769D"/>
    <w:p w14:paraId="441ADE8D" w14:textId="77777777" w:rsidR="004E769D" w:rsidRDefault="004E769D" w:rsidP="004E769D">
      <w:r>
        <w:lastRenderedPageBreak/>
        <w:t>5. What is the name of the non-invasive MIT research device that allows you to communicate by thinking?</w:t>
      </w:r>
    </w:p>
    <w:p w14:paraId="55D88EB4" w14:textId="77777777" w:rsidR="004E769D" w:rsidRDefault="004E769D" w:rsidP="004E769D">
      <w:r>
        <w:t>A) Neuralink</w:t>
      </w:r>
    </w:p>
    <w:p w14:paraId="6FE7742B" w14:textId="77777777" w:rsidR="004E769D" w:rsidRDefault="004E769D" w:rsidP="004E769D">
      <w:r>
        <w:t>B)</w:t>
      </w:r>
      <w:r w:rsidRPr="004E769D">
        <w:rPr>
          <w:b/>
        </w:rPr>
        <w:t xml:space="preserve"> **</w:t>
      </w:r>
      <w:proofErr w:type="spellStart"/>
      <w:r w:rsidRPr="004E769D">
        <w:rPr>
          <w:b/>
        </w:rPr>
        <w:t>AlterEgo</w:t>
      </w:r>
      <w:proofErr w:type="spellEnd"/>
      <w:r w:rsidRPr="004E769D">
        <w:rPr>
          <w:b/>
        </w:rPr>
        <w:t>**</w:t>
      </w:r>
    </w:p>
    <w:p w14:paraId="1D607B3A" w14:textId="77777777" w:rsidR="004E769D" w:rsidRDefault="004E769D" w:rsidP="004E769D">
      <w:r>
        <w:t xml:space="preserve">C) </w:t>
      </w:r>
      <w:proofErr w:type="spellStart"/>
      <w:r>
        <w:t>BrainLink</w:t>
      </w:r>
      <w:proofErr w:type="spellEnd"/>
    </w:p>
    <w:p w14:paraId="19641F3D" w14:textId="77777777" w:rsidR="004E769D" w:rsidRDefault="004E769D" w:rsidP="004E769D">
      <w:r>
        <w:t xml:space="preserve">D) </w:t>
      </w:r>
      <w:proofErr w:type="spellStart"/>
      <w:r>
        <w:t>MindSet</w:t>
      </w:r>
      <w:proofErr w:type="spellEnd"/>
    </w:p>
    <w:p w14:paraId="310F1F5C" w14:textId="77777777" w:rsidR="004E769D" w:rsidRDefault="004E769D" w:rsidP="004E769D"/>
    <w:p w14:paraId="2C32C8BE" w14:textId="77777777" w:rsidR="004E769D" w:rsidRDefault="004E769D" w:rsidP="004E769D">
      <w:r>
        <w:t>6. Which AI model does Vaibhav use specifically for real-time insights and sentiment analysis based on Twitter (X) data?</w:t>
      </w:r>
    </w:p>
    <w:p w14:paraId="334BDCF8" w14:textId="77777777" w:rsidR="004E769D" w:rsidRDefault="004E769D" w:rsidP="004E769D">
      <w:r>
        <w:t>A) Claude</w:t>
      </w:r>
    </w:p>
    <w:p w14:paraId="0068D590" w14:textId="77777777" w:rsidR="004E769D" w:rsidRDefault="004E769D" w:rsidP="004E769D">
      <w:r>
        <w:t>B) Gemini</w:t>
      </w:r>
    </w:p>
    <w:p w14:paraId="50D5A305" w14:textId="77777777" w:rsidR="004E769D" w:rsidRDefault="004E769D" w:rsidP="004E769D">
      <w:r>
        <w:t xml:space="preserve">C) </w:t>
      </w:r>
      <w:r w:rsidRPr="004E769D">
        <w:rPr>
          <w:b/>
        </w:rPr>
        <w:t>**Grok**</w:t>
      </w:r>
    </w:p>
    <w:p w14:paraId="2EDBC904" w14:textId="77777777" w:rsidR="004E769D" w:rsidRDefault="004E769D" w:rsidP="004E769D">
      <w:r>
        <w:t>D) ChatGPT</w:t>
      </w:r>
    </w:p>
    <w:p w14:paraId="40BB6A48" w14:textId="77777777" w:rsidR="004E769D" w:rsidRDefault="004E769D" w:rsidP="004E769D"/>
    <w:p w14:paraId="70E91F19" w14:textId="77777777" w:rsidR="004E769D" w:rsidRDefault="004E769D" w:rsidP="004E769D">
      <w:r>
        <w:t>7. What does Vaibhav call the new economy where software performs a complete service previously done by humans?</w:t>
      </w:r>
    </w:p>
    <w:p w14:paraId="3A5B0535" w14:textId="77777777" w:rsidR="004E769D" w:rsidRDefault="004E769D" w:rsidP="004E769D">
      <w:r>
        <w:t>A) SaaS (Software as a Service)</w:t>
      </w:r>
    </w:p>
    <w:p w14:paraId="50E39726" w14:textId="77777777" w:rsidR="004E769D" w:rsidRDefault="004E769D" w:rsidP="004E769D">
      <w:r>
        <w:t xml:space="preserve">B) </w:t>
      </w:r>
      <w:r w:rsidRPr="004E769D">
        <w:rPr>
          <w:b/>
        </w:rPr>
        <w:t>**Service as a Software**</w:t>
      </w:r>
    </w:p>
    <w:p w14:paraId="462A5EED" w14:textId="77777777" w:rsidR="004E769D" w:rsidRDefault="004E769D" w:rsidP="004E769D">
      <w:r>
        <w:t>C) AI Outsourcing</w:t>
      </w:r>
    </w:p>
    <w:p w14:paraId="628886EF" w14:textId="77777777" w:rsidR="004E769D" w:rsidRDefault="004E769D" w:rsidP="004E769D">
      <w:r>
        <w:t>D) Autonomous Workflows</w:t>
      </w:r>
    </w:p>
    <w:p w14:paraId="2AAD5AB0" w14:textId="77777777" w:rsidR="004E769D" w:rsidRDefault="004E769D" w:rsidP="004E769D"/>
    <w:p w14:paraId="577CDFF0" w14:textId="77777777" w:rsidR="004E769D" w:rsidRDefault="004E769D" w:rsidP="004E769D">
      <w:r>
        <w:t>8. Which tool allows you to run one prompt across hundreds of AI models simultaneously?</w:t>
      </w:r>
    </w:p>
    <w:p w14:paraId="6CA7D765" w14:textId="77777777" w:rsidR="004E769D" w:rsidRDefault="004E769D" w:rsidP="004E769D">
      <w:r>
        <w:t>A) Zapier</w:t>
      </w:r>
    </w:p>
    <w:p w14:paraId="7DFF3C64" w14:textId="77777777" w:rsidR="004E769D" w:rsidRDefault="004E769D" w:rsidP="004E769D">
      <w:r>
        <w:t xml:space="preserve">B) </w:t>
      </w:r>
      <w:r w:rsidRPr="004E769D">
        <w:rPr>
          <w:b/>
        </w:rPr>
        <w:t>**Multi**</w:t>
      </w:r>
    </w:p>
    <w:p w14:paraId="43BCCE86" w14:textId="77777777" w:rsidR="004E769D" w:rsidRDefault="004E769D" w:rsidP="004E769D">
      <w:r>
        <w:t>C) Cursor</w:t>
      </w:r>
    </w:p>
    <w:p w14:paraId="3D4BD0CF" w14:textId="77777777" w:rsidR="004E769D" w:rsidRDefault="004E769D" w:rsidP="004E769D">
      <w:r>
        <w:t>D) Canva</w:t>
      </w:r>
    </w:p>
    <w:p w14:paraId="20965EC8" w14:textId="77777777" w:rsidR="004E769D" w:rsidRDefault="004E769D" w:rsidP="004E769D"/>
    <w:p w14:paraId="43BEE05E" w14:textId="77777777" w:rsidR="004E769D" w:rsidRDefault="004E769D" w:rsidP="004E769D">
      <w:r>
        <w:lastRenderedPageBreak/>
        <w:t>9. What is "Bloom Scrolling"?</w:t>
      </w:r>
    </w:p>
    <w:p w14:paraId="0CB25B74" w14:textId="77777777" w:rsidR="004E769D" w:rsidRDefault="004E769D" w:rsidP="004E769D">
      <w:r>
        <w:t>A) Looking at AI-generated floral art</w:t>
      </w:r>
    </w:p>
    <w:p w14:paraId="316B3ACC" w14:textId="77777777" w:rsidR="004E769D" w:rsidRDefault="004E769D" w:rsidP="004E769D">
      <w:r>
        <w:t xml:space="preserve">B) </w:t>
      </w:r>
      <w:r w:rsidRPr="004E769D">
        <w:rPr>
          <w:b/>
        </w:rPr>
        <w:t xml:space="preserve">**Curating your social feed to show only educational or inspirational </w:t>
      </w:r>
      <w:proofErr w:type="gramStart"/>
      <w:r w:rsidRPr="004E769D">
        <w:rPr>
          <w:b/>
        </w:rPr>
        <w:t>content.*</w:t>
      </w:r>
      <w:proofErr w:type="gramEnd"/>
      <w:r w:rsidRPr="004E769D">
        <w:rPr>
          <w:b/>
        </w:rPr>
        <w:t>*</w:t>
      </w:r>
    </w:p>
    <w:p w14:paraId="79BB6CC9" w14:textId="77777777" w:rsidR="004E769D" w:rsidRDefault="004E769D" w:rsidP="004E769D">
      <w:r>
        <w:t>C) Scrolling through AI hallucinations</w:t>
      </w:r>
    </w:p>
    <w:p w14:paraId="26496291" w14:textId="77777777" w:rsidR="004E769D" w:rsidRDefault="004E769D" w:rsidP="004E769D">
      <w:r>
        <w:t>D) A fast way to read news headlines</w:t>
      </w:r>
    </w:p>
    <w:p w14:paraId="68571EC7" w14:textId="77777777" w:rsidR="004E769D" w:rsidRDefault="004E769D" w:rsidP="004E769D"/>
    <w:p w14:paraId="7144AAC8" w14:textId="77777777" w:rsidR="004E769D" w:rsidRDefault="004E769D" w:rsidP="004E769D">
      <w:r>
        <w:t>10. Which AI model is recommended specifically for its superior "writing style" and creative content like LinkedIn posts?</w:t>
      </w:r>
    </w:p>
    <w:p w14:paraId="7258A979" w14:textId="77777777" w:rsidR="004E769D" w:rsidRDefault="004E769D" w:rsidP="004E769D">
      <w:r>
        <w:t xml:space="preserve">A) </w:t>
      </w:r>
      <w:r w:rsidRPr="004E769D">
        <w:rPr>
          <w:b/>
        </w:rPr>
        <w:t>**Claude**</w:t>
      </w:r>
    </w:p>
    <w:p w14:paraId="4E6A79AC" w14:textId="77777777" w:rsidR="004E769D" w:rsidRDefault="004E769D" w:rsidP="004E769D">
      <w:r>
        <w:t>B) GPT-4o</w:t>
      </w:r>
    </w:p>
    <w:p w14:paraId="65CA98EB" w14:textId="77777777" w:rsidR="004E769D" w:rsidRDefault="004E769D" w:rsidP="004E769D">
      <w:r>
        <w:t>C) Gemini</w:t>
      </w:r>
    </w:p>
    <w:p w14:paraId="28595C9E" w14:textId="77777777" w:rsidR="004E769D" w:rsidRDefault="004E769D" w:rsidP="004E769D">
      <w:r>
        <w:t>C) Grok</w:t>
      </w:r>
    </w:p>
    <w:p w14:paraId="0742ECCC" w14:textId="77777777" w:rsidR="004E769D" w:rsidRDefault="004E769D" w:rsidP="004E769D"/>
    <w:p w14:paraId="2D8307F5" w14:textId="77777777" w:rsidR="004E769D" w:rsidRDefault="004E769D" w:rsidP="004E769D">
      <w:r>
        <w:t>11. What is "Whisper Flow"?</w:t>
      </w:r>
    </w:p>
    <w:p w14:paraId="16D4FE2D" w14:textId="77777777" w:rsidR="004E769D" w:rsidRDefault="004E769D" w:rsidP="004E769D">
      <w:r>
        <w:t>A) A noise-canceling software</w:t>
      </w:r>
    </w:p>
    <w:p w14:paraId="0427B25C" w14:textId="77777777" w:rsidR="004E769D" w:rsidRDefault="004E769D" w:rsidP="004E769D">
      <w:r>
        <w:t xml:space="preserve">B) </w:t>
      </w:r>
      <w:r w:rsidRPr="004E769D">
        <w:rPr>
          <w:b/>
        </w:rPr>
        <w:t xml:space="preserve">**A voice-to-text tool that allows you to dictate prompts and emails </w:t>
      </w:r>
      <w:proofErr w:type="gramStart"/>
      <w:r w:rsidRPr="004E769D">
        <w:rPr>
          <w:b/>
        </w:rPr>
        <w:t>anywhere.*</w:t>
      </w:r>
      <w:proofErr w:type="gramEnd"/>
      <w:r w:rsidRPr="004E769D">
        <w:rPr>
          <w:b/>
        </w:rPr>
        <w:t>*</w:t>
      </w:r>
    </w:p>
    <w:p w14:paraId="01F214C5" w14:textId="77777777" w:rsidR="004E769D" w:rsidRDefault="004E769D" w:rsidP="004E769D">
      <w:r>
        <w:t>C) An AI music generator</w:t>
      </w:r>
    </w:p>
    <w:p w14:paraId="3F137686" w14:textId="77777777" w:rsidR="004E769D" w:rsidRDefault="004E769D" w:rsidP="004E769D">
      <w:r>
        <w:t>D) A tool for silent meditation</w:t>
      </w:r>
    </w:p>
    <w:p w14:paraId="68B6CBEB" w14:textId="77777777" w:rsidR="004E769D" w:rsidRDefault="004E769D" w:rsidP="004E769D"/>
    <w:p w14:paraId="47B9F407" w14:textId="77777777" w:rsidR="004E769D" w:rsidRDefault="004E769D" w:rsidP="004E769D">
      <w:r>
        <w:t>12. Which tool is referred to as the "Apple of design" for creating high-end presentation finishes?</w:t>
      </w:r>
    </w:p>
    <w:p w14:paraId="43D37B79" w14:textId="77777777" w:rsidR="004E769D" w:rsidRDefault="004E769D" w:rsidP="004E769D">
      <w:r>
        <w:t>A) Google Slides</w:t>
      </w:r>
    </w:p>
    <w:p w14:paraId="23349D03" w14:textId="77777777" w:rsidR="004E769D" w:rsidRDefault="004E769D" w:rsidP="004E769D">
      <w:r>
        <w:t>B) Canva</w:t>
      </w:r>
    </w:p>
    <w:p w14:paraId="34783D94" w14:textId="77777777" w:rsidR="004E769D" w:rsidRDefault="004E769D" w:rsidP="004E769D">
      <w:r>
        <w:t xml:space="preserve">C) </w:t>
      </w:r>
      <w:r w:rsidRPr="004E769D">
        <w:rPr>
          <w:b/>
        </w:rPr>
        <w:t>**Chronicle HQ**</w:t>
      </w:r>
    </w:p>
    <w:p w14:paraId="03DF272B" w14:textId="77777777" w:rsidR="004E769D" w:rsidRDefault="004E769D" w:rsidP="004E769D">
      <w:r>
        <w:t>D) Gen Spark</w:t>
      </w:r>
    </w:p>
    <w:p w14:paraId="22EE4C47" w14:textId="77777777" w:rsidR="004E769D" w:rsidRDefault="004E769D" w:rsidP="004E769D"/>
    <w:p w14:paraId="2AF1075A" w14:textId="77777777" w:rsidR="004E769D" w:rsidRDefault="004E769D" w:rsidP="004E769D">
      <w:r>
        <w:lastRenderedPageBreak/>
        <w:t>13. After analyzing his company, what percentage of work did Vaibhav find was "grunt work" that added zero value?</w:t>
      </w:r>
    </w:p>
    <w:p w14:paraId="7BB3CD13" w14:textId="77777777" w:rsidR="004E769D" w:rsidRDefault="004E769D" w:rsidP="004E769D">
      <w:r>
        <w:t>A) 30%</w:t>
      </w:r>
    </w:p>
    <w:p w14:paraId="3BCF59BF" w14:textId="77777777" w:rsidR="004E769D" w:rsidRDefault="004E769D" w:rsidP="004E769D">
      <w:r>
        <w:t>B) 50%</w:t>
      </w:r>
    </w:p>
    <w:p w14:paraId="1CB2DA5E" w14:textId="77777777" w:rsidR="004E769D" w:rsidRDefault="004E769D" w:rsidP="004E769D">
      <w:r>
        <w:t xml:space="preserve">C) </w:t>
      </w:r>
      <w:r w:rsidRPr="004E769D">
        <w:rPr>
          <w:b/>
        </w:rPr>
        <w:t>**70%**</w:t>
      </w:r>
    </w:p>
    <w:p w14:paraId="147003CB" w14:textId="77777777" w:rsidR="004E769D" w:rsidRDefault="004E769D" w:rsidP="004E769D">
      <w:r>
        <w:t>D) 90%</w:t>
      </w:r>
    </w:p>
    <w:p w14:paraId="284E4CB4" w14:textId="77777777" w:rsidR="004E769D" w:rsidRDefault="004E769D" w:rsidP="004E769D"/>
    <w:p w14:paraId="5EE15394" w14:textId="77777777" w:rsidR="004E769D" w:rsidRDefault="004E769D" w:rsidP="004E769D">
      <w:r>
        <w:t>14. Which AI search engine is highlighted for its "Deep Research" capabilities alongside Gemini?</w:t>
      </w:r>
    </w:p>
    <w:p w14:paraId="05504BD5" w14:textId="77777777" w:rsidR="004E769D" w:rsidRDefault="004E769D" w:rsidP="004E769D">
      <w:r>
        <w:t xml:space="preserve">A) </w:t>
      </w:r>
      <w:r w:rsidRPr="004E769D">
        <w:rPr>
          <w:b/>
        </w:rPr>
        <w:t>**Perplexity**</w:t>
      </w:r>
    </w:p>
    <w:p w14:paraId="7479CF8A" w14:textId="77777777" w:rsidR="004E769D" w:rsidRDefault="004E769D" w:rsidP="004E769D">
      <w:r>
        <w:t>B) Bing</w:t>
      </w:r>
    </w:p>
    <w:p w14:paraId="001BE4F0" w14:textId="77777777" w:rsidR="004E769D" w:rsidRDefault="004E769D" w:rsidP="004E769D">
      <w:r>
        <w:t>C) DuckDuckGo</w:t>
      </w:r>
    </w:p>
    <w:p w14:paraId="492A6BC8" w14:textId="77777777" w:rsidR="004E769D" w:rsidRDefault="004E769D" w:rsidP="004E769D">
      <w:r>
        <w:t>D) Ask Jeeves</w:t>
      </w:r>
    </w:p>
    <w:p w14:paraId="7B75B205" w14:textId="77777777" w:rsidR="004E769D" w:rsidRDefault="004E769D" w:rsidP="004E769D"/>
    <w:p w14:paraId="6D3B5449" w14:textId="77777777" w:rsidR="004E769D" w:rsidRDefault="004E769D" w:rsidP="004E769D">
      <w:r>
        <w:t>15. What is the "Agent Mode" in AI, as demonstrated with the product brochure example?</w:t>
      </w:r>
    </w:p>
    <w:p w14:paraId="181D7912" w14:textId="77777777" w:rsidR="004E769D" w:rsidRDefault="004E769D" w:rsidP="004E769D">
      <w:r>
        <w:t>A) A mode for secret agents</w:t>
      </w:r>
    </w:p>
    <w:p w14:paraId="3DBA6774" w14:textId="00DE01D2" w:rsidR="004E769D" w:rsidRDefault="004E769D" w:rsidP="004E769D">
      <w:r>
        <w:t xml:space="preserve">B) </w:t>
      </w:r>
      <w:r w:rsidRPr="004E769D">
        <w:rPr>
          <w:b/>
        </w:rPr>
        <w:t>When the AI autonomously uses a computer (browsing, clicking) to complete a task.</w:t>
      </w:r>
    </w:p>
    <w:p w14:paraId="331FA4A8" w14:textId="77777777" w:rsidR="004E769D" w:rsidRDefault="004E769D" w:rsidP="004E769D">
      <w:r>
        <w:t>C) A mode for real estate agents</w:t>
      </w:r>
    </w:p>
    <w:p w14:paraId="5FFCA0DD" w14:textId="77777777" w:rsidR="004E769D" w:rsidRDefault="004E769D" w:rsidP="004E769D">
      <w:r>
        <w:t>D) A feature that speeds up text generation</w:t>
      </w:r>
    </w:p>
    <w:p w14:paraId="79B42456" w14:textId="77777777" w:rsidR="004E769D" w:rsidRDefault="004E769D" w:rsidP="004E769D"/>
    <w:p w14:paraId="0EE2E038" w14:textId="77777777" w:rsidR="004E769D" w:rsidRDefault="004E769D" w:rsidP="004E769D">
      <w:r>
        <w:t>16. What surprising statistic was shared about US teens and AI?</w:t>
      </w:r>
    </w:p>
    <w:p w14:paraId="30C08A41" w14:textId="77777777" w:rsidR="004E769D" w:rsidRDefault="004E769D" w:rsidP="004E769D">
      <w:r>
        <w:t>A) 90% use AI for homework</w:t>
      </w:r>
    </w:p>
    <w:p w14:paraId="6584A525" w14:textId="77777777" w:rsidR="004E769D" w:rsidRPr="004E769D" w:rsidRDefault="004E769D" w:rsidP="004E769D">
      <w:pPr>
        <w:rPr>
          <w:b/>
        </w:rPr>
      </w:pPr>
      <w:r>
        <w:t xml:space="preserve">B) </w:t>
      </w:r>
      <w:r w:rsidRPr="004E769D">
        <w:rPr>
          <w:b/>
        </w:rPr>
        <w:t xml:space="preserve">**One out of five teens </w:t>
      </w:r>
      <w:proofErr w:type="gramStart"/>
      <w:r w:rsidRPr="004E769D">
        <w:rPr>
          <w:b/>
        </w:rPr>
        <w:t>has</w:t>
      </w:r>
      <w:proofErr w:type="gramEnd"/>
      <w:r w:rsidRPr="004E769D">
        <w:rPr>
          <w:b/>
        </w:rPr>
        <w:t xml:space="preserve"> a romantic relationship with an </w:t>
      </w:r>
      <w:proofErr w:type="gramStart"/>
      <w:r w:rsidRPr="004E769D">
        <w:rPr>
          <w:b/>
        </w:rPr>
        <w:t>AI.*</w:t>
      </w:r>
      <w:proofErr w:type="gramEnd"/>
      <w:r w:rsidRPr="004E769D">
        <w:rPr>
          <w:b/>
        </w:rPr>
        <w:t>*</w:t>
      </w:r>
    </w:p>
    <w:p w14:paraId="2CC06BDC" w14:textId="77777777" w:rsidR="004E769D" w:rsidRDefault="004E769D" w:rsidP="004E769D">
      <w:r>
        <w:t>C) Teens prefer AI over Google Search</w:t>
      </w:r>
    </w:p>
    <w:p w14:paraId="6CF6B494" w14:textId="77777777" w:rsidR="004E769D" w:rsidRDefault="004E769D" w:rsidP="004E769D">
      <w:r>
        <w:t>D) AI has decreased teen social media use by 50%</w:t>
      </w:r>
    </w:p>
    <w:p w14:paraId="4F7A93EA" w14:textId="77777777" w:rsidR="004E769D" w:rsidRDefault="004E769D" w:rsidP="004E769D"/>
    <w:p w14:paraId="59A6FB47" w14:textId="77777777" w:rsidR="004E769D" w:rsidRDefault="004E769D" w:rsidP="004E769D"/>
    <w:p w14:paraId="2C89657B" w14:textId="77777777" w:rsidR="004E769D" w:rsidRDefault="004E769D" w:rsidP="004E769D">
      <w:r>
        <w:lastRenderedPageBreak/>
        <w:t>17. Which tool is a deep search engine for finding people and identifying mutual networks?</w:t>
      </w:r>
    </w:p>
    <w:p w14:paraId="2E06E19F" w14:textId="77777777" w:rsidR="004E769D" w:rsidRPr="004E769D" w:rsidRDefault="004E769D" w:rsidP="004E769D">
      <w:pPr>
        <w:rPr>
          <w:b/>
        </w:rPr>
      </w:pPr>
      <w:r>
        <w:t xml:space="preserve">A) </w:t>
      </w:r>
      <w:r w:rsidRPr="004E769D">
        <w:rPr>
          <w:b/>
        </w:rPr>
        <w:t>**Happenstance**</w:t>
      </w:r>
    </w:p>
    <w:p w14:paraId="590A649B" w14:textId="77777777" w:rsidR="004E769D" w:rsidRDefault="004E769D" w:rsidP="004E769D">
      <w:r>
        <w:t>B) LinkedIn Premium</w:t>
      </w:r>
    </w:p>
    <w:p w14:paraId="7EC271F6" w14:textId="77777777" w:rsidR="004E769D" w:rsidRDefault="004E769D" w:rsidP="004E769D">
      <w:r>
        <w:t>C) Hunter.io</w:t>
      </w:r>
    </w:p>
    <w:p w14:paraId="049ADA8A" w14:textId="77777777" w:rsidR="004E769D" w:rsidRDefault="004E769D" w:rsidP="004E769D">
      <w:r>
        <w:t xml:space="preserve">D) </w:t>
      </w:r>
      <w:proofErr w:type="spellStart"/>
      <w:r>
        <w:t>RocketReach</w:t>
      </w:r>
      <w:proofErr w:type="spellEnd"/>
    </w:p>
    <w:p w14:paraId="43BE9076" w14:textId="77777777" w:rsidR="004E769D" w:rsidRDefault="004E769D" w:rsidP="004E769D"/>
    <w:p w14:paraId="00B8DEC8" w14:textId="77777777" w:rsidR="004E769D" w:rsidRDefault="004E769D" w:rsidP="004E769D">
      <w:r>
        <w:t>18. In the "Magic Prompt Formula," what does assigning a "Role" mean?</w:t>
      </w:r>
    </w:p>
    <w:p w14:paraId="4F473EF3" w14:textId="77777777" w:rsidR="004E769D" w:rsidRDefault="004E769D" w:rsidP="004E769D">
      <w:r>
        <w:t>A) Giving the AI a username</w:t>
      </w:r>
    </w:p>
    <w:p w14:paraId="7B46D521" w14:textId="77777777" w:rsidR="004E769D" w:rsidRDefault="004E769D" w:rsidP="004E769D">
      <w:r>
        <w:t xml:space="preserve">B) </w:t>
      </w:r>
      <w:r w:rsidRPr="004E769D">
        <w:rPr>
          <w:b/>
        </w:rPr>
        <w:t>**Telling the AI to act as a specific expert (e.g., "You are an expert copywriter"</w:t>
      </w:r>
      <w:proofErr w:type="gramStart"/>
      <w:r w:rsidRPr="004E769D">
        <w:rPr>
          <w:b/>
        </w:rPr>
        <w:t>).*</w:t>
      </w:r>
      <w:proofErr w:type="gramEnd"/>
      <w:r w:rsidRPr="004E769D">
        <w:rPr>
          <w:b/>
        </w:rPr>
        <w:t>*</w:t>
      </w:r>
    </w:p>
    <w:p w14:paraId="676B4B05" w14:textId="77777777" w:rsidR="004E769D" w:rsidRDefault="004E769D" w:rsidP="004E769D">
      <w:r>
        <w:t>C) Telling the AI who the user is</w:t>
      </w:r>
    </w:p>
    <w:p w14:paraId="1A29FE92" w14:textId="77777777" w:rsidR="004E769D" w:rsidRDefault="004E769D" w:rsidP="004E769D">
      <w:r>
        <w:t>D) Setting the font size of the response</w:t>
      </w:r>
    </w:p>
    <w:p w14:paraId="5817F543" w14:textId="77777777" w:rsidR="004E769D" w:rsidRDefault="004E769D" w:rsidP="004E769D"/>
    <w:p w14:paraId="2A28FD75" w14:textId="77777777" w:rsidR="004E769D" w:rsidRDefault="004E769D" w:rsidP="004E769D">
      <w:r>
        <w:t>19. Which tool was used to generate an AI video advertisement featuring Sam Altman?</w:t>
      </w:r>
    </w:p>
    <w:p w14:paraId="01903D7C" w14:textId="77777777" w:rsidR="004E769D" w:rsidRDefault="004E769D" w:rsidP="004E769D">
      <w:r>
        <w:t>A) DALL-E 3</w:t>
      </w:r>
    </w:p>
    <w:p w14:paraId="15937892" w14:textId="77777777" w:rsidR="004E769D" w:rsidRDefault="004E769D" w:rsidP="004E769D">
      <w:r>
        <w:t>B) Midjourney</w:t>
      </w:r>
    </w:p>
    <w:p w14:paraId="55852732" w14:textId="77777777" w:rsidR="004E769D" w:rsidRDefault="004E769D" w:rsidP="004E769D">
      <w:r>
        <w:t xml:space="preserve">C) </w:t>
      </w:r>
      <w:r w:rsidRPr="004E769D">
        <w:rPr>
          <w:b/>
        </w:rPr>
        <w:t>**Sora**</w:t>
      </w:r>
    </w:p>
    <w:p w14:paraId="703D8A4E" w14:textId="77777777" w:rsidR="004E769D" w:rsidRDefault="004E769D" w:rsidP="004E769D">
      <w:r>
        <w:t>D) Pika Labs</w:t>
      </w:r>
    </w:p>
    <w:p w14:paraId="03EFD278" w14:textId="77777777" w:rsidR="004E769D" w:rsidRDefault="004E769D" w:rsidP="004E769D"/>
    <w:p w14:paraId="2269E9F0" w14:textId="77777777" w:rsidR="004E769D" w:rsidRDefault="004E769D" w:rsidP="004E769D">
      <w:r>
        <w:t>20. What is Vaibhav's primary advice for students to build a career in the AI era?</w:t>
      </w:r>
    </w:p>
    <w:p w14:paraId="54405355" w14:textId="77777777" w:rsidR="004E769D" w:rsidRDefault="004E769D" w:rsidP="004E769D">
      <w:r>
        <w:t>A) Wait for UBI (Universal Basic Income)</w:t>
      </w:r>
    </w:p>
    <w:p w14:paraId="42C9D818" w14:textId="77777777" w:rsidR="004E769D" w:rsidRPr="004E769D" w:rsidRDefault="004E769D" w:rsidP="004E769D">
      <w:pPr>
        <w:rPr>
          <w:b/>
        </w:rPr>
      </w:pPr>
      <w:r>
        <w:t xml:space="preserve">B) </w:t>
      </w:r>
      <w:r w:rsidRPr="004E769D">
        <w:rPr>
          <w:b/>
        </w:rPr>
        <w:t xml:space="preserve">**Find "pockets of opportunity" by helping SMEs automate </w:t>
      </w:r>
      <w:proofErr w:type="gramStart"/>
      <w:r w:rsidRPr="004E769D">
        <w:rPr>
          <w:b/>
        </w:rPr>
        <w:t>inefficiencies.*</w:t>
      </w:r>
      <w:proofErr w:type="gramEnd"/>
      <w:r w:rsidRPr="004E769D">
        <w:rPr>
          <w:b/>
        </w:rPr>
        <w:t>*</w:t>
      </w:r>
    </w:p>
    <w:p w14:paraId="5473DFFE" w14:textId="77777777" w:rsidR="004E769D" w:rsidRDefault="004E769D" w:rsidP="004E769D">
      <w:r>
        <w:t>C) Learn to code from scratch in C++</w:t>
      </w:r>
    </w:p>
    <w:p w14:paraId="0F84E474" w14:textId="7C64F3DA" w:rsidR="00E41492" w:rsidRDefault="004E769D" w:rsidP="004E769D">
      <w:r>
        <w:t>D) Avoid using AI to maintain human creativity</w:t>
      </w:r>
    </w:p>
    <w:sectPr w:rsidR="00E41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9D"/>
    <w:rsid w:val="000D6952"/>
    <w:rsid w:val="004E769D"/>
    <w:rsid w:val="008B5B39"/>
    <w:rsid w:val="00DE1514"/>
    <w:rsid w:val="00E4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80F68"/>
  <w15:chartTrackingRefBased/>
  <w15:docId w15:val="{20911E23-966A-1F44-A827-96B8FF5C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F0359E67A3D4B83C3B00D221C9CA7" ma:contentTypeVersion="12" ma:contentTypeDescription="Create a new document." ma:contentTypeScope="" ma:versionID="c6933842040c7f9abd87decc46075ee8">
  <xsd:schema xmlns:xsd="http://www.w3.org/2001/XMLSchema" xmlns:xs="http://www.w3.org/2001/XMLSchema" xmlns:p="http://schemas.microsoft.com/office/2006/metadata/properties" xmlns:ns2="319e363b-6e3c-41c1-a820-877ad3b3788f" xmlns:ns3="aef9cdad-4b39-4bcd-bafb-d56bdc29bf02" targetNamespace="http://schemas.microsoft.com/office/2006/metadata/properties" ma:root="true" ma:fieldsID="121e4cb30fee6611ce7c54f62860b0f0" ns2:_="" ns3:_="">
    <xsd:import namespace="319e363b-6e3c-41c1-a820-877ad3b3788f"/>
    <xsd:import namespace="aef9cdad-4b39-4bcd-bafb-d56bdc29b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e363b-6e3c-41c1-a820-877ad3b378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9cdad-4b39-4bcd-bafb-d56bdc29bf0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1d6e300-6564-4b2e-952a-aad6c8ee3070}" ma:internalName="TaxCatchAll" ma:showField="CatchAllData" ma:web="aef9cdad-4b39-4bcd-bafb-d56bdc29b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9e363b-6e3c-41c1-a820-877ad3b3788f">
      <Terms xmlns="http://schemas.microsoft.com/office/infopath/2007/PartnerControls"/>
    </lcf76f155ced4ddcb4097134ff3c332f>
    <ReferenceId xmlns="319e363b-6e3c-41c1-a820-877ad3b3788f" xsi:nil="true"/>
    <TaxCatchAll xmlns="aef9cdad-4b39-4bcd-bafb-d56bdc29bf02" xsi:nil="true"/>
  </documentManagement>
</p:properties>
</file>

<file path=customXml/itemProps1.xml><?xml version="1.0" encoding="utf-8"?>
<ds:datastoreItem xmlns:ds="http://schemas.openxmlformats.org/officeDocument/2006/customXml" ds:itemID="{B0A9966E-B870-4FD1-992A-DC153247AF2D}"/>
</file>

<file path=customXml/itemProps2.xml><?xml version="1.0" encoding="utf-8"?>
<ds:datastoreItem xmlns:ds="http://schemas.openxmlformats.org/officeDocument/2006/customXml" ds:itemID="{C69E348D-96BE-45D3-B8AA-01BB7DCAF479}"/>
</file>

<file path=customXml/itemProps3.xml><?xml version="1.0" encoding="utf-8"?>
<ds:datastoreItem xmlns:ds="http://schemas.openxmlformats.org/officeDocument/2006/customXml" ds:itemID="{6126CFD3-4603-425D-A8AA-AE09070359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672</Words>
  <Characters>3338</Characters>
  <Application>Microsoft Office Word</Application>
  <DocSecurity>0</DocSecurity>
  <Lines>139</Lines>
  <Paragraphs>125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Badade</dc:creator>
  <cp:keywords/>
  <dc:description/>
  <cp:lastModifiedBy>Om Badade</cp:lastModifiedBy>
  <cp:revision>1</cp:revision>
  <dcterms:created xsi:type="dcterms:W3CDTF">2026-03-31T17:30:00Z</dcterms:created>
  <dcterms:modified xsi:type="dcterms:W3CDTF">2026-03-31T17:33:00Z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0x010100415F0359E67A3D4B83C3B00D221C9CA7</vt:lpwstr>
  </property>
</Properties>
</file>