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EAED" w14:textId="69089F66" w:rsidR="002A3B51" w:rsidRPr="00D317B1" w:rsidRDefault="00D317B1">
      <w:pPr>
        <w:spacing w:before="89"/>
        <w:ind w:right="635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D317B1">
        <w:rPr>
          <w:b/>
          <w:bCs/>
          <w:sz w:val="24"/>
          <w:szCs w:val="24"/>
        </w:rPr>
        <w:t>20CS014</w:t>
      </w:r>
    </w:p>
    <w:p w14:paraId="270D70DF" w14:textId="095DD885" w:rsidR="002A3B51" w:rsidRPr="00D317B1" w:rsidRDefault="00BC6EB3">
      <w:pPr>
        <w:tabs>
          <w:tab w:val="left" w:pos="7884"/>
        </w:tabs>
        <w:spacing w:before="1"/>
        <w:ind w:left="183"/>
        <w:rPr>
          <w:b/>
          <w:bCs/>
          <w:color w:val="404040"/>
          <w:sz w:val="24"/>
          <w:szCs w:val="24"/>
        </w:rPr>
      </w:pPr>
      <w:r w:rsidRPr="00D317B1">
        <w:rPr>
          <w:b/>
          <w:bCs/>
          <w:color w:val="404040"/>
          <w:sz w:val="24"/>
          <w:szCs w:val="24"/>
        </w:rPr>
        <w:t>CE259</w:t>
      </w:r>
      <w:r w:rsidR="00D317B1">
        <w:rPr>
          <w:b/>
          <w:bCs/>
          <w:color w:val="404040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D317B1" w:rsidRPr="00D317B1">
        <w:rPr>
          <w:b/>
          <w:bCs/>
          <w:color w:val="404040"/>
          <w:sz w:val="24"/>
          <w:szCs w:val="24"/>
        </w:rPr>
        <w:t>Tanay Deo</w:t>
      </w:r>
    </w:p>
    <w:p w14:paraId="4F4DB3A2" w14:textId="77777777" w:rsidR="00BC6EB3" w:rsidRDefault="00BC6EB3" w:rsidP="00BC6EB3">
      <w:pPr>
        <w:tabs>
          <w:tab w:val="left" w:pos="7884"/>
        </w:tabs>
        <w:spacing w:before="1"/>
        <w:rPr>
          <w:sz w:val="20"/>
        </w:rPr>
      </w:pPr>
    </w:p>
    <w:p w14:paraId="49AFEEA2" w14:textId="2ACD8E02" w:rsidR="002A3B51" w:rsidRDefault="00D317B1">
      <w:pPr>
        <w:pStyle w:val="BodyText"/>
        <w:rPr>
          <w:b w:val="0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277417" wp14:editId="2BEC7EE9">
                <wp:simplePos x="0" y="0"/>
                <wp:positionH relativeFrom="page">
                  <wp:posOffset>896620</wp:posOffset>
                </wp:positionH>
                <wp:positionV relativeFrom="paragraph">
                  <wp:posOffset>99695</wp:posOffset>
                </wp:positionV>
                <wp:extent cx="5768975" cy="6350"/>
                <wp:effectExtent l="0" t="0" r="0" b="0"/>
                <wp:wrapTopAndBottom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7ED2D" id="Rectangle 7" o:spid="_x0000_s1026" style="position:absolute;margin-left:70.6pt;margin-top:7.85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" fillcolor="#4471c4" stroked="f">
                <w10:wrap type="topAndBottom" anchorx="page"/>
              </v:rect>
            </w:pict>
          </mc:Fallback>
        </mc:AlternateContent>
      </w:r>
    </w:p>
    <w:p w14:paraId="7D628B99" w14:textId="77777777" w:rsidR="002A3B51" w:rsidRDefault="002A3B51">
      <w:pPr>
        <w:pStyle w:val="BodyText"/>
        <w:spacing w:before="10"/>
        <w:rPr>
          <w:b w:val="0"/>
          <w:sz w:val="25"/>
        </w:rPr>
      </w:pPr>
    </w:p>
    <w:p w14:paraId="4892691D" w14:textId="77777777" w:rsidR="002A3B51" w:rsidRDefault="00BC6EB3">
      <w:pPr>
        <w:pStyle w:val="Title"/>
      </w:pPr>
      <w:r>
        <w:t>PRACTICAL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</w:p>
    <w:p w14:paraId="33D7532E" w14:textId="77777777" w:rsidR="002A3B51" w:rsidRDefault="002A3B51">
      <w:pPr>
        <w:pStyle w:val="BodyText"/>
        <w:rPr>
          <w:rFonts w:ascii="Cambria Math"/>
          <w:b w:val="0"/>
          <w:sz w:val="54"/>
        </w:rPr>
      </w:pPr>
    </w:p>
    <w:p w14:paraId="669ED6C9" w14:textId="77777777" w:rsidR="002A3B51" w:rsidRDefault="00BC6EB3">
      <w:pPr>
        <w:pStyle w:val="BodyText"/>
        <w:ind w:left="140"/>
      </w:pPr>
      <w:r>
        <w:rPr>
          <w:rFonts w:ascii="Cambria Math"/>
          <w:b w:val="0"/>
          <w:sz w:val="22"/>
          <w:u w:val="single"/>
        </w:rPr>
        <w:t>AIM:</w:t>
      </w:r>
      <w:r>
        <w:rPr>
          <w:rFonts w:ascii="Cambria Math"/>
          <w:b w:val="0"/>
          <w:spacing w:val="45"/>
          <w:sz w:val="22"/>
          <w:u w:val="single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Mark-sheet</w:t>
      </w:r>
    </w:p>
    <w:p w14:paraId="76A2DD5E" w14:textId="77777777" w:rsidR="002A3B51" w:rsidRDefault="002A3B51">
      <w:pPr>
        <w:pStyle w:val="BodyText"/>
        <w:rPr>
          <w:sz w:val="20"/>
        </w:rPr>
      </w:pPr>
    </w:p>
    <w:p w14:paraId="6113651E" w14:textId="77777777" w:rsidR="002A3B51" w:rsidRDefault="002A3B51">
      <w:pPr>
        <w:pStyle w:val="BodyText"/>
        <w:spacing w:before="5"/>
        <w:rPr>
          <w:sz w:val="19"/>
        </w:rPr>
      </w:pPr>
    </w:p>
    <w:p w14:paraId="401B2769" w14:textId="642822C7" w:rsidR="002A3B51" w:rsidRDefault="00D317B1">
      <w:pPr>
        <w:spacing w:before="1"/>
        <w:ind w:left="140"/>
        <w:rPr>
          <w:rFonts w:ascii="Cambria Math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9D8C38" wp14:editId="4586EC68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769610" cy="250888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508885"/>
                          <a:chOff x="1412" y="318"/>
                          <a:chExt cx="9086" cy="3951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11" y="318"/>
                            <a:ext cx="9086" cy="3666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3129 318"/>
                              <a:gd name="T3" fmla="*/ 3129 h 3666"/>
                              <a:gd name="T4" fmla="+- 0 1412 1412"/>
                              <a:gd name="T5" fmla="*/ T4 w 9086"/>
                              <a:gd name="T6" fmla="+- 0 3129 318"/>
                              <a:gd name="T7" fmla="*/ 3129 h 3666"/>
                              <a:gd name="T8" fmla="+- 0 1412 1412"/>
                              <a:gd name="T9" fmla="*/ T8 w 9086"/>
                              <a:gd name="T10" fmla="+- 0 3415 318"/>
                              <a:gd name="T11" fmla="*/ 3415 h 3666"/>
                              <a:gd name="T12" fmla="+- 0 1412 1412"/>
                              <a:gd name="T13" fmla="*/ T12 w 9086"/>
                              <a:gd name="T14" fmla="+- 0 3700 318"/>
                              <a:gd name="T15" fmla="*/ 3700 h 3666"/>
                              <a:gd name="T16" fmla="+- 0 1412 1412"/>
                              <a:gd name="T17" fmla="*/ T16 w 9086"/>
                              <a:gd name="T18" fmla="+- 0 3983 318"/>
                              <a:gd name="T19" fmla="*/ 3983 h 3666"/>
                              <a:gd name="T20" fmla="+- 0 10497 1412"/>
                              <a:gd name="T21" fmla="*/ T20 w 9086"/>
                              <a:gd name="T22" fmla="+- 0 3983 318"/>
                              <a:gd name="T23" fmla="*/ 3983 h 3666"/>
                              <a:gd name="T24" fmla="+- 0 10497 1412"/>
                              <a:gd name="T25" fmla="*/ T24 w 9086"/>
                              <a:gd name="T26" fmla="+- 0 3700 318"/>
                              <a:gd name="T27" fmla="*/ 3700 h 3666"/>
                              <a:gd name="T28" fmla="+- 0 10497 1412"/>
                              <a:gd name="T29" fmla="*/ T28 w 9086"/>
                              <a:gd name="T30" fmla="+- 0 3415 318"/>
                              <a:gd name="T31" fmla="*/ 3415 h 3666"/>
                              <a:gd name="T32" fmla="+- 0 10497 1412"/>
                              <a:gd name="T33" fmla="*/ T32 w 9086"/>
                              <a:gd name="T34" fmla="+- 0 3129 318"/>
                              <a:gd name="T35" fmla="*/ 3129 h 3666"/>
                              <a:gd name="T36" fmla="+- 0 10497 1412"/>
                              <a:gd name="T37" fmla="*/ T36 w 9086"/>
                              <a:gd name="T38" fmla="+- 0 1703 318"/>
                              <a:gd name="T39" fmla="*/ 1703 h 3666"/>
                              <a:gd name="T40" fmla="+- 0 1412 1412"/>
                              <a:gd name="T41" fmla="*/ T40 w 9086"/>
                              <a:gd name="T42" fmla="+- 0 1703 318"/>
                              <a:gd name="T43" fmla="*/ 1703 h 3666"/>
                              <a:gd name="T44" fmla="+- 0 1412 1412"/>
                              <a:gd name="T45" fmla="*/ T44 w 9086"/>
                              <a:gd name="T46" fmla="+- 0 1989 318"/>
                              <a:gd name="T47" fmla="*/ 1989 h 3666"/>
                              <a:gd name="T48" fmla="+- 0 1412 1412"/>
                              <a:gd name="T49" fmla="*/ T48 w 9086"/>
                              <a:gd name="T50" fmla="+- 0 2275 318"/>
                              <a:gd name="T51" fmla="*/ 2275 h 3666"/>
                              <a:gd name="T52" fmla="+- 0 1412 1412"/>
                              <a:gd name="T53" fmla="*/ T52 w 9086"/>
                              <a:gd name="T54" fmla="+- 0 2560 318"/>
                              <a:gd name="T55" fmla="*/ 2560 h 3666"/>
                              <a:gd name="T56" fmla="+- 0 1412 1412"/>
                              <a:gd name="T57" fmla="*/ T56 w 9086"/>
                              <a:gd name="T58" fmla="+- 0 2843 318"/>
                              <a:gd name="T59" fmla="*/ 2843 h 3666"/>
                              <a:gd name="T60" fmla="+- 0 1412 1412"/>
                              <a:gd name="T61" fmla="*/ T60 w 9086"/>
                              <a:gd name="T62" fmla="+- 0 3129 318"/>
                              <a:gd name="T63" fmla="*/ 3129 h 3666"/>
                              <a:gd name="T64" fmla="+- 0 10497 1412"/>
                              <a:gd name="T65" fmla="*/ T64 w 9086"/>
                              <a:gd name="T66" fmla="+- 0 3129 318"/>
                              <a:gd name="T67" fmla="*/ 3129 h 3666"/>
                              <a:gd name="T68" fmla="+- 0 10497 1412"/>
                              <a:gd name="T69" fmla="*/ T68 w 9086"/>
                              <a:gd name="T70" fmla="+- 0 2843 318"/>
                              <a:gd name="T71" fmla="*/ 2843 h 3666"/>
                              <a:gd name="T72" fmla="+- 0 10497 1412"/>
                              <a:gd name="T73" fmla="*/ T72 w 9086"/>
                              <a:gd name="T74" fmla="+- 0 2560 318"/>
                              <a:gd name="T75" fmla="*/ 2560 h 3666"/>
                              <a:gd name="T76" fmla="+- 0 10497 1412"/>
                              <a:gd name="T77" fmla="*/ T76 w 9086"/>
                              <a:gd name="T78" fmla="+- 0 2275 318"/>
                              <a:gd name="T79" fmla="*/ 2275 h 3666"/>
                              <a:gd name="T80" fmla="+- 0 10497 1412"/>
                              <a:gd name="T81" fmla="*/ T80 w 9086"/>
                              <a:gd name="T82" fmla="+- 0 1989 318"/>
                              <a:gd name="T83" fmla="*/ 1989 h 3666"/>
                              <a:gd name="T84" fmla="+- 0 10497 1412"/>
                              <a:gd name="T85" fmla="*/ T84 w 9086"/>
                              <a:gd name="T86" fmla="+- 0 1703 318"/>
                              <a:gd name="T87" fmla="*/ 1703 h 3666"/>
                              <a:gd name="T88" fmla="+- 0 10497 1412"/>
                              <a:gd name="T89" fmla="*/ T88 w 9086"/>
                              <a:gd name="T90" fmla="+- 0 1420 318"/>
                              <a:gd name="T91" fmla="*/ 1420 h 3666"/>
                              <a:gd name="T92" fmla="+- 0 1412 1412"/>
                              <a:gd name="T93" fmla="*/ T92 w 9086"/>
                              <a:gd name="T94" fmla="+- 0 1420 318"/>
                              <a:gd name="T95" fmla="*/ 1420 h 3666"/>
                              <a:gd name="T96" fmla="+- 0 1412 1412"/>
                              <a:gd name="T97" fmla="*/ T96 w 9086"/>
                              <a:gd name="T98" fmla="+- 0 1703 318"/>
                              <a:gd name="T99" fmla="*/ 1703 h 3666"/>
                              <a:gd name="T100" fmla="+- 0 10497 1412"/>
                              <a:gd name="T101" fmla="*/ T100 w 9086"/>
                              <a:gd name="T102" fmla="+- 0 1703 318"/>
                              <a:gd name="T103" fmla="*/ 1703 h 3666"/>
                              <a:gd name="T104" fmla="+- 0 10497 1412"/>
                              <a:gd name="T105" fmla="*/ T104 w 9086"/>
                              <a:gd name="T106" fmla="+- 0 1420 318"/>
                              <a:gd name="T107" fmla="*/ 1420 h 3666"/>
                              <a:gd name="T108" fmla="+- 0 10497 1412"/>
                              <a:gd name="T109" fmla="*/ T108 w 9086"/>
                              <a:gd name="T110" fmla="+- 0 848 318"/>
                              <a:gd name="T111" fmla="*/ 848 h 3666"/>
                              <a:gd name="T112" fmla="+- 0 1412 1412"/>
                              <a:gd name="T113" fmla="*/ T112 w 9086"/>
                              <a:gd name="T114" fmla="+- 0 848 318"/>
                              <a:gd name="T115" fmla="*/ 848 h 3666"/>
                              <a:gd name="T116" fmla="+- 0 1412 1412"/>
                              <a:gd name="T117" fmla="*/ T116 w 9086"/>
                              <a:gd name="T118" fmla="+- 0 1134 318"/>
                              <a:gd name="T119" fmla="*/ 1134 h 3666"/>
                              <a:gd name="T120" fmla="+- 0 1412 1412"/>
                              <a:gd name="T121" fmla="*/ T120 w 9086"/>
                              <a:gd name="T122" fmla="+- 0 1420 318"/>
                              <a:gd name="T123" fmla="*/ 1420 h 3666"/>
                              <a:gd name="T124" fmla="+- 0 10497 1412"/>
                              <a:gd name="T125" fmla="*/ T124 w 9086"/>
                              <a:gd name="T126" fmla="+- 0 1420 318"/>
                              <a:gd name="T127" fmla="*/ 1420 h 3666"/>
                              <a:gd name="T128" fmla="+- 0 10497 1412"/>
                              <a:gd name="T129" fmla="*/ T128 w 9086"/>
                              <a:gd name="T130" fmla="+- 0 1134 318"/>
                              <a:gd name="T131" fmla="*/ 1134 h 3666"/>
                              <a:gd name="T132" fmla="+- 0 10497 1412"/>
                              <a:gd name="T133" fmla="*/ T132 w 9086"/>
                              <a:gd name="T134" fmla="+- 0 848 318"/>
                              <a:gd name="T135" fmla="*/ 848 h 3666"/>
                              <a:gd name="T136" fmla="+- 0 10497 1412"/>
                              <a:gd name="T137" fmla="*/ T136 w 9086"/>
                              <a:gd name="T138" fmla="+- 0 318 318"/>
                              <a:gd name="T139" fmla="*/ 318 h 3666"/>
                              <a:gd name="T140" fmla="+- 0 1412 1412"/>
                              <a:gd name="T141" fmla="*/ T140 w 9086"/>
                              <a:gd name="T142" fmla="+- 0 318 318"/>
                              <a:gd name="T143" fmla="*/ 318 h 3666"/>
                              <a:gd name="T144" fmla="+- 0 1412 1412"/>
                              <a:gd name="T145" fmla="*/ T144 w 9086"/>
                              <a:gd name="T146" fmla="+- 0 563 318"/>
                              <a:gd name="T147" fmla="*/ 563 h 3666"/>
                              <a:gd name="T148" fmla="+- 0 1412 1412"/>
                              <a:gd name="T149" fmla="*/ T148 w 9086"/>
                              <a:gd name="T150" fmla="+- 0 848 318"/>
                              <a:gd name="T151" fmla="*/ 848 h 3666"/>
                              <a:gd name="T152" fmla="+- 0 10497 1412"/>
                              <a:gd name="T153" fmla="*/ T152 w 9086"/>
                              <a:gd name="T154" fmla="+- 0 848 318"/>
                              <a:gd name="T155" fmla="*/ 848 h 3666"/>
                              <a:gd name="T156" fmla="+- 0 10497 1412"/>
                              <a:gd name="T157" fmla="*/ T156 w 9086"/>
                              <a:gd name="T158" fmla="+- 0 563 318"/>
                              <a:gd name="T159" fmla="*/ 563 h 3666"/>
                              <a:gd name="T160" fmla="+- 0 10497 1412"/>
                              <a:gd name="T161" fmla="*/ T160 w 9086"/>
                              <a:gd name="T162" fmla="+- 0 318 318"/>
                              <a:gd name="T163" fmla="*/ 318 h 3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086" h="3666">
                                <a:moveTo>
                                  <a:pt x="9085" y="2811"/>
                                </a:moveTo>
                                <a:lnTo>
                                  <a:pt x="0" y="2811"/>
                                </a:lnTo>
                                <a:lnTo>
                                  <a:pt x="0" y="3097"/>
                                </a:lnTo>
                                <a:lnTo>
                                  <a:pt x="0" y="3382"/>
                                </a:lnTo>
                                <a:lnTo>
                                  <a:pt x="0" y="3665"/>
                                </a:lnTo>
                                <a:lnTo>
                                  <a:pt x="9085" y="3665"/>
                                </a:lnTo>
                                <a:lnTo>
                                  <a:pt x="9085" y="3382"/>
                                </a:lnTo>
                                <a:lnTo>
                                  <a:pt x="9085" y="3097"/>
                                </a:lnTo>
                                <a:lnTo>
                                  <a:pt x="9085" y="2811"/>
                                </a:lnTo>
                                <a:close/>
                                <a:moveTo>
                                  <a:pt x="9085" y="1385"/>
                                </a:moveTo>
                                <a:lnTo>
                                  <a:pt x="0" y="1385"/>
                                </a:lnTo>
                                <a:lnTo>
                                  <a:pt x="0" y="1671"/>
                                </a:lnTo>
                                <a:lnTo>
                                  <a:pt x="0" y="1957"/>
                                </a:lnTo>
                                <a:lnTo>
                                  <a:pt x="0" y="2242"/>
                                </a:lnTo>
                                <a:lnTo>
                                  <a:pt x="0" y="2525"/>
                                </a:lnTo>
                                <a:lnTo>
                                  <a:pt x="0" y="2811"/>
                                </a:lnTo>
                                <a:lnTo>
                                  <a:pt x="9085" y="2811"/>
                                </a:lnTo>
                                <a:lnTo>
                                  <a:pt x="9085" y="2525"/>
                                </a:lnTo>
                                <a:lnTo>
                                  <a:pt x="9085" y="2242"/>
                                </a:lnTo>
                                <a:lnTo>
                                  <a:pt x="9085" y="1957"/>
                                </a:lnTo>
                                <a:lnTo>
                                  <a:pt x="9085" y="1671"/>
                                </a:lnTo>
                                <a:lnTo>
                                  <a:pt x="9085" y="1385"/>
                                </a:lnTo>
                                <a:close/>
                                <a:moveTo>
                                  <a:pt x="9085" y="1102"/>
                                </a:moveTo>
                                <a:lnTo>
                                  <a:pt x="0" y="1102"/>
                                </a:lnTo>
                                <a:lnTo>
                                  <a:pt x="0" y="1385"/>
                                </a:lnTo>
                                <a:lnTo>
                                  <a:pt x="9085" y="1385"/>
                                </a:lnTo>
                                <a:lnTo>
                                  <a:pt x="9085" y="1102"/>
                                </a:lnTo>
                                <a:close/>
                                <a:moveTo>
                                  <a:pt x="9085" y="530"/>
                                </a:moveTo>
                                <a:lnTo>
                                  <a:pt x="0" y="530"/>
                                </a:lnTo>
                                <a:lnTo>
                                  <a:pt x="0" y="816"/>
                                </a:lnTo>
                                <a:lnTo>
                                  <a:pt x="0" y="1102"/>
                                </a:lnTo>
                                <a:lnTo>
                                  <a:pt x="9085" y="1102"/>
                                </a:lnTo>
                                <a:lnTo>
                                  <a:pt x="9085" y="816"/>
                                </a:lnTo>
                                <a:lnTo>
                                  <a:pt x="9085" y="53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0" y="530"/>
                                </a:lnTo>
                                <a:lnTo>
                                  <a:pt x="9085" y="530"/>
                                </a:lnTo>
                                <a:lnTo>
                                  <a:pt x="9085" y="245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7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3983"/>
                            <a:ext cx="9086" cy="286"/>
                          </a:xfrm>
                          <a:prstGeom prst="rect">
                            <a:avLst/>
                          </a:prstGeom>
                          <a:solidFill>
                            <a:srgbClr val="000C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8"/>
                            <a:ext cx="9086" cy="3666"/>
                          </a:xfrm>
                          <a:prstGeom prst="rect">
                            <a:avLst/>
                          </a:prstGeom>
                          <a:solidFill>
                            <a:srgbClr val="2227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56E6" w14:textId="01921AB4" w:rsidR="002A3B51" w:rsidRDefault="00BC6EB3">
                              <w:pPr>
                                <w:spacing w:line="278" w:lineRule="auto"/>
                                <w:ind w:left="28" w:right="582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#STUDENT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ID: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20C</w:t>
                              </w:r>
                              <w:r w:rsidR="00D317B1"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S014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#STUDENT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NAME: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D317B1"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Tanay Deo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#AIM: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E848E"/>
                                  <w:sz w:val="21"/>
                                </w:rPr>
                                <w:t>PRACTICAL-10</w:t>
                              </w:r>
                            </w:p>
                            <w:p w14:paraId="2CD23C42" w14:textId="77777777" w:rsidR="002A3B51" w:rsidRDefault="002A3B51">
                              <w:pPr>
                                <w:spacing w:before="7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14:paraId="185E86E5" w14:textId="77777777" w:rsidR="002A3B51" w:rsidRDefault="00BC6EB3">
                              <w:pPr>
                                <w:spacing w:line="278" w:lineRule="auto"/>
                                <w:ind w:left="28" w:right="632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78DD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fpdf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z w:val="21"/>
                                </w:rPr>
                                <w:t>FPDF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 xml:space="preserve">pdf 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60AEEE"/>
                                  <w:sz w:val="21"/>
                                </w:rPr>
                                <w:t>FPDF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pdf.</w:t>
                              </w:r>
                              <w:r>
                                <w:rPr>
                                  <w:rFonts w:ascii="Consolas"/>
                                  <w:color w:val="60AEEE"/>
                                  <w:sz w:val="21"/>
                                </w:rPr>
                                <w:t>add_page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()</w:t>
                              </w:r>
                            </w:p>
                            <w:p w14:paraId="7D69CDA3" w14:textId="77777777" w:rsidR="002A3B51" w:rsidRDefault="00BC6EB3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pdf.</w:t>
                              </w:r>
                              <w:r>
                                <w:rPr>
                                  <w:rFonts w:ascii="Consolas"/>
                                  <w:color w:val="60AEEE"/>
                                  <w:sz w:val="21"/>
                                </w:rPr>
                                <w:t>set_font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1"/>
                                </w:rPr>
                                <w:t>"Arial"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)</w:t>
                              </w:r>
                            </w:p>
                            <w:p w14:paraId="5F02ED3C" w14:textId="77777777" w:rsidR="002A3B51" w:rsidRDefault="00BC6EB3">
                              <w:pPr>
                                <w:spacing w:before="40" w:line="278" w:lineRule="auto"/>
                                <w:ind w:left="28" w:right="38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 xml:space="preserve">f 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= open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"E: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\C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ollege\SEMESTER 4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\R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esult.txt"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C578D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f:</w:t>
                              </w:r>
                            </w:p>
                            <w:p w14:paraId="0E53FCED" w14:textId="77777777" w:rsidR="002A3B51" w:rsidRDefault="00BC6EB3">
                              <w:pPr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pdf.</w:t>
                              </w:r>
                              <w:r>
                                <w:rPr>
                                  <w:rFonts w:ascii="Consolas"/>
                                  <w:color w:val="60AEEE"/>
                                  <w:sz w:val="21"/>
                                </w:rPr>
                                <w:t>cell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z w:val="21"/>
                                </w:rPr>
                                <w:t>200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txt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Consolas"/>
                                  <w:color w:val="DF6C75"/>
                                  <w:sz w:val="21"/>
                                </w:rPr>
                                <w:t>ln</w:t>
                              </w:r>
                              <w:r>
                                <w:rPr>
                                  <w:rFonts w:ascii="Consolas"/>
                                  <w:color w:val="55B6C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19A66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)</w:t>
                              </w:r>
                            </w:p>
                            <w:p w14:paraId="471AD9AD" w14:textId="77777777" w:rsidR="002A3B51" w:rsidRDefault="00BC6EB3">
                              <w:pPr>
                                <w:spacing w:before="38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pdf.</w:t>
                              </w:r>
                              <w:r>
                                <w:rPr>
                                  <w:rFonts w:ascii="Consolas"/>
                                  <w:color w:val="60AEEE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1"/>
                                </w:rPr>
                                <w:t>"Result.pdf"</w:t>
                              </w:r>
                              <w:r>
                                <w:rPr>
                                  <w:rFonts w:ascii="Consolas"/>
                                  <w:color w:val="ABB1BE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D8C38" id="Group 3" o:spid="_x0000_s1026" style="position:absolute;left:0;text-align:left;margin-left:70.6pt;margin-top:15.9pt;width:454.3pt;height:197.55pt;z-index:-15728128;mso-wrap-distance-left:0;mso-wrap-distance-right:0;mso-position-horizontal-relative:page" coordorigin="1412,318" coordsize="9086,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">
                <v:shape id="AutoShape 6" o:spid="_x0000_s1027" style="position:absolute;left:1411;top:318;width:9086;height:3666;visibility:visible;mso-wrap-style:square;v-text-anchor:top" coordsize="9086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" path="m9085,2811l,2811r,286l,3382r,283l9085,3665r,-283l9085,3097r,-286xm9085,1385l,1385r,286l,1957r,285l,2525r,286l9085,2811r,-286l9085,2242r,-285l9085,1671r,-286xm9085,1102l,1102r,283l9085,1385r,-283xm9085,530l,530,,816r,286l9085,1102r,-286l9085,530xm9085,l,,,245,,530r9085,l9085,245,9085,xe" fillcolor="#22272d" stroked="f">
                  <v:path arrowok="t" o:connecttype="custom" o:connectlocs="9085,3129;0,3129;0,3415;0,3700;0,3983;9085,3983;9085,3700;9085,3415;9085,3129;9085,1703;0,1703;0,1989;0,2275;0,2560;0,2843;0,3129;9085,3129;9085,2843;9085,2560;9085,2275;9085,1989;9085,1703;9085,1420;0,1420;0,1703;9085,1703;9085,1420;9085,848;0,848;0,1134;0,1420;9085,1420;9085,1134;9085,848;9085,318;0,318;0,563;0,848;9085,848;9085,563;9085,318" o:connectangles="0,0,0,0,0,0,0,0,0,0,0,0,0,0,0,0,0,0,0,0,0,0,0,0,0,0,0,0,0,0,0,0,0,0,0,0,0,0,0,0,0"/>
                </v:shape>
                <v:rect id="Rectangle 5" o:spid="_x0000_s1028" style="position:absolute;left:1411;top:3983;width:90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" fillcolor="#000c1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411;top:318;width:9086;height: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" fillcolor="#22272d" stroked="f">
                  <v:textbox inset="0,0,0,0">
                    <w:txbxContent>
                      <w:p w14:paraId="06A656E6" w14:textId="01921AB4" w:rsidR="002A3B51" w:rsidRDefault="00BC6EB3">
                        <w:pPr>
                          <w:spacing w:line="278" w:lineRule="auto"/>
                          <w:ind w:left="28" w:right="582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#STUDENT</w:t>
                        </w:r>
                        <w:r>
                          <w:rPr>
                            <w:rFonts w:ascii="Consolas"/>
                            <w:color w:val="7E848E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ID:</w:t>
                        </w:r>
                        <w:r>
                          <w:rPr>
                            <w:rFonts w:ascii="Consolas"/>
                            <w:color w:val="7E848E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20C</w:t>
                        </w:r>
                        <w:r w:rsidR="00D317B1">
                          <w:rPr>
                            <w:rFonts w:ascii="Consolas"/>
                            <w:color w:val="7E848E"/>
                            <w:sz w:val="21"/>
                          </w:rPr>
                          <w:t>S014</w:t>
                        </w:r>
                        <w:r>
                          <w:rPr>
                            <w:rFonts w:ascii="Consolas"/>
                            <w:color w:val="7E848E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#STUDENT</w:t>
                        </w:r>
                        <w:r>
                          <w:rPr>
                            <w:rFonts w:ascii="Consolas"/>
                            <w:color w:val="7E848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7E848E"/>
                            <w:spacing w:val="-7"/>
                            <w:sz w:val="21"/>
                          </w:rPr>
                          <w:t xml:space="preserve"> </w:t>
                        </w:r>
                        <w:r w:rsidR="00D317B1">
                          <w:rPr>
                            <w:rFonts w:ascii="Consolas"/>
                            <w:color w:val="7E848E"/>
                            <w:sz w:val="21"/>
                          </w:rPr>
                          <w:t>Tanay Deo</w:t>
                        </w:r>
                        <w:r>
                          <w:rPr>
                            <w:rFonts w:ascii="Consolas"/>
                            <w:color w:val="7E848E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#AIM:</w:t>
                        </w:r>
                        <w:r>
                          <w:rPr>
                            <w:rFonts w:ascii="Consolas"/>
                            <w:color w:val="7E848E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E848E"/>
                            <w:sz w:val="21"/>
                          </w:rPr>
                          <w:t>PRACTICAL-10</w:t>
                        </w:r>
                      </w:p>
                      <w:p w14:paraId="2CD23C42" w14:textId="77777777" w:rsidR="002A3B51" w:rsidRDefault="002A3B51">
                        <w:pPr>
                          <w:spacing w:before="7"/>
                          <w:rPr>
                            <w:rFonts w:ascii="Consolas"/>
                            <w:sz w:val="27"/>
                          </w:rPr>
                        </w:pPr>
                      </w:p>
                      <w:p w14:paraId="185E86E5" w14:textId="77777777" w:rsidR="002A3B51" w:rsidRDefault="00BC6EB3">
                        <w:pPr>
                          <w:spacing w:line="278" w:lineRule="auto"/>
                          <w:ind w:left="28" w:right="632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78DD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578D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fpdf</w:t>
                        </w:r>
                        <w:r>
                          <w:rPr>
                            <w:rFonts w:ascii="Consolas"/>
                            <w:color w:val="ABB1B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78DD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578D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19A66"/>
                            <w:sz w:val="21"/>
                          </w:rPr>
                          <w:t>FPDF</w:t>
                        </w:r>
                        <w:r>
                          <w:rPr>
                            <w:rFonts w:ascii="Consolas"/>
                            <w:color w:val="D19A66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 xml:space="preserve">pdf 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60AEEE"/>
                            <w:sz w:val="21"/>
                          </w:rPr>
                          <w:t>FPDF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ABB1BE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pdf.</w:t>
                        </w:r>
                        <w:r>
                          <w:rPr>
                            <w:rFonts w:ascii="Consolas"/>
                            <w:color w:val="60AEEE"/>
                            <w:sz w:val="21"/>
                          </w:rPr>
                          <w:t>add_page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()</w:t>
                        </w:r>
                      </w:p>
                      <w:p w14:paraId="7D69CDA3" w14:textId="77777777" w:rsidR="002A3B51" w:rsidRDefault="00BC6EB3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pdf.</w:t>
                        </w:r>
                        <w:r>
                          <w:rPr>
                            <w:rFonts w:ascii="Consolas"/>
                            <w:color w:val="60AEEE"/>
                            <w:sz w:val="21"/>
                          </w:rPr>
                          <w:t>set_font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7C379"/>
                            <w:sz w:val="21"/>
                          </w:rPr>
                          <w:t>"Arial"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ABB1BE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size</w:t>
                        </w:r>
                        <w:r>
                          <w:rPr>
                            <w:rFonts w:ascii="Consolas"/>
                            <w:color w:val="DF6C7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55B6C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19A66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)</w:t>
                        </w:r>
                      </w:p>
                      <w:p w14:paraId="5F02ED3C" w14:textId="77777777" w:rsidR="002A3B51" w:rsidRDefault="00BC6EB3">
                        <w:pPr>
                          <w:spacing w:before="40" w:line="278" w:lineRule="auto"/>
                          <w:ind w:left="28" w:right="38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 xml:space="preserve">f 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= open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578DD"/>
                            <w:sz w:val="21"/>
                          </w:rPr>
                          <w:t>r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"E: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\C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ollege\SEMESTER 4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\R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esult.txt"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ABB1BE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78DD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C578D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i</w:t>
                        </w:r>
                        <w:r>
                          <w:rPr>
                            <w:rFonts w:ascii="Consolas"/>
                            <w:color w:val="ABB1BE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78DD"/>
                            <w:sz w:val="21"/>
                          </w:rPr>
                          <w:t>in</w:t>
                        </w:r>
                        <w:r>
                          <w:rPr>
                            <w:rFonts w:ascii="Consolas"/>
                            <w:color w:val="C578D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f:</w:t>
                        </w:r>
                      </w:p>
                      <w:p w14:paraId="0E53FCED" w14:textId="77777777" w:rsidR="002A3B51" w:rsidRDefault="00BC6EB3">
                        <w:pPr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pdf.</w:t>
                        </w:r>
                        <w:r>
                          <w:rPr>
                            <w:rFonts w:ascii="Consolas"/>
                            <w:color w:val="60AEEE"/>
                            <w:sz w:val="21"/>
                          </w:rPr>
                          <w:t>cell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D19A66"/>
                            <w:sz w:val="21"/>
                          </w:rPr>
                          <w:t>200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19A66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txt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i,</w:t>
                        </w:r>
                        <w:r>
                          <w:rPr>
                            <w:rFonts w:ascii="Consolas"/>
                            <w:color w:val="DF6C75"/>
                            <w:sz w:val="21"/>
                          </w:rPr>
                          <w:t>ln</w:t>
                        </w:r>
                        <w:r>
                          <w:rPr>
                            <w:rFonts w:ascii="Consolas"/>
                            <w:color w:val="55B6C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19A66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)</w:t>
                        </w:r>
                      </w:p>
                      <w:p w14:paraId="471AD9AD" w14:textId="77777777" w:rsidR="002A3B51" w:rsidRDefault="00BC6EB3">
                        <w:pPr>
                          <w:spacing w:before="38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pdf.</w:t>
                        </w:r>
                        <w:r>
                          <w:rPr>
                            <w:rFonts w:ascii="Consolas"/>
                            <w:color w:val="60AEEE"/>
                            <w:sz w:val="21"/>
                          </w:rPr>
                          <w:t>output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7C379"/>
                            <w:sz w:val="21"/>
                          </w:rPr>
                          <w:t>"Result.pdf"</w:t>
                        </w:r>
                        <w:r>
                          <w:rPr>
                            <w:rFonts w:ascii="Consolas"/>
                            <w:color w:val="ABB1BE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C6EB3">
        <w:rPr>
          <w:rFonts w:ascii="Cambria Math"/>
          <w:u w:val="single"/>
        </w:rPr>
        <w:t>CODE:</w:t>
      </w:r>
    </w:p>
    <w:p w14:paraId="6CC3B61E" w14:textId="77777777" w:rsidR="002A3B51" w:rsidRDefault="002A3B51">
      <w:pPr>
        <w:pStyle w:val="BodyText"/>
        <w:spacing w:before="9"/>
        <w:rPr>
          <w:rFonts w:ascii="Cambria Math"/>
          <w:b w:val="0"/>
          <w:sz w:val="29"/>
        </w:rPr>
      </w:pPr>
    </w:p>
    <w:p w14:paraId="2B2E87F9" w14:textId="77777777" w:rsidR="002A3B51" w:rsidRDefault="00BC6EB3">
      <w:pPr>
        <w:spacing w:before="63"/>
        <w:ind w:left="140"/>
        <w:rPr>
          <w:rFonts w:ascii="Cambria Math"/>
        </w:rPr>
      </w:pPr>
      <w:r>
        <w:rPr>
          <w:rFonts w:ascii="Cambria Math"/>
          <w:u w:val="single"/>
        </w:rPr>
        <w:t>OUTPUT:</w:t>
      </w:r>
    </w:p>
    <w:p w14:paraId="332324AA" w14:textId="77777777" w:rsidR="002A3B51" w:rsidRDefault="00BC6EB3">
      <w:pPr>
        <w:pStyle w:val="BodyText"/>
        <w:spacing w:before="9"/>
        <w:rPr>
          <w:rFonts w:ascii="Cambria Math"/>
          <w:b w:val="0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190F78" wp14:editId="6573413D">
            <wp:simplePos x="0" y="0"/>
            <wp:positionH relativeFrom="page">
              <wp:posOffset>3189579</wp:posOffset>
            </wp:positionH>
            <wp:positionV relativeFrom="paragraph">
              <wp:posOffset>135560</wp:posOffset>
            </wp:positionV>
            <wp:extent cx="214499" cy="274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9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19AA86A" wp14:editId="753BA985">
            <wp:simplePos x="0" y="0"/>
            <wp:positionH relativeFrom="page">
              <wp:posOffset>4146508</wp:posOffset>
            </wp:positionH>
            <wp:positionV relativeFrom="paragraph">
              <wp:posOffset>120371</wp:posOffset>
            </wp:positionV>
            <wp:extent cx="229821" cy="2971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2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252FD" w14:textId="77777777" w:rsidR="002A3B51" w:rsidRDefault="00BC6EB3">
      <w:pPr>
        <w:tabs>
          <w:tab w:val="left" w:pos="1515"/>
        </w:tabs>
        <w:ind w:left="32"/>
        <w:jc w:val="center"/>
        <w:rPr>
          <w:rFonts w:ascii="Segoe UI"/>
          <w:sz w:val="15"/>
        </w:rPr>
      </w:pPr>
      <w:r>
        <w:rPr>
          <w:rFonts w:ascii="Segoe UI"/>
          <w:w w:val="105"/>
          <w:sz w:val="15"/>
        </w:rPr>
        <w:t>Result.txt</w:t>
      </w:r>
      <w:r>
        <w:rPr>
          <w:rFonts w:ascii="Segoe UI"/>
          <w:w w:val="105"/>
          <w:sz w:val="15"/>
        </w:rPr>
        <w:tab/>
        <w:t>Result.pdf</w:t>
      </w:r>
    </w:p>
    <w:p w14:paraId="1976ADD2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78F71911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3A89A1D4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4D121735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4A113A40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11F4759B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6A50724E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2B3E009D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04AA5E8E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16FA270F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15B92A24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7B9269B0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3AED7122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421A0A48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7C093954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08E94F2B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798EDDA3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78D9BF2E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54884969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0B752B2C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2905EB49" w14:textId="77777777" w:rsidR="002A3B51" w:rsidRDefault="002A3B51">
      <w:pPr>
        <w:pStyle w:val="BodyText"/>
        <w:rPr>
          <w:rFonts w:ascii="Segoe UI"/>
          <w:b w:val="0"/>
          <w:sz w:val="20"/>
        </w:rPr>
      </w:pPr>
    </w:p>
    <w:p w14:paraId="6320211D" w14:textId="659048D8" w:rsidR="002A3B51" w:rsidRDefault="00D317B1">
      <w:pPr>
        <w:pStyle w:val="BodyText"/>
        <w:spacing w:before="8"/>
        <w:rPr>
          <w:rFonts w:ascii="Segoe UI"/>
          <w:b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E34A4E" wp14:editId="115ADB00">
                <wp:simplePos x="0" y="0"/>
                <wp:positionH relativeFrom="page">
                  <wp:posOffset>896620</wp:posOffset>
                </wp:positionH>
                <wp:positionV relativeFrom="paragraph">
                  <wp:posOffset>274955</wp:posOffset>
                </wp:positionV>
                <wp:extent cx="576897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E77B9" id="Rectangle 2" o:spid="_x0000_s1026" style="position:absolute;margin-left:70.6pt;margin-top:21.65pt;width:454.2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" fillcolor="#4471c4" stroked="f">
                <w10:wrap type="topAndBottom" anchorx="page"/>
              </v:rect>
            </w:pict>
          </mc:Fallback>
        </mc:AlternateContent>
      </w:r>
    </w:p>
    <w:p w14:paraId="62A34E51" w14:textId="77777777" w:rsidR="002A3B51" w:rsidRDefault="002A3B51">
      <w:pPr>
        <w:pStyle w:val="BodyText"/>
        <w:spacing w:before="6"/>
        <w:rPr>
          <w:rFonts w:ascii="Segoe UI"/>
          <w:b w:val="0"/>
          <w:sz w:val="5"/>
        </w:rPr>
      </w:pPr>
    </w:p>
    <w:p w14:paraId="2E007223" w14:textId="77777777" w:rsidR="002A3B51" w:rsidRDefault="00BC6EB3">
      <w:pPr>
        <w:spacing w:before="56"/>
        <w:ind w:right="134"/>
        <w:jc w:val="right"/>
        <w:rPr>
          <w:rFonts w:ascii="Calibri"/>
        </w:rPr>
      </w:pPr>
      <w:r>
        <w:rPr>
          <w:rFonts w:ascii="Calibri"/>
          <w:color w:val="404040"/>
        </w:rPr>
        <w:t>Page |1</w:t>
      </w:r>
    </w:p>
    <w:sectPr w:rsidR="002A3B51">
      <w:type w:val="continuous"/>
      <w:pgSz w:w="11910" w:h="16840"/>
      <w:pgMar w:top="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51"/>
    <w:rsid w:val="002A3B51"/>
    <w:rsid w:val="00BC6EB3"/>
    <w:rsid w:val="00D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4C91"/>
  <w15:docId w15:val="{C7279D89-13BE-4EB3-BB38-BE35E69D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2"/>
      <w:jc w:val="center"/>
    </w:pPr>
    <w:rPr>
      <w:rFonts w:ascii="Cambria Math" w:eastAsia="Cambria Math" w:hAnsi="Cambria Math" w:cs="Cambria Math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857C8F94-0859-4914-98F9-DCAA60E88A68}"/>
</file>

<file path=customXml/itemProps2.xml><?xml version="1.0" encoding="utf-8"?>
<ds:datastoreItem xmlns:ds="http://schemas.openxmlformats.org/officeDocument/2006/customXml" ds:itemID="{58A1BFA0-5C1C-4CFA-8F4E-48CA310040DC}"/>
</file>

<file path=customXml/itemProps3.xml><?xml version="1.0" encoding="utf-8"?>
<ds:datastoreItem xmlns:ds="http://schemas.openxmlformats.org/officeDocument/2006/customXml" ds:itemID="{33C403A1-A6A4-4F4C-A98B-BB2EC080E5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20CE067</dc:title>
  <dc:creator>Aneri panchal</dc:creator>
  <cp:lastModifiedBy>Tanay Deo</cp:lastModifiedBy>
  <cp:revision>2</cp:revision>
  <dcterms:created xsi:type="dcterms:W3CDTF">2022-04-14T17:49:00Z</dcterms:created>
  <dcterms:modified xsi:type="dcterms:W3CDTF">2022-04-14T17:49:00Z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  <property fmtid="{D5CDD505-2E9C-101B-9397-08002B2CF9AE}" pid="5" name="ContentTypeId">
    <vt:lpwstr>0x0101001FD35C5023ADD64582CE1CA8339F0105</vt:lpwstr>
  </property>
</Properties>
</file>