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1256" w14:textId="1B8AEB9B" w:rsidR="00CE3EC5" w:rsidRPr="00B40BEA" w:rsidRDefault="00CE3EC5">
      <w:pPr>
        <w:rPr>
          <w:sz w:val="24"/>
          <w:szCs w:val="24"/>
          <w:lang w:val="en-US"/>
        </w:rPr>
      </w:pPr>
      <w:r w:rsidRPr="00B40BEA">
        <w:rPr>
          <w:sz w:val="24"/>
          <w:szCs w:val="24"/>
          <w:lang w:val="en-US"/>
        </w:rPr>
        <w:t>Q 1.) Installed and configured python 3.7 on laptop</w:t>
      </w:r>
    </w:p>
    <w:p w14:paraId="6207B0A1" w14:textId="3B7D5913" w:rsidR="00AB143F" w:rsidRDefault="00CE3E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3DFFFB" wp14:editId="05A52C19">
            <wp:extent cx="5563870" cy="32374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654" cy="323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F77B" w14:textId="5091C522" w:rsidR="00CE3EC5" w:rsidRPr="00B40BEA" w:rsidRDefault="00CE3EC5">
      <w:pPr>
        <w:rPr>
          <w:sz w:val="24"/>
          <w:szCs w:val="24"/>
          <w:lang w:val="en-US"/>
        </w:rPr>
      </w:pPr>
      <w:r w:rsidRPr="00B40BEA">
        <w:rPr>
          <w:sz w:val="24"/>
          <w:szCs w:val="24"/>
          <w:lang w:val="en-US"/>
        </w:rPr>
        <w:t>Q 2.) Create a virtual environment using -n command</w:t>
      </w:r>
    </w:p>
    <w:p w14:paraId="3505DDAE" w14:textId="0344958D" w:rsidR="00CE3EC5" w:rsidRDefault="00CE3E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305F70" wp14:editId="0651042E">
            <wp:extent cx="5731510" cy="3335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00C9" w14:textId="247C1830" w:rsidR="00CE3EC5" w:rsidRPr="009D111E" w:rsidRDefault="00CE3EC5">
      <w:pPr>
        <w:rPr>
          <w:sz w:val="24"/>
          <w:szCs w:val="24"/>
          <w:lang w:val="en-US"/>
        </w:rPr>
      </w:pPr>
      <w:r w:rsidRPr="009D111E">
        <w:rPr>
          <w:sz w:val="24"/>
          <w:szCs w:val="24"/>
          <w:lang w:val="en-US"/>
        </w:rPr>
        <w:t>Q 3.)</w:t>
      </w:r>
      <w:r w:rsidR="00B40BEA" w:rsidRPr="009D111E">
        <w:rPr>
          <w:sz w:val="24"/>
          <w:szCs w:val="24"/>
          <w:lang w:val="en-US"/>
        </w:rPr>
        <w:t xml:space="preserve"> Created a virtual environment with </w:t>
      </w:r>
      <w:proofErr w:type="gramStart"/>
      <w:r w:rsidR="00B40BEA" w:rsidRPr="009D111E">
        <w:rPr>
          <w:sz w:val="24"/>
          <w:szCs w:val="24"/>
          <w:lang w:val="en-US"/>
        </w:rPr>
        <w:t xml:space="preserve">“ </w:t>
      </w:r>
      <w:proofErr w:type="spellStart"/>
      <w:r w:rsidR="00B40BEA" w:rsidRPr="009D111E">
        <w:rPr>
          <w:sz w:val="24"/>
          <w:szCs w:val="24"/>
          <w:lang w:val="en-US"/>
        </w:rPr>
        <w:t>virtualenv</w:t>
      </w:r>
      <w:proofErr w:type="spellEnd"/>
      <w:proofErr w:type="gramEnd"/>
      <w:r w:rsidR="00B40BEA" w:rsidRPr="009D111E">
        <w:rPr>
          <w:sz w:val="24"/>
          <w:szCs w:val="24"/>
          <w:lang w:val="en-US"/>
        </w:rPr>
        <w:t xml:space="preserve"> “ command</w:t>
      </w:r>
    </w:p>
    <w:p w14:paraId="0E5BDE7B" w14:textId="77777777" w:rsidR="00CE3EC5" w:rsidRDefault="00CE3EC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3C0BE3" wp14:editId="0558BB1E">
            <wp:extent cx="5731510" cy="3338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3390" w14:textId="32E15B7B" w:rsidR="00CE3EC5" w:rsidRDefault="00CE3E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CBA2C4" wp14:editId="39EFF57C">
            <wp:extent cx="5731510" cy="3320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5AE6" w14:textId="15D5296C" w:rsidR="00FC697D" w:rsidRDefault="00FC697D">
      <w:pPr>
        <w:rPr>
          <w:sz w:val="24"/>
          <w:szCs w:val="24"/>
          <w:lang w:val="en-US"/>
        </w:rPr>
      </w:pPr>
      <w:r w:rsidRPr="00FC697D">
        <w:rPr>
          <w:sz w:val="24"/>
          <w:szCs w:val="24"/>
          <w:lang w:val="en-US"/>
        </w:rPr>
        <w:t xml:space="preserve">Q 4.) </w:t>
      </w:r>
      <w:proofErr w:type="spellStart"/>
      <w:r w:rsidRPr="00FC697D">
        <w:rPr>
          <w:sz w:val="24"/>
          <w:szCs w:val="24"/>
          <w:lang w:val="en-US"/>
        </w:rPr>
        <w:t>Creting</w:t>
      </w:r>
      <w:proofErr w:type="spellEnd"/>
      <w:r w:rsidRPr="00FC697D">
        <w:rPr>
          <w:sz w:val="24"/>
          <w:szCs w:val="24"/>
          <w:lang w:val="en-US"/>
        </w:rPr>
        <w:t xml:space="preserve"> virtual environments in Anaconda, PyCharm and VS Code</w:t>
      </w:r>
    </w:p>
    <w:p w14:paraId="2DA2DABE" w14:textId="708D2542" w:rsidR="00FC697D" w:rsidRDefault="00FC697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F1AE5A8" wp14:editId="4E794BE1">
            <wp:extent cx="5731510" cy="4349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49A3" w14:textId="661A5690" w:rsidR="00F03FD8" w:rsidRDefault="00F03F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4CE009" wp14:editId="71445914">
            <wp:extent cx="5731510" cy="3219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CDB9" w14:textId="4A0A0F32" w:rsidR="00F03FD8" w:rsidRDefault="00F03F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EF5CD3F" wp14:editId="6B25AE95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4096" w14:textId="77777777" w:rsidR="00F03FD8" w:rsidRPr="00FC697D" w:rsidRDefault="00F03FD8">
      <w:pPr>
        <w:rPr>
          <w:sz w:val="24"/>
          <w:szCs w:val="24"/>
          <w:lang w:val="en-US"/>
        </w:rPr>
      </w:pPr>
    </w:p>
    <w:p w14:paraId="68F6C96D" w14:textId="4D096C2D" w:rsidR="00B40BEA" w:rsidRPr="009D111E" w:rsidRDefault="00B40BEA">
      <w:pPr>
        <w:rPr>
          <w:sz w:val="24"/>
          <w:szCs w:val="24"/>
          <w:lang w:val="en-US"/>
        </w:rPr>
      </w:pPr>
      <w:r w:rsidRPr="009D111E">
        <w:rPr>
          <w:sz w:val="24"/>
          <w:szCs w:val="24"/>
          <w:lang w:val="en-US"/>
        </w:rPr>
        <w:t>Q 5.) Listed all the virtual environments on the device</w:t>
      </w:r>
    </w:p>
    <w:p w14:paraId="129075DA" w14:textId="7D87CC8A" w:rsidR="00B40BEA" w:rsidRDefault="00B40B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8276C6" wp14:editId="4CA6F50F">
            <wp:extent cx="5731510" cy="3336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D44D" w14:textId="2021DF76" w:rsidR="00B40BEA" w:rsidRPr="009D111E" w:rsidRDefault="00B40BEA">
      <w:pPr>
        <w:rPr>
          <w:sz w:val="24"/>
          <w:szCs w:val="24"/>
          <w:lang w:val="en-US"/>
        </w:rPr>
      </w:pPr>
      <w:r w:rsidRPr="009D111E">
        <w:rPr>
          <w:sz w:val="24"/>
          <w:szCs w:val="24"/>
          <w:lang w:val="en-US"/>
        </w:rPr>
        <w:t>Q 6.) Toggled between virtual environments using activate and deactivate commands</w:t>
      </w:r>
    </w:p>
    <w:p w14:paraId="05CBBD1B" w14:textId="77777777" w:rsidR="00B40BEA" w:rsidRDefault="00B40B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133DDF" wp14:editId="65C5F848">
            <wp:extent cx="5731510" cy="3336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26A4" w14:textId="77777777" w:rsidR="00B40BEA" w:rsidRDefault="00B40BE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FDA0ED" wp14:editId="126DFEAB">
            <wp:extent cx="5731510" cy="3339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7A8C" w14:textId="742257CC" w:rsidR="00B40BEA" w:rsidRPr="00CE3EC5" w:rsidRDefault="00B40B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46D2C7" wp14:editId="56E85864">
            <wp:extent cx="5731510" cy="33121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EA" w:rsidRPr="00CE3EC5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1282" w14:textId="77777777" w:rsidR="003D734D" w:rsidRDefault="003D734D" w:rsidP="00CE3EC5">
      <w:pPr>
        <w:spacing w:after="0" w:line="240" w:lineRule="auto"/>
      </w:pPr>
      <w:r>
        <w:separator/>
      </w:r>
    </w:p>
  </w:endnote>
  <w:endnote w:type="continuationSeparator" w:id="0">
    <w:p w14:paraId="0E880594" w14:textId="77777777" w:rsidR="003D734D" w:rsidRDefault="003D734D" w:rsidP="00CE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D56C" w14:textId="77777777" w:rsidR="003D734D" w:rsidRDefault="003D734D" w:rsidP="00CE3EC5">
      <w:pPr>
        <w:spacing w:after="0" w:line="240" w:lineRule="auto"/>
      </w:pPr>
      <w:r>
        <w:separator/>
      </w:r>
    </w:p>
  </w:footnote>
  <w:footnote w:type="continuationSeparator" w:id="0">
    <w:p w14:paraId="09C138FE" w14:textId="77777777" w:rsidR="003D734D" w:rsidRDefault="003D734D" w:rsidP="00CE3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CFD1" w14:textId="395D7F09" w:rsidR="00CE3EC5" w:rsidRPr="00CE3EC5" w:rsidRDefault="00CE3EC5">
    <w:pPr>
      <w:pStyle w:val="Header"/>
      <w:rPr>
        <w:b/>
        <w:bCs/>
        <w:sz w:val="24"/>
        <w:szCs w:val="24"/>
      </w:rPr>
    </w:pPr>
    <w:r w:rsidRPr="00CE3EC5">
      <w:rPr>
        <w:b/>
        <w:bCs/>
        <w:sz w:val="24"/>
        <w:szCs w:val="24"/>
      </w:rPr>
      <w:t>20CS014</w:t>
    </w:r>
    <w:r w:rsidRPr="00CE3EC5">
      <w:rPr>
        <w:b/>
        <w:bCs/>
        <w:sz w:val="24"/>
        <w:szCs w:val="24"/>
      </w:rPr>
      <w:ptab w:relativeTo="margin" w:alignment="center" w:leader="none"/>
    </w:r>
    <w:r w:rsidRPr="00CE3EC5">
      <w:rPr>
        <w:b/>
        <w:bCs/>
        <w:sz w:val="24"/>
        <w:szCs w:val="24"/>
      </w:rPr>
      <w:t>Assignment1</w:t>
    </w:r>
    <w:r w:rsidRPr="00CE3EC5">
      <w:rPr>
        <w:b/>
        <w:bCs/>
        <w:sz w:val="24"/>
        <w:szCs w:val="24"/>
      </w:rPr>
      <w:ptab w:relativeTo="margin" w:alignment="right" w:leader="none"/>
    </w:r>
    <w:r w:rsidRPr="00CE3EC5">
      <w:rPr>
        <w:b/>
        <w:bCs/>
        <w:sz w:val="24"/>
        <w:szCs w:val="24"/>
      </w:rPr>
      <w:t>Tanay Deo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C5"/>
    <w:rsid w:val="003D734D"/>
    <w:rsid w:val="00913E9E"/>
    <w:rsid w:val="009D111E"/>
    <w:rsid w:val="00A95359"/>
    <w:rsid w:val="00AB143F"/>
    <w:rsid w:val="00B40BEA"/>
    <w:rsid w:val="00CE3EC5"/>
    <w:rsid w:val="00F03FD8"/>
    <w:rsid w:val="00FC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557E"/>
  <w15:chartTrackingRefBased/>
  <w15:docId w15:val="{8085D12E-C5E8-433C-B431-6D876D81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C5"/>
  </w:style>
  <w:style w:type="paragraph" w:styleId="Footer">
    <w:name w:val="footer"/>
    <w:basedOn w:val="Normal"/>
    <w:link w:val="FooterChar"/>
    <w:uiPriority w:val="99"/>
    <w:unhideWhenUsed/>
    <w:rsid w:val="00CE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Deo</dc:creator>
  <cp:keywords/>
  <dc:description/>
  <cp:lastModifiedBy>Tanay Deo</cp:lastModifiedBy>
  <cp:revision>3</cp:revision>
  <dcterms:created xsi:type="dcterms:W3CDTF">2021-12-19T12:58:00Z</dcterms:created>
  <dcterms:modified xsi:type="dcterms:W3CDTF">2021-12-25T15:48:00Z</dcterms:modified>
</cp:coreProperties>
</file>