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9457" w14:textId="1A78E137" w:rsidR="00043567" w:rsidRPr="00592AE0" w:rsidRDefault="00043567" w:rsidP="00592AE0">
      <w:pPr>
        <w:pStyle w:val="Heading1"/>
        <w:spacing w:after="0"/>
        <w:jc w:val="center"/>
        <w:rPr>
          <w:rFonts w:ascii="Borel" w:hAnsi="Borel"/>
        </w:rPr>
      </w:pPr>
      <w:r w:rsidRPr="00592AE0">
        <w:rPr>
          <w:rFonts w:ascii="Borel" w:hAnsi="Borel"/>
        </w:rPr>
        <w:t xml:space="preserve">Assignment - </w:t>
      </w:r>
      <w:r w:rsidR="000D6996" w:rsidRPr="00592AE0">
        <w:rPr>
          <w:rFonts w:ascii="Borel" w:hAnsi="Borel"/>
        </w:rPr>
        <w:t>2</w:t>
      </w:r>
    </w:p>
    <w:p w14:paraId="4FEFC6CC" w14:textId="46506684" w:rsidR="0011562C" w:rsidRPr="00592AE0" w:rsidRDefault="0011562C" w:rsidP="00592AE0">
      <w:pPr>
        <w:spacing w:after="0"/>
      </w:pPr>
      <w:r w:rsidRPr="00592AE0">
        <w:t>QUERIES</w:t>
      </w:r>
    </w:p>
    <w:p w14:paraId="709F760C" w14:textId="77777777" w:rsidR="0011562C" w:rsidRPr="00592AE0" w:rsidRDefault="0011562C" w:rsidP="00592AE0">
      <w:pPr>
        <w:spacing w:after="0"/>
      </w:pPr>
      <w:r w:rsidRPr="00592AE0">
        <w:t>-- 1. Find total salary paid to employees in each department.</w:t>
      </w:r>
    </w:p>
    <w:p w14:paraId="30809CED" w14:textId="77777777" w:rsidR="0011562C" w:rsidRPr="00592AE0" w:rsidRDefault="0011562C" w:rsidP="00592AE0">
      <w:pPr>
        <w:spacing w:after="0"/>
      </w:pPr>
      <w:r w:rsidRPr="00592AE0">
        <w:t xml:space="preserve">SELECT </w:t>
      </w:r>
      <w:proofErr w:type="spellStart"/>
      <w:r w:rsidRPr="00592AE0">
        <w:t>DeptID</w:t>
      </w:r>
      <w:proofErr w:type="spellEnd"/>
      <w:r w:rsidRPr="00592AE0">
        <w:t xml:space="preserve">, SUM(Salary) AS </w:t>
      </w:r>
      <w:proofErr w:type="spellStart"/>
      <w:r w:rsidRPr="00592AE0">
        <w:t>TotalSalary</w:t>
      </w:r>
      <w:proofErr w:type="spellEnd"/>
      <w:r w:rsidRPr="00592AE0">
        <w:t xml:space="preserve"> </w:t>
      </w:r>
    </w:p>
    <w:p w14:paraId="5110FF99" w14:textId="77777777" w:rsidR="0011562C" w:rsidRPr="00592AE0" w:rsidRDefault="0011562C" w:rsidP="00592AE0">
      <w:pPr>
        <w:spacing w:after="0"/>
      </w:pPr>
      <w:r w:rsidRPr="00592AE0">
        <w:t xml:space="preserve">FROM EMPLOYEE </w:t>
      </w:r>
    </w:p>
    <w:p w14:paraId="142A5FB6" w14:textId="77777777" w:rsidR="0011562C" w:rsidRPr="00592AE0" w:rsidRDefault="0011562C" w:rsidP="00592AE0">
      <w:pPr>
        <w:spacing w:after="0"/>
      </w:pPr>
      <w:r w:rsidRPr="00592AE0">
        <w:t xml:space="preserve">GROUP BY </w:t>
      </w:r>
      <w:proofErr w:type="spellStart"/>
      <w:r w:rsidRPr="00592AE0">
        <w:t>DeptID</w:t>
      </w:r>
      <w:proofErr w:type="spellEnd"/>
      <w:r w:rsidRPr="00592AE0">
        <w:t>;</w:t>
      </w:r>
    </w:p>
    <w:p w14:paraId="38A67567" w14:textId="77777777" w:rsidR="0011562C" w:rsidRPr="00592AE0" w:rsidRDefault="0011562C" w:rsidP="00592AE0">
      <w:pPr>
        <w:spacing w:after="0"/>
      </w:pPr>
    </w:p>
    <w:p w14:paraId="64F2B14E" w14:textId="77777777" w:rsidR="0011562C" w:rsidRPr="00592AE0" w:rsidRDefault="0011562C" w:rsidP="00592AE0">
      <w:pPr>
        <w:spacing w:after="0"/>
      </w:pPr>
      <w:r w:rsidRPr="00592AE0">
        <w:t>-- 2. Find departments where total salary &gt; 150000.</w:t>
      </w:r>
    </w:p>
    <w:p w14:paraId="4D88E2B7" w14:textId="77777777" w:rsidR="0011562C" w:rsidRPr="00592AE0" w:rsidRDefault="0011562C" w:rsidP="00592AE0">
      <w:pPr>
        <w:spacing w:after="0"/>
      </w:pPr>
      <w:r w:rsidRPr="00592AE0">
        <w:t xml:space="preserve">SELECT </w:t>
      </w:r>
      <w:proofErr w:type="spellStart"/>
      <w:r w:rsidRPr="00592AE0">
        <w:t>DeptID</w:t>
      </w:r>
      <w:proofErr w:type="spellEnd"/>
      <w:r w:rsidRPr="00592AE0">
        <w:t xml:space="preserve">, SUM(Salary) AS </w:t>
      </w:r>
      <w:proofErr w:type="spellStart"/>
      <w:r w:rsidRPr="00592AE0">
        <w:t>TotalSalary</w:t>
      </w:r>
      <w:proofErr w:type="spellEnd"/>
      <w:r w:rsidRPr="00592AE0">
        <w:t xml:space="preserve"> </w:t>
      </w:r>
    </w:p>
    <w:p w14:paraId="176E571B" w14:textId="77777777" w:rsidR="0011562C" w:rsidRPr="00592AE0" w:rsidRDefault="0011562C" w:rsidP="00592AE0">
      <w:pPr>
        <w:spacing w:after="0"/>
      </w:pPr>
      <w:r w:rsidRPr="00592AE0">
        <w:t xml:space="preserve">FROM EMPLOYEE </w:t>
      </w:r>
    </w:p>
    <w:p w14:paraId="7F106B5D" w14:textId="77777777" w:rsidR="0011562C" w:rsidRPr="00592AE0" w:rsidRDefault="0011562C" w:rsidP="00592AE0">
      <w:pPr>
        <w:spacing w:after="0"/>
      </w:pPr>
      <w:r w:rsidRPr="00592AE0">
        <w:t xml:space="preserve">GROUP BY </w:t>
      </w:r>
      <w:proofErr w:type="spellStart"/>
      <w:r w:rsidRPr="00592AE0">
        <w:t>DeptID</w:t>
      </w:r>
      <w:proofErr w:type="spellEnd"/>
      <w:r w:rsidRPr="00592AE0">
        <w:t xml:space="preserve"> </w:t>
      </w:r>
    </w:p>
    <w:p w14:paraId="33F3D6B5" w14:textId="77777777" w:rsidR="0011562C" w:rsidRPr="00592AE0" w:rsidRDefault="0011562C" w:rsidP="00592AE0">
      <w:pPr>
        <w:spacing w:after="0"/>
      </w:pPr>
      <w:r w:rsidRPr="00592AE0">
        <w:t>HAVING SUM(Salary) &gt; 150000;</w:t>
      </w:r>
    </w:p>
    <w:p w14:paraId="2C80A46A" w14:textId="77777777" w:rsidR="0011562C" w:rsidRPr="00592AE0" w:rsidRDefault="0011562C" w:rsidP="00592AE0">
      <w:pPr>
        <w:spacing w:after="0"/>
      </w:pPr>
    </w:p>
    <w:p w14:paraId="5E3034FF" w14:textId="77777777" w:rsidR="0011562C" w:rsidRPr="00592AE0" w:rsidRDefault="0011562C" w:rsidP="00592AE0">
      <w:pPr>
        <w:spacing w:after="0"/>
      </w:pPr>
      <w:r w:rsidRPr="00592AE0">
        <w:t>-- 3. Count the number of employees in each department.</w:t>
      </w:r>
    </w:p>
    <w:p w14:paraId="7A6E0734" w14:textId="77777777" w:rsidR="0011562C" w:rsidRPr="00592AE0" w:rsidRDefault="0011562C" w:rsidP="00592AE0">
      <w:pPr>
        <w:spacing w:after="0"/>
      </w:pPr>
      <w:r w:rsidRPr="00592AE0">
        <w:t xml:space="preserve">SELECT </w:t>
      </w:r>
      <w:proofErr w:type="spellStart"/>
      <w:r w:rsidRPr="00592AE0">
        <w:t>DeptID</w:t>
      </w:r>
      <w:proofErr w:type="spellEnd"/>
      <w:r w:rsidRPr="00592AE0">
        <w:t>, COUNT(</w:t>
      </w:r>
      <w:proofErr w:type="spellStart"/>
      <w:r w:rsidRPr="00592AE0">
        <w:t>EmpID</w:t>
      </w:r>
      <w:proofErr w:type="spellEnd"/>
      <w:r w:rsidRPr="00592AE0">
        <w:t xml:space="preserve">) AS </w:t>
      </w:r>
      <w:proofErr w:type="spellStart"/>
      <w:r w:rsidRPr="00592AE0">
        <w:t>EmployeeCount</w:t>
      </w:r>
      <w:proofErr w:type="spellEnd"/>
      <w:r w:rsidRPr="00592AE0">
        <w:t xml:space="preserve"> </w:t>
      </w:r>
    </w:p>
    <w:p w14:paraId="6A175DA9" w14:textId="77777777" w:rsidR="0011562C" w:rsidRPr="00592AE0" w:rsidRDefault="0011562C" w:rsidP="00592AE0">
      <w:pPr>
        <w:spacing w:after="0"/>
      </w:pPr>
      <w:r w:rsidRPr="00592AE0">
        <w:t xml:space="preserve">FROM EMPLOYEE </w:t>
      </w:r>
    </w:p>
    <w:p w14:paraId="1D70FB55" w14:textId="77777777" w:rsidR="0011562C" w:rsidRPr="00592AE0" w:rsidRDefault="0011562C" w:rsidP="00592AE0">
      <w:pPr>
        <w:spacing w:after="0"/>
      </w:pPr>
      <w:r w:rsidRPr="00592AE0">
        <w:t xml:space="preserve">GROUP BY </w:t>
      </w:r>
      <w:proofErr w:type="spellStart"/>
      <w:r w:rsidRPr="00592AE0">
        <w:t>DeptID</w:t>
      </w:r>
      <w:proofErr w:type="spellEnd"/>
      <w:r w:rsidRPr="00592AE0">
        <w:t>;</w:t>
      </w:r>
    </w:p>
    <w:p w14:paraId="1266A4AD" w14:textId="77777777" w:rsidR="0011562C" w:rsidRPr="00592AE0" w:rsidRDefault="0011562C" w:rsidP="00592AE0">
      <w:pPr>
        <w:spacing w:after="0"/>
      </w:pPr>
    </w:p>
    <w:p w14:paraId="06C84E8D" w14:textId="77777777" w:rsidR="0011562C" w:rsidRPr="00592AE0" w:rsidRDefault="0011562C" w:rsidP="00592AE0">
      <w:pPr>
        <w:spacing w:after="0"/>
      </w:pPr>
      <w:r w:rsidRPr="00592AE0">
        <w:t>-- 4. Find departments with more than 2 employees.</w:t>
      </w:r>
    </w:p>
    <w:p w14:paraId="4D7A388F" w14:textId="77777777" w:rsidR="0011562C" w:rsidRPr="00592AE0" w:rsidRDefault="0011562C" w:rsidP="00592AE0">
      <w:pPr>
        <w:spacing w:after="0"/>
      </w:pPr>
      <w:r w:rsidRPr="00592AE0">
        <w:t xml:space="preserve">SELECT </w:t>
      </w:r>
      <w:proofErr w:type="spellStart"/>
      <w:r w:rsidRPr="00592AE0">
        <w:t>DeptID</w:t>
      </w:r>
      <w:proofErr w:type="spellEnd"/>
      <w:r w:rsidRPr="00592AE0">
        <w:t>, COUNT(</w:t>
      </w:r>
      <w:proofErr w:type="spellStart"/>
      <w:r w:rsidRPr="00592AE0">
        <w:t>EmpID</w:t>
      </w:r>
      <w:proofErr w:type="spellEnd"/>
      <w:r w:rsidRPr="00592AE0">
        <w:t xml:space="preserve">) AS </w:t>
      </w:r>
      <w:proofErr w:type="spellStart"/>
      <w:r w:rsidRPr="00592AE0">
        <w:t>EmployeeCount</w:t>
      </w:r>
      <w:proofErr w:type="spellEnd"/>
      <w:r w:rsidRPr="00592AE0">
        <w:t xml:space="preserve"> </w:t>
      </w:r>
    </w:p>
    <w:p w14:paraId="64D8AEC6" w14:textId="77777777" w:rsidR="0011562C" w:rsidRPr="00592AE0" w:rsidRDefault="0011562C" w:rsidP="00592AE0">
      <w:pPr>
        <w:spacing w:after="0"/>
      </w:pPr>
      <w:r w:rsidRPr="00592AE0">
        <w:t xml:space="preserve">FROM EMPLOYEE </w:t>
      </w:r>
    </w:p>
    <w:p w14:paraId="67B5C030" w14:textId="77777777" w:rsidR="0011562C" w:rsidRPr="00592AE0" w:rsidRDefault="0011562C" w:rsidP="00592AE0">
      <w:pPr>
        <w:spacing w:after="0"/>
      </w:pPr>
      <w:r w:rsidRPr="00592AE0">
        <w:t xml:space="preserve">GROUP BY </w:t>
      </w:r>
      <w:proofErr w:type="spellStart"/>
      <w:r w:rsidRPr="00592AE0">
        <w:t>DeptID</w:t>
      </w:r>
      <w:proofErr w:type="spellEnd"/>
      <w:r w:rsidRPr="00592AE0">
        <w:t xml:space="preserve"> </w:t>
      </w:r>
    </w:p>
    <w:p w14:paraId="429ADE9C" w14:textId="77777777" w:rsidR="0011562C" w:rsidRPr="00592AE0" w:rsidRDefault="0011562C" w:rsidP="00592AE0">
      <w:pPr>
        <w:spacing w:after="0"/>
      </w:pPr>
      <w:r w:rsidRPr="00592AE0">
        <w:t>HAVING COUNT(</w:t>
      </w:r>
      <w:proofErr w:type="spellStart"/>
      <w:r w:rsidRPr="00592AE0">
        <w:t>EmpID</w:t>
      </w:r>
      <w:proofErr w:type="spellEnd"/>
      <w:r w:rsidRPr="00592AE0">
        <w:t>) &gt; 2;</w:t>
      </w:r>
    </w:p>
    <w:p w14:paraId="4A5AD319" w14:textId="77777777" w:rsidR="0011562C" w:rsidRPr="00592AE0" w:rsidRDefault="0011562C" w:rsidP="00592AE0">
      <w:pPr>
        <w:spacing w:after="0"/>
      </w:pPr>
    </w:p>
    <w:p w14:paraId="19614A6A" w14:textId="77777777" w:rsidR="0011562C" w:rsidRPr="00592AE0" w:rsidRDefault="0011562C" w:rsidP="00592AE0">
      <w:pPr>
        <w:spacing w:after="0"/>
      </w:pPr>
      <w:r w:rsidRPr="00592AE0">
        <w:t>-- 5. Find the average salary in each department.</w:t>
      </w:r>
    </w:p>
    <w:p w14:paraId="4470804D" w14:textId="77777777" w:rsidR="0011562C" w:rsidRPr="00592AE0" w:rsidRDefault="0011562C" w:rsidP="00592AE0">
      <w:pPr>
        <w:spacing w:after="0"/>
      </w:pPr>
      <w:r w:rsidRPr="00592AE0">
        <w:t xml:space="preserve">SELECT </w:t>
      </w:r>
      <w:proofErr w:type="spellStart"/>
      <w:r w:rsidRPr="00592AE0">
        <w:t>DeptID</w:t>
      </w:r>
      <w:proofErr w:type="spellEnd"/>
      <w:r w:rsidRPr="00592AE0">
        <w:t xml:space="preserve">, AVG(Salary) AS </w:t>
      </w:r>
      <w:proofErr w:type="spellStart"/>
      <w:r w:rsidRPr="00592AE0">
        <w:t>AverageSalary</w:t>
      </w:r>
      <w:proofErr w:type="spellEnd"/>
      <w:r w:rsidRPr="00592AE0">
        <w:t xml:space="preserve"> </w:t>
      </w:r>
    </w:p>
    <w:p w14:paraId="2AF6E1DD" w14:textId="77777777" w:rsidR="0011562C" w:rsidRPr="00592AE0" w:rsidRDefault="0011562C" w:rsidP="00592AE0">
      <w:pPr>
        <w:spacing w:after="0"/>
      </w:pPr>
      <w:r w:rsidRPr="00592AE0">
        <w:t xml:space="preserve">FROM EMPLOYEE </w:t>
      </w:r>
    </w:p>
    <w:p w14:paraId="5C43B798" w14:textId="77777777" w:rsidR="0011562C" w:rsidRPr="00592AE0" w:rsidRDefault="0011562C" w:rsidP="00592AE0">
      <w:pPr>
        <w:spacing w:after="0"/>
      </w:pPr>
      <w:r w:rsidRPr="00592AE0">
        <w:t xml:space="preserve">GROUP BY </w:t>
      </w:r>
      <w:proofErr w:type="spellStart"/>
      <w:r w:rsidRPr="00592AE0">
        <w:t>DeptID</w:t>
      </w:r>
      <w:proofErr w:type="spellEnd"/>
      <w:r w:rsidRPr="00592AE0">
        <w:t>;</w:t>
      </w:r>
    </w:p>
    <w:p w14:paraId="2CE73A08" w14:textId="77777777" w:rsidR="0011562C" w:rsidRDefault="0011562C" w:rsidP="00592AE0">
      <w:pPr>
        <w:spacing w:after="0"/>
      </w:pPr>
    </w:p>
    <w:p w14:paraId="01D41A67" w14:textId="77777777" w:rsidR="00592AE0" w:rsidRDefault="00592AE0" w:rsidP="00592AE0">
      <w:pPr>
        <w:spacing w:after="0"/>
      </w:pPr>
    </w:p>
    <w:p w14:paraId="0F58D96B" w14:textId="77777777" w:rsidR="00592AE0" w:rsidRDefault="00592AE0" w:rsidP="00592AE0">
      <w:pPr>
        <w:spacing w:after="0"/>
      </w:pPr>
    </w:p>
    <w:p w14:paraId="46CE1975" w14:textId="77777777" w:rsidR="00592AE0" w:rsidRDefault="00592AE0" w:rsidP="00592AE0">
      <w:pPr>
        <w:spacing w:after="0"/>
      </w:pPr>
    </w:p>
    <w:p w14:paraId="5F945587" w14:textId="77777777" w:rsidR="00592AE0" w:rsidRPr="00592AE0" w:rsidRDefault="00592AE0" w:rsidP="00592AE0">
      <w:pPr>
        <w:spacing w:after="0"/>
      </w:pPr>
    </w:p>
    <w:p w14:paraId="3DAA0964" w14:textId="77777777" w:rsidR="0011562C" w:rsidRPr="00592AE0" w:rsidRDefault="0011562C" w:rsidP="00592AE0">
      <w:pPr>
        <w:spacing w:after="0"/>
      </w:pPr>
      <w:r w:rsidRPr="00592AE0">
        <w:lastRenderedPageBreak/>
        <w:t>-- 6. Find departments where average salary &gt; 60000.</w:t>
      </w:r>
    </w:p>
    <w:p w14:paraId="3F371BEB" w14:textId="77777777" w:rsidR="0011562C" w:rsidRPr="00592AE0" w:rsidRDefault="0011562C" w:rsidP="00592AE0">
      <w:pPr>
        <w:spacing w:after="0"/>
      </w:pPr>
      <w:r w:rsidRPr="00592AE0">
        <w:t xml:space="preserve">SELECT </w:t>
      </w:r>
      <w:proofErr w:type="spellStart"/>
      <w:r w:rsidRPr="00592AE0">
        <w:t>DeptID</w:t>
      </w:r>
      <w:proofErr w:type="spellEnd"/>
      <w:r w:rsidRPr="00592AE0">
        <w:t xml:space="preserve">, AVG(Salary) AS </w:t>
      </w:r>
      <w:proofErr w:type="spellStart"/>
      <w:r w:rsidRPr="00592AE0">
        <w:t>AverageSalary</w:t>
      </w:r>
      <w:proofErr w:type="spellEnd"/>
      <w:r w:rsidRPr="00592AE0">
        <w:t xml:space="preserve"> </w:t>
      </w:r>
    </w:p>
    <w:p w14:paraId="4036D100" w14:textId="77777777" w:rsidR="0011562C" w:rsidRPr="00592AE0" w:rsidRDefault="0011562C" w:rsidP="00592AE0">
      <w:pPr>
        <w:spacing w:after="0"/>
      </w:pPr>
      <w:r w:rsidRPr="00592AE0">
        <w:t xml:space="preserve">FROM EMPLOYEE </w:t>
      </w:r>
    </w:p>
    <w:p w14:paraId="11FCC38C" w14:textId="77777777" w:rsidR="0011562C" w:rsidRPr="00592AE0" w:rsidRDefault="0011562C" w:rsidP="00592AE0">
      <w:pPr>
        <w:spacing w:after="0"/>
      </w:pPr>
      <w:r w:rsidRPr="00592AE0">
        <w:t xml:space="preserve">GROUP BY </w:t>
      </w:r>
      <w:proofErr w:type="spellStart"/>
      <w:r w:rsidRPr="00592AE0">
        <w:t>DeptID</w:t>
      </w:r>
      <w:proofErr w:type="spellEnd"/>
      <w:r w:rsidRPr="00592AE0">
        <w:t xml:space="preserve"> </w:t>
      </w:r>
    </w:p>
    <w:p w14:paraId="28E67D78" w14:textId="77777777" w:rsidR="0011562C" w:rsidRPr="00592AE0" w:rsidRDefault="0011562C" w:rsidP="00592AE0">
      <w:pPr>
        <w:spacing w:after="0"/>
      </w:pPr>
      <w:r w:rsidRPr="00592AE0">
        <w:t>HAVING AVG(Salary) &gt; 60000;</w:t>
      </w:r>
    </w:p>
    <w:p w14:paraId="2D68337F" w14:textId="77777777" w:rsidR="0011562C" w:rsidRPr="00592AE0" w:rsidRDefault="0011562C" w:rsidP="00592AE0">
      <w:pPr>
        <w:spacing w:after="0"/>
      </w:pPr>
    </w:p>
    <w:p w14:paraId="118C4CE1" w14:textId="77777777" w:rsidR="0011562C" w:rsidRPr="00592AE0" w:rsidRDefault="0011562C" w:rsidP="00592AE0">
      <w:pPr>
        <w:spacing w:after="0"/>
      </w:pPr>
      <w:r w:rsidRPr="00592AE0">
        <w:t>-- 7. Find the maximum salary in each department.</w:t>
      </w:r>
    </w:p>
    <w:p w14:paraId="4E6E20FD" w14:textId="77777777" w:rsidR="0011562C" w:rsidRPr="00592AE0" w:rsidRDefault="0011562C" w:rsidP="00592AE0">
      <w:pPr>
        <w:spacing w:after="0"/>
      </w:pPr>
      <w:r w:rsidRPr="00592AE0">
        <w:t xml:space="preserve">SELECT </w:t>
      </w:r>
      <w:proofErr w:type="spellStart"/>
      <w:r w:rsidRPr="00592AE0">
        <w:t>DeptID</w:t>
      </w:r>
      <w:proofErr w:type="spellEnd"/>
      <w:r w:rsidRPr="00592AE0">
        <w:t xml:space="preserve">, MAX(Salary) AS </w:t>
      </w:r>
      <w:proofErr w:type="spellStart"/>
      <w:r w:rsidRPr="00592AE0">
        <w:t>MaxSalary</w:t>
      </w:r>
      <w:proofErr w:type="spellEnd"/>
      <w:r w:rsidRPr="00592AE0">
        <w:t xml:space="preserve"> </w:t>
      </w:r>
    </w:p>
    <w:p w14:paraId="71F46E29" w14:textId="77777777" w:rsidR="0011562C" w:rsidRPr="00592AE0" w:rsidRDefault="0011562C" w:rsidP="00592AE0">
      <w:pPr>
        <w:spacing w:after="0"/>
      </w:pPr>
      <w:r w:rsidRPr="00592AE0">
        <w:t xml:space="preserve">FROM EMPLOYEE </w:t>
      </w:r>
    </w:p>
    <w:p w14:paraId="49331C72" w14:textId="77777777" w:rsidR="0011562C" w:rsidRPr="00592AE0" w:rsidRDefault="0011562C" w:rsidP="00592AE0">
      <w:pPr>
        <w:spacing w:after="0"/>
      </w:pPr>
      <w:r w:rsidRPr="00592AE0">
        <w:t xml:space="preserve">GROUP BY </w:t>
      </w:r>
      <w:proofErr w:type="spellStart"/>
      <w:r w:rsidRPr="00592AE0">
        <w:t>DeptID</w:t>
      </w:r>
      <w:proofErr w:type="spellEnd"/>
      <w:r w:rsidRPr="00592AE0">
        <w:t>;</w:t>
      </w:r>
    </w:p>
    <w:p w14:paraId="48D71D80" w14:textId="77777777" w:rsidR="0011562C" w:rsidRPr="00592AE0" w:rsidRDefault="0011562C" w:rsidP="00592AE0">
      <w:pPr>
        <w:spacing w:after="0"/>
      </w:pPr>
    </w:p>
    <w:p w14:paraId="7F939A67" w14:textId="77777777" w:rsidR="0011562C" w:rsidRPr="00592AE0" w:rsidRDefault="0011562C" w:rsidP="00592AE0">
      <w:pPr>
        <w:spacing w:after="0"/>
      </w:pPr>
      <w:r w:rsidRPr="00592AE0">
        <w:t>-- 8. Find departments where maximum salary &gt; 65000.</w:t>
      </w:r>
    </w:p>
    <w:p w14:paraId="5C9758A1" w14:textId="77777777" w:rsidR="0011562C" w:rsidRPr="00592AE0" w:rsidRDefault="0011562C" w:rsidP="00592AE0">
      <w:pPr>
        <w:spacing w:after="0"/>
      </w:pPr>
      <w:r w:rsidRPr="00592AE0">
        <w:t xml:space="preserve">SELECT </w:t>
      </w:r>
      <w:proofErr w:type="spellStart"/>
      <w:r w:rsidRPr="00592AE0">
        <w:t>DeptID</w:t>
      </w:r>
      <w:proofErr w:type="spellEnd"/>
      <w:r w:rsidRPr="00592AE0">
        <w:t xml:space="preserve">, MAX(Salary) AS </w:t>
      </w:r>
      <w:proofErr w:type="spellStart"/>
      <w:r w:rsidRPr="00592AE0">
        <w:t>MaxSalary</w:t>
      </w:r>
      <w:proofErr w:type="spellEnd"/>
      <w:r w:rsidRPr="00592AE0">
        <w:t xml:space="preserve"> </w:t>
      </w:r>
    </w:p>
    <w:p w14:paraId="352FF207" w14:textId="77777777" w:rsidR="0011562C" w:rsidRPr="00592AE0" w:rsidRDefault="0011562C" w:rsidP="00592AE0">
      <w:pPr>
        <w:spacing w:after="0"/>
      </w:pPr>
      <w:r w:rsidRPr="00592AE0">
        <w:t xml:space="preserve">FROM EMPLOYEE </w:t>
      </w:r>
    </w:p>
    <w:p w14:paraId="0B64D2B5" w14:textId="77777777" w:rsidR="0011562C" w:rsidRPr="00592AE0" w:rsidRDefault="0011562C" w:rsidP="00592AE0">
      <w:pPr>
        <w:spacing w:after="0"/>
      </w:pPr>
      <w:r w:rsidRPr="00592AE0">
        <w:t xml:space="preserve">GROUP BY </w:t>
      </w:r>
      <w:proofErr w:type="spellStart"/>
      <w:r w:rsidRPr="00592AE0">
        <w:t>DeptID</w:t>
      </w:r>
      <w:proofErr w:type="spellEnd"/>
      <w:r w:rsidRPr="00592AE0">
        <w:t xml:space="preserve"> </w:t>
      </w:r>
    </w:p>
    <w:p w14:paraId="6AA747F2" w14:textId="35F42D44" w:rsidR="000A5294" w:rsidRPr="00592AE0" w:rsidRDefault="0011562C" w:rsidP="00592AE0">
      <w:pPr>
        <w:spacing w:after="0"/>
      </w:pPr>
      <w:r w:rsidRPr="00592AE0">
        <w:t>HAVING MAX(Salary) &gt; 65000;</w:t>
      </w:r>
    </w:p>
    <w:sectPr w:rsidR="000A5294" w:rsidRPr="00592AE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8E2B0" w14:textId="77777777" w:rsidR="00C91444" w:rsidRDefault="00C91444" w:rsidP="00043567">
      <w:pPr>
        <w:spacing w:after="0" w:line="240" w:lineRule="auto"/>
      </w:pPr>
      <w:r>
        <w:separator/>
      </w:r>
    </w:p>
  </w:endnote>
  <w:endnote w:type="continuationSeparator" w:id="0">
    <w:p w14:paraId="1C335924" w14:textId="77777777" w:rsidR="00C91444" w:rsidRDefault="00C91444" w:rsidP="0004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rel">
    <w:panose1 w:val="00000000000000000000"/>
    <w:charset w:val="A2"/>
    <w:family w:val="auto"/>
    <w:pitch w:val="variable"/>
    <w:sig w:usb0="A000006F" w:usb1="0200A06A" w:usb2="00000000" w:usb3="00000000" w:csb0="0000011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E79CE" w14:textId="77777777" w:rsidR="00C91444" w:rsidRDefault="00C91444" w:rsidP="00043567">
      <w:pPr>
        <w:spacing w:after="0" w:line="240" w:lineRule="auto"/>
      </w:pPr>
      <w:r>
        <w:separator/>
      </w:r>
    </w:p>
  </w:footnote>
  <w:footnote w:type="continuationSeparator" w:id="0">
    <w:p w14:paraId="643CC519" w14:textId="77777777" w:rsidR="00C91444" w:rsidRDefault="00C91444" w:rsidP="00043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4EBD" w14:textId="06BD0694" w:rsidR="00043567" w:rsidRDefault="00043567" w:rsidP="00043567">
    <w:pPr>
      <w:pStyle w:val="Header"/>
      <w:jc w:val="right"/>
    </w:pPr>
    <w:r>
      <w:t>Tanay Mantri</w:t>
    </w:r>
  </w:p>
  <w:p w14:paraId="2983828E" w14:textId="2587850F" w:rsidR="00043567" w:rsidRDefault="00043567" w:rsidP="00043567">
    <w:pPr>
      <w:pStyle w:val="Header"/>
      <w:jc w:val="right"/>
    </w:pPr>
    <w:r>
      <w:t>3012411056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DC"/>
    <w:rsid w:val="00012A7C"/>
    <w:rsid w:val="00043567"/>
    <w:rsid w:val="000A5294"/>
    <w:rsid w:val="000D6996"/>
    <w:rsid w:val="000F2C50"/>
    <w:rsid w:val="0011562C"/>
    <w:rsid w:val="003C73D5"/>
    <w:rsid w:val="004214FC"/>
    <w:rsid w:val="00592AE0"/>
    <w:rsid w:val="005A7B95"/>
    <w:rsid w:val="00644035"/>
    <w:rsid w:val="00680A13"/>
    <w:rsid w:val="007F01DC"/>
    <w:rsid w:val="00882C20"/>
    <w:rsid w:val="00A8266E"/>
    <w:rsid w:val="00B33C34"/>
    <w:rsid w:val="00C91444"/>
    <w:rsid w:val="00CA3969"/>
    <w:rsid w:val="00DA7E2D"/>
    <w:rsid w:val="00E0338D"/>
    <w:rsid w:val="00EA34C2"/>
    <w:rsid w:val="00EB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1E6E"/>
  <w15:chartTrackingRefBased/>
  <w15:docId w15:val="{08D8D428-C843-43F4-99A8-C8D546D7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rel" w:eastAsiaTheme="minorHAnsi" w:hAnsi="Borel" w:cs="Borel"/>
        <w:kern w:val="2"/>
        <w:sz w:val="30"/>
        <w:szCs w:val="40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1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1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1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1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1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1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1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01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1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01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1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67"/>
  </w:style>
  <w:style w:type="paragraph" w:styleId="Footer">
    <w:name w:val="footer"/>
    <w:basedOn w:val="Normal"/>
    <w:link w:val="Foot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67"/>
  </w:style>
  <w:style w:type="paragraph" w:styleId="NoSpacing">
    <w:name w:val="No Spacing"/>
    <w:uiPriority w:val="1"/>
    <w:qFormat/>
    <w:rsid w:val="000435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Mantri</dc:creator>
  <cp:keywords/>
  <dc:description/>
  <cp:lastModifiedBy>Tanay Mantri</cp:lastModifiedBy>
  <cp:revision>6</cp:revision>
  <dcterms:created xsi:type="dcterms:W3CDTF">2026-04-01T12:05:00Z</dcterms:created>
  <dcterms:modified xsi:type="dcterms:W3CDTF">2026-04-01T15:02:00Z</dcterms:modified>
</cp:coreProperties>
</file>