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99457" w14:textId="6D7F717F" w:rsidR="00043567" w:rsidRPr="00E14324" w:rsidRDefault="00043567" w:rsidP="009C7806">
      <w:pPr>
        <w:pStyle w:val="Heading1"/>
        <w:spacing w:after="0"/>
        <w:jc w:val="center"/>
        <w:rPr>
          <w:rFonts w:ascii="Borel" w:hAnsi="Borel"/>
        </w:rPr>
      </w:pPr>
      <w:r w:rsidRPr="00E14324">
        <w:rPr>
          <w:rFonts w:ascii="Borel" w:hAnsi="Borel"/>
        </w:rPr>
        <w:t xml:space="preserve">Assignment - </w:t>
      </w:r>
      <w:r w:rsidR="00B61B65" w:rsidRPr="00E14324">
        <w:rPr>
          <w:rFonts w:ascii="Borel" w:hAnsi="Borel"/>
        </w:rPr>
        <w:t>2</w:t>
      </w:r>
    </w:p>
    <w:p w14:paraId="4EDC6A91" w14:textId="5E136678" w:rsidR="00B61B65" w:rsidRPr="00E14324" w:rsidRDefault="00B61B65" w:rsidP="009C7806">
      <w:pPr>
        <w:spacing w:after="0"/>
      </w:pPr>
      <w:r w:rsidRPr="00E14324">
        <w:t>QUERIES</w:t>
      </w:r>
    </w:p>
    <w:p w14:paraId="78F117DC" w14:textId="77777777" w:rsidR="00B61B65" w:rsidRPr="00E14324" w:rsidRDefault="00B61B65" w:rsidP="009C7806">
      <w:pPr>
        <w:spacing w:after="0"/>
      </w:pPr>
      <w:r w:rsidRPr="00E14324">
        <w:t>-- 1. Find the maximum salary among all employees.</w:t>
      </w:r>
    </w:p>
    <w:p w14:paraId="542D554C" w14:textId="77777777" w:rsidR="00B61B65" w:rsidRPr="00E14324" w:rsidRDefault="00B61B65" w:rsidP="009C7806">
      <w:pPr>
        <w:spacing w:after="0"/>
      </w:pPr>
      <w:r w:rsidRPr="00E14324">
        <w:t xml:space="preserve">SELECT MAX(Salary) AS </w:t>
      </w:r>
      <w:proofErr w:type="spellStart"/>
      <w:r w:rsidRPr="00E14324">
        <w:t>MaxSalary</w:t>
      </w:r>
      <w:proofErr w:type="spellEnd"/>
    </w:p>
    <w:p w14:paraId="6A2E208B" w14:textId="77777777" w:rsidR="00B61B65" w:rsidRPr="00E14324" w:rsidRDefault="00B61B65" w:rsidP="009C7806">
      <w:pPr>
        <w:spacing w:after="0"/>
      </w:pPr>
      <w:r w:rsidRPr="00E14324">
        <w:t>FROM EMPLOYEE;</w:t>
      </w:r>
    </w:p>
    <w:p w14:paraId="06A36FD5" w14:textId="77777777" w:rsidR="00B61B65" w:rsidRPr="00E14324" w:rsidRDefault="00B61B65" w:rsidP="009C7806">
      <w:pPr>
        <w:spacing w:after="0"/>
      </w:pPr>
    </w:p>
    <w:p w14:paraId="4705F11B" w14:textId="77777777" w:rsidR="00B61B65" w:rsidRPr="00E14324" w:rsidRDefault="00B61B65" w:rsidP="009C7806">
      <w:pPr>
        <w:spacing w:after="0"/>
      </w:pPr>
      <w:r w:rsidRPr="00E14324">
        <w:t>-- 2. Find the minimum salary in each department.</w:t>
      </w:r>
    </w:p>
    <w:p w14:paraId="49FF7186" w14:textId="77777777" w:rsidR="00B61B65" w:rsidRPr="00E14324" w:rsidRDefault="00B61B65" w:rsidP="009C7806">
      <w:pPr>
        <w:spacing w:after="0"/>
      </w:pPr>
      <w:r w:rsidRPr="00E14324">
        <w:t xml:space="preserve">SELECT </w:t>
      </w:r>
      <w:proofErr w:type="spellStart"/>
      <w:r w:rsidRPr="00E14324">
        <w:t>DeptID</w:t>
      </w:r>
      <w:proofErr w:type="spellEnd"/>
      <w:r w:rsidRPr="00E14324">
        <w:t xml:space="preserve">, MIN(Salary) AS </w:t>
      </w:r>
      <w:proofErr w:type="spellStart"/>
      <w:r w:rsidRPr="00E14324">
        <w:t>MinSalary</w:t>
      </w:r>
      <w:proofErr w:type="spellEnd"/>
    </w:p>
    <w:p w14:paraId="67B2FDEA" w14:textId="77777777" w:rsidR="00B61B65" w:rsidRPr="00E14324" w:rsidRDefault="00B61B65" w:rsidP="009C7806">
      <w:pPr>
        <w:spacing w:after="0"/>
      </w:pPr>
      <w:r w:rsidRPr="00E14324">
        <w:t>FROM EMPLOYEE</w:t>
      </w:r>
    </w:p>
    <w:p w14:paraId="58C3EAD9" w14:textId="77777777" w:rsidR="00B61B65" w:rsidRPr="00E14324" w:rsidRDefault="00B61B65" w:rsidP="009C7806">
      <w:pPr>
        <w:spacing w:after="0"/>
      </w:pPr>
      <w:r w:rsidRPr="00E14324">
        <w:t xml:space="preserve">GROUP BY </w:t>
      </w:r>
      <w:proofErr w:type="spellStart"/>
      <w:r w:rsidRPr="00E14324">
        <w:t>DeptID</w:t>
      </w:r>
      <w:proofErr w:type="spellEnd"/>
      <w:r w:rsidRPr="00E14324">
        <w:t>;</w:t>
      </w:r>
    </w:p>
    <w:p w14:paraId="6F1575CC" w14:textId="77777777" w:rsidR="00B61B65" w:rsidRPr="00E14324" w:rsidRDefault="00B61B65" w:rsidP="009C7806">
      <w:pPr>
        <w:spacing w:after="0"/>
      </w:pPr>
    </w:p>
    <w:p w14:paraId="255513B0" w14:textId="77777777" w:rsidR="00B61B65" w:rsidRPr="00E14324" w:rsidRDefault="00B61B65" w:rsidP="009C7806">
      <w:pPr>
        <w:spacing w:after="0"/>
      </w:pPr>
      <w:r w:rsidRPr="00E14324">
        <w:t>-- 3. Find the average salary per department.</w:t>
      </w:r>
    </w:p>
    <w:p w14:paraId="4BE11516" w14:textId="77777777" w:rsidR="00B61B65" w:rsidRPr="00E14324" w:rsidRDefault="00B61B65" w:rsidP="009C7806">
      <w:pPr>
        <w:spacing w:after="0"/>
      </w:pPr>
      <w:r w:rsidRPr="00E14324">
        <w:t xml:space="preserve">SELECT </w:t>
      </w:r>
      <w:proofErr w:type="spellStart"/>
      <w:r w:rsidRPr="00E14324">
        <w:t>DeptID</w:t>
      </w:r>
      <w:proofErr w:type="spellEnd"/>
      <w:r w:rsidRPr="00E14324">
        <w:t xml:space="preserve">, AVG(Salary) AS </w:t>
      </w:r>
      <w:proofErr w:type="spellStart"/>
      <w:r w:rsidRPr="00E14324">
        <w:t>AvgSalary</w:t>
      </w:r>
      <w:proofErr w:type="spellEnd"/>
    </w:p>
    <w:p w14:paraId="14F2D825" w14:textId="77777777" w:rsidR="00B61B65" w:rsidRPr="00E14324" w:rsidRDefault="00B61B65" w:rsidP="009C7806">
      <w:pPr>
        <w:spacing w:after="0"/>
      </w:pPr>
      <w:r w:rsidRPr="00E14324">
        <w:t>FROM EMPLOYEE</w:t>
      </w:r>
    </w:p>
    <w:p w14:paraId="435AAD2D" w14:textId="77777777" w:rsidR="00B61B65" w:rsidRPr="00E14324" w:rsidRDefault="00B61B65" w:rsidP="009C7806">
      <w:pPr>
        <w:spacing w:after="0"/>
      </w:pPr>
      <w:r w:rsidRPr="00E14324">
        <w:t xml:space="preserve">GROUP BY </w:t>
      </w:r>
      <w:proofErr w:type="spellStart"/>
      <w:r w:rsidRPr="00E14324">
        <w:t>DeptID</w:t>
      </w:r>
      <w:proofErr w:type="spellEnd"/>
      <w:r w:rsidRPr="00E14324">
        <w:t>;</w:t>
      </w:r>
    </w:p>
    <w:p w14:paraId="08B277DC" w14:textId="77777777" w:rsidR="00B61B65" w:rsidRPr="00E14324" w:rsidRDefault="00B61B65" w:rsidP="009C7806">
      <w:pPr>
        <w:spacing w:after="0"/>
      </w:pPr>
    </w:p>
    <w:p w14:paraId="41ACE499" w14:textId="77777777" w:rsidR="00B61B65" w:rsidRPr="00E14324" w:rsidRDefault="00B61B65" w:rsidP="009C7806">
      <w:pPr>
        <w:spacing w:after="0"/>
      </w:pPr>
      <w:r w:rsidRPr="00E14324">
        <w:t>-- 4. Count the number of employees in each department.</w:t>
      </w:r>
    </w:p>
    <w:p w14:paraId="20CAABD5" w14:textId="77777777" w:rsidR="00B61B65" w:rsidRPr="00E14324" w:rsidRDefault="00B61B65" w:rsidP="009C7806">
      <w:pPr>
        <w:spacing w:after="0"/>
      </w:pPr>
      <w:r w:rsidRPr="00E14324">
        <w:t xml:space="preserve">SELECT </w:t>
      </w:r>
      <w:proofErr w:type="spellStart"/>
      <w:r w:rsidRPr="00E14324">
        <w:t>DeptID</w:t>
      </w:r>
      <w:proofErr w:type="spellEnd"/>
      <w:r w:rsidRPr="00E14324">
        <w:t>, COUNT(</w:t>
      </w:r>
      <w:proofErr w:type="spellStart"/>
      <w:r w:rsidRPr="00E14324">
        <w:t>EmpID</w:t>
      </w:r>
      <w:proofErr w:type="spellEnd"/>
      <w:r w:rsidRPr="00E14324">
        <w:t xml:space="preserve">) AS </w:t>
      </w:r>
      <w:proofErr w:type="spellStart"/>
      <w:r w:rsidRPr="00E14324">
        <w:t>EmployeeCount</w:t>
      </w:r>
      <w:proofErr w:type="spellEnd"/>
    </w:p>
    <w:p w14:paraId="1A2ED396" w14:textId="77777777" w:rsidR="00B61B65" w:rsidRPr="00E14324" w:rsidRDefault="00B61B65" w:rsidP="009C7806">
      <w:pPr>
        <w:spacing w:after="0"/>
      </w:pPr>
      <w:r w:rsidRPr="00E14324">
        <w:t>FROM EMPLOYEE</w:t>
      </w:r>
    </w:p>
    <w:p w14:paraId="1177E6BB" w14:textId="77777777" w:rsidR="00B61B65" w:rsidRPr="00E14324" w:rsidRDefault="00B61B65" w:rsidP="009C7806">
      <w:pPr>
        <w:spacing w:after="0"/>
      </w:pPr>
      <w:r w:rsidRPr="00E14324">
        <w:t xml:space="preserve">GROUP BY </w:t>
      </w:r>
      <w:proofErr w:type="spellStart"/>
      <w:r w:rsidRPr="00E14324">
        <w:t>DeptID</w:t>
      </w:r>
      <w:proofErr w:type="spellEnd"/>
      <w:r w:rsidRPr="00E14324">
        <w:t>;</w:t>
      </w:r>
    </w:p>
    <w:p w14:paraId="3FDB411E" w14:textId="77777777" w:rsidR="00B61B65" w:rsidRPr="00E14324" w:rsidRDefault="00B61B65" w:rsidP="009C7806">
      <w:pPr>
        <w:spacing w:after="0"/>
      </w:pPr>
    </w:p>
    <w:p w14:paraId="595DE3AE" w14:textId="77777777" w:rsidR="00B61B65" w:rsidRPr="00E14324" w:rsidRDefault="00B61B65" w:rsidP="009C7806">
      <w:pPr>
        <w:spacing w:after="0"/>
      </w:pPr>
      <w:r w:rsidRPr="00E14324">
        <w:t>-- 5. Display employees sorted by Salary descending.</w:t>
      </w:r>
    </w:p>
    <w:p w14:paraId="01F46481" w14:textId="77777777" w:rsidR="00B61B65" w:rsidRPr="00E14324" w:rsidRDefault="00B61B65" w:rsidP="009C7806">
      <w:pPr>
        <w:spacing w:after="0"/>
      </w:pPr>
      <w:r w:rsidRPr="00E14324">
        <w:t>SELECT *</w:t>
      </w:r>
    </w:p>
    <w:p w14:paraId="17C0579F" w14:textId="77777777" w:rsidR="00B61B65" w:rsidRPr="00E14324" w:rsidRDefault="00B61B65" w:rsidP="009C7806">
      <w:pPr>
        <w:spacing w:after="0"/>
      </w:pPr>
      <w:r w:rsidRPr="00E14324">
        <w:t>FROM EMPLOYEE</w:t>
      </w:r>
    </w:p>
    <w:p w14:paraId="48EE2F6D" w14:textId="77777777" w:rsidR="00B61B65" w:rsidRPr="00E14324" w:rsidRDefault="00B61B65" w:rsidP="009C7806">
      <w:pPr>
        <w:spacing w:after="0"/>
      </w:pPr>
      <w:r w:rsidRPr="00E14324">
        <w:t>ORDER BY Salary DESC;</w:t>
      </w:r>
    </w:p>
    <w:p w14:paraId="749E5012" w14:textId="77777777" w:rsidR="00B61B65" w:rsidRPr="00E14324" w:rsidRDefault="00B61B65" w:rsidP="009C7806">
      <w:pPr>
        <w:spacing w:after="0"/>
      </w:pPr>
    </w:p>
    <w:p w14:paraId="7872BCD2" w14:textId="77777777" w:rsidR="00B61B65" w:rsidRPr="00E14324" w:rsidRDefault="00B61B65" w:rsidP="009C7806">
      <w:pPr>
        <w:spacing w:after="0"/>
      </w:pPr>
      <w:r w:rsidRPr="00E14324">
        <w:t xml:space="preserve">-- 6. Display employees sorted by </w:t>
      </w:r>
      <w:proofErr w:type="spellStart"/>
      <w:r w:rsidRPr="00E14324">
        <w:t>DeptID</w:t>
      </w:r>
      <w:proofErr w:type="spellEnd"/>
      <w:r w:rsidRPr="00E14324">
        <w:t xml:space="preserve"> ascending and Salary descending.</w:t>
      </w:r>
    </w:p>
    <w:p w14:paraId="64C2AEE9" w14:textId="77777777" w:rsidR="00B61B65" w:rsidRPr="00E14324" w:rsidRDefault="00B61B65" w:rsidP="009C7806">
      <w:pPr>
        <w:spacing w:after="0"/>
      </w:pPr>
      <w:r w:rsidRPr="00E14324">
        <w:t>SELECT *</w:t>
      </w:r>
    </w:p>
    <w:p w14:paraId="1BBD0CC5" w14:textId="77777777" w:rsidR="00B61B65" w:rsidRPr="00E14324" w:rsidRDefault="00B61B65" w:rsidP="009C7806">
      <w:pPr>
        <w:spacing w:after="0"/>
      </w:pPr>
      <w:r w:rsidRPr="00E14324">
        <w:t>FROM EMPLOYEE</w:t>
      </w:r>
    </w:p>
    <w:p w14:paraId="6AA747F2" w14:textId="3E9F992A" w:rsidR="000A5294" w:rsidRPr="00E14324" w:rsidRDefault="00B61B65" w:rsidP="009C7806">
      <w:pPr>
        <w:spacing w:after="0"/>
      </w:pPr>
      <w:r w:rsidRPr="00E14324">
        <w:t xml:space="preserve">ORDER BY </w:t>
      </w:r>
      <w:proofErr w:type="spellStart"/>
      <w:r w:rsidRPr="00E14324">
        <w:t>DeptID</w:t>
      </w:r>
      <w:proofErr w:type="spellEnd"/>
      <w:r w:rsidRPr="00E14324">
        <w:t xml:space="preserve"> ASC, Salary DESC;</w:t>
      </w:r>
    </w:p>
    <w:sectPr w:rsidR="000A5294" w:rsidRPr="00E14324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5D4E4" w14:textId="77777777" w:rsidR="008239D1" w:rsidRDefault="008239D1" w:rsidP="00043567">
      <w:pPr>
        <w:spacing w:after="0" w:line="240" w:lineRule="auto"/>
      </w:pPr>
      <w:r>
        <w:separator/>
      </w:r>
    </w:p>
  </w:endnote>
  <w:endnote w:type="continuationSeparator" w:id="0">
    <w:p w14:paraId="770BE5A2" w14:textId="77777777" w:rsidR="008239D1" w:rsidRDefault="008239D1" w:rsidP="00043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rel">
    <w:panose1 w:val="00000000000000000000"/>
    <w:charset w:val="A2"/>
    <w:family w:val="auto"/>
    <w:pitch w:val="variable"/>
    <w:sig w:usb0="A000006F" w:usb1="0200A06A" w:usb2="00000000" w:usb3="00000000" w:csb0="0000011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530F5" w14:textId="77777777" w:rsidR="008239D1" w:rsidRDefault="008239D1" w:rsidP="00043567">
      <w:pPr>
        <w:spacing w:after="0" w:line="240" w:lineRule="auto"/>
      </w:pPr>
      <w:r>
        <w:separator/>
      </w:r>
    </w:p>
  </w:footnote>
  <w:footnote w:type="continuationSeparator" w:id="0">
    <w:p w14:paraId="08790CE9" w14:textId="77777777" w:rsidR="008239D1" w:rsidRDefault="008239D1" w:rsidP="000435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74EBD" w14:textId="06BD0694" w:rsidR="00043567" w:rsidRDefault="00043567" w:rsidP="00043567">
    <w:pPr>
      <w:pStyle w:val="Header"/>
      <w:jc w:val="right"/>
    </w:pPr>
    <w:r>
      <w:t>Tanay Mantri</w:t>
    </w:r>
  </w:p>
  <w:p w14:paraId="2983828E" w14:textId="2587850F" w:rsidR="00043567" w:rsidRDefault="00043567" w:rsidP="00043567">
    <w:pPr>
      <w:pStyle w:val="Header"/>
      <w:jc w:val="right"/>
    </w:pPr>
    <w:r>
      <w:t>3012411056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1DC"/>
    <w:rsid w:val="00012A7C"/>
    <w:rsid w:val="00043567"/>
    <w:rsid w:val="000A5294"/>
    <w:rsid w:val="000D6996"/>
    <w:rsid w:val="000E3BE8"/>
    <w:rsid w:val="000F2C50"/>
    <w:rsid w:val="0011562C"/>
    <w:rsid w:val="001E61EF"/>
    <w:rsid w:val="003C73D5"/>
    <w:rsid w:val="004214FC"/>
    <w:rsid w:val="005A7B95"/>
    <w:rsid w:val="005D6326"/>
    <w:rsid w:val="00644035"/>
    <w:rsid w:val="00680A13"/>
    <w:rsid w:val="007F01DC"/>
    <w:rsid w:val="008239D1"/>
    <w:rsid w:val="00882C20"/>
    <w:rsid w:val="00912B10"/>
    <w:rsid w:val="009C7806"/>
    <w:rsid w:val="00A8266E"/>
    <w:rsid w:val="00B33C34"/>
    <w:rsid w:val="00B34733"/>
    <w:rsid w:val="00B61B65"/>
    <w:rsid w:val="00C00096"/>
    <w:rsid w:val="00CA3969"/>
    <w:rsid w:val="00CC41A3"/>
    <w:rsid w:val="00D07845"/>
    <w:rsid w:val="00DA7E2D"/>
    <w:rsid w:val="00E14324"/>
    <w:rsid w:val="00EA34C2"/>
    <w:rsid w:val="00EB34B9"/>
    <w:rsid w:val="00FD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81E6E"/>
  <w15:chartTrackingRefBased/>
  <w15:docId w15:val="{08D8D428-C843-43F4-99A8-C8D546D7E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rel" w:eastAsiaTheme="minorHAnsi" w:hAnsi="Borel" w:cs="Borel"/>
        <w:kern w:val="2"/>
        <w:sz w:val="30"/>
        <w:szCs w:val="40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1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1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1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1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1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1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1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1D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1D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1DC"/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1D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1D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1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1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1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1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F01D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1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F01D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F0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1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1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1D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3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3567"/>
  </w:style>
  <w:style w:type="paragraph" w:styleId="Footer">
    <w:name w:val="footer"/>
    <w:basedOn w:val="Normal"/>
    <w:link w:val="FooterChar"/>
    <w:uiPriority w:val="99"/>
    <w:unhideWhenUsed/>
    <w:rsid w:val="00043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3567"/>
  </w:style>
  <w:style w:type="paragraph" w:styleId="NoSpacing">
    <w:name w:val="No Spacing"/>
    <w:uiPriority w:val="1"/>
    <w:qFormat/>
    <w:rsid w:val="000435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Tanay Mantri</dc:creator>
  <cp:keywords/>
  <dc:description/>
  <cp:lastModifiedBy>Tanay Mantri</cp:lastModifiedBy>
  <cp:revision>12</cp:revision>
  <dcterms:created xsi:type="dcterms:W3CDTF">2026-04-01T12:05:00Z</dcterms:created>
  <dcterms:modified xsi:type="dcterms:W3CDTF">2026-04-01T15:02:00Z</dcterms:modified>
</cp:coreProperties>
</file>