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9457" w14:textId="4BCECB8D" w:rsidR="00043567" w:rsidRPr="000E5277" w:rsidRDefault="00043567" w:rsidP="000E5277">
      <w:pPr>
        <w:pStyle w:val="Heading1"/>
        <w:spacing w:after="0"/>
        <w:jc w:val="center"/>
        <w:rPr>
          <w:rFonts w:ascii="Borel" w:hAnsi="Borel"/>
        </w:rPr>
      </w:pPr>
      <w:r w:rsidRPr="000E5277">
        <w:rPr>
          <w:rFonts w:ascii="Borel" w:hAnsi="Borel"/>
        </w:rPr>
        <w:t xml:space="preserve">Assignment - </w:t>
      </w:r>
      <w:r w:rsidR="001E61EF" w:rsidRPr="000E5277">
        <w:rPr>
          <w:rFonts w:ascii="Borel" w:hAnsi="Borel"/>
        </w:rPr>
        <w:t>1</w:t>
      </w:r>
    </w:p>
    <w:p w14:paraId="768F751E" w14:textId="338BAB38" w:rsidR="001E61EF" w:rsidRPr="000E5277" w:rsidRDefault="001E61EF" w:rsidP="000E5277">
      <w:pPr>
        <w:spacing w:after="0"/>
      </w:pPr>
      <w:r w:rsidRPr="000E5277">
        <w:t>QUERIES</w:t>
      </w:r>
    </w:p>
    <w:p w14:paraId="2EBF27E5" w14:textId="77777777" w:rsidR="00405353" w:rsidRPr="000E5277" w:rsidRDefault="00405353" w:rsidP="000E5277">
      <w:pPr>
        <w:spacing w:after="0"/>
      </w:pPr>
      <w:r w:rsidRPr="000E5277">
        <w:t>-- 1. Find students who scored more than the average marks.</w:t>
      </w:r>
    </w:p>
    <w:p w14:paraId="766A57E7" w14:textId="77777777" w:rsidR="00405353" w:rsidRPr="000E5277" w:rsidRDefault="00405353" w:rsidP="000E5277">
      <w:pPr>
        <w:spacing w:after="0"/>
      </w:pPr>
      <w:r w:rsidRPr="000E5277">
        <w:t>SELECT *</w:t>
      </w:r>
    </w:p>
    <w:p w14:paraId="68BB1F58" w14:textId="77777777" w:rsidR="00405353" w:rsidRPr="000E5277" w:rsidRDefault="00405353" w:rsidP="000E5277">
      <w:pPr>
        <w:spacing w:after="0"/>
      </w:pPr>
      <w:r w:rsidRPr="000E5277">
        <w:t>FROM STUDENT</w:t>
      </w:r>
    </w:p>
    <w:p w14:paraId="6DAE587E" w14:textId="77777777" w:rsidR="00405353" w:rsidRPr="000E5277" w:rsidRDefault="00405353" w:rsidP="000E5277">
      <w:pPr>
        <w:spacing w:after="0"/>
      </w:pPr>
      <w:r w:rsidRPr="000E5277">
        <w:t>WHERE Marks &gt; (SELECT AVG(Marks) FROM STUDENT);</w:t>
      </w:r>
    </w:p>
    <w:p w14:paraId="5485DEB2" w14:textId="77777777" w:rsidR="00405353" w:rsidRPr="000E5277" w:rsidRDefault="00405353" w:rsidP="000E5277">
      <w:pPr>
        <w:spacing w:after="0"/>
      </w:pPr>
    </w:p>
    <w:p w14:paraId="2EBD357F" w14:textId="77777777" w:rsidR="00405353" w:rsidRPr="000E5277" w:rsidRDefault="00405353" w:rsidP="000E5277">
      <w:pPr>
        <w:spacing w:after="0"/>
      </w:pPr>
      <w:r w:rsidRPr="000E5277">
        <w:t>-- 2. Find students whose marks are equal to the highest marks in the class.</w:t>
      </w:r>
    </w:p>
    <w:p w14:paraId="2BBA1305" w14:textId="77777777" w:rsidR="00405353" w:rsidRPr="000E5277" w:rsidRDefault="00405353" w:rsidP="000E5277">
      <w:pPr>
        <w:spacing w:after="0"/>
      </w:pPr>
      <w:r w:rsidRPr="000E5277">
        <w:t>SELECT *</w:t>
      </w:r>
    </w:p>
    <w:p w14:paraId="1C785E0B" w14:textId="77777777" w:rsidR="00405353" w:rsidRPr="000E5277" w:rsidRDefault="00405353" w:rsidP="000E5277">
      <w:pPr>
        <w:spacing w:after="0"/>
      </w:pPr>
      <w:r w:rsidRPr="000E5277">
        <w:t>FROM STUDENT</w:t>
      </w:r>
    </w:p>
    <w:p w14:paraId="50BC7A73" w14:textId="77777777" w:rsidR="00405353" w:rsidRPr="000E5277" w:rsidRDefault="00405353" w:rsidP="000E5277">
      <w:pPr>
        <w:spacing w:after="0"/>
      </w:pPr>
      <w:r w:rsidRPr="000E5277">
        <w:t>WHERE Marks = (SELECT MAX(Marks) FROM STUDENT);</w:t>
      </w:r>
    </w:p>
    <w:p w14:paraId="69B27F4B" w14:textId="77777777" w:rsidR="00405353" w:rsidRPr="000E5277" w:rsidRDefault="00405353" w:rsidP="000E5277">
      <w:pPr>
        <w:spacing w:after="0"/>
      </w:pPr>
    </w:p>
    <w:p w14:paraId="7FCA4133" w14:textId="77777777" w:rsidR="00405353" w:rsidRPr="000E5277" w:rsidRDefault="00405353" w:rsidP="000E5277">
      <w:pPr>
        <w:spacing w:after="0"/>
      </w:pPr>
      <w:r w:rsidRPr="000E5277">
        <w:t>-- 3. Find students in the same department as 'Alice'.</w:t>
      </w:r>
    </w:p>
    <w:p w14:paraId="0D344362" w14:textId="77777777" w:rsidR="00405353" w:rsidRPr="000E5277" w:rsidRDefault="00405353" w:rsidP="000E5277">
      <w:pPr>
        <w:spacing w:after="0"/>
      </w:pPr>
      <w:r w:rsidRPr="000E5277">
        <w:t>SELECT *</w:t>
      </w:r>
    </w:p>
    <w:p w14:paraId="2909B1D6" w14:textId="77777777" w:rsidR="00405353" w:rsidRPr="000E5277" w:rsidRDefault="00405353" w:rsidP="000E5277">
      <w:pPr>
        <w:spacing w:after="0"/>
      </w:pPr>
      <w:r w:rsidRPr="000E5277">
        <w:t>FROM STUDENT</w:t>
      </w:r>
    </w:p>
    <w:p w14:paraId="73F83129" w14:textId="77777777" w:rsidR="00405353" w:rsidRPr="000E5277" w:rsidRDefault="00405353" w:rsidP="000E5277">
      <w:pPr>
        <w:spacing w:after="0"/>
      </w:pPr>
      <w:r w:rsidRPr="000E5277">
        <w:t>WHERE Department = (</w:t>
      </w:r>
    </w:p>
    <w:p w14:paraId="1382EA9B" w14:textId="77777777" w:rsidR="00405353" w:rsidRPr="000E5277" w:rsidRDefault="00405353" w:rsidP="000E5277">
      <w:pPr>
        <w:spacing w:after="0"/>
      </w:pPr>
      <w:r w:rsidRPr="000E5277">
        <w:t xml:space="preserve">    SELECT Department</w:t>
      </w:r>
    </w:p>
    <w:p w14:paraId="206F07C3" w14:textId="77777777" w:rsidR="00405353" w:rsidRPr="000E5277" w:rsidRDefault="00405353" w:rsidP="000E5277">
      <w:pPr>
        <w:spacing w:after="0"/>
      </w:pPr>
      <w:r w:rsidRPr="000E5277">
        <w:t xml:space="preserve">    FROM STUDENT</w:t>
      </w:r>
    </w:p>
    <w:p w14:paraId="5E899A4E" w14:textId="77777777" w:rsidR="00405353" w:rsidRPr="000E5277" w:rsidRDefault="00405353" w:rsidP="000E5277">
      <w:pPr>
        <w:spacing w:after="0"/>
      </w:pPr>
      <w:r w:rsidRPr="000E5277">
        <w:t xml:space="preserve">    WHERE Name = 'Alice'</w:t>
      </w:r>
    </w:p>
    <w:p w14:paraId="5FF193B3" w14:textId="77777777" w:rsidR="00405353" w:rsidRPr="000E5277" w:rsidRDefault="00405353" w:rsidP="000E5277">
      <w:pPr>
        <w:spacing w:after="0"/>
      </w:pPr>
      <w:r w:rsidRPr="000E5277">
        <w:t>);</w:t>
      </w:r>
    </w:p>
    <w:p w14:paraId="75A13767" w14:textId="77777777" w:rsidR="00405353" w:rsidRPr="000E5277" w:rsidRDefault="00405353" w:rsidP="000E5277">
      <w:pPr>
        <w:spacing w:after="0"/>
      </w:pPr>
    </w:p>
    <w:p w14:paraId="3C0D26E0" w14:textId="77777777" w:rsidR="00405353" w:rsidRPr="000E5277" w:rsidRDefault="00405353" w:rsidP="000E5277">
      <w:pPr>
        <w:spacing w:after="0"/>
      </w:pPr>
      <w:r w:rsidRPr="000E5277">
        <w:t>-- 4. Find students whose marks are above the average marks of their department (correlated subquery).</w:t>
      </w:r>
    </w:p>
    <w:p w14:paraId="5F993025" w14:textId="77777777" w:rsidR="00405353" w:rsidRPr="000E5277" w:rsidRDefault="00405353" w:rsidP="000E5277">
      <w:pPr>
        <w:spacing w:after="0"/>
      </w:pPr>
      <w:r w:rsidRPr="000E5277">
        <w:t>SELECT *</w:t>
      </w:r>
    </w:p>
    <w:p w14:paraId="12D8F44E" w14:textId="77777777" w:rsidR="00405353" w:rsidRPr="000E5277" w:rsidRDefault="00405353" w:rsidP="000E5277">
      <w:pPr>
        <w:spacing w:after="0"/>
      </w:pPr>
      <w:r w:rsidRPr="000E5277">
        <w:t>FROM STUDENT s1</w:t>
      </w:r>
    </w:p>
    <w:p w14:paraId="2821074A" w14:textId="77777777" w:rsidR="00405353" w:rsidRPr="000E5277" w:rsidRDefault="00405353" w:rsidP="000E5277">
      <w:pPr>
        <w:spacing w:after="0"/>
      </w:pPr>
      <w:r w:rsidRPr="000E5277">
        <w:t>WHERE Marks &gt; (</w:t>
      </w:r>
    </w:p>
    <w:p w14:paraId="16216924" w14:textId="77777777" w:rsidR="00405353" w:rsidRPr="000E5277" w:rsidRDefault="00405353" w:rsidP="000E5277">
      <w:pPr>
        <w:spacing w:after="0"/>
      </w:pPr>
      <w:r w:rsidRPr="000E5277">
        <w:t xml:space="preserve">    SELECT AVG(Marks)</w:t>
      </w:r>
    </w:p>
    <w:p w14:paraId="1ACB59F4" w14:textId="77777777" w:rsidR="00405353" w:rsidRPr="000E5277" w:rsidRDefault="00405353" w:rsidP="000E5277">
      <w:pPr>
        <w:spacing w:after="0"/>
      </w:pPr>
      <w:r w:rsidRPr="000E5277">
        <w:t xml:space="preserve">    FROM STUDENT s2</w:t>
      </w:r>
    </w:p>
    <w:p w14:paraId="0646B13F" w14:textId="77777777" w:rsidR="00405353" w:rsidRPr="000E5277" w:rsidRDefault="00405353" w:rsidP="000E5277">
      <w:pPr>
        <w:spacing w:after="0"/>
      </w:pPr>
      <w:r w:rsidRPr="000E5277">
        <w:t xml:space="preserve">    WHERE s1.Department = s2.Department</w:t>
      </w:r>
    </w:p>
    <w:p w14:paraId="610A7BED" w14:textId="77777777" w:rsidR="00405353" w:rsidRPr="000E5277" w:rsidRDefault="00405353" w:rsidP="000E5277">
      <w:pPr>
        <w:spacing w:after="0"/>
      </w:pPr>
      <w:r w:rsidRPr="000E5277">
        <w:t>);</w:t>
      </w:r>
    </w:p>
    <w:p w14:paraId="6A411C38" w14:textId="77777777" w:rsidR="00405353" w:rsidRPr="000E5277" w:rsidRDefault="00405353" w:rsidP="000E5277">
      <w:pPr>
        <w:spacing w:after="0"/>
      </w:pPr>
    </w:p>
    <w:p w14:paraId="5EE48A7A" w14:textId="77777777" w:rsidR="00405353" w:rsidRPr="000E5277" w:rsidRDefault="00405353" w:rsidP="000E5277">
      <w:pPr>
        <w:spacing w:after="0"/>
      </w:pPr>
      <w:r w:rsidRPr="000E5277">
        <w:lastRenderedPageBreak/>
        <w:t>-- 5. Find courses which have credits higher than the average credits.</w:t>
      </w:r>
    </w:p>
    <w:p w14:paraId="00A14703" w14:textId="77777777" w:rsidR="00405353" w:rsidRPr="000E5277" w:rsidRDefault="00405353" w:rsidP="000E5277">
      <w:pPr>
        <w:spacing w:after="0"/>
      </w:pPr>
      <w:r w:rsidRPr="000E5277">
        <w:t>SELECT *</w:t>
      </w:r>
    </w:p>
    <w:p w14:paraId="462DE5A7" w14:textId="77777777" w:rsidR="00405353" w:rsidRPr="000E5277" w:rsidRDefault="00405353" w:rsidP="000E5277">
      <w:pPr>
        <w:spacing w:after="0"/>
      </w:pPr>
      <w:r w:rsidRPr="000E5277">
        <w:t>FROM COURSE</w:t>
      </w:r>
    </w:p>
    <w:p w14:paraId="6AA747F2" w14:textId="69D00DE9" w:rsidR="000A5294" w:rsidRPr="000E5277" w:rsidRDefault="00405353" w:rsidP="000E5277">
      <w:pPr>
        <w:spacing w:after="0"/>
      </w:pPr>
      <w:r w:rsidRPr="000E5277">
        <w:t>WHERE Credits &gt; (SELECT AVG(Credits) FROM COURSE);</w:t>
      </w:r>
    </w:p>
    <w:sectPr w:rsidR="000A5294" w:rsidRPr="000E527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34879" w14:textId="77777777" w:rsidR="00BA1DE5" w:rsidRDefault="00BA1DE5" w:rsidP="00043567">
      <w:pPr>
        <w:spacing w:after="0" w:line="240" w:lineRule="auto"/>
      </w:pPr>
      <w:r>
        <w:separator/>
      </w:r>
    </w:p>
  </w:endnote>
  <w:endnote w:type="continuationSeparator" w:id="0">
    <w:p w14:paraId="58F48ACD" w14:textId="77777777" w:rsidR="00BA1DE5" w:rsidRDefault="00BA1DE5" w:rsidP="0004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rel">
    <w:panose1 w:val="00000000000000000000"/>
    <w:charset w:val="A2"/>
    <w:family w:val="auto"/>
    <w:pitch w:val="variable"/>
    <w:sig w:usb0="A000006F" w:usb1="0200A06A" w:usb2="00000000" w:usb3="00000000" w:csb0="0000011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0F12" w14:textId="77777777" w:rsidR="00BA1DE5" w:rsidRDefault="00BA1DE5" w:rsidP="00043567">
      <w:pPr>
        <w:spacing w:after="0" w:line="240" w:lineRule="auto"/>
      </w:pPr>
      <w:r>
        <w:separator/>
      </w:r>
    </w:p>
  </w:footnote>
  <w:footnote w:type="continuationSeparator" w:id="0">
    <w:p w14:paraId="7F7E6040" w14:textId="77777777" w:rsidR="00BA1DE5" w:rsidRDefault="00BA1DE5" w:rsidP="00043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EBD" w14:textId="06BD0694" w:rsidR="00043567" w:rsidRDefault="00043567" w:rsidP="00043567">
    <w:pPr>
      <w:pStyle w:val="Header"/>
      <w:jc w:val="right"/>
    </w:pPr>
    <w:r>
      <w:t>Tanay Mantri</w:t>
    </w:r>
  </w:p>
  <w:p w14:paraId="2983828E" w14:textId="2587850F" w:rsidR="00043567" w:rsidRDefault="00043567" w:rsidP="00043567">
    <w:pPr>
      <w:pStyle w:val="Header"/>
      <w:jc w:val="right"/>
    </w:pPr>
    <w:r>
      <w:t>3012411056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DC"/>
    <w:rsid w:val="00012A7C"/>
    <w:rsid w:val="00043567"/>
    <w:rsid w:val="000A5294"/>
    <w:rsid w:val="000D6996"/>
    <w:rsid w:val="000E3BE8"/>
    <w:rsid w:val="000E5277"/>
    <w:rsid w:val="000F2C50"/>
    <w:rsid w:val="00103CB9"/>
    <w:rsid w:val="0011562C"/>
    <w:rsid w:val="001E61EF"/>
    <w:rsid w:val="003A4431"/>
    <w:rsid w:val="003C73D5"/>
    <w:rsid w:val="00405353"/>
    <w:rsid w:val="004214FC"/>
    <w:rsid w:val="005A7B95"/>
    <w:rsid w:val="00644035"/>
    <w:rsid w:val="00680A13"/>
    <w:rsid w:val="007F01DC"/>
    <w:rsid w:val="00882C20"/>
    <w:rsid w:val="00A8266E"/>
    <w:rsid w:val="00B33C34"/>
    <w:rsid w:val="00BA1DE5"/>
    <w:rsid w:val="00BE2500"/>
    <w:rsid w:val="00CA3969"/>
    <w:rsid w:val="00CC41A3"/>
    <w:rsid w:val="00D07845"/>
    <w:rsid w:val="00DA7E2D"/>
    <w:rsid w:val="00EA34C2"/>
    <w:rsid w:val="00E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1E6E"/>
  <w15:chartTrackingRefBased/>
  <w15:docId w15:val="{08D8D428-C843-43F4-99A8-C8D546D7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rel" w:eastAsiaTheme="minorHAnsi" w:hAnsi="Borel" w:cs="Borel"/>
        <w:kern w:val="2"/>
        <w:sz w:val="30"/>
        <w:szCs w:val="40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67"/>
  </w:style>
  <w:style w:type="paragraph" w:styleId="Footer">
    <w:name w:val="footer"/>
    <w:basedOn w:val="Normal"/>
    <w:link w:val="Foot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67"/>
  </w:style>
  <w:style w:type="paragraph" w:styleId="NoSpacing">
    <w:name w:val="No Spacing"/>
    <w:uiPriority w:val="1"/>
    <w:qFormat/>
    <w:rsid w:val="000435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Mantri</dc:creator>
  <cp:keywords/>
  <dc:description/>
  <cp:lastModifiedBy>Tanay Mantri</cp:lastModifiedBy>
  <cp:revision>8</cp:revision>
  <dcterms:created xsi:type="dcterms:W3CDTF">2026-04-01T12:05:00Z</dcterms:created>
  <dcterms:modified xsi:type="dcterms:W3CDTF">2026-04-01T15:01:00Z</dcterms:modified>
</cp:coreProperties>
</file>