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D4D" w:rsidRPr="006D1473" w:rsidRDefault="002A2D4D" w:rsidP="002A2D4D">
      <w:pPr>
        <w:rPr>
          <w:rFonts w:ascii="Times New Roman" w:hAnsi="Times New Roman" w:cs="Times New Roman"/>
          <w:b/>
          <w:color w:val="000000" w:themeColor="text1"/>
          <w:sz w:val="20"/>
          <w:szCs w:val="20"/>
          <w:u w:val="single"/>
        </w:rPr>
      </w:pPr>
      <w:r w:rsidRPr="006D1473">
        <w:rPr>
          <w:rFonts w:ascii="Times New Roman" w:hAnsi="Times New Roman" w:cs="Times New Roman"/>
          <w:b/>
          <w:color w:val="000000" w:themeColor="text1"/>
          <w:sz w:val="20"/>
          <w:szCs w:val="20"/>
          <w:u w:val="single"/>
        </w:rPr>
        <w:t>YEAR 2013</w:t>
      </w:r>
      <w:r w:rsidR="006D1473" w:rsidRPr="006D1473">
        <w:rPr>
          <w:rFonts w:ascii="Times New Roman" w:hAnsi="Times New Roman" w:cs="Times New Roman"/>
          <w:b/>
          <w:color w:val="000000" w:themeColor="text1"/>
          <w:sz w:val="20"/>
          <w:szCs w:val="20"/>
          <w:u w:val="single"/>
        </w:rPr>
        <w:t>:-</w:t>
      </w:r>
    </w:p>
    <w:tbl>
      <w:tblPr>
        <w:tblStyle w:val="TableGrid"/>
        <w:tblpPr w:leftFromText="180" w:rightFromText="180" w:vertAnchor="text" w:tblpX="-792" w:tblpY="1"/>
        <w:tblOverlap w:val="never"/>
        <w:tblW w:w="19215" w:type="dxa"/>
        <w:tblLayout w:type="fixed"/>
        <w:tblLook w:val="04A0"/>
      </w:tblPr>
      <w:tblGrid>
        <w:gridCol w:w="558"/>
        <w:gridCol w:w="720"/>
        <w:gridCol w:w="720"/>
        <w:gridCol w:w="1080"/>
        <w:gridCol w:w="1620"/>
        <w:gridCol w:w="1170"/>
        <w:gridCol w:w="1710"/>
        <w:gridCol w:w="900"/>
        <w:gridCol w:w="900"/>
        <w:gridCol w:w="2340"/>
        <w:gridCol w:w="990"/>
        <w:gridCol w:w="450"/>
        <w:gridCol w:w="450"/>
        <w:gridCol w:w="540"/>
        <w:gridCol w:w="900"/>
        <w:gridCol w:w="900"/>
        <w:gridCol w:w="1350"/>
        <w:gridCol w:w="720"/>
        <w:gridCol w:w="1197"/>
      </w:tblGrid>
      <w:tr w:rsidR="002A2D4D" w:rsidRPr="005F2DF1" w:rsidTr="00D50FA8">
        <w:tc>
          <w:tcPr>
            <w:tcW w:w="55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2D4D" w:rsidRPr="005F2DF1" w:rsidRDefault="002A2D4D" w:rsidP="00853578">
            <w:pPr>
              <w:tabs>
                <w:tab w:val="left" w:pos="4353"/>
              </w:tabs>
              <w:rPr>
                <w:rFonts w:ascii="Times New Roman" w:hAnsi="Times New Roman" w:cs="Times New Roman"/>
                <w:color w:val="000000" w:themeColor="text1"/>
                <w:sz w:val="20"/>
                <w:szCs w:val="20"/>
              </w:rPr>
            </w:pPr>
            <w:r w:rsidRPr="005F2DF1">
              <w:rPr>
                <w:rFonts w:ascii="Times New Roman" w:hAnsi="Times New Roman" w:cs="Times New Roman"/>
                <w:color w:val="000000" w:themeColor="text1"/>
                <w:sz w:val="20"/>
                <w:szCs w:val="20"/>
              </w:rPr>
              <w:t>Sr.no</w:t>
            </w:r>
          </w:p>
          <w:p w:rsidR="002A2D4D" w:rsidRPr="005F2DF1" w:rsidRDefault="002A2D4D" w:rsidP="00853578">
            <w:pPr>
              <w:tabs>
                <w:tab w:val="left" w:pos="820"/>
              </w:tabs>
              <w:rPr>
                <w:rFonts w:ascii="Times New Roman" w:hAnsi="Times New Roman" w:cs="Times New Roman"/>
                <w:color w:val="000000" w:themeColor="text1"/>
                <w:sz w:val="20"/>
                <w:szCs w:val="20"/>
              </w:rPr>
            </w:pPr>
            <w:r w:rsidRPr="005F2DF1">
              <w:rPr>
                <w:rFonts w:ascii="Times New Roman" w:hAnsi="Times New Roman" w:cs="Times New Roman"/>
                <w:color w:val="000000" w:themeColor="text1"/>
                <w:sz w:val="20"/>
                <w:szCs w:val="20"/>
              </w:rPr>
              <w:tab/>
            </w:r>
          </w:p>
        </w:tc>
        <w:tc>
          <w:tcPr>
            <w:tcW w:w="7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2D4D" w:rsidRPr="005F2DF1" w:rsidRDefault="002A2D4D" w:rsidP="00853578">
            <w:pPr>
              <w:tabs>
                <w:tab w:val="left" w:pos="4353"/>
              </w:tabs>
              <w:rPr>
                <w:rFonts w:ascii="Times New Roman" w:hAnsi="Times New Roman" w:cs="Times New Roman"/>
                <w:color w:val="000000" w:themeColor="text1"/>
                <w:sz w:val="20"/>
                <w:szCs w:val="20"/>
              </w:rPr>
            </w:pPr>
            <w:r w:rsidRPr="005F2DF1">
              <w:rPr>
                <w:rFonts w:ascii="Times New Roman" w:hAnsi="Times New Roman" w:cs="Times New Roman"/>
                <w:color w:val="000000" w:themeColor="text1"/>
                <w:sz w:val="20"/>
                <w:szCs w:val="20"/>
              </w:rPr>
              <w:t xml:space="preserve">Police station </w:t>
            </w:r>
          </w:p>
        </w:tc>
        <w:tc>
          <w:tcPr>
            <w:tcW w:w="7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2D4D" w:rsidRPr="005F2DF1" w:rsidRDefault="002A2D4D" w:rsidP="00853578">
            <w:pPr>
              <w:tabs>
                <w:tab w:val="left" w:pos="4353"/>
              </w:tabs>
              <w:rPr>
                <w:rFonts w:ascii="Times New Roman" w:hAnsi="Times New Roman" w:cs="Times New Roman"/>
                <w:color w:val="000000" w:themeColor="text1"/>
                <w:sz w:val="20"/>
                <w:szCs w:val="20"/>
              </w:rPr>
            </w:pPr>
            <w:r w:rsidRPr="005F2DF1">
              <w:rPr>
                <w:rFonts w:ascii="Times New Roman" w:hAnsi="Times New Roman" w:cs="Times New Roman"/>
                <w:color w:val="000000" w:themeColor="text1"/>
                <w:sz w:val="20"/>
                <w:szCs w:val="20"/>
              </w:rPr>
              <w:t xml:space="preserve">M.V Accident </w:t>
            </w:r>
          </w:p>
        </w:tc>
        <w:tc>
          <w:tcPr>
            <w:tcW w:w="108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2D4D" w:rsidRPr="005F2DF1" w:rsidRDefault="002A2D4D" w:rsidP="00853578">
            <w:pPr>
              <w:tabs>
                <w:tab w:val="left" w:pos="4353"/>
              </w:tabs>
              <w:rPr>
                <w:rFonts w:ascii="Times New Roman" w:hAnsi="Times New Roman" w:cs="Times New Roman"/>
                <w:color w:val="000000" w:themeColor="text1"/>
                <w:sz w:val="20"/>
                <w:szCs w:val="20"/>
              </w:rPr>
            </w:pPr>
            <w:r w:rsidRPr="005F2DF1">
              <w:rPr>
                <w:rFonts w:ascii="Times New Roman" w:hAnsi="Times New Roman" w:cs="Times New Roman"/>
                <w:color w:val="000000" w:themeColor="text1"/>
                <w:sz w:val="20"/>
                <w:szCs w:val="20"/>
              </w:rPr>
              <w:t xml:space="preserve">Dated of accident </w:t>
            </w:r>
          </w:p>
        </w:tc>
        <w:tc>
          <w:tcPr>
            <w:tcW w:w="1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2D4D" w:rsidRPr="005F2DF1" w:rsidRDefault="002A2D4D" w:rsidP="00853578">
            <w:pPr>
              <w:tabs>
                <w:tab w:val="left" w:pos="4353"/>
              </w:tabs>
              <w:rPr>
                <w:rFonts w:ascii="Times New Roman" w:hAnsi="Times New Roman" w:cs="Times New Roman"/>
                <w:color w:val="000000" w:themeColor="text1"/>
                <w:sz w:val="20"/>
                <w:szCs w:val="20"/>
              </w:rPr>
            </w:pPr>
            <w:r w:rsidRPr="005F2DF1">
              <w:rPr>
                <w:rFonts w:ascii="Times New Roman" w:hAnsi="Times New Roman" w:cs="Times New Roman"/>
                <w:color w:val="000000" w:themeColor="text1"/>
                <w:sz w:val="20"/>
                <w:szCs w:val="20"/>
              </w:rPr>
              <w:t xml:space="preserve">Place of Accident </w:t>
            </w:r>
          </w:p>
        </w:tc>
        <w:tc>
          <w:tcPr>
            <w:tcW w:w="117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2D4D" w:rsidRPr="005F2DF1" w:rsidRDefault="002A2D4D" w:rsidP="00853578">
            <w:pPr>
              <w:tabs>
                <w:tab w:val="left" w:pos="4353"/>
              </w:tabs>
              <w:rPr>
                <w:rFonts w:ascii="Times New Roman" w:hAnsi="Times New Roman" w:cs="Times New Roman"/>
                <w:color w:val="000000" w:themeColor="text1"/>
                <w:sz w:val="20"/>
                <w:szCs w:val="20"/>
              </w:rPr>
            </w:pPr>
            <w:r w:rsidRPr="005F2DF1">
              <w:rPr>
                <w:rFonts w:ascii="Times New Roman" w:hAnsi="Times New Roman" w:cs="Times New Roman"/>
                <w:color w:val="000000" w:themeColor="text1"/>
                <w:sz w:val="20"/>
                <w:szCs w:val="20"/>
              </w:rPr>
              <w:t xml:space="preserve">Crime No, with date </w:t>
            </w:r>
          </w:p>
        </w:tc>
        <w:tc>
          <w:tcPr>
            <w:tcW w:w="171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2D4D" w:rsidRPr="005F2DF1" w:rsidRDefault="002A2D4D" w:rsidP="00853578">
            <w:pPr>
              <w:tabs>
                <w:tab w:val="left" w:pos="4353"/>
              </w:tabs>
              <w:rPr>
                <w:rFonts w:ascii="Times New Roman" w:hAnsi="Times New Roman" w:cs="Times New Roman"/>
                <w:color w:val="000000" w:themeColor="text1"/>
                <w:sz w:val="20"/>
                <w:szCs w:val="20"/>
              </w:rPr>
            </w:pPr>
            <w:r w:rsidRPr="005F2DF1">
              <w:rPr>
                <w:rFonts w:ascii="Times New Roman" w:hAnsi="Times New Roman" w:cs="Times New Roman"/>
                <w:color w:val="000000" w:themeColor="text1"/>
                <w:sz w:val="20"/>
                <w:szCs w:val="20"/>
              </w:rPr>
              <w:t xml:space="preserve">Type of vehicle involved </w:t>
            </w:r>
          </w:p>
        </w:tc>
        <w:tc>
          <w:tcPr>
            <w:tcW w:w="90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2D4D" w:rsidRPr="005F2DF1" w:rsidRDefault="002A2D4D" w:rsidP="00853578">
            <w:pPr>
              <w:tabs>
                <w:tab w:val="left" w:pos="4353"/>
              </w:tabs>
              <w:rPr>
                <w:rFonts w:ascii="Times New Roman" w:hAnsi="Times New Roman" w:cs="Times New Roman"/>
                <w:color w:val="000000" w:themeColor="text1"/>
                <w:sz w:val="20"/>
                <w:szCs w:val="20"/>
              </w:rPr>
            </w:pPr>
            <w:r w:rsidRPr="005F2DF1">
              <w:rPr>
                <w:rFonts w:ascii="Times New Roman" w:hAnsi="Times New Roman" w:cs="Times New Roman"/>
                <w:color w:val="000000" w:themeColor="text1"/>
                <w:sz w:val="20"/>
                <w:szCs w:val="20"/>
              </w:rPr>
              <w:t xml:space="preserve">Name of victim </w:t>
            </w:r>
          </w:p>
        </w:tc>
        <w:tc>
          <w:tcPr>
            <w:tcW w:w="90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2D4D" w:rsidRPr="005F2DF1" w:rsidRDefault="002A2D4D" w:rsidP="00853578">
            <w:pPr>
              <w:tabs>
                <w:tab w:val="left" w:pos="4353"/>
              </w:tabs>
              <w:rPr>
                <w:rFonts w:ascii="Times New Roman" w:hAnsi="Times New Roman" w:cs="Times New Roman"/>
                <w:color w:val="000000" w:themeColor="text1"/>
                <w:sz w:val="20"/>
                <w:szCs w:val="20"/>
              </w:rPr>
            </w:pPr>
            <w:r w:rsidRPr="005F2DF1">
              <w:rPr>
                <w:rFonts w:ascii="Times New Roman" w:hAnsi="Times New Roman" w:cs="Times New Roman"/>
                <w:color w:val="000000" w:themeColor="text1"/>
                <w:sz w:val="20"/>
                <w:szCs w:val="20"/>
              </w:rPr>
              <w:t xml:space="preserve">Address of Victim </w:t>
            </w:r>
          </w:p>
        </w:tc>
        <w:tc>
          <w:tcPr>
            <w:tcW w:w="234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2D4D" w:rsidRPr="005F2DF1" w:rsidRDefault="002A2D4D" w:rsidP="00853578">
            <w:pPr>
              <w:tabs>
                <w:tab w:val="left" w:pos="4353"/>
              </w:tabs>
              <w:rPr>
                <w:rFonts w:ascii="Times New Roman" w:hAnsi="Times New Roman" w:cs="Times New Roman"/>
                <w:color w:val="000000" w:themeColor="text1"/>
                <w:sz w:val="20"/>
                <w:szCs w:val="20"/>
              </w:rPr>
            </w:pPr>
            <w:r w:rsidRPr="005F2DF1">
              <w:rPr>
                <w:rFonts w:ascii="Times New Roman" w:hAnsi="Times New Roman" w:cs="Times New Roman"/>
                <w:color w:val="000000" w:themeColor="text1"/>
                <w:sz w:val="20"/>
                <w:szCs w:val="20"/>
              </w:rPr>
              <w:t xml:space="preserve">Name of the persons involved </w:t>
            </w:r>
          </w:p>
        </w:tc>
        <w:tc>
          <w:tcPr>
            <w:tcW w:w="99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2D4D" w:rsidRPr="005F2DF1" w:rsidRDefault="002A2D4D" w:rsidP="00853578">
            <w:pPr>
              <w:tabs>
                <w:tab w:val="left" w:pos="4353"/>
              </w:tabs>
              <w:rPr>
                <w:rFonts w:ascii="Times New Roman" w:hAnsi="Times New Roman" w:cs="Times New Roman"/>
                <w:color w:val="000000" w:themeColor="text1"/>
                <w:sz w:val="20"/>
                <w:szCs w:val="20"/>
              </w:rPr>
            </w:pPr>
            <w:r w:rsidRPr="005F2DF1">
              <w:rPr>
                <w:rFonts w:ascii="Times New Roman" w:hAnsi="Times New Roman" w:cs="Times New Roman"/>
                <w:color w:val="000000" w:themeColor="text1"/>
                <w:sz w:val="20"/>
                <w:szCs w:val="20"/>
              </w:rPr>
              <w:t xml:space="preserve">Name of the persons died </w:t>
            </w:r>
          </w:p>
        </w:tc>
        <w:tc>
          <w:tcPr>
            <w:tcW w:w="144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2D4D" w:rsidRPr="005F2DF1" w:rsidRDefault="002A2D4D" w:rsidP="00853578">
            <w:pPr>
              <w:tabs>
                <w:tab w:val="left" w:pos="4353"/>
              </w:tabs>
              <w:rPr>
                <w:rFonts w:ascii="Times New Roman" w:hAnsi="Times New Roman" w:cs="Times New Roman"/>
                <w:color w:val="000000" w:themeColor="text1"/>
                <w:sz w:val="20"/>
                <w:szCs w:val="20"/>
              </w:rPr>
            </w:pPr>
            <w:r w:rsidRPr="005F2DF1">
              <w:rPr>
                <w:rFonts w:ascii="Times New Roman" w:hAnsi="Times New Roman" w:cs="Times New Roman"/>
                <w:color w:val="000000" w:themeColor="text1"/>
                <w:sz w:val="20"/>
                <w:szCs w:val="20"/>
              </w:rPr>
              <w:t xml:space="preserve">Number of Person died </w:t>
            </w:r>
          </w:p>
        </w:tc>
        <w:tc>
          <w:tcPr>
            <w:tcW w:w="90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2D4D" w:rsidRPr="005F2DF1" w:rsidRDefault="002A2D4D" w:rsidP="00853578">
            <w:pPr>
              <w:tabs>
                <w:tab w:val="left" w:pos="4353"/>
              </w:tabs>
              <w:rPr>
                <w:rFonts w:ascii="Times New Roman" w:hAnsi="Times New Roman" w:cs="Times New Roman"/>
                <w:color w:val="000000" w:themeColor="text1"/>
                <w:sz w:val="20"/>
                <w:szCs w:val="20"/>
              </w:rPr>
            </w:pPr>
            <w:r w:rsidRPr="005F2DF1">
              <w:rPr>
                <w:rFonts w:ascii="Times New Roman" w:hAnsi="Times New Roman" w:cs="Times New Roman"/>
                <w:color w:val="000000" w:themeColor="text1"/>
                <w:sz w:val="20"/>
                <w:szCs w:val="20"/>
              </w:rPr>
              <w:t xml:space="preserve">Name of the person seriously injured </w:t>
            </w:r>
          </w:p>
        </w:tc>
        <w:tc>
          <w:tcPr>
            <w:tcW w:w="90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2D4D" w:rsidRPr="005F2DF1" w:rsidRDefault="002A2D4D" w:rsidP="00853578">
            <w:pPr>
              <w:tabs>
                <w:tab w:val="left" w:pos="4353"/>
              </w:tabs>
              <w:rPr>
                <w:rFonts w:ascii="Times New Roman" w:hAnsi="Times New Roman" w:cs="Times New Roman"/>
                <w:color w:val="000000" w:themeColor="text1"/>
                <w:sz w:val="20"/>
                <w:szCs w:val="20"/>
              </w:rPr>
            </w:pPr>
            <w:r w:rsidRPr="005F2DF1">
              <w:rPr>
                <w:rFonts w:ascii="Times New Roman" w:hAnsi="Times New Roman" w:cs="Times New Roman"/>
                <w:color w:val="000000" w:themeColor="text1"/>
                <w:sz w:val="20"/>
                <w:szCs w:val="20"/>
              </w:rPr>
              <w:t>Number of person seriously injured</w:t>
            </w:r>
          </w:p>
        </w:tc>
        <w:tc>
          <w:tcPr>
            <w:tcW w:w="135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2D4D" w:rsidRPr="005F2DF1" w:rsidRDefault="002A2D4D" w:rsidP="00853578">
            <w:pPr>
              <w:tabs>
                <w:tab w:val="left" w:pos="4353"/>
              </w:tabs>
              <w:rPr>
                <w:rFonts w:ascii="Times New Roman" w:hAnsi="Times New Roman" w:cs="Times New Roman"/>
                <w:color w:val="000000" w:themeColor="text1"/>
                <w:sz w:val="20"/>
                <w:szCs w:val="20"/>
              </w:rPr>
            </w:pPr>
            <w:r w:rsidRPr="005F2DF1">
              <w:rPr>
                <w:rFonts w:ascii="Times New Roman" w:hAnsi="Times New Roman" w:cs="Times New Roman"/>
                <w:color w:val="000000" w:themeColor="text1"/>
                <w:sz w:val="20"/>
                <w:szCs w:val="20"/>
              </w:rPr>
              <w:t xml:space="preserve">Reason of Accident </w:t>
            </w:r>
          </w:p>
        </w:tc>
        <w:tc>
          <w:tcPr>
            <w:tcW w:w="7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2D4D" w:rsidRPr="005F2DF1" w:rsidRDefault="002A2D4D" w:rsidP="00853578">
            <w:pPr>
              <w:tabs>
                <w:tab w:val="left" w:pos="4353"/>
              </w:tabs>
              <w:rPr>
                <w:rFonts w:ascii="Times New Roman" w:hAnsi="Times New Roman" w:cs="Times New Roman"/>
                <w:color w:val="000000" w:themeColor="text1"/>
                <w:sz w:val="20"/>
                <w:szCs w:val="20"/>
              </w:rPr>
            </w:pPr>
            <w:r w:rsidRPr="005F2DF1">
              <w:rPr>
                <w:rFonts w:ascii="Times New Roman" w:hAnsi="Times New Roman" w:cs="Times New Roman"/>
                <w:color w:val="000000" w:themeColor="text1"/>
                <w:sz w:val="20"/>
                <w:szCs w:val="20"/>
              </w:rPr>
              <w:t>Details of compensation paid to Victims</w:t>
            </w:r>
          </w:p>
        </w:tc>
        <w:tc>
          <w:tcPr>
            <w:tcW w:w="119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2D4D" w:rsidRPr="005F2DF1" w:rsidRDefault="002A2D4D" w:rsidP="00853578">
            <w:pPr>
              <w:tabs>
                <w:tab w:val="left" w:pos="4353"/>
              </w:tabs>
              <w:rPr>
                <w:rFonts w:ascii="Times New Roman" w:hAnsi="Times New Roman" w:cs="Times New Roman"/>
                <w:color w:val="000000" w:themeColor="text1"/>
                <w:sz w:val="20"/>
                <w:szCs w:val="20"/>
              </w:rPr>
            </w:pPr>
            <w:r w:rsidRPr="005F2DF1">
              <w:rPr>
                <w:rFonts w:ascii="Times New Roman" w:hAnsi="Times New Roman" w:cs="Times New Roman"/>
                <w:color w:val="000000" w:themeColor="text1"/>
                <w:sz w:val="20"/>
                <w:szCs w:val="20"/>
              </w:rPr>
              <w:t xml:space="preserve">Present Status </w:t>
            </w:r>
          </w:p>
        </w:tc>
      </w:tr>
      <w:tr w:rsidR="002A2D4D" w:rsidRPr="005F2DF1" w:rsidTr="00D50FA8">
        <w:trPr>
          <w:trHeight w:val="1619"/>
        </w:trPr>
        <w:tc>
          <w:tcPr>
            <w:tcW w:w="55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2D4D" w:rsidRPr="005F2DF1" w:rsidRDefault="002A2D4D" w:rsidP="00853578">
            <w:pPr>
              <w:rPr>
                <w:rFonts w:ascii="Times New Roman" w:hAnsi="Times New Roman" w:cs="Times New Roman"/>
                <w:color w:val="000000" w:themeColor="text1"/>
                <w:sz w:val="20"/>
                <w:szCs w:val="20"/>
              </w:rPr>
            </w:pPr>
          </w:p>
        </w:tc>
        <w:tc>
          <w:tcPr>
            <w:tcW w:w="72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2D4D" w:rsidRPr="005F2DF1" w:rsidRDefault="002A2D4D" w:rsidP="00853578">
            <w:pPr>
              <w:rPr>
                <w:rFonts w:ascii="Times New Roman" w:hAnsi="Times New Roman" w:cs="Times New Roman"/>
                <w:color w:val="000000" w:themeColor="text1"/>
                <w:sz w:val="20"/>
                <w:szCs w:val="20"/>
              </w:rPr>
            </w:pPr>
          </w:p>
        </w:tc>
        <w:tc>
          <w:tcPr>
            <w:tcW w:w="72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2D4D" w:rsidRPr="005F2DF1" w:rsidRDefault="002A2D4D" w:rsidP="00853578">
            <w:pPr>
              <w:rPr>
                <w:rFonts w:ascii="Times New Roman" w:hAnsi="Times New Roman" w:cs="Times New Roman"/>
                <w:color w:val="000000" w:themeColor="text1"/>
                <w:sz w:val="20"/>
                <w:szCs w:val="20"/>
              </w:rPr>
            </w:pPr>
          </w:p>
        </w:tc>
        <w:tc>
          <w:tcPr>
            <w:tcW w:w="108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2D4D" w:rsidRPr="005F2DF1" w:rsidRDefault="002A2D4D" w:rsidP="00853578">
            <w:pPr>
              <w:rPr>
                <w:rFonts w:ascii="Times New Roman" w:hAnsi="Times New Roman" w:cs="Times New Roman"/>
                <w:color w:val="000000" w:themeColor="text1"/>
                <w:sz w:val="20"/>
                <w:szCs w:val="20"/>
              </w:rPr>
            </w:pPr>
          </w:p>
        </w:tc>
        <w:tc>
          <w:tcPr>
            <w:tcW w:w="162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2D4D" w:rsidRPr="005F2DF1" w:rsidRDefault="002A2D4D" w:rsidP="00853578">
            <w:pPr>
              <w:rPr>
                <w:rFonts w:ascii="Times New Roman" w:hAnsi="Times New Roman" w:cs="Times New Roman"/>
                <w:color w:val="000000" w:themeColor="text1"/>
                <w:sz w:val="20"/>
                <w:szCs w:val="20"/>
              </w:rPr>
            </w:pPr>
          </w:p>
        </w:tc>
        <w:tc>
          <w:tcPr>
            <w:tcW w:w="117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2D4D" w:rsidRPr="005F2DF1" w:rsidRDefault="002A2D4D" w:rsidP="00853578">
            <w:pPr>
              <w:rPr>
                <w:rFonts w:ascii="Times New Roman" w:hAnsi="Times New Roman" w:cs="Times New Roman"/>
                <w:color w:val="000000" w:themeColor="text1"/>
                <w:sz w:val="20"/>
                <w:szCs w:val="20"/>
              </w:rPr>
            </w:pPr>
          </w:p>
        </w:tc>
        <w:tc>
          <w:tcPr>
            <w:tcW w:w="171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2D4D" w:rsidRPr="005F2DF1" w:rsidRDefault="002A2D4D" w:rsidP="00853578">
            <w:pPr>
              <w:rPr>
                <w:rFonts w:ascii="Times New Roman" w:hAnsi="Times New Roman" w:cs="Times New Roman"/>
                <w:color w:val="000000" w:themeColor="text1"/>
                <w:sz w:val="20"/>
                <w:szCs w:val="20"/>
              </w:rPr>
            </w:pPr>
          </w:p>
        </w:tc>
        <w:tc>
          <w:tcPr>
            <w:tcW w:w="90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2D4D" w:rsidRPr="005F2DF1" w:rsidRDefault="002A2D4D" w:rsidP="00853578">
            <w:pPr>
              <w:rPr>
                <w:rFonts w:ascii="Times New Roman" w:hAnsi="Times New Roman" w:cs="Times New Roman"/>
                <w:color w:val="000000" w:themeColor="text1"/>
                <w:sz w:val="20"/>
                <w:szCs w:val="20"/>
              </w:rPr>
            </w:pPr>
          </w:p>
        </w:tc>
        <w:tc>
          <w:tcPr>
            <w:tcW w:w="90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2D4D" w:rsidRPr="005F2DF1" w:rsidRDefault="002A2D4D" w:rsidP="00853578">
            <w:pPr>
              <w:rPr>
                <w:rFonts w:ascii="Times New Roman" w:hAnsi="Times New Roman" w:cs="Times New Roman"/>
                <w:color w:val="000000" w:themeColor="text1"/>
                <w:sz w:val="20"/>
                <w:szCs w:val="20"/>
              </w:rPr>
            </w:pPr>
          </w:p>
        </w:tc>
        <w:tc>
          <w:tcPr>
            <w:tcW w:w="234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2D4D" w:rsidRPr="005F2DF1" w:rsidRDefault="002A2D4D" w:rsidP="00853578">
            <w:pPr>
              <w:rPr>
                <w:rFonts w:ascii="Times New Roman" w:hAnsi="Times New Roman" w:cs="Times New Roman"/>
                <w:color w:val="000000" w:themeColor="text1"/>
                <w:sz w:val="20"/>
                <w:szCs w:val="20"/>
              </w:rPr>
            </w:pPr>
          </w:p>
        </w:tc>
        <w:tc>
          <w:tcPr>
            <w:tcW w:w="99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2D4D" w:rsidRPr="005F2DF1" w:rsidRDefault="002A2D4D" w:rsidP="00853578">
            <w:pPr>
              <w:rPr>
                <w:rFonts w:ascii="Times New Roman" w:hAnsi="Times New Roman" w:cs="Times New Roman"/>
                <w:color w:val="000000" w:themeColor="text1"/>
                <w:sz w:val="20"/>
                <w:szCs w:val="20"/>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2D4D" w:rsidRPr="005F2DF1" w:rsidRDefault="002A2D4D" w:rsidP="00853578">
            <w:pPr>
              <w:tabs>
                <w:tab w:val="left" w:pos="4353"/>
              </w:tabs>
              <w:rPr>
                <w:rFonts w:ascii="Times New Roman" w:hAnsi="Times New Roman" w:cs="Times New Roman"/>
                <w:color w:val="000000" w:themeColor="text1"/>
                <w:sz w:val="20"/>
                <w:szCs w:val="20"/>
              </w:rPr>
            </w:pPr>
            <w:r w:rsidRPr="005F2DF1">
              <w:rPr>
                <w:rFonts w:ascii="Times New Roman" w:hAnsi="Times New Roman" w:cs="Times New Roman"/>
                <w:color w:val="000000" w:themeColor="text1"/>
                <w:sz w:val="20"/>
                <w:szCs w:val="20"/>
              </w:rPr>
              <w:t>Spot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2D4D" w:rsidRPr="005F2DF1" w:rsidRDefault="002A2D4D" w:rsidP="00853578">
            <w:pPr>
              <w:tabs>
                <w:tab w:val="left" w:pos="4353"/>
              </w:tabs>
              <w:rPr>
                <w:rFonts w:ascii="Times New Roman" w:hAnsi="Times New Roman" w:cs="Times New Roman"/>
                <w:color w:val="000000" w:themeColor="text1"/>
                <w:sz w:val="20"/>
                <w:szCs w:val="20"/>
              </w:rPr>
            </w:pPr>
            <w:r w:rsidRPr="005F2DF1">
              <w:rPr>
                <w:rFonts w:ascii="Times New Roman" w:hAnsi="Times New Roman" w:cs="Times New Roman"/>
                <w:color w:val="000000" w:themeColor="text1"/>
                <w:sz w:val="20"/>
                <w:szCs w:val="20"/>
              </w:rPr>
              <w:t xml:space="preserve">At Hospital </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2D4D" w:rsidRPr="005F2DF1" w:rsidRDefault="002A2D4D" w:rsidP="00853578">
            <w:pPr>
              <w:tabs>
                <w:tab w:val="left" w:pos="4353"/>
              </w:tabs>
              <w:rPr>
                <w:rFonts w:ascii="Times New Roman" w:hAnsi="Times New Roman" w:cs="Times New Roman"/>
                <w:color w:val="000000" w:themeColor="text1"/>
                <w:sz w:val="20"/>
                <w:szCs w:val="20"/>
              </w:rPr>
            </w:pPr>
            <w:r w:rsidRPr="005F2DF1">
              <w:rPr>
                <w:rFonts w:ascii="Times New Roman" w:hAnsi="Times New Roman" w:cs="Times New Roman"/>
                <w:color w:val="000000" w:themeColor="text1"/>
                <w:sz w:val="20"/>
                <w:szCs w:val="20"/>
              </w:rPr>
              <w:t xml:space="preserve">Way to Hospital </w:t>
            </w:r>
          </w:p>
        </w:tc>
        <w:tc>
          <w:tcPr>
            <w:tcW w:w="90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2D4D" w:rsidRPr="005F2DF1" w:rsidRDefault="002A2D4D" w:rsidP="00853578">
            <w:pPr>
              <w:rPr>
                <w:rFonts w:ascii="Times New Roman" w:hAnsi="Times New Roman" w:cs="Times New Roman"/>
                <w:color w:val="000000" w:themeColor="text1"/>
                <w:sz w:val="20"/>
                <w:szCs w:val="20"/>
              </w:rPr>
            </w:pPr>
          </w:p>
        </w:tc>
        <w:tc>
          <w:tcPr>
            <w:tcW w:w="90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2D4D" w:rsidRPr="005F2DF1" w:rsidRDefault="002A2D4D" w:rsidP="00853578">
            <w:pPr>
              <w:rPr>
                <w:rFonts w:ascii="Times New Roman" w:hAnsi="Times New Roman" w:cs="Times New Roman"/>
                <w:color w:val="000000" w:themeColor="text1"/>
                <w:sz w:val="20"/>
                <w:szCs w:val="20"/>
              </w:rPr>
            </w:pPr>
          </w:p>
        </w:tc>
        <w:tc>
          <w:tcPr>
            <w:tcW w:w="135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2D4D" w:rsidRPr="005F2DF1" w:rsidRDefault="002A2D4D" w:rsidP="00853578">
            <w:pPr>
              <w:rPr>
                <w:rFonts w:ascii="Times New Roman" w:hAnsi="Times New Roman" w:cs="Times New Roman"/>
                <w:color w:val="000000" w:themeColor="text1"/>
                <w:sz w:val="20"/>
                <w:szCs w:val="20"/>
              </w:rPr>
            </w:pPr>
          </w:p>
        </w:tc>
        <w:tc>
          <w:tcPr>
            <w:tcW w:w="72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2D4D" w:rsidRPr="005F2DF1" w:rsidRDefault="002A2D4D" w:rsidP="00853578">
            <w:pPr>
              <w:rPr>
                <w:rFonts w:ascii="Times New Roman" w:hAnsi="Times New Roman" w:cs="Times New Roman"/>
                <w:color w:val="000000" w:themeColor="text1"/>
                <w:sz w:val="20"/>
                <w:szCs w:val="20"/>
              </w:rPr>
            </w:pPr>
          </w:p>
        </w:tc>
        <w:tc>
          <w:tcPr>
            <w:tcW w:w="119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A2D4D" w:rsidRPr="005F2DF1" w:rsidRDefault="002A2D4D" w:rsidP="00853578">
            <w:pPr>
              <w:rPr>
                <w:rFonts w:ascii="Times New Roman" w:hAnsi="Times New Roman" w:cs="Times New Roman"/>
                <w:color w:val="000000" w:themeColor="text1"/>
                <w:sz w:val="20"/>
                <w:szCs w:val="20"/>
              </w:rPr>
            </w:pPr>
          </w:p>
        </w:tc>
      </w:tr>
      <w:tr w:rsidR="00A044EB"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044EB" w:rsidRPr="000B5D2D" w:rsidRDefault="00A044EB" w:rsidP="00853578">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44EB" w:rsidRPr="000B5D2D" w:rsidRDefault="00A044EB"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44EB" w:rsidRPr="000B5D2D" w:rsidRDefault="00A044EB" w:rsidP="00853578">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44EB" w:rsidRPr="000B5D2D" w:rsidRDefault="00A044EB" w:rsidP="00853578">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02/01/2013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44EB" w:rsidRPr="000B5D2D" w:rsidRDefault="00A044EB" w:rsidP="00853578">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Tamsule Khandola Marcela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44EB" w:rsidRPr="000B5D2D" w:rsidRDefault="007E5C58"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44EB" w:rsidRPr="000B5D2D" w:rsidRDefault="00A044EB" w:rsidP="00853578">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Tata 909 Tempo</w:t>
            </w:r>
            <w:r w:rsidR="007E5C58" w:rsidRPr="000B5D2D">
              <w:rPr>
                <w:rFonts w:ascii="Times New Roman" w:hAnsi="Times New Roman" w:cs="Times New Roman"/>
                <w:color w:val="000000" w:themeColor="text1"/>
                <w:sz w:val="18"/>
                <w:szCs w:val="18"/>
              </w:rPr>
              <w:t xml:space="preserve"> KA 22 A 9195</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44EB" w:rsidRPr="000B5D2D" w:rsidRDefault="007E5C58"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44EB" w:rsidRPr="000B5D2D" w:rsidRDefault="007E5C58"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44EB" w:rsidRPr="000B5D2D" w:rsidRDefault="007E5C58"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Premakar Raju Shankar r/o Khanapur</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44EB" w:rsidRPr="000B5D2D" w:rsidRDefault="007E5C58"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44EB" w:rsidRPr="000B5D2D" w:rsidRDefault="007E5C58"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44EB" w:rsidRPr="000B5D2D" w:rsidRDefault="007E5C58"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44EB" w:rsidRPr="000B5D2D" w:rsidRDefault="007E5C58"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44EB" w:rsidRPr="000B5D2D" w:rsidRDefault="007E5C58"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44EB" w:rsidRPr="000B5D2D" w:rsidRDefault="007E5C58"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44EB" w:rsidRPr="000B5D2D" w:rsidRDefault="00D50FA8"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44EB" w:rsidRPr="000B5D2D" w:rsidRDefault="007E5C58"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044EB" w:rsidRPr="000B5D2D" w:rsidRDefault="007E5C58"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11.06.13</w:t>
            </w:r>
          </w:p>
        </w:tc>
      </w:tr>
      <w:tr w:rsidR="00AE678E"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E678E" w:rsidRPr="000B5D2D" w:rsidRDefault="00AE678E" w:rsidP="00853578">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Kadsal Khandepar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Tata Tipper GA 05 R 2556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Justinho Rodrigues s/o Anthony r/o Usgaon</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11.06.14</w:t>
            </w:r>
          </w:p>
        </w:tc>
      </w:tr>
      <w:tr w:rsidR="00AE678E"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E678E" w:rsidRPr="000B5D2D" w:rsidRDefault="00AE678E" w:rsidP="00853578">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03/13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03/01/2013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Top Cola Borim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M/cycle GA 06 B 0559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Suryakant Yadav r/o Upper Bazar,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85357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Being disposed</w:t>
            </w:r>
          </w:p>
        </w:tc>
      </w:tr>
      <w:tr w:rsidR="00A96193" w:rsidRPr="000B5D2D" w:rsidTr="00D50FA8">
        <w:trPr>
          <w:trHeight w:val="1454"/>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193" w:rsidRPr="000B5D2D" w:rsidRDefault="00A96193" w:rsidP="00A96193">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04/13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sateripuram Dharbandora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05/13 u/s 279,337 IPC dtd 05.01.2013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Qualis Jeep MH 04 AW 4522 &amp; M/cycle GA 09 J 167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Deepak Laxman Usgaonkar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Collem</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Keth D’Silva s/o Mark D’Silva r/o Mumbai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r w:rsidR="00AE678E" w:rsidRPr="000B5D2D">
              <w:rPr>
                <w:rFonts w:ascii="Times New Roman" w:hAnsi="Times New Roman" w:cs="Times New Roman"/>
                <w:color w:val="000000" w:themeColor="text1"/>
                <w:sz w:val="18"/>
                <w:szCs w:val="18"/>
              </w:rPr>
              <w:t xml:space="preserve">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Convicted on 14.01.13</w:t>
            </w:r>
          </w:p>
        </w:tc>
      </w:tr>
      <w:tr w:rsidR="00A96193"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193" w:rsidRPr="000B5D2D" w:rsidRDefault="00A96193" w:rsidP="00A96193">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05/01/2013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Nr Bridge tarvalem Shiroda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11/13 u/s 279,337,338 IPC dtd 10.01.13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Maruti Omni  GA 05 B 4121 &amp; Scooter GA 05 C 5612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Manas s/o Rohidas Naik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Talpane Shiroda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Ravindra Ramnath Naik r/o Kavlem,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Manas Rohidas Naik r/o Shiroda</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Acquited on 23.09.14</w:t>
            </w:r>
          </w:p>
        </w:tc>
      </w:tr>
      <w:tr w:rsidR="00AE678E"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E678E" w:rsidRPr="000B5D2D" w:rsidRDefault="00AE678E" w:rsidP="00A96193">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06/01/2013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Curti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Eateem Car GA 01 C 7481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Imail Mehboob Mansoor r/o Karnataka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21.02.13</w:t>
            </w:r>
          </w:p>
        </w:tc>
      </w:tr>
      <w:tr w:rsidR="00AE678E"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E678E" w:rsidRPr="000B5D2D" w:rsidRDefault="00AE678E" w:rsidP="00A96193">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07/13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Bhutkhamb Kerim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Nano Car GA 05 B 7790&amp; Scooter GA 05 A 9076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Rajendra Krishna Gaude r/o Curti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18.01.13</w:t>
            </w:r>
          </w:p>
        </w:tc>
      </w:tr>
      <w:tr w:rsidR="00AE678E"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E678E" w:rsidRPr="000B5D2D" w:rsidRDefault="00AE678E" w:rsidP="00A96193">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08/13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09/01/2013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IDC Kundaim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Two M/cycle  GA 01 K 6582 &amp; GA 07 J 3599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Anil Kanta Gaonkar r/o Khandola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pPr>
              <w:rPr>
                <w:sz w:val="18"/>
                <w:szCs w:val="18"/>
              </w:rPr>
            </w:pPr>
            <w:r w:rsidRPr="000B5D2D">
              <w:rPr>
                <w:rFonts w:ascii="Times New Roman" w:hAnsi="Times New Roman" w:cs="Times New Roman"/>
                <w:sz w:val="18"/>
                <w:szCs w:val="18"/>
              </w:rPr>
              <w:t xml:space="preserve">Rush and negligent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22.01.13</w:t>
            </w:r>
          </w:p>
        </w:tc>
      </w:tr>
      <w:tr w:rsidR="00A96193"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193" w:rsidRPr="000B5D2D" w:rsidRDefault="00A96193" w:rsidP="00A96193">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Tishem Borim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Cr. No. 14/13 u/s </w:t>
            </w:r>
            <w:r w:rsidRPr="000B5D2D">
              <w:rPr>
                <w:rFonts w:ascii="Times New Roman" w:hAnsi="Times New Roman" w:cs="Times New Roman"/>
                <w:color w:val="000000" w:themeColor="text1"/>
                <w:sz w:val="18"/>
                <w:szCs w:val="18"/>
              </w:rPr>
              <w:lastRenderedPageBreak/>
              <w:t>279, 338 IPC dtd 12.01.201.</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 xml:space="preserve">Altocar GA 05 B 2675 &amp; M/cycle GA </w:t>
            </w:r>
            <w:r w:rsidRPr="000B5D2D">
              <w:rPr>
                <w:rFonts w:ascii="Times New Roman" w:hAnsi="Times New Roman" w:cs="Times New Roman"/>
                <w:color w:val="000000" w:themeColor="text1"/>
                <w:sz w:val="18"/>
                <w:szCs w:val="18"/>
              </w:rPr>
              <w:lastRenderedPageBreak/>
              <w:t xml:space="preserve">05 E 6962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 xml:space="preserve">Gurudas Kamu </w:t>
            </w:r>
            <w:r w:rsidRPr="000B5D2D">
              <w:rPr>
                <w:rFonts w:ascii="Times New Roman" w:hAnsi="Times New Roman" w:cs="Times New Roman"/>
                <w:color w:val="000000" w:themeColor="text1"/>
                <w:sz w:val="18"/>
                <w:szCs w:val="18"/>
              </w:rPr>
              <w:lastRenderedPageBreak/>
              <w:t>Gaonkar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Shiroda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Abhikant Anil Gaonkar r/o Shiroda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Gurudas Kamu </w:t>
            </w:r>
            <w:r w:rsidRPr="000B5D2D">
              <w:rPr>
                <w:rFonts w:ascii="Times New Roman" w:hAnsi="Times New Roman" w:cs="Times New Roman"/>
                <w:color w:val="000000" w:themeColor="text1"/>
                <w:sz w:val="18"/>
                <w:szCs w:val="18"/>
              </w:rPr>
              <w:lastRenderedPageBreak/>
              <w:t xml:space="preserve">Gaonkar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Convicted on 16.12.13</w:t>
            </w:r>
          </w:p>
        </w:tc>
      </w:tr>
      <w:tr w:rsidR="00AE678E"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E678E" w:rsidRPr="000B5D2D" w:rsidRDefault="00AE678E" w:rsidP="00A96193">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10/13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11/01/2013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KTC Bus Stand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Swift Car GA 06 T 1770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Parshuram Laxman Harijan r/o Baina Vasco</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25.02.13</w:t>
            </w:r>
          </w:p>
        </w:tc>
      </w:tr>
      <w:tr w:rsidR="00AE678E"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E678E" w:rsidRPr="000B5D2D" w:rsidRDefault="00AE678E" w:rsidP="00A96193">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11/13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Curti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Truck CG 04 JA 7462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Bhaskar Bandu Gaude r/o Jalkot Gujarat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25.02.13</w:t>
            </w:r>
          </w:p>
        </w:tc>
      </w:tr>
      <w:tr w:rsidR="00AE678E"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E678E" w:rsidRPr="000B5D2D" w:rsidRDefault="00AE678E" w:rsidP="00A96193">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13/01/2013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Manaswada Kundaim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Minibus GA 01 T9094&amp; Tankar KL07SR 5518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Rajendra Babal Pilyekar r/o Merces Goa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pPr>
              <w:rPr>
                <w:sz w:val="18"/>
                <w:szCs w:val="18"/>
              </w:rPr>
            </w:pPr>
            <w:r w:rsidRPr="000B5D2D">
              <w:rPr>
                <w:rFonts w:ascii="Times New Roman" w:hAnsi="Times New Roman" w:cs="Times New Roman"/>
                <w:sz w:val="18"/>
                <w:szCs w:val="18"/>
              </w:rPr>
              <w:t xml:space="preserve">Rush and negligent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12.01.13</w:t>
            </w:r>
          </w:p>
        </w:tc>
      </w:tr>
      <w:tr w:rsidR="00AE678E"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E678E" w:rsidRPr="000B5D2D" w:rsidRDefault="00AE678E" w:rsidP="00A96193">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13/13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Nanus Usgao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Tipper Truck GA 05T2313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Sushanti Naik r/o Usgaon</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28.02.13</w:t>
            </w:r>
          </w:p>
        </w:tc>
      </w:tr>
      <w:tr w:rsidR="00AE678E"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E678E" w:rsidRPr="000B5D2D" w:rsidRDefault="00AE678E" w:rsidP="00A96193">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14/13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15/01/2013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Gauthan Bhoma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safari Car GA05B8155 &amp; Minibus GA05T0294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Shanu Dharma Gaude r/o Bhoma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E678E" w:rsidRPr="000B5D2D" w:rsidRDefault="00AE678E">
            <w:pPr>
              <w:rPr>
                <w:sz w:val="18"/>
                <w:szCs w:val="18"/>
              </w:rPr>
            </w:pPr>
            <w:r w:rsidRPr="000B5D2D">
              <w:rPr>
                <w:rFonts w:ascii="Times New Roman" w:hAnsi="Times New Roman" w:cs="Times New Roman"/>
                <w:sz w:val="18"/>
                <w:szCs w:val="18"/>
              </w:rPr>
              <w:t xml:space="preserve">Rush and negligent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15.01.13</w:t>
            </w:r>
          </w:p>
        </w:tc>
      </w:tr>
      <w:tr w:rsidR="00A96193"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193" w:rsidRPr="000B5D2D" w:rsidRDefault="00A96193" w:rsidP="00A96193">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opa Junction Khandepar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18/13 u/s 279, 337 IPC dtd 17.01.13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Tempo GA02U9383,TruckKA29A 4839 ,Maruti Car GA01E 6196 &amp; Maruti Car GA01 E 2067 &amp;Scooter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Ganapati Shripad Ghobre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Khandepar</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Sitaram Vaman Naik r/o Quepem Goa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Convicted on 19.01.13</w:t>
            </w:r>
          </w:p>
        </w:tc>
      </w:tr>
      <w:tr w:rsidR="00A96193"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193" w:rsidRPr="000B5D2D" w:rsidRDefault="00A96193" w:rsidP="00A96193">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17/01/2013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Sugarfactory maingate Dharbandora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26/13 u/s 279, 337 IPC dtd 24.01.2013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Tempo GA02J4728 &amp; maruti CarGA02Z7274</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Ankit Kishore Sharma</w:t>
            </w:r>
          </w:p>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Deendayal Tiwari</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Both r/o of Vasco</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Rajendra Ganesh Gaonkar r/o Sanguem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7656BB">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29.06.13 &amp; Pending </w:t>
            </w:r>
            <w:r w:rsidR="007656BB" w:rsidRPr="000B5D2D">
              <w:rPr>
                <w:rFonts w:ascii="Times New Roman" w:hAnsi="Times New Roman" w:cs="Times New Roman"/>
                <w:color w:val="000000" w:themeColor="text1"/>
                <w:sz w:val="18"/>
                <w:szCs w:val="18"/>
              </w:rPr>
              <w:t>trail</w:t>
            </w:r>
          </w:p>
        </w:tc>
      </w:tr>
      <w:tr w:rsidR="00AE678E"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E678E" w:rsidRPr="000B5D2D" w:rsidRDefault="00AE678E" w:rsidP="00A96193">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17/13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18/01/2013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Kundaim Manaswada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Truck MH14BJ3037</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Baban s/o Narayan Goasavi r/o Pune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29.07.13</w:t>
            </w:r>
          </w:p>
        </w:tc>
      </w:tr>
      <w:tr w:rsidR="00AE678E"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E678E" w:rsidRPr="000B5D2D" w:rsidRDefault="00AE678E" w:rsidP="00A96193">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18/13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18/01/2013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Ghatmod Usgao nr Nestly Factory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Swift Car GA05B2386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Anthony MS Souza r/o Ponda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30.08.13</w:t>
            </w:r>
          </w:p>
        </w:tc>
      </w:tr>
      <w:tr w:rsidR="00AE678E"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E678E" w:rsidRPr="000B5D2D" w:rsidRDefault="00AE678E" w:rsidP="00A96193">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20/01/2013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Betki Khandola Marcela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Activa Scooter GA05E0694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Unknown person</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pPr>
              <w:rPr>
                <w:sz w:val="18"/>
                <w:szCs w:val="18"/>
              </w:rPr>
            </w:pPr>
            <w:r w:rsidRPr="000B5D2D">
              <w:rPr>
                <w:rFonts w:ascii="Times New Roman" w:hAnsi="Times New Roman" w:cs="Times New Roman"/>
                <w:sz w:val="18"/>
                <w:szCs w:val="18"/>
              </w:rPr>
              <w:t xml:space="preserve">Rush and negligent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678E" w:rsidRPr="000B5D2D" w:rsidRDefault="00AE678E"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Being disposed </w:t>
            </w:r>
          </w:p>
        </w:tc>
      </w:tr>
      <w:tr w:rsidR="00A96193"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193" w:rsidRPr="000B5D2D" w:rsidRDefault="00A96193" w:rsidP="00A96193">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20/13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22/01/2013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Nircal Shiroda Road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30/13 u/s 279, 338 IPC on 27.01.2013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karisma M/c GA05C5292 &amp; Scooter GA09C9089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Sakharam Shivram Velguekar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Borim</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Harshad s/o Sakharam Velguekar r/o Sanguem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Sakharam Shivram Velguekar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16.06.14 &amp; </w:t>
            </w:r>
            <w:r w:rsidR="007656BB" w:rsidRPr="000B5D2D">
              <w:rPr>
                <w:rFonts w:ascii="Times New Roman" w:hAnsi="Times New Roman" w:cs="Times New Roman"/>
                <w:color w:val="000000" w:themeColor="text1"/>
                <w:sz w:val="18"/>
                <w:szCs w:val="18"/>
              </w:rPr>
              <w:t xml:space="preserve"> Pending trail</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A96193">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23/01/2013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MRF Campany Usgao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Omni Car GA07C4726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Rohidas G. Naik r/o Tiswadi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Being disposed</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A96193">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26/01/2013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RTO Office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Maruti Car GA02J0936 &amp; Innova Car GA05B6696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Narayan Raghuvir Namshikar r/o Tisk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30.08.13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A96193">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23/13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29/01/2013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Baithakol Borim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Maruti Ritz GA05E5588 &amp; M/cycle MH12EJ6802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Shanu s/o Kushta Gaonkar r/o Talauli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Rush and negligent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30.08.13</w:t>
            </w:r>
          </w:p>
        </w:tc>
      </w:tr>
      <w:tr w:rsidR="00A96193"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193" w:rsidRPr="000B5D2D" w:rsidRDefault="00A96193" w:rsidP="00A96193">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24/13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30/01/2013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MP Engineering IDC Kundaim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35/13 u/s 279, 338 IPC dtd 31.01.2013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Water Center GA01T4262 &amp; M/cycle GA01W1526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Silvana Lamani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Nagzar, Curti</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Harihar Malik s/o Ramchandra Malik r/o Jaipur</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Shivana Lamani</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193" w:rsidRPr="000B5D2D" w:rsidRDefault="00A96193" w:rsidP="00A96193">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193" w:rsidRPr="000B5D2D" w:rsidRDefault="00A96193"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6193" w:rsidRPr="000B5D2D" w:rsidRDefault="004E4484" w:rsidP="00A96193">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Under Investigation</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Shirshire Borim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34/13 u/s 279, 338 IPC dtd 30.01.2013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Pleasure Scooter GA05H0380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Sashank Rupesh Prabhu</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Shirshirem Borim</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Vivekanand Vidhyadhar Naik r/o Borim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Sashank Rupesh Prabhu</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17.04.13 &amp; </w:t>
            </w:r>
            <w:r w:rsidR="007656BB" w:rsidRPr="000B5D2D">
              <w:rPr>
                <w:rFonts w:ascii="Times New Roman" w:hAnsi="Times New Roman" w:cs="Times New Roman"/>
                <w:color w:val="000000" w:themeColor="text1"/>
                <w:sz w:val="18"/>
                <w:szCs w:val="18"/>
              </w:rPr>
              <w:t xml:space="preserve"> Pending trail </w:t>
            </w:r>
            <w:r w:rsidRPr="000B5D2D">
              <w:rPr>
                <w:rFonts w:ascii="Times New Roman" w:hAnsi="Times New Roman" w:cs="Times New Roman"/>
                <w:color w:val="000000" w:themeColor="text1"/>
                <w:sz w:val="18"/>
                <w:szCs w:val="18"/>
              </w:rPr>
              <w:t>r</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MRF Factory Usgao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Two M/cycle GA05H2090, GA07D9532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Shivaji s/o Jaiwant Dessai r/o Usgaon</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Being disposed</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27/13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31/01/2013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paniwada Borim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Alto car GA04C2481  &amp; M/cycle GA02Q2528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Deepak Chandrakant Borker r/o Borim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10.06.13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28/13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31/01/2013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Bethoda Nr panchayat</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M/cycle GA08C6750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Agnelo Peter Pires r/o Curchorem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pPr>
              <w:rPr>
                <w:sz w:val="18"/>
                <w:szCs w:val="18"/>
              </w:rPr>
            </w:pPr>
            <w:r w:rsidRPr="000B5D2D">
              <w:rPr>
                <w:rFonts w:ascii="Times New Roman" w:hAnsi="Times New Roman" w:cs="Times New Roman"/>
                <w:sz w:val="18"/>
                <w:szCs w:val="18"/>
              </w:rPr>
              <w:t xml:space="preserve">Rush and negligent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10.06.13</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03/02/2013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old bus stand opp petrol pump nr Singbal Farmacy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41/13 u/s 279.337 IPC dtd 05.02.13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I 10  Car GA05B2902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Demu Betkikar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Deulwada, Borim</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Istepania Hiren Menezes r/o tiswadi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CS on 01.10.13 &amp; Pending prior</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30/13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04/02/2013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Marcela Bazar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43/13 u/s 279, 338 IPC dtd 07.02.13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Splender m/CycleGA04K4452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Deepak Parsekar </w:t>
            </w:r>
          </w:p>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Yeshwant Gaonkar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Both r/o Orgao, Marcel</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Deepak P. Parsekar</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Yeshwant Gaonkar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Convicted on 08.03.13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04/02/2013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Appewal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Uno Car GA02J2506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Gajanan Mohan Malsekar r/o Orgao,Marcel</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03.04.13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06/02/2013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sai service Curti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Swift car GA05B6182 &amp; </w:t>
            </w:r>
            <w:r w:rsidRPr="000B5D2D">
              <w:rPr>
                <w:rFonts w:ascii="Times New Roman" w:hAnsi="Times New Roman" w:cs="Times New Roman"/>
                <w:color w:val="000000" w:themeColor="text1"/>
                <w:sz w:val="18"/>
                <w:szCs w:val="18"/>
              </w:rPr>
              <w:lastRenderedPageBreak/>
              <w:t xml:space="preserve">tempoGA08U5486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Dilipkumar Sharma r/o Curti Ponda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w:t>
            </w:r>
            <w:r w:rsidRPr="000B5D2D">
              <w:rPr>
                <w:rFonts w:ascii="Times New Roman" w:hAnsi="Times New Roman" w:cs="Times New Roman"/>
                <w:sz w:val="18"/>
                <w:szCs w:val="18"/>
              </w:rPr>
              <w:lastRenderedPageBreak/>
              <w:t xml:space="preserve">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21.02.13</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33/13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07/02/2013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Ponda Municipalty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45/13 u/s 279, 338 IPC &amp; 134 ab M.V. Act dtd 08.02.13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Unknown M/cycle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Mahesh G. Nagarsekar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Farmagudi</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Unknown person</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Mahesh G. Nagarsekar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Under INestigation</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34/13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08/02/2013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Mangeshi Bye Pass Junction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46/13 u/s 279, 304A IPC &amp; Sec. 134 ab M.V. Act dtd 09.02.13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Minibus GA01W4026 &amp; M/cycle GA05H4890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Sudarshan s/o Shantaram Tambitkar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AP</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Ghanasham Shrikant Gaude r/o Durbhat Ponda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Sudarshan s/o Shantaram Tambitkar</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31.05.13 &amp; </w:t>
            </w:r>
            <w:r w:rsidR="007656BB" w:rsidRPr="000B5D2D">
              <w:rPr>
                <w:rFonts w:ascii="Times New Roman" w:hAnsi="Times New Roman" w:cs="Times New Roman"/>
                <w:color w:val="000000" w:themeColor="text1"/>
                <w:sz w:val="18"/>
                <w:szCs w:val="18"/>
              </w:rPr>
              <w:t xml:space="preserve"> Pending trail</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09/02/2013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byepass road Dhavli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Mini TipperGA08U5872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Diniz Francis Miranda r/o Davorlim Salcete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27.02.13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09/02/2013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Dharbandora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Verito Car TN22CA7801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Shakil S. Sekar .G r/o Chennai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16.04.13</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37/13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11/02/2013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Molle wada Usgao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57/13 u/s 279, 337 IPC dtd 15.02.13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M/cycle GA05H3229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Kanachan Gaude</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Nanus Usgaon</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Nagendra Bhandari r/o Usgaon</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Acquited on 30.07.14</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38/13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11/02/2013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Rajivkala mandir Bethoda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55/13 u/s 279, 337 IPC dtd 15.02.13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Truck GDS5760 &amp; Dio Scooter GA05E4316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Sudhir Pandi</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Jharkhand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Narayan Shamba Chari r/o Varhande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09.05.13 &amp; </w:t>
            </w:r>
            <w:r w:rsidR="007656BB" w:rsidRPr="000B5D2D">
              <w:rPr>
                <w:rFonts w:ascii="Times New Roman" w:hAnsi="Times New Roman" w:cs="Times New Roman"/>
                <w:color w:val="000000" w:themeColor="text1"/>
                <w:sz w:val="18"/>
                <w:szCs w:val="18"/>
              </w:rPr>
              <w:t xml:space="preserve"> Pending trail</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39/13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12/02/2013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Fadtewada Adcona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52/13 u/s 279 IPC &amp; 185 M.V. Act dtd 13.02.13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Eicher TempoGA01V6484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Andrew Manuel Fernandes r/o Dando Navelim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Convicted on 01.03.14</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40/13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12/02/2013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Petrolpump  Marcela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56/13 u/s 279, 337, 338 IPC dtd 15.02.13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Truck KA23B4458 &amp; Swift Car GA05B3059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Mathew Fernanades</w:t>
            </w:r>
          </w:p>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Martha Fernandes</w:t>
            </w:r>
          </w:p>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Pundalik patil</w:t>
            </w:r>
          </w:p>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Prakash </w:t>
            </w:r>
            <w:r w:rsidRPr="000B5D2D">
              <w:rPr>
                <w:rFonts w:ascii="Times New Roman" w:hAnsi="Times New Roman" w:cs="Times New Roman"/>
                <w:color w:val="000000" w:themeColor="text1"/>
                <w:sz w:val="18"/>
                <w:szCs w:val="18"/>
              </w:rPr>
              <w:lastRenderedPageBreak/>
              <w:t>Kholkar</w:t>
            </w:r>
          </w:p>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Marcel, Ponda &amp; Ramnagar</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Prakash Sadanand Kholkar r/o Ramnagar Joida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Mathew Fernandes &amp; Martha Fernandes</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Convicted on 18.02.13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41/13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12/02/2013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Amigos Hotel Curti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Truck TN01AJ0482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Sundararaj PPalaniSwamai r/o Tamil Nadu</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21.02.13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42/13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13/02/2013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Pansulem Junction Tisk Usgoa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8E7916">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Alto Car GA09A 4762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Narayan s/o Khapru Dessai r/o Shigao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21.02.13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43/13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14/02/2013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Kasswada Durbhat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8E7916">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Two Splender M/cycle GA05H2735 &amp; GA02L7559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Vishal s/o Ramdas Naik r/o Agapur</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pPr>
              <w:rPr>
                <w:sz w:val="18"/>
                <w:szCs w:val="18"/>
              </w:rPr>
            </w:pPr>
            <w:r w:rsidRPr="000B5D2D">
              <w:rPr>
                <w:rFonts w:ascii="Times New Roman" w:hAnsi="Times New Roman" w:cs="Times New Roman"/>
                <w:sz w:val="18"/>
                <w:szCs w:val="18"/>
              </w:rPr>
              <w:t xml:space="preserve">Rush and negligent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03.04.13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44/13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15/02/2013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saibaba temple Borim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8E7916">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Swift Car GA05B1771 &amp; Tipper Truck GA02U6599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Eknath Maruti Naik r/o Navelim Margao</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20.02.13</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45/13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16/02/2013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Undir Bandora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58/13 u/s 279, 304A IPC dtd 16.02.13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Bus GA03T9955 &amp; M/cycle GA05H5456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Chandresh Damodar Pokle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Bandora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Chandresh Damodar Pole r/o Bandora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Chandresh Damodar Pokle</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Convicted on 24.09.14</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46/13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18/02/2013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Pratapnagar Dharbandora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I 20 Car GA09A6979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Arun s/o Ravindra Verlekar r/o Mollem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30.08.13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47/13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20/02/2013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Shivode Dharbanora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59/13 u/ 279, 338 IPC dtd 22.02.2013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Tempo GA02U5050 &amp; Activa GA09C6367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Vijay s/o Yamnapa Harijan</w:t>
            </w:r>
          </w:p>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Krishna Roto Naik</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Deulwada, Saccorda &amp; Banavalim</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Vijay Harijan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Vijay Harijan &amp; Krishna Naik</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Under Investigation</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48/13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20/02/2013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padel Bethoda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Scooter without gear GA05H2344 &amp; GA05C7752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Mahadev Gunda Patil r/o Nirankal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pPr>
              <w:rPr>
                <w:sz w:val="18"/>
                <w:szCs w:val="18"/>
              </w:rPr>
            </w:pPr>
            <w:r w:rsidRPr="000B5D2D">
              <w:rPr>
                <w:rFonts w:ascii="Times New Roman" w:hAnsi="Times New Roman" w:cs="Times New Roman"/>
                <w:sz w:val="18"/>
                <w:szCs w:val="18"/>
              </w:rPr>
              <w:t xml:space="preserve">Rush and negligent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26.02.13</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49/13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21/02/2013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H Board curti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60/13 u/s 279, 338 IPC dtd 23.02.13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Santro Car GA01J298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TIsha Nirmal Singh</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Curti POnda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Vithal Gopal Naik r/o Padeli Sattari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Tisha Nirmal Singh</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Convicted on 15.04.13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50/13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24/02/2013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Sungrace garden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M/cycle GA09C8458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Zilani Tazi r/o Maharashtra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10.06.13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51/13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28/02/2013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Sakow Borim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Rikshaw GA09U5234 &amp; Car Indigo KA22R2174</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Sunil s/o Nagesh Bhandari r/o Quepem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Being disposed </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52/13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Nr. Kirti Hotel, Bethora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Car GA05 B 8937 &amp; Activa Scooter GA05H 4713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Nizar Ali s/o vasangi Rayani r/o Vasco</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pPr>
              <w:rPr>
                <w:sz w:val="18"/>
                <w:szCs w:val="18"/>
              </w:rPr>
            </w:pPr>
            <w:r w:rsidRPr="000B5D2D">
              <w:rPr>
                <w:rFonts w:ascii="Times New Roman" w:hAnsi="Times New Roman" w:cs="Times New Roman"/>
                <w:sz w:val="18"/>
                <w:szCs w:val="18"/>
              </w:rPr>
              <w:t xml:space="preserve">Rush and negligent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03.04.13</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53/13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02.03.13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Adan, Madkai</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Cr. No. 64/13 u/s 279, 338 IPC dtd 2.3.13`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Mini Bus GA01W4026 &amp; Pulsar GA07A2721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Pravin Chodankar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Ekoshim, Bittona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Ghanashyam s/o Shrikant Gaude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Pravin Chodankar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01.10.13 &amp; </w:t>
            </w:r>
            <w:r w:rsidR="007656BB" w:rsidRPr="000B5D2D">
              <w:rPr>
                <w:rFonts w:ascii="Times New Roman" w:hAnsi="Times New Roman" w:cs="Times New Roman"/>
                <w:color w:val="000000" w:themeColor="text1"/>
                <w:sz w:val="18"/>
                <w:szCs w:val="18"/>
              </w:rPr>
              <w:t xml:space="preserve"> Pending trail</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54/13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03.03.13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Nr. Banstarim Junction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65/13 u/s 279, 337 IPC &amp; 134 ab M.V Act dtd 3.3.13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Mini Bus GA 05T2164</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Virendra Naik</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Bhoma Ponda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Prabhakar Gaude r/o Usgao</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02.09.13 &amp; </w:t>
            </w:r>
            <w:r w:rsidR="007656BB" w:rsidRPr="000B5D2D">
              <w:rPr>
                <w:rFonts w:ascii="Times New Roman" w:hAnsi="Times New Roman" w:cs="Times New Roman"/>
                <w:color w:val="000000" w:themeColor="text1"/>
                <w:sz w:val="18"/>
                <w:szCs w:val="18"/>
              </w:rPr>
              <w:t xml:space="preserve"> Pending trail</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55/13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03.03.13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Keri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MCycle GA09B1182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Mindas G. Talekar r/o Talyewada, Betki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Being disposed</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56/13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03.03.13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Karai Shiroda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Scooter GA05A1738 &amp; MCycla GA02M 6563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Trimbak Devidas Naik r/o karai Shiroda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05.12.13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57/13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04.03.13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Nr. Engineering College, Farmagudei</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I10Car GA08E9975 Scooty GA05A5014</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Akash Amarnath Jaiswal r/o Curtorim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13.03.13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58/13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05.3.13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Nr. Priol, Ponda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Unknown Vehicle</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Unknown person</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pPr>
              <w:tabs>
                <w:tab w:val="left" w:pos="4353"/>
              </w:tabs>
              <w:rPr>
                <w:rFonts w:ascii="Times New Roman" w:hAnsi="Times New Roman" w:cs="Times New Roman"/>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Being disposed</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59/13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07.03.13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At Tisk POnda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Minibus GA01W4601 Minibus GA01W4589 MCycle GA09B1276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Ulhas s/o Shankar Naik r/o Bhoma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13.03.13</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60/13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07.03.13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Nr. Muncipality, Ponda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69/13 u/s 279, 337 IPC &amp; 134ab M.V Act dtd 11.03.13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Activa GA05H0348 Rickshaw GA05T1353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Ramana w/o Shrinivas Glaugu</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Nr. Sports Complex, Ponda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MohandasBabuli Naik r/o nagzari,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9059B0">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21.08.13 &amp; pending </w:t>
            </w:r>
            <w:r w:rsidR="009059B0" w:rsidRPr="000B5D2D">
              <w:rPr>
                <w:rFonts w:ascii="Times New Roman" w:hAnsi="Times New Roman" w:cs="Times New Roman"/>
                <w:color w:val="000000" w:themeColor="text1"/>
                <w:sz w:val="18"/>
                <w:szCs w:val="18"/>
              </w:rPr>
              <w:t>trial</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61/13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09.03.13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Dharbandora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Cr. No. 70/13 u/s 279, 338 IPC dtd 11.03.13 &amp; u/s 3 &amp; 196 </w:t>
            </w:r>
            <w:r w:rsidRPr="000B5D2D">
              <w:rPr>
                <w:rFonts w:ascii="Times New Roman" w:hAnsi="Times New Roman" w:cs="Times New Roman"/>
                <w:color w:val="000000" w:themeColor="text1"/>
                <w:sz w:val="18"/>
                <w:szCs w:val="18"/>
              </w:rPr>
              <w:lastRenderedPageBreak/>
              <w:t>of M.V.Act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Car GA03C2644</w:t>
            </w:r>
          </w:p>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Pleasure GA09J4626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Pratap Bethodkar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Mollem</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Pratap Bethodkar</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Pratap Bethodkar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01.07.13 &amp; </w:t>
            </w:r>
            <w:r w:rsidR="007656BB" w:rsidRPr="000B5D2D">
              <w:rPr>
                <w:rFonts w:ascii="Times New Roman" w:hAnsi="Times New Roman" w:cs="Times New Roman"/>
                <w:color w:val="000000" w:themeColor="text1"/>
                <w:sz w:val="18"/>
                <w:szCs w:val="18"/>
              </w:rPr>
              <w:t xml:space="preserve"> Pending trail</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62/13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09.03.13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Shiroda Ferry</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Vespa Scooter GA02M1478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Gajanan  s/o Rama Tari r/o Shiroda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02.06.13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63/13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10.03.13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Nr. Sai Service Curti</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Tempo GA06T0822, I10Car GA04C0549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Bhiku s/o Vinayak Bhave r/o Valpoi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30.03.13</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64/13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11.03.13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Nr. Priol, Kone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No.72/13 u/s 279,337, 338 IPC dtd 13.03.13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Bolero Jeep GA08U4395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Kritesh Gaunekar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Banastarim</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Kritesh Gaunekar r/o Banstarim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Kritesh Gaunekar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25.10.13 &amp; </w:t>
            </w:r>
            <w:r w:rsidR="007656BB" w:rsidRPr="000B5D2D">
              <w:rPr>
                <w:rFonts w:ascii="Times New Roman" w:hAnsi="Times New Roman" w:cs="Times New Roman"/>
                <w:color w:val="000000" w:themeColor="text1"/>
                <w:sz w:val="18"/>
                <w:szCs w:val="18"/>
              </w:rPr>
              <w:t xml:space="preserve"> Pending trail</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65/13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11.03.13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Shiroda Tarvalem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Car GA08A7068, Car GA05B2831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Santosh P.Narvekar r/o Margao</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Being disposed</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66/13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12.03.13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Par, khandepar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Swift Car GA05B8156, MCycle GA05H2301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Premanand Gopi Gaude r/o Nanus Usgaon</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11.06.13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13.03.13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Curti, Nr. Amigos Hotel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Tempo GA02U7191, Innova Car GA05 B 1986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Abhijeet Kamalakar Sadhale r/o Khadpaband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03.04.13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14.03.13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Banastarim, Nr. Forest Check Post</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Tempo KA53A9152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Shawmill P.S.  Sompath r/o Karnataka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03.04.13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14.03.13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Tivrem Marcel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Mcycle GA02L9837</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Shivanand Gaonkar s/o yoganand r/o Marcel</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Being disposed </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16.03.13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Bethora Junction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Cr. No. 75/13 u/s 279, 302, 323 IPC dtd 16.03.13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Abhishek S.P. Gomes</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Margao</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Amarjeet Singh r/o Punjab</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Abhishek S.P. Gomes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Abhishek S.P. Gomes</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02</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04.06.13 &amp; </w:t>
            </w:r>
            <w:r w:rsidR="007656BB" w:rsidRPr="000B5D2D">
              <w:rPr>
                <w:rFonts w:ascii="Times New Roman" w:hAnsi="Times New Roman" w:cs="Times New Roman"/>
                <w:color w:val="000000" w:themeColor="text1"/>
                <w:sz w:val="18"/>
                <w:szCs w:val="18"/>
              </w:rPr>
              <w:t xml:space="preserve"> Pending trail</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19.03.13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Nr. Topcola Factory, Borim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|Bus GA07 S0049, MCycle GA05H 1536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Gokuldas Atmaram Naik r/o Borim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08.04.13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19.03.13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Housing Board Colony, Nageshim, Bandora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Alto Car GA05B0323</w:t>
            </w:r>
          </w:p>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Mcycle GA05A5869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Smt. Vandana S. Dessai r/o Shapur Ponda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30.08.13</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20.03.13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Manaswada, Kundaim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 xml:space="preserve">Cr. No. 80/13 u/s 279, 338 IPC dtd </w:t>
            </w:r>
            <w:r w:rsidRPr="000B5D2D">
              <w:rPr>
                <w:rFonts w:ascii="Times New Roman" w:eastAsia="Bitstream Vera Sans" w:hAnsi="Times New Roman" w:cs="Times New Roman"/>
                <w:color w:val="000000" w:themeColor="text1"/>
                <w:sz w:val="18"/>
                <w:szCs w:val="18"/>
              </w:rPr>
              <w:lastRenderedPageBreak/>
              <w:t>21.03.13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Bolero Jepp GA01T8700Mcycle GA05H3247</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Dayanath Gupta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Marcel</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Nitin s/o Vasant Kavlekar r/o Margao</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Dayanath Gupta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Under Investigation</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21.03.13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Kundaim, Manaswada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eastAsia="Bitstream Vera Sans" w:hAnsi="Times New Roman" w:cs="Times New Roman"/>
                <w:color w:val="000000" w:themeColor="text1"/>
                <w:sz w:val="18"/>
                <w:szCs w:val="18"/>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Pickup GA02U5873 EEco Car TN09G2189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Baslingaya Hiremath r/o Durgabhat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08.04.13</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21.03.13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Nr. Sakav, Borim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Cr. No. 82/13 u/s 279, 337 IPC dtd 23.03.13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Scooty GA05A4705</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Smt. Smita Gaude</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Borim</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Unknown</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25.03.13 &amp; </w:t>
            </w:r>
            <w:r w:rsidR="007656BB" w:rsidRPr="000B5D2D">
              <w:rPr>
                <w:rFonts w:ascii="Times New Roman" w:hAnsi="Times New Roman" w:cs="Times New Roman"/>
                <w:color w:val="000000" w:themeColor="text1"/>
                <w:sz w:val="18"/>
                <w:szCs w:val="18"/>
              </w:rPr>
              <w:t xml:space="preserve"> Pending trail</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23.03.13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Ashem, Bethora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Omni Van GA05B4821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Jivesh Govind Gaude r/o Ashem, Bethora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25.07.13</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24.03.13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Khandepar, Opp. Kamaxi Bar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83/13 u/s 279, 337, 338 &amp; 134A IPC dtd 24.03.13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Trailer HR55D8455, Bolero GA03T1755</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Varsha w/o Vinod Mayekar </w:t>
            </w:r>
          </w:p>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Shashikant Govind Gaude</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Valpoi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Prakash s/o Datta Naik r/o Valpoi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Varsha Vinod Mayekar</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Shashikant Govind Gaude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31.08.13 &amp; </w:t>
            </w:r>
            <w:r w:rsidR="007656BB" w:rsidRPr="000B5D2D">
              <w:rPr>
                <w:rFonts w:ascii="Times New Roman" w:hAnsi="Times New Roman" w:cs="Times New Roman"/>
                <w:color w:val="000000" w:themeColor="text1"/>
                <w:sz w:val="18"/>
                <w:szCs w:val="18"/>
              </w:rPr>
              <w:t xml:space="preserve"> Pending trail</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25.03.13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Nr. Madkai IDC</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Cr. No. 88/13 u/s 279, 338 IPC Dtd 28.03.13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Tanker GA01W6962 MCcycle GA05E1636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Suraj Nagesh Naik</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Adpai, Ponda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Babal s/o Nilkanth Naik r/o Madkai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Suraj Nagesh Naik r/o Adpai</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Conviceted on 12.04.13</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25.03.13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Bypass, Mangeshi</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Truck GDZ6390, Bus GA01T8278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Mariano Andrew Fernandes r/o Barazan,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03.04.13</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26.03.13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Bondbag Bethora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Cr. No. 87/13 u/s 279, 304A IPC dtd 26.03.13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Tipper GA09U3876,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Mallikarjun Amarpa Goudru r/o Bijapur</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07.07.13 &amp; </w:t>
            </w:r>
            <w:r w:rsidR="007656BB" w:rsidRPr="000B5D2D">
              <w:rPr>
                <w:rFonts w:ascii="Times New Roman" w:hAnsi="Times New Roman" w:cs="Times New Roman"/>
                <w:color w:val="000000" w:themeColor="text1"/>
                <w:sz w:val="18"/>
                <w:szCs w:val="18"/>
              </w:rPr>
              <w:t xml:space="preserve"> Pending trail</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27.03.13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Nr. Suzuki Showroom,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Cr. No. 89/13 u/s 279, 338, 304A IPC dtd 29.03.13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MCcycle GA05E2589 Mcycle GA01K9064</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Pandurang Shirodkar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Dhavali</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Sadguru Bhikaro Gaude r/o Durbhat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Pandurang Gaude</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02</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Convicted on 25.02.14 </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29.03.13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Nr. Bypass, Mangeshi</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Tanker GA08V5833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Amirul Mandal s/o Kassim r/o Dirjapur</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09.04.13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29.03.13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Marcel, Ponda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Mcycle GA05A6428, DIo GA02F7545</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Siddarth Giridhar Volvoikar r/o Bastora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09.04.13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02.04.13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Dhavshire, Usgaon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Suzuki GA05H3313MCycleGA09J6049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Nidil Narayan Naik r/o Dharbandora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25.07.13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03.04.13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Amblai Panchwadi, Shiroda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Tempo GA05t1389 Mcycle GA02Q6458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Ram S. Kamat r/o Kolkatta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22.08.13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04.04.13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Farmagudi, Ponda, GEC Road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Zen GA01R9123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Savio Joseph Johny r/o Sanvordem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16.04.13</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07.04.13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Bondbag, Bethora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Pleasure GA05E7434</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Shekhar Prakash Gaonkar r/o Shiroda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10.06.13</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08.04.13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Nr. St. Anthonys Church Ponda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Cr. No. 173/13 u/s 279, 337 IPC dtd 14.07.13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KTC Bus GA03X0133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Vincent Pereira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Upper Bazar, Ponda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Shrikant s/o Vithal Naik r/o nirankal,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Under Investigation</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08.04.13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Farmagudi</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Splendour GA08H4266,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Bipinkumar PAndey r/o Haryana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03.05.13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09.04.13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Par, Khandepar</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Tipper GA07F0322, Truck GA07F2841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Shivappa Amnappa Chalwadi r/o Sanguem</w:t>
            </w:r>
          </w:p>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Maulali Alisab Kandgal r/o Bicholim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16.04.13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Ponda</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15.04.13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IDC, Kundaim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Tanker GA03N1578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Anup Singh S/o Shiva Antur r/o UP</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11.06.13</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16.04.13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Konshi, Nirankal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Cr. No. 104/13 u/s 279, 337, 304A IPC dtd 16.04.13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Mcycle Ga09B0059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Arjun s/o Fati Gaonkar</w:t>
            </w:r>
          </w:p>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Vijay Rama Varak</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Dharbandora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Arjun Fati Gaonkar</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Arjun Fati Gaonkar</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Vijay Rama Varak</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Under Investigation </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16.04.13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Varkhande,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Mcycle GA09J0725</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Kishore Kallapa Baleshwar r/o Sheldem Quepem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29.05.13</w:t>
            </w:r>
          </w:p>
        </w:tc>
      </w:tr>
      <w:tr w:rsidR="008E7916" w:rsidRPr="000B5D2D" w:rsidTr="00D50FA8">
        <w:trPr>
          <w:trHeight w:val="1880"/>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16.04.13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Kalimati Bhoma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Swift Car GA07E4455, Sumo GA05T0595, WagonR GA07F2911</w:t>
            </w:r>
          </w:p>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Mcycle GA05K8545</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Jitendra s/o Vasant Naik Gaunecar r/o Bhatlem, Panaji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08.01.14</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16.04.13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Opp. GVMs. College, Farmagudi</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Cr. No. 105/13 u/s 279, 336, 338 IPC dtd 17.04.13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Scooter GA05E6918, Truck KA34A2792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Hazrat Kasasa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Karnataka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Hazrat Kasasa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Hazrat Kasasa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31/12/13 &amp; </w:t>
            </w:r>
            <w:r w:rsidR="004B2C62" w:rsidRPr="000B5D2D">
              <w:rPr>
                <w:rFonts w:ascii="Times New Roman" w:hAnsi="Times New Roman" w:cs="Times New Roman"/>
                <w:color w:val="000000" w:themeColor="text1"/>
                <w:sz w:val="18"/>
                <w:szCs w:val="18"/>
              </w:rPr>
              <w:t xml:space="preserve"> Pending trail</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17.04.13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Pratapnagar, Dharbandora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Cr. No. 107/13 u/s 79, 338 IPC dtd 19.04.13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Scooter GA09F6204</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Karankuma s/o Rajesh r/o,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Pratapnagar Dharbandora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Mallikarjun Sham Pednekar r/o Sanguem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Karankumar s/o Rajesh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25.04.13 &amp; </w:t>
            </w:r>
            <w:r w:rsidR="004B2C62" w:rsidRPr="000B5D2D">
              <w:rPr>
                <w:rFonts w:ascii="Times New Roman" w:hAnsi="Times New Roman" w:cs="Times New Roman"/>
                <w:color w:val="000000" w:themeColor="text1"/>
                <w:sz w:val="18"/>
                <w:szCs w:val="18"/>
              </w:rPr>
              <w:t xml:space="preserve"> Pending trail</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17.04.13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Daag,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Santro Car GA06A2745,</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Pandurang Paresh Lotlikar, r/o Talaulim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10.06.13</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19.04.13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Manaswada, Kundaim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Cr. No. 108/13 u/s 279, 304A IPC dtd 19.04.13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Bus GA01 W4145</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Jaidev s/o Shivram Kundaikar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Kundaim</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Ravindra Pundalik Halrnkar r/o Tiswadi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Jaidev Shivram Kundaikar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25.09.13 &amp; </w:t>
            </w:r>
            <w:r w:rsidR="004B2C62" w:rsidRPr="000B5D2D">
              <w:rPr>
                <w:rFonts w:ascii="Times New Roman" w:hAnsi="Times New Roman" w:cs="Times New Roman"/>
                <w:color w:val="000000" w:themeColor="text1"/>
                <w:sz w:val="18"/>
                <w:szCs w:val="18"/>
              </w:rPr>
              <w:t xml:space="preserve"> Pending trail</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19.04.13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Borim, Ponda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Car GA05B4451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Gopal S/o Shankar Patil r/o Kirlapal, Dharbandora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29.07.13</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20.04.13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Nr. Crompton Factory, Bethroa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Cr. No. 109/13 u/s 279.304A IPC &amp; 337, 338 IPC dtd 20.04.13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Truck GDS5471, Pleasure GA05E5321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Reshmi Gaonkar</w:t>
            </w:r>
          </w:p>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Surat s/o Sadguru Senapati</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Nirankal, Ponda &amp; Haveli Curti</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Shivshankar Ramchandra Yedgi r/o Karnataka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Reshmi Gaonkar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Surat Sadguru Senapati</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17.10.13 &amp; </w:t>
            </w:r>
            <w:r w:rsidR="004B2C62" w:rsidRPr="000B5D2D">
              <w:rPr>
                <w:rFonts w:ascii="Times New Roman" w:hAnsi="Times New Roman" w:cs="Times New Roman"/>
                <w:color w:val="000000" w:themeColor="text1"/>
                <w:sz w:val="18"/>
                <w:szCs w:val="18"/>
              </w:rPr>
              <w:t xml:space="preserve"> Pending trail</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21.04.13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Tisk Usgaon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Mcycle GA05E9152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Bhikaram Kimbahadur Khadiga r/o haveli Curti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10.06.13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24.04.13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Nateshwar Hall, Upper Bazar, Ponda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Access GA05H5763, Truck GA05T0963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Shaikh Tabrez Mamlekar r/o bazarmol, curti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10.06.13</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25.04.13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Nr. Kalika Jewellers Marcel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 xml:space="preserve">Cr. No. 113/13 u/s 279, 337 </w:t>
            </w:r>
            <w:r w:rsidRPr="000B5D2D">
              <w:rPr>
                <w:rFonts w:ascii="Times New Roman" w:eastAsia="Bitstream Vera Sans" w:hAnsi="Times New Roman" w:cs="Times New Roman"/>
                <w:color w:val="000000" w:themeColor="text1"/>
                <w:sz w:val="18"/>
                <w:szCs w:val="18"/>
              </w:rPr>
              <w:lastRenderedPageBreak/>
              <w:t>IPC dtd 29.04.13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Marutizen GA04C4257</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LaxmichaluParab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Chimbel</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Nilesh s/o Shankar Fulkar r/o Bicholim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Convicted on 06.11.13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28.04.13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Gaonkarwada, betki</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Aviator Scooter GA05C8237</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Manohar Yeshwant Phadte r/o Volvoi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10.06.13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tabs>
                <w:tab w:val="left" w:pos="4353"/>
              </w:tabs>
              <w:rPr>
                <w:rFonts w:ascii="Times New Roman" w:hAnsi="Times New Roman" w:cs="Times New Roman"/>
                <w:color w:val="000000" w:themeColor="text1"/>
                <w:sz w:val="18"/>
                <w:szCs w:val="1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30.04.13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Nr. Kundai IDC</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Tempo GA08U6036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Rajappa M. Dodamani r/o Curti, POnda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Being disposed</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106/13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02.05.13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Nr.ID Hospital Junction, Ponda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Rittz Car GA05B7290</w:t>
            </w:r>
          </w:p>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Rickshaw GA01W7710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Krishna s/o Hemlo Naik r/o Bandora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08.05.13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107/13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02/05/13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saibaba Temple Borim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Vento Car GA07E5577&amp; Truck GA01U8739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Prashant s/o Tirthapa Katimani r/o Kumbahrjuva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30.07.13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108/13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 02/05/2013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savitri hall Curti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Maruti 800 Car GA05B3747</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Tukaram Pandurang Matade r/o Ganganagar, Curti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08.05.13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109/13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 02/05/3013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Menezes company bethora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pickup van GA03T6368&amp; Bullet GA02N4288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Laxman C. Mandrekar r/o Saligao</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Being disposed</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110/13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03/05/2013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Chaugule work shope usgao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Cr.No 121/13 u/s 279, 337 IPC dtd 04.05.13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Scooter GA09F3564 &amp; Tipper Truck GA01W7060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Smt.Praveena Rajesh Nai</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Usgaon</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Rajesh Khabre s/o Prabhu Khabre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Under Investigation</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111/13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04/05/2013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IDC Kundaim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Truck MH09BC5619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Rizwan s/o Riyaz Shaikh r/o kolhapur</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25.07.13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112/13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04/05/2013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Borim  nr Top Cola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Trailer KA25M1408 &amp; Alto Car GA03H3843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Sanjeev s/o Shrishal Dondil r/o Gokak Karnataka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25.07.13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113/13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04/05/2013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Opp Bappa Medical Store Marcela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Maruti Van GA02 C9836 &amp; Access Scooter GA05H6287</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Joseph Francis Luis r/o St. Estevas, tiswadi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15.01.15</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114/13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05/05/2013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KTC Bus Stand  Shiroda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M/cycle GA02 N5597</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Nipo Dias s/o Juvao Dias r/o Shiroda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06.06.13</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115/13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08/05/2013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Varkhandem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Cr. No. 125/13 u/s 279, 338 IPC dtd </w:t>
            </w:r>
            <w:r w:rsidRPr="000B5D2D">
              <w:rPr>
                <w:rFonts w:ascii="Times New Roman" w:hAnsi="Times New Roman" w:cs="Times New Roman"/>
                <w:color w:val="000000" w:themeColor="text1"/>
                <w:sz w:val="18"/>
                <w:szCs w:val="18"/>
              </w:rPr>
              <w:lastRenderedPageBreak/>
              <w:t>10.05.13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M/cycle GA02H7682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Somnath s/o Basapa Ghadi </w:t>
            </w:r>
            <w:r w:rsidRPr="000B5D2D">
              <w:rPr>
                <w:rFonts w:ascii="Times New Roman" w:hAnsi="Times New Roman" w:cs="Times New Roman"/>
                <w:color w:val="000000" w:themeColor="text1"/>
                <w:sz w:val="18"/>
                <w:szCs w:val="18"/>
              </w:rPr>
              <w:lastRenderedPageBreak/>
              <w:t xml:space="preserve">r/o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haveli Curti, Ponda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Sanket s/o Pundalik Katale r/o Sanguem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Somnath s/o basappa Ghadi</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18.02.14 &amp; </w:t>
            </w:r>
            <w:r w:rsidR="004B2C62" w:rsidRPr="000B5D2D">
              <w:rPr>
                <w:rFonts w:ascii="Times New Roman" w:hAnsi="Times New Roman" w:cs="Times New Roman"/>
                <w:color w:val="000000" w:themeColor="text1"/>
                <w:sz w:val="18"/>
                <w:szCs w:val="18"/>
              </w:rPr>
              <w:t xml:space="preserve"> Pending trail</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116/13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09/05/2013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Sai service  Centre Curti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eastAsia="Bitstream Vera Sans" w:hAnsi="Times New Roman" w:cs="Times New Roman"/>
                <w:color w:val="000000" w:themeColor="text1"/>
                <w:sz w:val="18"/>
                <w:szCs w:val="18"/>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Tempo GA05T4911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Satyawan Narcinv Naik r/o Priol,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14.05.13</w:t>
            </w:r>
          </w:p>
        </w:tc>
      </w:tr>
      <w:tr w:rsidR="008E7916"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117/13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 10/05/2013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panthanthal Bandora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pStyle w:val="NoSpacing"/>
              <w:rPr>
                <w:rFonts w:ascii="Times New Roman" w:eastAsia="Bitstream Vera Sans" w:hAnsi="Times New Roman" w:cs="Times New Roman"/>
                <w:color w:val="000000" w:themeColor="text1"/>
                <w:sz w:val="18"/>
                <w:szCs w:val="18"/>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7916" w:rsidRPr="000B5D2D" w:rsidRDefault="008E7916"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M/cycle unknown</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Unknown person</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7916" w:rsidRPr="000B5D2D" w:rsidRDefault="008E7916"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Being disposed</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118/13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 11/05/2013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mangeshi Junction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Cr. No. 131/13 u/s 279, 338 IPC dtd 21.05.13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Trax Jeep GA01B2843&amp; Pulsor M/cycle GA05C7588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Nilesh Naik</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Varkhande Ponda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Salvaram Damodar Shet r/o Musher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Nilesh Naik</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22.08.13 &amp; </w:t>
            </w:r>
            <w:r w:rsidR="004B2C62" w:rsidRPr="000B5D2D">
              <w:rPr>
                <w:rFonts w:ascii="Times New Roman" w:hAnsi="Times New Roman" w:cs="Times New Roman"/>
                <w:color w:val="000000" w:themeColor="text1"/>
                <w:sz w:val="18"/>
                <w:szCs w:val="18"/>
              </w:rPr>
              <w:t xml:space="preserve"> Pending trail</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119/13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 12/05/2013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Shanatadurga temple Mardol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Bullet M/c GA05H6693 &amp; Auto RixaGA05T0655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Santosh Babuso Gaude r/o Mardol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20.05.13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120 /13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13/05/2013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Khajan Velling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Karizma M/c &amp; GA05E9807cd deluxe M/c GA05T0885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Vishvanath Sagun Gaude r/o Mardol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23.08.13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121/13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15/05/2013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SlopeKukolim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I 10 Car GA05B4809&amp; Access Scooter GA05H5903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Durgesh s/o Uttam Kunkolikar</w:t>
            </w:r>
          </w:p>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Prasad s/o Surya Kavlekar r/o Khadpaband &amp; Cuncolim Mardol</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30.07.13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122/13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15/05/2013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Madapoi Marcela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Tipper Truck GA03K0996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Suresh V. Gaonkar r/o Bicholim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29.07.13</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123/13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15/05/2013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at Banastraim Marcela Road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Cr. No. 129/13 u/s 279, 338 IPCdtd 18.05.13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Truck MH04CA9514 &amp; Activa Scooter GA03F9645</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Rahul Patil</w:t>
            </w:r>
          </w:p>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Belgaum</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Harilaxmidas sakariya r/o Maharashtra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Rahul Patil</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26.07.14 &amp; </w:t>
            </w:r>
            <w:r w:rsidR="004B2C62" w:rsidRPr="000B5D2D">
              <w:rPr>
                <w:rFonts w:ascii="Times New Roman" w:hAnsi="Times New Roman" w:cs="Times New Roman"/>
                <w:color w:val="000000" w:themeColor="text1"/>
                <w:sz w:val="18"/>
                <w:szCs w:val="18"/>
              </w:rPr>
              <w:t xml:space="preserve"> Pending trail</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124/13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18/05/2013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Somnath Temple Keriya Khandepar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CBZ M/c GA02L9192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Vinod Dhaku Borker r/o Vasco</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10.07.13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125/13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18/05/2013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Mangeshhi slope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Two Activa Scooter GA05H0498, GA05E8558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Prakash Kerkar r/o Kerim,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10.07.13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126/13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 19/05/2013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Bata Showroom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Plesure ScooterGA05H5455 &amp; M/cycyle GA05H1668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Venkatesh Bhaskar Shanbag r/o Mangeshi,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10.06.13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127</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19/05/2013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Dhavli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Apache M/cycle </w:t>
            </w:r>
            <w:r w:rsidRPr="000B5D2D">
              <w:rPr>
                <w:rFonts w:ascii="Times New Roman" w:hAnsi="Times New Roman" w:cs="Times New Roman"/>
                <w:color w:val="000000" w:themeColor="text1"/>
                <w:sz w:val="18"/>
                <w:szCs w:val="18"/>
              </w:rPr>
              <w:lastRenderedPageBreak/>
              <w:t>GA05C0781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Shamsunder Damodar Naik </w:t>
            </w:r>
            <w:r w:rsidRPr="000B5D2D">
              <w:rPr>
                <w:rFonts w:ascii="Times New Roman" w:hAnsi="Times New Roman" w:cs="Times New Roman"/>
                <w:color w:val="000000" w:themeColor="text1"/>
                <w:sz w:val="18"/>
                <w:szCs w:val="18"/>
              </w:rPr>
              <w:lastRenderedPageBreak/>
              <w:t>r/o tishem Borim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w:t>
            </w:r>
            <w:r w:rsidRPr="000B5D2D">
              <w:rPr>
                <w:rFonts w:ascii="Times New Roman" w:hAnsi="Times New Roman" w:cs="Times New Roman"/>
                <w:sz w:val="18"/>
                <w:szCs w:val="18"/>
              </w:rPr>
              <w:lastRenderedPageBreak/>
              <w:t xml:space="preserve">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Compounded </w:t>
            </w:r>
            <w:r w:rsidRPr="000B5D2D">
              <w:rPr>
                <w:rFonts w:ascii="Times New Roman" w:hAnsi="Times New Roman" w:cs="Times New Roman"/>
                <w:color w:val="000000" w:themeColor="text1"/>
                <w:sz w:val="18"/>
                <w:szCs w:val="18"/>
              </w:rPr>
              <w:lastRenderedPageBreak/>
              <w:t>on 02.06.13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128/13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20/05/2013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Kalimathi Bhoma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Scorpio Jeep GA05B 2495&amp; Traxjeep GA05E0538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Videsh Damodar Kavlekar r/o Kavlem,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23.08.13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129/13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20/05/2013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Khursakaden Usgao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Tipper Trck GA08U5976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Anthony s/o Alex Godinho r/o Shiroda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25.05.13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130/13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20/05/2013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Ameya Wada Marcdela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Vespa Scooter GA01P5830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Salim s/o Gunasab Mirju r/o Marcel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06.12.13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131/13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21/05/2013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Deualwada Borim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i/>
                <w:color w:val="000000" w:themeColor="text1"/>
                <w:sz w:val="18"/>
                <w:szCs w:val="18"/>
              </w:rPr>
            </w:pPr>
            <w:r w:rsidRPr="000B5D2D">
              <w:rPr>
                <w:rFonts w:ascii="Times New Roman" w:hAnsi="Times New Roman" w:cs="Times New Roman"/>
                <w:i/>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Mini Tipper GA02U5244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Tulshidas Madhu Parwar r/o Borim,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20.06.13</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132/13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21/05/2013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Gauthanwada Bhoma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132/13 u/s 279, 337 IPC Dtd 25.05.13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Access Scooter GA05H1113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Rama Naik </w:t>
            </w:r>
          </w:p>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Presila Fernandes</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Bhoma &amp; Ponda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Jack s/o Avertano Fernandes r/o Silvanagar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06.07.13 &amp; </w:t>
            </w:r>
            <w:r w:rsidR="004B2C62" w:rsidRPr="000B5D2D">
              <w:rPr>
                <w:rFonts w:ascii="Times New Roman" w:hAnsi="Times New Roman" w:cs="Times New Roman"/>
                <w:color w:val="000000" w:themeColor="text1"/>
                <w:sz w:val="18"/>
                <w:szCs w:val="18"/>
              </w:rPr>
              <w:t xml:space="preserve"> Pending trail</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133/13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24/05/2013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Sunin Hotel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Tipper truck GA01W0653,CBZ/m/c GA01L6737 Tavera Taxi GA01W4203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Rupesh Manohar Naik r/o Haveli Curti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Being disposed</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134/13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24/05/2013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Kundaim Gate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Access Scooter GA05H5903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Ghanashyam Uttam Mainekar r/o Kunkolim,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Being disposed</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135/13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27/05/2013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Dhatwada UsgaoGoa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Matiz Car GA01S0402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Shivanand s/o Shivlinga Agorsar r/o Canacona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25.07.13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136/13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27/05/2013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Tambad Ghat Usgao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Trax jeep KA05MC7723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Riyak M. Yallori r/o Bangalore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25.07.13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137/13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27/05/2013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Mardol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Trailer container MH04FD2705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Rajendrakumar Varma r/o Kakoda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11.06.13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138/13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28/05/2013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Banastaraim Junction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TenkrGA02U 5865 &amp; Mixure Truck GA05T1614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Manojkumar Sukan Choudhary r/o Navelim Sakhali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11.06.13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139/13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28/05/2013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Konem Priol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Container MH43Y1484</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Umaji Sitaram Kalnade r/o mumbai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11.06.13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140/13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30/05/2013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Bithakol Bethoda </w:t>
            </w:r>
            <w:r w:rsidRPr="000B5D2D">
              <w:rPr>
                <w:rFonts w:ascii="Times New Roman" w:hAnsi="Times New Roman" w:cs="Times New Roman"/>
                <w:color w:val="000000" w:themeColor="text1"/>
                <w:sz w:val="18"/>
                <w:szCs w:val="18"/>
              </w:rPr>
              <w:lastRenderedPageBreak/>
              <w:t xml:space="preserve">Road Borim Bypass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Container Truck </w:t>
            </w:r>
            <w:r w:rsidRPr="000B5D2D">
              <w:rPr>
                <w:rFonts w:ascii="Times New Roman" w:hAnsi="Times New Roman" w:cs="Times New Roman"/>
                <w:color w:val="000000" w:themeColor="text1"/>
                <w:sz w:val="18"/>
                <w:szCs w:val="18"/>
              </w:rPr>
              <w:lastRenderedPageBreak/>
              <w:t>MH20BT1550 &amp; Tempo GA04T4129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Parmeshwar Nanbang </w:t>
            </w:r>
            <w:r w:rsidRPr="000B5D2D">
              <w:rPr>
                <w:rFonts w:ascii="Times New Roman" w:hAnsi="Times New Roman" w:cs="Times New Roman"/>
                <w:color w:val="000000" w:themeColor="text1"/>
                <w:sz w:val="18"/>
                <w:szCs w:val="18"/>
              </w:rPr>
              <w:lastRenderedPageBreak/>
              <w:t>Dongri r/o Maharashtra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w:t>
            </w:r>
            <w:r w:rsidRPr="000B5D2D">
              <w:rPr>
                <w:rFonts w:ascii="Times New Roman" w:hAnsi="Times New Roman" w:cs="Times New Roman"/>
                <w:sz w:val="18"/>
                <w:szCs w:val="18"/>
              </w:rPr>
              <w:lastRenderedPageBreak/>
              <w:t xml:space="preserve">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Compounded </w:t>
            </w:r>
            <w:r w:rsidRPr="000B5D2D">
              <w:rPr>
                <w:rFonts w:ascii="Times New Roman" w:hAnsi="Times New Roman" w:cs="Times New Roman"/>
                <w:color w:val="000000" w:themeColor="text1"/>
                <w:sz w:val="18"/>
                <w:szCs w:val="18"/>
              </w:rPr>
              <w:lastRenderedPageBreak/>
              <w:t>on 30.05.13</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141/13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30/05/2013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Savitri Hall Haveli Curti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F45CF7"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Alto Car GA01E5759&amp; Nano Car MH125341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Vishnu s/o Mahadev Gaonkar r/o Dharbandora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05.06.13</w:t>
            </w:r>
          </w:p>
        </w:tc>
      </w:tr>
      <w:tr w:rsidR="004E4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142/13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31/05/2013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MRF Factory Usgao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Cr. No. 136/13 u/s279,338 IPC &amp; 3 &amp; 196 of MV Act dtd 03.06.13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E4484" w:rsidRPr="000B5D2D" w:rsidRDefault="004E4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Dio Scooter GA09C7914</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Ghanashyam Anant Shet Verekar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Dhaarbandora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Gautam Ashok Garg r/o Dharbandora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Ghanashyam Anant Shet Verekar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4E4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E4484" w:rsidRPr="000B5D2D" w:rsidRDefault="00815D8D"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Convicte on 24.06.13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143/13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02/06/2013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Parpatiwada Borim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I 10 Car GA05B7130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Shaikh Akib Akil r/o Nagzar, Curti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02.09.13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144/13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03/06/2013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Pisghal Priol Nr Sury Masala Factory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M/cycle GA01K8168&amp;</w:t>
            </w:r>
          </w:p>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Pleasure Scooter GA05E9713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Dattanand Bhikaro Gaude r/o Keri, Ponda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23.10.13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145/13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04/06/2013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GVM Collage Fermagudi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Two Motor Cycle GA05E6279, GA05H0880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Gauresh Satyawan Naik r/o Durgabhat,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04.06.13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146/13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05/06/2013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Kalimathi ,Bhoma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4E4484">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Echer Tempo TN24D0994 &amp; M/cycle GA05A2212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Prashant Tiklal Naik r/o Shantinagar,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4E4484">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01.08.13</w:t>
            </w:r>
          </w:p>
        </w:tc>
      </w:tr>
      <w:tr w:rsidR="00815D8D"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147/13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06/06/2013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Borim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Cr. No. 141/13 u/s 279,337,338 IPC dtd 10.06.2013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Canter GA08U4124  &amp; Mini Bus GA01U5141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Shantesh Shankar Parwar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Fatorda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Dipesh Dhakuprasad Sharma r/o Haveli, Curti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Shantesh Shankar Parwar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Convicted on 01.03.14 </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148/13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07/06/2013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Opp Kaje wada Sadar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jc w:val="center"/>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Bolero Jeep GA05B6442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Omprakash Amara Ram r/o Rajasthan</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29.07.13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149/13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sahakari PetrolPump Bethoda  Borim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jc w:val="cente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Tanker  GA05T9996&amp; Truck  KA22A4238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Sadiq Sayed Farooq r/o Belgaum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07.06.13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150/13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08/06/2013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Borim Circle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jc w:val="center"/>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Zen Car  GA02A8323&amp; Wagoner Car DL9CW2007</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Dayanand Gajanan Naik r/o Gaonkarwada, Khandola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02.07.13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151/13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09/06/2013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Tivrem Marcela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eastAsia="Bitstream Vera Sans" w:hAnsi="Times New Roman" w:cs="Times New Roman"/>
                <w:color w:val="000000" w:themeColor="text1"/>
                <w:sz w:val="18"/>
                <w:szCs w:val="18"/>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Mahindara xylo jeep GA05T1955 &amp;     </w:t>
            </w:r>
          </w:p>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Duster Car </w:t>
            </w:r>
            <w:r w:rsidRPr="000B5D2D">
              <w:rPr>
                <w:rFonts w:ascii="Times New Roman" w:hAnsi="Times New Roman" w:cs="Times New Roman"/>
                <w:color w:val="000000" w:themeColor="text1"/>
                <w:sz w:val="18"/>
                <w:szCs w:val="18"/>
              </w:rPr>
              <w:lastRenderedPageBreak/>
              <w:t xml:space="preserve">GA07E8546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Narayan Raghuvir Mandrekar r/o St. Estevas, Tiswadi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24.10.13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152/13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12/06/2013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Banastarim nr Junction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ST Bus KA42 F 1204 &amp; M/cycle GA05C9756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Mohan s/o Yellapa Poll r/o Dharwad Karnataka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31.07.13</w:t>
            </w:r>
          </w:p>
        </w:tc>
      </w:tr>
      <w:tr w:rsidR="00815D8D"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153/13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Bethoda nr Govt gHigh School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Cr. No. 143/13 u/s 279,337 IPC dtd 15.06.2013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M/cycle GA05C4522 &amp; Scooter GA05A2812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Ramesh Paresh Vinayak Gaonkar Madhav s/o Prabhakar Desai</w:t>
            </w:r>
          </w:p>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Manjula d/o Madhu Dessai</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Padal, Bethora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Ramesh Paresh Vinayak Gaonkar r/o Padal Bethora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17.11.14 &amp; </w:t>
            </w:r>
            <w:r w:rsidR="004B2C62" w:rsidRPr="000B5D2D">
              <w:rPr>
                <w:rFonts w:ascii="Times New Roman" w:hAnsi="Times New Roman" w:cs="Times New Roman"/>
                <w:color w:val="000000" w:themeColor="text1"/>
                <w:sz w:val="18"/>
                <w:szCs w:val="18"/>
              </w:rPr>
              <w:t xml:space="preserve"> Pending trail</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154/13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13/06/2013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Village Panchayaty Shiroda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M/cycle GA05E8546 &amp; Pleasure Scooter GA05A8756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Pradosh Prakash Prabhu r/o Shiroda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19.06.13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155/13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13/06/2013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Dabolim Shiroda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ACcess Scooter GA05H5060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Francis Juvav Pereira r/o Sanguem Goa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18.09.13</w:t>
            </w:r>
          </w:p>
        </w:tc>
      </w:tr>
      <w:tr w:rsidR="00815D8D" w:rsidRPr="000B5D2D" w:rsidTr="00D50FA8">
        <w:trPr>
          <w:trHeight w:val="53"/>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156/13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14/06/2013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Banastarim Bajar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146/13 u/s 279,338 IPC dtd 19.06.13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Rickhaw GA01W7473&amp;</w:t>
            </w:r>
          </w:p>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M/cycle GA01Y9249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Arun s/o KP More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Kumbharrjuva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Barkhat Ali Kazi r/o Upper Bazar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Arun s/o KP More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24.09.13 &amp; </w:t>
            </w:r>
            <w:r w:rsidR="004B2C62" w:rsidRPr="000B5D2D">
              <w:rPr>
                <w:rFonts w:ascii="Times New Roman" w:hAnsi="Times New Roman" w:cs="Times New Roman"/>
                <w:color w:val="000000" w:themeColor="text1"/>
                <w:sz w:val="18"/>
                <w:szCs w:val="18"/>
              </w:rPr>
              <w:t xml:space="preserve"> Pending trail</w:t>
            </w:r>
          </w:p>
        </w:tc>
      </w:tr>
      <w:tr w:rsidR="00815D8D"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157/13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15/06/2013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Top Cola Factory  Borim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144/13 u/s 279, 338 IPC dtd 16.06.13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Car KA226595</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Keshav Pai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Borim Ponda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Abdul Gani r/o Belgaum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Keshav Pai 01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28.12.13 &amp; </w:t>
            </w:r>
            <w:r w:rsidR="004B2C62" w:rsidRPr="000B5D2D">
              <w:rPr>
                <w:rFonts w:ascii="Times New Roman" w:hAnsi="Times New Roman" w:cs="Times New Roman"/>
                <w:color w:val="000000" w:themeColor="text1"/>
                <w:sz w:val="18"/>
                <w:szCs w:val="18"/>
              </w:rPr>
              <w:t xml:space="preserve"> Pending trail</w:t>
            </w:r>
          </w:p>
        </w:tc>
      </w:tr>
      <w:tr w:rsidR="00815D8D"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158/13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Talolem Bandora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145/13 u/s279, 338 IPC DTD 16.06.13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Dio Scooter GA03L0045</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Gurudas Venkatesh Gaude</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Bandora, Ponda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Sashank Kambli r/o Porvorim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Gurudas Venkatesh Gaude</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CS on 28.12.13 &amp; pending prior</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159/13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17/06/2013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sahakari Petrolpump Curti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Scorpio Jeep GA08F8275</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Swapnesh Shrikant Kholkar r/o Canacona Goa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02.07.13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160/13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Kone Priol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Tata AccGA05T3345 &amp; Bolero jeep GA05B9823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Rohidas Hari Phadte Gaonkar r/o Banstari, Marcel</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02.07.13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161/13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18/06/201 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IDC Kundaim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Truck  AP04U7070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Khalil S. Sharif r/o Bangalore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02.07.13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162/13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19/06/201 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Pissgal Priol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Two Mini Bus GA01W4057, GA01W4143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Rajesh D. Naik r/o Verna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Being disposed</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163/13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20/06/2013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Bhumikanagar bye pass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Swift car  GA09A6124&amp; Bajaj Scooter GA02Q3912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Melvin DSilva r/o Sanguem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21.07.13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164/13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upper bazaar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Access Scooter  GA05H2604&amp; Car GA05B2835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Viresh Madhukar Khandeparkar r/o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01.07.13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165/13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Dhavli Bye Pass  Road nr Satyanarayan Temple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Eterno scooter </w:t>
            </w:r>
          </w:p>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GA06B8696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Eknath Yeso Naik r/o kavlem,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01.07.13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166/13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21/06/2013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Mangeshi Bye Pass Road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Swift Car GA01S9538&amp; Alto car HR26Y0935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Francis DSouza r/o Sangolda Bardez</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02.07.13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167/13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23/06/2013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Kundaim Highway nr Tapo Bhumi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M/cycle GA05H3953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Deepa D/o Devidas Gaude r/o Bandora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Being disposed</w:t>
            </w:r>
          </w:p>
        </w:tc>
      </w:tr>
      <w:tr w:rsidR="00815D8D"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168/13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24/06/2013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Pedakaden Paniwada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Cr. No. 153/13 u/s 279, 304A IPC dtd 24.06.13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Alto car GA08K0323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Lucy Rebello</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Borim</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Dhananjay Shankar Mahale r/o Margao</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Lucy Rebello</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 01</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12.07.14 &amp; </w:t>
            </w:r>
            <w:r w:rsidR="004B2C62" w:rsidRPr="000B5D2D">
              <w:rPr>
                <w:rFonts w:ascii="Times New Roman" w:hAnsi="Times New Roman" w:cs="Times New Roman"/>
                <w:color w:val="000000" w:themeColor="text1"/>
                <w:sz w:val="18"/>
                <w:szCs w:val="18"/>
              </w:rPr>
              <w:t xml:space="preserve"> Pending trail</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169/13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IDC Kundaim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M/cycle GA05C5034&amp; MarutiCar GA08M4448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Ankush Suryakant Gaonkar r/o Marmagoa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30.07.13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170/13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25/06/2013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Warkhandem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ritz Car GA05B7615&amp; swift Car GA05B8909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Siddarth Ashok Purohit r/o Maharashtra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23.08.13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171/13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 Kone Priol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Swaraj Majda Tempo GA08AU5180 &amp; Bolero Jeep GA07G8866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Shrikant Pampu Rathod r/o karnataka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02.07.13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172/13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25/06/2013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Nr Sahakari PetrolPump  Curti</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Container HR61A4240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Chandraban Araf Raigini r/o Old Goa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02.07.13</w:t>
            </w:r>
          </w:p>
        </w:tc>
      </w:tr>
      <w:tr w:rsidR="00815D8D"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173/13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ApikarTemple  </w:t>
            </w:r>
            <w:r w:rsidRPr="000B5D2D">
              <w:rPr>
                <w:rFonts w:ascii="Times New Roman" w:hAnsi="Times New Roman" w:cs="Times New Roman"/>
                <w:color w:val="000000" w:themeColor="text1"/>
                <w:sz w:val="18"/>
                <w:szCs w:val="18"/>
              </w:rPr>
              <w:lastRenderedPageBreak/>
              <w:t xml:space="preserve">Dhabolim Shiroda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eastAsia="Bitstream Vera Sans" w:hAnsi="Times New Roman" w:cs="Times New Roman"/>
                <w:color w:val="000000" w:themeColor="text1"/>
                <w:sz w:val="18"/>
                <w:szCs w:val="18"/>
              </w:rPr>
            </w:pPr>
            <w:r w:rsidRPr="000B5D2D">
              <w:rPr>
                <w:rFonts w:ascii="Times New Roman" w:eastAsia="Bitstream Vera Sans" w:hAnsi="Times New Roman" w:cs="Times New Roman"/>
                <w:color w:val="000000" w:themeColor="text1"/>
                <w:sz w:val="18"/>
                <w:szCs w:val="18"/>
              </w:rPr>
              <w:lastRenderedPageBreak/>
              <w:t xml:space="preserve">Cr. No. </w:t>
            </w:r>
            <w:r w:rsidRPr="000B5D2D">
              <w:rPr>
                <w:rFonts w:ascii="Times New Roman" w:eastAsia="Bitstream Vera Sans" w:hAnsi="Times New Roman" w:cs="Times New Roman"/>
                <w:color w:val="000000" w:themeColor="text1"/>
                <w:sz w:val="18"/>
                <w:szCs w:val="18"/>
              </w:rPr>
              <w:lastRenderedPageBreak/>
              <w:t>160/13 u/s 279, 337 IPC dtd 28.06.13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 xml:space="preserve">Pick up </w:t>
            </w:r>
            <w:r w:rsidRPr="000B5D2D">
              <w:rPr>
                <w:rFonts w:ascii="Times New Roman" w:hAnsi="Times New Roman" w:cs="Times New Roman"/>
                <w:color w:val="000000" w:themeColor="text1"/>
                <w:sz w:val="18"/>
                <w:szCs w:val="18"/>
              </w:rPr>
              <w:lastRenderedPageBreak/>
              <w:t>GA09U3099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 xml:space="preserve">Mahadev </w:t>
            </w:r>
            <w:r w:rsidRPr="000B5D2D">
              <w:rPr>
                <w:rFonts w:ascii="Times New Roman" w:hAnsi="Times New Roman" w:cs="Times New Roman"/>
                <w:color w:val="000000" w:themeColor="text1"/>
                <w:sz w:val="18"/>
                <w:szCs w:val="18"/>
              </w:rPr>
              <w:lastRenderedPageBreak/>
              <w:t>Govekar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 xml:space="preserve">Kashti </w:t>
            </w:r>
            <w:r w:rsidRPr="000B5D2D">
              <w:rPr>
                <w:rFonts w:ascii="Times New Roman" w:hAnsi="Times New Roman" w:cs="Times New Roman"/>
                <w:color w:val="000000" w:themeColor="text1"/>
                <w:sz w:val="18"/>
                <w:szCs w:val="18"/>
              </w:rPr>
              <w:lastRenderedPageBreak/>
              <w:t>Kalay</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 xml:space="preserve">Ramesh Narvekar r/o </w:t>
            </w:r>
            <w:r w:rsidRPr="000B5D2D">
              <w:rPr>
                <w:rFonts w:ascii="Times New Roman" w:hAnsi="Times New Roman" w:cs="Times New Roman"/>
                <w:color w:val="000000" w:themeColor="text1"/>
                <w:sz w:val="18"/>
                <w:szCs w:val="18"/>
              </w:rPr>
              <w:lastRenderedPageBreak/>
              <w:t>Sanguem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Rash &amp; </w:t>
            </w:r>
            <w:r w:rsidRPr="000B5D2D">
              <w:rPr>
                <w:rFonts w:ascii="Times New Roman" w:hAnsi="Times New Roman" w:cs="Times New Roman"/>
                <w:color w:val="000000" w:themeColor="text1"/>
                <w:sz w:val="18"/>
                <w:szCs w:val="18"/>
              </w:rPr>
              <w:lastRenderedPageBreak/>
              <w:t>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w:t>
            </w:r>
            <w:r w:rsidRPr="000B5D2D">
              <w:rPr>
                <w:rFonts w:ascii="Times New Roman" w:hAnsi="Times New Roman" w:cs="Times New Roman"/>
                <w:color w:val="000000" w:themeColor="text1"/>
                <w:sz w:val="18"/>
                <w:szCs w:val="18"/>
              </w:rPr>
              <w:lastRenderedPageBreak/>
              <w:t xml:space="preserve">14.11.14 &amp; </w:t>
            </w:r>
            <w:r w:rsidR="004B2C62" w:rsidRPr="000B5D2D">
              <w:rPr>
                <w:rFonts w:ascii="Times New Roman" w:hAnsi="Times New Roman" w:cs="Times New Roman"/>
                <w:color w:val="000000" w:themeColor="text1"/>
                <w:sz w:val="18"/>
                <w:szCs w:val="18"/>
              </w:rPr>
              <w:t xml:space="preserve"> Pending trail</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174/13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01/07/2013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Kangwal SavoiveremPonda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Wagonar Car GA01AW0271 &amp;MiniTruck GA08U4461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Eknath Maruti Naik r/o Karwar</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30.07.13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175/13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01/07/2013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MalsaCurtiponda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Wagonr CAR KA26M1932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Tejpal s/o Ramprakash r/o Rajasthan</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30.07.13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176/13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03/07/2013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Bethoda road nr Menezis Factory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165/13 uls 279, 338 IPC dtd 6.7.2013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M/cycle GA05H3851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Ajit Sawant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Durgabhat Ponda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Shivdas s/o Shamba Gaonkar</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Ajit Sawant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11.06.14</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177/13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03/07/2013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Borim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Tata Rikshaw GA05T1465,Dio Scooter GA08D357 ,&amp; Two M/cycle GA05C9416, GA08P5799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Sarveshchandan Bandivadekar r/o Karwar</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04.07.13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178/13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04/07/2013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Borim Circle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Truck CG04G1309&amp; M/cycle GA08P7503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Monshi Mahadev Dandekar r/o Belgaum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Being disposed</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179/13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05 /07/ 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Kashimathdhavlipondagoa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Pickup G03K1357&amp;Wagonar car GA05K8461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Pawan Mohan Dhargalkar r/o Mumbai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27.07.13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180/13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06/07/2013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MarvasadaUsgao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Tipper Truck  GA06T2488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Ramesh s/o Vasudev Gudav r/o Vasco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30.07.13</w:t>
            </w:r>
          </w:p>
        </w:tc>
      </w:tr>
      <w:tr w:rsidR="00815D8D"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181/13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10/07/2013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Dhulai Dharbandora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170/13 u/s279, 304A IPC dtd 11.07.2013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JCB GA03P1165</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Birendra Laxman Gope</w:t>
            </w:r>
          </w:p>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Stefan Joseph Ekka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Both r/o Jharkhand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Lamani Mansingh r/o Bijapur Karnataka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Birendra Laxman Gope</w:t>
            </w:r>
          </w:p>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Stefan Joseph Ekka</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02</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Under Investigation</w:t>
            </w:r>
          </w:p>
        </w:tc>
      </w:tr>
      <w:tr w:rsidR="00815D8D"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182/13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12 /07 /2013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Police Outpost Farmagudi Kone PriolPonda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F45CF7"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Minibus GA01W4112&amp;Wagonr Car GA03C1934</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Deepak Ramchandra Chotre r/o Curpas Bandora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30.07.13</w:t>
            </w:r>
          </w:p>
        </w:tc>
      </w:tr>
      <w:tr w:rsidR="00815D8D"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183/13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Amigos Hotel Curtiponda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Cr. No. 172/13 u/s </w:t>
            </w:r>
            <w:r w:rsidRPr="000B5D2D">
              <w:rPr>
                <w:rFonts w:ascii="Times New Roman" w:hAnsi="Times New Roman" w:cs="Times New Roman"/>
                <w:color w:val="000000" w:themeColor="text1"/>
                <w:sz w:val="18"/>
                <w:szCs w:val="18"/>
              </w:rPr>
              <w:lastRenderedPageBreak/>
              <w:t xml:space="preserve">279, 304A &amp; 134 a &amp; b M.V. Act dtd 12/07/2013 </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 xml:space="preserve">Eco Car GA05B4714&amp; </w:t>
            </w:r>
            <w:r w:rsidRPr="000B5D2D">
              <w:rPr>
                <w:rFonts w:ascii="Times New Roman" w:hAnsi="Times New Roman" w:cs="Times New Roman"/>
                <w:color w:val="000000" w:themeColor="text1"/>
                <w:sz w:val="18"/>
                <w:szCs w:val="18"/>
              </w:rPr>
              <w:lastRenderedPageBreak/>
              <w:t xml:space="preserve">passion M/cycle GA05C3762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 xml:space="preserve">Sonu s/o Molu </w:t>
            </w:r>
            <w:r w:rsidRPr="000B5D2D">
              <w:rPr>
                <w:rFonts w:ascii="Times New Roman" w:hAnsi="Times New Roman" w:cs="Times New Roman"/>
                <w:color w:val="000000" w:themeColor="text1"/>
                <w:sz w:val="18"/>
                <w:szCs w:val="18"/>
              </w:rPr>
              <w:lastRenderedPageBreak/>
              <w:t>Doifode</w:t>
            </w:r>
          </w:p>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Molu s/o Sonu Doifode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 xml:space="preserve">Kelini, Tisk </w:t>
            </w:r>
            <w:r w:rsidRPr="000B5D2D">
              <w:rPr>
                <w:rFonts w:ascii="Times New Roman" w:hAnsi="Times New Roman" w:cs="Times New Roman"/>
                <w:color w:val="000000" w:themeColor="text1"/>
                <w:sz w:val="18"/>
                <w:szCs w:val="18"/>
              </w:rPr>
              <w:lastRenderedPageBreak/>
              <w:t>Usgaon</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Kishoredas Tejaram r/o Tisk Usgaon</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Sonu Molu </w:t>
            </w:r>
            <w:r w:rsidRPr="000B5D2D">
              <w:rPr>
                <w:rFonts w:ascii="Times New Roman" w:hAnsi="Times New Roman" w:cs="Times New Roman"/>
                <w:color w:val="000000" w:themeColor="text1"/>
                <w:sz w:val="18"/>
                <w:szCs w:val="18"/>
              </w:rPr>
              <w:lastRenderedPageBreak/>
              <w:t>Doifode  &amp; Molu s/o Sonu Doifode</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02</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Under Investigation</w:t>
            </w:r>
          </w:p>
        </w:tc>
      </w:tr>
      <w:tr w:rsidR="00815D8D"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184/13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14/07 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HaldaiVajemShiroda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179/13 u/s 279, 337 IPC dtd 16.07.13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Maruti Ritz car GA05B8861 &amp; Swish Scooter GA05H5166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Ms. Ister d/o Agnel Fernandes</w:t>
            </w:r>
          </w:p>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Amanda Fernandes</w:t>
            </w:r>
          </w:p>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Fatria Fernandes</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All r/oAjorda Borim</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Premnath Gopi Naik r/o Shiroda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23.09.13 &amp; </w:t>
            </w:r>
            <w:r w:rsidR="004B2C62" w:rsidRPr="000B5D2D">
              <w:rPr>
                <w:rFonts w:ascii="Times New Roman" w:hAnsi="Times New Roman" w:cs="Times New Roman"/>
                <w:color w:val="000000" w:themeColor="text1"/>
                <w:sz w:val="18"/>
                <w:szCs w:val="18"/>
              </w:rPr>
              <w:t xml:space="preserve"> Pending trail</w:t>
            </w:r>
          </w:p>
        </w:tc>
      </w:tr>
      <w:tr w:rsidR="00815D8D"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185/13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BhawankarKundaim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181/13 u/s 279, 337, 338 IPC dtd 17.07.13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TVS Victor M/c  GA06H4121&amp;Splender M/Cg01k9203</w:t>
            </w:r>
          </w:p>
          <w:p w:rsidR="00815D8D" w:rsidRPr="000B5D2D" w:rsidRDefault="00815D8D" w:rsidP="00815D8D">
            <w:pPr>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Ganpat s/o Vishvanah Naik</w:t>
            </w:r>
          </w:p>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Vijay Shankar Bind</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Dasoolwada, Kundaim &amp; Verna n/o UP</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Vijay Shankar s/o Radheshyam Bind r/o UP</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Ganpat s/o Vishvanath Naik </w:t>
            </w:r>
          </w:p>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Vijay Shankar Bind</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07.10.13 &amp; </w:t>
            </w:r>
            <w:r w:rsidR="004B2C62" w:rsidRPr="000B5D2D">
              <w:rPr>
                <w:rFonts w:ascii="Times New Roman" w:hAnsi="Times New Roman" w:cs="Times New Roman"/>
                <w:color w:val="000000" w:themeColor="text1"/>
                <w:sz w:val="18"/>
                <w:szCs w:val="18"/>
              </w:rPr>
              <w:t xml:space="preserve"> Pending trail</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186/13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16/07 /2013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Borim Nr GanapatiGumati</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Hunk M/cycle GA5E66998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Sazu Bhikarro Gaude r/o Paniwada, Borim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23.08.13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187/13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17/07/2013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Nr GVM Circle farmagudiPonda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Passin M/Cga01k8258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Mohandas Chandrakant Naik r/o Undir, Bandora, Ponda Goa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31.07.2013</w:t>
            </w:r>
          </w:p>
        </w:tc>
      </w:tr>
      <w:tr w:rsidR="00815D8D"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188/13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18/07/2013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Top Cola Factory Borim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187/13 u/s 279, 337 304A IPC &amp; 134 a b M.V. Act dtd 19.07.13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Two Pulsor M/C GA05H6871,GA07B5840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Sainulha s/o Bashir Shaikh</w:t>
            </w:r>
          </w:p>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Faiyaz Shaikh s/o Hussain Shaikh</w:t>
            </w:r>
          </w:p>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Suben s/o Vasudev Naik</w:t>
            </w:r>
          </w:p>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Prajesh s/o </w:t>
            </w:r>
            <w:r w:rsidRPr="000B5D2D">
              <w:rPr>
                <w:rFonts w:ascii="Times New Roman" w:hAnsi="Times New Roman" w:cs="Times New Roman"/>
                <w:color w:val="000000" w:themeColor="text1"/>
                <w:sz w:val="18"/>
                <w:szCs w:val="18"/>
              </w:rPr>
              <w:lastRenderedPageBreak/>
              <w:t>Krishna Parab</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Durgabhat, Varkhande, Amrai Colony, Ponda &amp; Tonca Marcel</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Faiyaz Shaikh s/o Hussain Shaikh r/o Varkhande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Sainulha s/o Bashir Shaikh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23.09.13 &amp; </w:t>
            </w:r>
            <w:r w:rsidR="004B2C62" w:rsidRPr="000B5D2D">
              <w:rPr>
                <w:rFonts w:ascii="Times New Roman" w:hAnsi="Times New Roman" w:cs="Times New Roman"/>
                <w:color w:val="000000" w:themeColor="text1"/>
                <w:sz w:val="18"/>
                <w:szCs w:val="18"/>
              </w:rPr>
              <w:t xml:space="preserve"> Pending trail</w:t>
            </w:r>
          </w:p>
        </w:tc>
      </w:tr>
      <w:tr w:rsidR="00815D8D"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189/13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22/07 /2013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MuxerPanchawadiShiroda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191/13 u/ 279, 304A IPC dtd 23.07.13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Maruti Van GA01J1728&amp; M/cycle GA02Q3390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Sakib Shaikh</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Sanvordem Goa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Babuli s/o Govind Volvoikar r/o Bicholim Goa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Sakib Shaikh</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16.09.13 &amp; </w:t>
            </w:r>
            <w:r w:rsidR="004B2C62" w:rsidRPr="000B5D2D">
              <w:rPr>
                <w:rFonts w:ascii="Times New Roman" w:hAnsi="Times New Roman" w:cs="Times New Roman"/>
                <w:color w:val="000000" w:themeColor="text1"/>
                <w:sz w:val="18"/>
                <w:szCs w:val="18"/>
              </w:rPr>
              <w:t xml:space="preserve"> Pending trail</w:t>
            </w:r>
          </w:p>
        </w:tc>
      </w:tr>
      <w:tr w:rsidR="00815D8D"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190/13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23/07/2013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Nr LazenitaliTaulimPonda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F45CF7"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Minibus  GA02V4705&amp; Alto Car GA05B9308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Pandurang Y. Sawant r/o Kamrabhat , Talaulim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27.07.13</w:t>
            </w:r>
          </w:p>
        </w:tc>
      </w:tr>
      <w:tr w:rsidR="00815D8D"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191/13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Fire Station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210/13 u/s 279, 337 IPC dtd 07.08.13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Activa Scooter GA05C4439&amp; M/Cycle  GA08J8520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Shakuntala V. Jalmi</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Kangwal, Keri</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Clifford Anthony Furtado r/o Fatorda Margao</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23.09.13 &amp; </w:t>
            </w:r>
            <w:r w:rsidR="004B2C62" w:rsidRPr="000B5D2D">
              <w:rPr>
                <w:rFonts w:ascii="Times New Roman" w:hAnsi="Times New Roman" w:cs="Times New Roman"/>
                <w:color w:val="000000" w:themeColor="text1"/>
                <w:sz w:val="18"/>
                <w:szCs w:val="18"/>
              </w:rPr>
              <w:t xml:space="preserve"> Pending trail</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192/13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22/07/2013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PanchawadiKapseShiroda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Toyota Etios Van GA09D7786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Anwar Shaikh s/o Yunus Shaikh r/o Carraimodi Sanvordem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30.07.13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193/13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26/07/2013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RaikarJwellersPonda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Wagonr Car GA07E7702&amp;Pickup GA05T1036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Pandurang Tukaram Naik r/o Rivona Sanguem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  Compounded 30.08.13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194/13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DabolimShiroda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Swift car GA09A7343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Prasad Shashikant Gaonkar, Quepem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30.08.2013</w:t>
            </w:r>
          </w:p>
        </w:tc>
      </w:tr>
      <w:tr w:rsidR="00815D8D"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195/13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27/07/2013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Gopinaik House at AdpoiPonda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203/13 u/s 279, 338 IPC  dtd 31.07.13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Minibus GA05T9210 &amp;bajaj GA05E2476Discover M/c</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Devidas s/o Pandurang Gaude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Mahalwada, Agapur</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Janardan Babuso Naik r/o Agapur</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Devidas s/o Pandurang Gaude</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23.12.13 &amp; </w:t>
            </w:r>
            <w:r w:rsidR="004B2C62" w:rsidRPr="000B5D2D">
              <w:rPr>
                <w:rFonts w:ascii="Times New Roman" w:hAnsi="Times New Roman" w:cs="Times New Roman"/>
                <w:color w:val="000000" w:themeColor="text1"/>
                <w:sz w:val="18"/>
                <w:szCs w:val="18"/>
              </w:rPr>
              <w:t xml:space="preserve"> Pending trail</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196/13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29/07/2013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ManaswadaKundiam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Maruti xx4 CarGA05B8198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Siddarth Raghunath Dessai r/o Durgabhat Ponda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07.10.13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19713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30/07/2013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BhomaNagzar Wada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Tankar GA07F3717&amp;LPV Truck GA02T9449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Shivaji s/o Yellapa Chalwade r/o Belgaum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20.09.13</w:t>
            </w:r>
          </w:p>
        </w:tc>
      </w:tr>
      <w:tr w:rsidR="00815D8D"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198/13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Borim circle BorimPonda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200/13 u/s 279, 337, 338 IPC &amp; 304A IPC dtd 31.07.13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Pulsor M/cycleGA05H7031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Domnick Piedada Barreto</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Borim, Ponda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Arvind Govind Gaonkar r/o Kadsal Khandepar</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Domnick Piedade Barreto</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26.09.13 &amp; </w:t>
            </w:r>
            <w:r w:rsidR="004B2C62" w:rsidRPr="000B5D2D">
              <w:rPr>
                <w:rFonts w:ascii="Times New Roman" w:hAnsi="Times New Roman" w:cs="Times New Roman"/>
                <w:color w:val="000000" w:themeColor="text1"/>
                <w:sz w:val="18"/>
                <w:szCs w:val="18"/>
              </w:rPr>
              <w:t xml:space="preserve"> Pending trail</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199/13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31/07/2013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Kundaim Circle slope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Bus KA22E1050&amp;Qulis JeepGA01S5726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Sadanand s/o Janu Naik r/o Adpai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05.08.13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200/13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03/08/2013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Nr GVM Collage Farmagudi Ponda q</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Figo Car GA05B9672&amp; Center tempoGA04T0366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Ninad Nathkiran Dessai r/o khadpaband,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23.08.13</w:t>
            </w:r>
          </w:p>
        </w:tc>
      </w:tr>
      <w:tr w:rsidR="00815D8D"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201/13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Pisgal Aphewal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207/13 u/s 279, 338 IPC &amp; 134 a b M.V. Act dtd 5.8.13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TankarGA02U6190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Anand Ramkrishna Naik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Apewal Ponda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Rushikesh s/o Ramdas Ghadi r/o Volvoi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Anand Ramkrishna Naik Ponda</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29.03.13 &amp; </w:t>
            </w:r>
            <w:r w:rsidR="004B2C62" w:rsidRPr="000B5D2D">
              <w:rPr>
                <w:rFonts w:ascii="Times New Roman" w:hAnsi="Times New Roman" w:cs="Times New Roman"/>
                <w:color w:val="000000" w:themeColor="text1"/>
                <w:sz w:val="18"/>
                <w:szCs w:val="18"/>
              </w:rPr>
              <w:t xml:space="preserve"> Pending trail</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202/13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04/08/2013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Pandagalwada Shiroda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M/cycleGA05A2884 &amp; Plesure Scooter GA08H0468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Natasha Noronha Nelson Fernades r/o Cortalim, Salcete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20.09.13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203/13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Ballawada Kundaim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Slpender M/cycle GA05H0262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Ankush s/o Laxman Naik r/o Priol, Mardol,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20.09.13</w:t>
            </w:r>
          </w:p>
        </w:tc>
      </w:tr>
      <w:tr w:rsidR="00815D8D"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204/13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06/08/2013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IDC Kundaim Nr Colgate Factory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211/13 u/s 279, 338 IPC dtd 07.08.13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Truck WB29A0558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Lala @ Sudhama Govind Gaude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Dhavali, Ponda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Biswanath Hazra s/o Gopalchandra Hazra  r/o Manipur, West Bengal</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Lal @ Sudhama Govind Gaude</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29.03.13 &amp; </w:t>
            </w:r>
            <w:r w:rsidR="004B2C62" w:rsidRPr="000B5D2D">
              <w:rPr>
                <w:rFonts w:ascii="Times New Roman" w:hAnsi="Times New Roman" w:cs="Times New Roman"/>
                <w:color w:val="000000" w:themeColor="text1"/>
                <w:sz w:val="18"/>
                <w:szCs w:val="18"/>
              </w:rPr>
              <w:t xml:space="preserve"> Pending trail</w:t>
            </w:r>
          </w:p>
        </w:tc>
      </w:tr>
      <w:tr w:rsidR="00815D8D"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205/13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08/08/2013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Tisk Ponda Nr Lasemi Building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218/13 u/s 279, 338 IPC dtd 12.08.13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Hondacity Car GA05B1989&amp; M/cycle GA05C6681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Rocky s/o Peter Anthony Dias</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Shantinagar, Ponda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Mulla Saibar s/o Mulla Akbar r/o Bhati Shiroda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Rocky s/o Peter Anthony Dias</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11.11.13 &amp; </w:t>
            </w:r>
            <w:r w:rsidR="004B2C62" w:rsidRPr="000B5D2D">
              <w:rPr>
                <w:rFonts w:ascii="Times New Roman" w:hAnsi="Times New Roman" w:cs="Times New Roman"/>
                <w:color w:val="000000" w:themeColor="text1"/>
                <w:sz w:val="18"/>
                <w:szCs w:val="18"/>
              </w:rPr>
              <w:t xml:space="preserve"> Pending trail</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206/13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PES Collage Fermagudi Circle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M/cycle GA09F0448&amp; Dio Scooter GA05E4801</w:t>
            </w:r>
          </w:p>
          <w:p w:rsidR="008B3484" w:rsidRPr="000B5D2D" w:rsidRDefault="008B3484" w:rsidP="00815D8D">
            <w:pPr>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Mahesh Madhu Gaude, r/o madkaim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22.08.13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207/13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09/08/2013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GEC Main gate Fermagudi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Eco car GA05B9335  &amp; M/cycle GA05H2687</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Atul Ulhas Chari r/o Satorda Keri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Being disposed </w:t>
            </w:r>
          </w:p>
        </w:tc>
      </w:tr>
      <w:tr w:rsidR="00815D8D"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208/13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10/08/2013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Petrol Pump Marcela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219/13 u/s 279, 338 IPC dtd 13.08.13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Pulsor M/CGA07J8814 &amp; Passion M/Cga04b7262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Sandesh nakul Rane</w:t>
            </w:r>
            <w:r w:rsidRPr="000B5D2D">
              <w:rPr>
                <w:rFonts w:ascii="Times New Roman" w:hAnsi="Times New Roman" w:cs="Times New Roman"/>
                <w:color w:val="000000" w:themeColor="text1"/>
                <w:sz w:val="18"/>
                <w:szCs w:val="18"/>
              </w:rPr>
              <w:br/>
              <w:t>Vishal Vinayak Phadte</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Morlem &amp; Khandola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Vishal Vinayak Phadte r/o Ganeshnagar, Khandola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Sandesh Nakul Rane &amp; Vishal Vinayak Phadte</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10.02.14 &amp; </w:t>
            </w:r>
            <w:r w:rsidR="004B2C62" w:rsidRPr="000B5D2D">
              <w:rPr>
                <w:rFonts w:ascii="Times New Roman" w:hAnsi="Times New Roman" w:cs="Times New Roman"/>
                <w:color w:val="000000" w:themeColor="text1"/>
                <w:sz w:val="18"/>
                <w:szCs w:val="18"/>
              </w:rPr>
              <w:t xml:space="preserve"> Pending trail</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209/13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11/08/2013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Baithakhol Borim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Glamour M/cycle GA03D3111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Arun T. Babu r/oAdmali, Kerala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20.09.13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210/13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14/08/2013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Kasailan Usgao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Scorpio Jeep GA03C6334&amp; Alto Car GA05B6553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Ratnakar Govind Parab r/o Tisk Usgaon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23.10.13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211/13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16/08/2013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Ponda Fire Station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Pulsor M/cycle GA05C5009&amp; Dio ScooterGAA06H2517</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Omeda Satardekar r/o Vascodagama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Being disposed</w:t>
            </w:r>
          </w:p>
        </w:tc>
      </w:tr>
      <w:tr w:rsidR="00815D8D"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212/13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Madkai IDC Nr Leela factory</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224/13 u/s 279, 338 IPC dtd 17.08.13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Swift CarGA05B2197 &amp; Discover m/C GA05A6857</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Rashid Ansari</w:t>
            </w:r>
          </w:p>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Sajid Ali</w:t>
            </w:r>
          </w:p>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Both r/o Madkaim Ponda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Rashid Ansari r/o Madkaim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Rashid Ansari</w:t>
            </w:r>
          </w:p>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Sajid Ali</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28.12.13 &amp; </w:t>
            </w:r>
            <w:r w:rsidR="004B2C62" w:rsidRPr="000B5D2D">
              <w:rPr>
                <w:rFonts w:ascii="Times New Roman" w:hAnsi="Times New Roman" w:cs="Times New Roman"/>
                <w:color w:val="000000" w:themeColor="text1"/>
                <w:sz w:val="18"/>
                <w:szCs w:val="18"/>
              </w:rPr>
              <w:t xml:space="preserve"> Pending trail</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213/13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17/08/2013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Bethoda ByePass Road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Santro Car GA05B5761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Umesh Jairam Kavlekar r/o Durgabhat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23.08.13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214/13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19/08/2013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Kamakshi Bar Khandepar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Truck TN21AB7642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Manigandan s/o Subramanyam r/o Tamil Nadu</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20.09.13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215/13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21/08/2013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Junction Banastarim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Tanker GJ16W8673&amp; Minibus GA01T8411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Tony Barbossa s/o Philip Barbossa r/o Dagwal Raia Salcete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20.10.13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216/13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22/08/2013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Hanumant Temple Priol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Pulsor M/cycle GA04A8463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Mutya Issubeg r/o Muslimwada, Bicholim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06.09.13</w:t>
            </w:r>
          </w:p>
        </w:tc>
      </w:tr>
      <w:tr w:rsidR="00815D8D"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217/13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junction Sai Service Curti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234/13 u/s 279, 337 IPC &amp; 134 ab M.V. Act dtd 24.08.13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Alto Car GA016867&amp; Scooter GA05E0443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Sarvesh Dattaraj Abhisheki</w:t>
            </w:r>
          </w:p>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Dattatray Vishvanath Abhisheki</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Dhupe, Savoi Verem Ponda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Shahida w/o Durboddin Aga r/o Panditwada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07.10.13 &amp; </w:t>
            </w:r>
            <w:r w:rsidR="004B2C62" w:rsidRPr="000B5D2D">
              <w:rPr>
                <w:rFonts w:ascii="Times New Roman" w:hAnsi="Times New Roman" w:cs="Times New Roman"/>
                <w:color w:val="000000" w:themeColor="text1"/>
                <w:sz w:val="18"/>
                <w:szCs w:val="18"/>
              </w:rPr>
              <w:t xml:space="preserve"> Pending trail</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218/13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Khajordem Borim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Minibus GA01W4185&amp; TwoWagonar Car GA06T09119,GA08K479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Pritidas s/o Shankar Gaude r/o Bhoma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23.08.13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219/13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28/08/2013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Khandepar nr Panchayat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 Hero Honda M/cycle GA09F4119&amp; Stunner m/c GA04K6904</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Shivanand Rama Gaonkar r/o Saccorda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23.10.13</w:t>
            </w:r>
          </w:p>
        </w:tc>
      </w:tr>
      <w:tr w:rsidR="00815D8D"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220/13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Talaulim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240/13 u/s 279, 338 IPC dtd 31.08.13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Splender M/C GA03M4144&amp; Scooter GA05H3500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Mangesh Shashikant Phadte</w:t>
            </w:r>
          </w:p>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Nilesh Ashok Phadte</w:t>
            </w:r>
          </w:p>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Navnath Damodar Naik</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Durbhat &amp; Borim Ponda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Navnath Damodar Naik r/o Adulshem Borim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Mangesh Shashikant Phadte</w:t>
            </w:r>
          </w:p>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Nilesh Ashok Phadte</w:t>
            </w:r>
          </w:p>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Navnath Damodar Naik</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03</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24.01.14 &amp; </w:t>
            </w:r>
            <w:r w:rsidR="004B2C62" w:rsidRPr="000B5D2D">
              <w:rPr>
                <w:rFonts w:ascii="Times New Roman" w:hAnsi="Times New Roman" w:cs="Times New Roman"/>
                <w:color w:val="000000" w:themeColor="text1"/>
                <w:sz w:val="18"/>
                <w:szCs w:val="18"/>
              </w:rPr>
              <w:t xml:space="preserve"> Pending trail</w:t>
            </w:r>
          </w:p>
        </w:tc>
      </w:tr>
      <w:tr w:rsidR="00815D8D"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221/13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30/08/2013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Shantinagar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241/13 u/s 279, 338 IPC dtd 31.08.13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Swift CarGA05B7409 &amp; Activa ScooterGA04D5485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Suraj s/o Madhu Prabhu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Usgaon Ponda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Prajakta w/o Edward D’Costa r/o Mardol,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Suraj s/o Madhu Prabhu r/o Usgaon Ponda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Acquited on 19.08.14</w:t>
            </w:r>
          </w:p>
        </w:tc>
      </w:tr>
      <w:tr w:rsidR="00815D8D"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222/13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30/08/2013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path Bus Stand Conem Priol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Cr. No. 239/13 u/s 279, 304A, 337, 338 IPC dtd 30.08.13 </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Minibus GA01Z5515&amp; M/cycle GA04K3608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Vivek Yoganand Nabar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Guleli Sattari Goa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Rajendra B. Naik r/o Davorlim Salcete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Vivek Yoganand Nabar</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Under INvestigation </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223/13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01/09/2013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Kapileshwari junction Ponda Goa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Bolero JeepGA09A0594 &amp;InnovaCarGA05D2828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Devendra Sudhakar Madwal r/o Rivona Sanguem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20.09.13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224/13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03/09/2013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Talaullim Bandora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Bolero Jeep GA04T1228&amp; Access ScooterGA05H7154</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Arul Chalwal s/o Mani Nadar r/o Sankhali Goa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14.09.13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225/13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04/09/2013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Cucolim Mardol Slope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Container MH43U8587</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Atul Arjun Surve r/o Ambedkarnagar, Mumbai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06.09.13</w:t>
            </w:r>
          </w:p>
        </w:tc>
      </w:tr>
      <w:tr w:rsidR="00815D8D"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226/13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05/09/2013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outpost Fermagudi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246/13 u/s 279, 338. IPC dtd 06.09.13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I10 Car GA09A8742 &amp; Activa Scooter GA05C9252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Ms Mohini d/o Pundalik Gaude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Bokadbag, Bandora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Derra Cyril Pinto s/o Francis Pinto r/o Joefil Nagar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Ms Mohini d/o Pundalik Gaude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815D8D" w:rsidP="00815D8D">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D8D" w:rsidRPr="000B5D2D" w:rsidRDefault="00A9098C"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14.01.14 &amp; </w:t>
            </w:r>
            <w:r w:rsidR="004B2C62" w:rsidRPr="000B5D2D">
              <w:rPr>
                <w:rFonts w:ascii="Times New Roman" w:hAnsi="Times New Roman" w:cs="Times New Roman"/>
                <w:color w:val="000000" w:themeColor="text1"/>
                <w:sz w:val="18"/>
                <w:szCs w:val="18"/>
              </w:rPr>
              <w:t xml:space="preserve"> Pending trail</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227/13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06/09/2013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Fermagudi Nr Out Post</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815D8D">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Skoda cARGA05t1261 &amp; Echer Tempo GA06D3477&amp; Motor Cycle GA07D2572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Mehboob Alisab Shaikh s/o Mohammed r/o Durgabhat Ponda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815D8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23.10.13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228/13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07/09/2013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Shiroda Ferry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U/D no. </w:t>
            </w:r>
            <w:r w:rsidRPr="000B5D2D">
              <w:rPr>
                <w:rFonts w:ascii="Times New Roman" w:hAnsi="Times New Roman" w:cs="Times New Roman"/>
                <w:color w:val="000000" w:themeColor="text1"/>
                <w:sz w:val="18"/>
                <w:szCs w:val="18"/>
              </w:rPr>
              <w:lastRenderedPageBreak/>
              <w:t>102/13 u/s 174 crpc dtd 12.09.13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Unknown Vehicles</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Caitan </w:t>
            </w:r>
            <w:r w:rsidRPr="000B5D2D">
              <w:rPr>
                <w:rFonts w:ascii="Times New Roman" w:hAnsi="Times New Roman" w:cs="Times New Roman"/>
                <w:color w:val="000000" w:themeColor="text1"/>
                <w:sz w:val="18"/>
                <w:szCs w:val="18"/>
              </w:rPr>
              <w:lastRenderedPageBreak/>
              <w:t>Luis</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 xml:space="preserve">Shiroda </w:t>
            </w:r>
            <w:r w:rsidRPr="000B5D2D">
              <w:rPr>
                <w:rFonts w:ascii="Times New Roman" w:hAnsi="Times New Roman" w:cs="Times New Roman"/>
                <w:color w:val="000000" w:themeColor="text1"/>
                <w:sz w:val="18"/>
                <w:szCs w:val="18"/>
              </w:rPr>
              <w:lastRenderedPageBreak/>
              <w:t xml:space="preserve">Ponda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Unknown person</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Caitan </w:t>
            </w:r>
            <w:r w:rsidRPr="000B5D2D">
              <w:rPr>
                <w:rFonts w:ascii="Times New Roman" w:hAnsi="Times New Roman" w:cs="Times New Roman"/>
                <w:color w:val="000000" w:themeColor="text1"/>
                <w:sz w:val="18"/>
                <w:szCs w:val="18"/>
              </w:rPr>
              <w:lastRenderedPageBreak/>
              <w:t>Luis r/o Shiroda</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w:t>
            </w:r>
            <w:r w:rsidRPr="000B5D2D">
              <w:rPr>
                <w:rFonts w:ascii="Times New Roman" w:hAnsi="Times New Roman" w:cs="Times New Roman"/>
                <w:sz w:val="18"/>
                <w:szCs w:val="18"/>
              </w:rPr>
              <w:lastRenderedPageBreak/>
              <w:t xml:space="preserve">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Being </w:t>
            </w:r>
            <w:r w:rsidRPr="000B5D2D">
              <w:rPr>
                <w:rFonts w:ascii="Times New Roman" w:hAnsi="Times New Roman" w:cs="Times New Roman"/>
                <w:color w:val="000000" w:themeColor="text1"/>
                <w:sz w:val="18"/>
                <w:szCs w:val="18"/>
              </w:rPr>
              <w:lastRenderedPageBreak/>
              <w:t xml:space="preserve">disposed </w:t>
            </w:r>
          </w:p>
        </w:tc>
      </w:tr>
      <w:tr w:rsidR="008B3484" w:rsidRPr="000B5D2D" w:rsidTr="00D50FA8">
        <w:trPr>
          <w:trHeight w:val="1340"/>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229/13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07/09/2013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Suchita Bar Tisk Usgao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Dio Scooter GA09C2498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Pratiksha d/o Prakash Prabhu r/o Pillyem, Dharbandora Sanguem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03.10.13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230/13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07/09/2013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Manmole Bethki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Swift Car GA11A0714&amp; Dio Scooter GA052478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Akkshay s/o Ajit Morajkar r/o Parsem, Pernem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30.11.13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231/13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07/09/2013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dada Vidhya Chowk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Bus GA01W4316&amp; Bolero Jeep GA05T2891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Vijay s/o Kashinath Bhat r/o Bhatwada, Shiroda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14.12.13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232/13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08/09/2013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Parpatiwada  Borim PondaGoa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Swift Car GA09A8650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Deepashnu Naru jaideep Singh r/o Khadpaband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05.11.13</w:t>
            </w:r>
          </w:p>
        </w:tc>
      </w:tr>
      <w:tr w:rsidR="00A9098C"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098C" w:rsidRPr="000B5D2D" w:rsidRDefault="00A9098C" w:rsidP="00A9098C">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098C" w:rsidRPr="000B5D2D" w:rsidRDefault="00A9098C"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233/13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098C" w:rsidRPr="000B5D2D" w:rsidRDefault="00A9098C"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08/09/2013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098C" w:rsidRPr="000B5D2D" w:rsidRDefault="00A9098C"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InNestle Factory NrGodhaw</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255/13 u/s 279, 337, 304A IPC dtd 10.09.13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098C" w:rsidRPr="000B5D2D" w:rsidRDefault="00A9098C"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Two Container MH42T0557,HR55E2318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Sanjay s/o pandurang Balsare</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Usgaon Ponda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Ankush s/o Gunda Chawan r/o Maharashtra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Sanjay Pandurang Balsare r/o Usgaon</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11.10.13 &amp; </w:t>
            </w:r>
            <w:r w:rsidR="004B2C62" w:rsidRPr="000B5D2D">
              <w:rPr>
                <w:rFonts w:ascii="Times New Roman" w:hAnsi="Times New Roman" w:cs="Times New Roman"/>
                <w:color w:val="000000" w:themeColor="text1"/>
                <w:sz w:val="18"/>
                <w:szCs w:val="18"/>
              </w:rPr>
              <w:t xml:space="preserve"> Pending trail</w:t>
            </w:r>
          </w:p>
        </w:tc>
      </w:tr>
      <w:tr w:rsidR="00A9098C"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098C" w:rsidRPr="000B5D2D" w:rsidRDefault="00A9098C" w:rsidP="00A9098C">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098C" w:rsidRPr="000B5D2D" w:rsidRDefault="00A9098C"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234/13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098C" w:rsidRPr="000B5D2D" w:rsidRDefault="00A9098C"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10/09/2013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098C" w:rsidRPr="000B5D2D" w:rsidRDefault="00A9098C"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Malhse Wada                             Curti Ponda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256/13 u/s 279, 337 IPC dtd 11.09.13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098C" w:rsidRPr="000B5D2D" w:rsidRDefault="00A9098C"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Truck  HGV GA06T0101, Dio Scooter GA05H3940&amp; Karisma M/cycle GA05H3703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Tulshidas s/o Vishvanath Gaonkar</w:t>
            </w:r>
          </w:p>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Balasaheb Ingate </w:t>
            </w:r>
          </w:p>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Tulshidas Mhalshekar</w:t>
            </w:r>
          </w:p>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Gurav Gaonkar</w:t>
            </w:r>
          </w:p>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Satish Umesh Gaonkar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Curti Ponda Verna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Vijaykumar Singh s/o Devi Singh r/o Vasco Goa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18.02.14 &amp; </w:t>
            </w:r>
            <w:r w:rsidR="004B2C62" w:rsidRPr="000B5D2D">
              <w:rPr>
                <w:rFonts w:ascii="Times New Roman" w:hAnsi="Times New Roman" w:cs="Times New Roman"/>
                <w:color w:val="000000" w:themeColor="text1"/>
                <w:sz w:val="18"/>
                <w:szCs w:val="18"/>
              </w:rPr>
              <w:t xml:space="preserve"> Pending trail</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235/13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12/09/2013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Antruz Nagar Ponda Goa Nr Suraj Bar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ContainerHR61A9096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Sandeep Baljeet r/o Haryana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23.10.13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236/13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13/09/2013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Curti Nr Sateri Temple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Omni Car GA09A3960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Laxmikant Sadanand Gaonkar r/o Avedm, </w:t>
            </w:r>
            <w:r w:rsidRPr="000B5D2D">
              <w:rPr>
                <w:rFonts w:ascii="Times New Roman" w:hAnsi="Times New Roman" w:cs="Times New Roman"/>
                <w:color w:val="000000" w:themeColor="text1"/>
                <w:sz w:val="18"/>
                <w:szCs w:val="18"/>
              </w:rPr>
              <w:lastRenderedPageBreak/>
              <w:t>Quepem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w:t>
            </w:r>
            <w:r w:rsidRPr="000B5D2D">
              <w:rPr>
                <w:rFonts w:ascii="Times New Roman" w:hAnsi="Times New Roman" w:cs="Times New Roman"/>
                <w:sz w:val="18"/>
                <w:szCs w:val="18"/>
              </w:rPr>
              <w:lastRenderedPageBreak/>
              <w:t xml:space="preserve">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rFonts w:ascii="Times New Roman" w:hAnsi="Times New Roman" w:cs="Times New Roman"/>
                <w:sz w:val="18"/>
                <w:szCs w:val="18"/>
              </w:rPr>
            </w:pPr>
            <w:r w:rsidRPr="000B5D2D">
              <w:rPr>
                <w:rFonts w:ascii="Times New Roman" w:hAnsi="Times New Roman" w:cs="Times New Roman"/>
                <w:color w:val="000000" w:themeColor="text1"/>
                <w:sz w:val="18"/>
                <w:szCs w:val="18"/>
              </w:rPr>
              <w:t xml:space="preserve">Being disposed </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237/13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13/09/2013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Curti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Motorcycle GA09F8786 &amp; Truck GJ15Z1879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Gaus Khan Khanjade r/o Pratapnagar, Dharbandora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rFonts w:ascii="Times New Roman" w:hAnsi="Times New Roman" w:cs="Times New Roman"/>
                <w:sz w:val="18"/>
                <w:szCs w:val="18"/>
              </w:rPr>
            </w:pPr>
            <w:r w:rsidRPr="000B5D2D">
              <w:rPr>
                <w:rFonts w:ascii="Times New Roman" w:hAnsi="Times New Roman" w:cs="Times New Roman"/>
                <w:color w:val="000000" w:themeColor="text1"/>
                <w:sz w:val="18"/>
                <w:szCs w:val="18"/>
              </w:rPr>
              <w:t xml:space="preserve">Being disposed </w:t>
            </w:r>
          </w:p>
        </w:tc>
      </w:tr>
      <w:tr w:rsidR="00A9098C"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098C" w:rsidRPr="000B5D2D" w:rsidRDefault="00A9098C" w:rsidP="00A9098C">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098C" w:rsidRPr="000B5D2D" w:rsidRDefault="00A9098C"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238/13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098C" w:rsidRPr="000B5D2D" w:rsidRDefault="00A9098C"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14/09/2013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098C" w:rsidRPr="000B5D2D" w:rsidRDefault="00A9098C"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Kundil Kundaim PondaGoa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258/13 u/s 279,  304A IPC &amp; 134 ab M.V. Act dtd 14.09.13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098C" w:rsidRPr="000B5D2D" w:rsidRDefault="00A9098C"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Unknown   Vehicle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Antu Molu Gaude</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Manaswada, Kundaim</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Unknown person</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Antu Molu Gaude</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A9098C" w:rsidP="00A9098C">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9098C" w:rsidRPr="000B5D2D" w:rsidRDefault="00EE1D45"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A Final on 16.06.14 </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239/13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14/09/2013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Eng Collage Fermagudi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Scooter GA01K0436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Ramesh Chodankar r/o ITI Qtrs, Farmagudi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Being disposed</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240/13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15/09/2013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Tisk Usgao Junction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A9098C">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Truck KA22B2964</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Rashid Damnikar s/o Papul r/o Khanapur, Belgaum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A9098C">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03.10.13</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241/13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15/09/2013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Cucolim Slope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No.259/13 u/s 279, 337 IPC &amp; 134 ab M.V. Act dtd 17.09.13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Access ScooterGA08Q4645  TatD .I Jeep GA03K5182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Kashinath Raghunath Naik </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Ms. Siddi D/o Kashinath Naik</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Both r/o Aquem, Margao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Rajdhan Acharya Padnabham r/o Chennai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14.01.14 &amp; </w:t>
            </w:r>
            <w:r w:rsidR="004B2C62" w:rsidRPr="000B5D2D">
              <w:rPr>
                <w:rFonts w:ascii="Times New Roman" w:hAnsi="Times New Roman" w:cs="Times New Roman"/>
                <w:color w:val="000000" w:themeColor="text1"/>
                <w:sz w:val="18"/>
                <w:szCs w:val="18"/>
              </w:rPr>
              <w:t xml:space="preserve"> Pending trail</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242/13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15/09/2013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Bethki Borim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F45CF7"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Waganr Car GA04C6210&amp; Toyota Inovacar GA03G6311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Subhash Babulo Chodankar r/o Amona Bicholim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23.10.13</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243/13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18/09/2013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IDC Kundaim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265/13 u/s279, 337 IPC dtd 22.09.13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Yamah M/cycleGA05E9889 &amp;  Slender M/Cga04d6787</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Gauresh Dattaram Asolkar </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Nakul Mahadev Naik</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Mayem, Bicholim</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Khandola Mardel</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Nakul s/o Mahadev Naik r/o Khandola Marcel</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14.01.14 &amp; </w:t>
            </w:r>
            <w:r w:rsidR="004B2C62" w:rsidRPr="000B5D2D">
              <w:rPr>
                <w:rFonts w:ascii="Times New Roman" w:hAnsi="Times New Roman" w:cs="Times New Roman"/>
                <w:color w:val="000000" w:themeColor="text1"/>
                <w:sz w:val="18"/>
                <w:szCs w:val="18"/>
              </w:rPr>
              <w:t xml:space="preserve"> Pending trail</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244/13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18/09/2013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Panchayat Dharbandora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261/13 u/s 279, 304A IPC &amp; 134 a b M.V. Act dtd 18.09.13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Motorcyclega09c9531 &amp; Unknown Vehicles</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Jesus Franky Rapoz s/o Manuel Rapoz</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Collem</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Unknown person</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Jesus Franky Rapoz s/o Manuel Rapoz</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CS on 19.10.14 &amp; pending prior</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245/13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18/09/2013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Marcela Nr Petrolpump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Cr. No. 263/13 u/s 279, 38 IPC </w:t>
            </w:r>
            <w:r w:rsidRPr="000B5D2D">
              <w:rPr>
                <w:rFonts w:ascii="Times New Roman" w:hAnsi="Times New Roman" w:cs="Times New Roman"/>
                <w:color w:val="000000" w:themeColor="text1"/>
                <w:sz w:val="18"/>
                <w:szCs w:val="18"/>
              </w:rPr>
              <w:lastRenderedPageBreak/>
              <w:t>dtd 20.09.13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Two M/cycle GA05H4649 ,GA05C6361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Mcdown Alfonso </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Paresh </w:t>
            </w:r>
            <w:r w:rsidRPr="000B5D2D">
              <w:rPr>
                <w:rFonts w:ascii="Times New Roman" w:hAnsi="Times New Roman" w:cs="Times New Roman"/>
                <w:color w:val="000000" w:themeColor="text1"/>
                <w:sz w:val="18"/>
                <w:szCs w:val="18"/>
              </w:rPr>
              <w:lastRenderedPageBreak/>
              <w:t>Shankar Naik</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r/o Marcel Goa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Paresh s/o Shankar Naik r/o Marcel</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Mcdown Alfonso</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14.01.14 &amp; </w:t>
            </w:r>
            <w:r w:rsidR="004B2C62" w:rsidRPr="000B5D2D">
              <w:rPr>
                <w:rFonts w:ascii="Times New Roman" w:hAnsi="Times New Roman" w:cs="Times New Roman"/>
                <w:color w:val="000000" w:themeColor="text1"/>
                <w:sz w:val="18"/>
                <w:szCs w:val="18"/>
              </w:rPr>
              <w:t xml:space="preserve"> Pending trail</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246/13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19/09/2013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Mangeshi Slope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Swift Car GA04H9696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Hemant s/o Ravindra Gawas r/o navelim, Sakhaleim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05.11.13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247/13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20/09/2013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Shiroda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Minibus GA01W4438&amp; Ford Car GA01E7118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Bhiva Ganesh Dessai r/o Shelvona Quepem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25.09.13</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248/13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23/09/2013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Bhumika house Tisk Usgao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F45CF7"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Alto Car GA04C4314</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Subhash s/o Sakharam Halarnkar r/o Bicholim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26.09.13</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249/13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24/09/2013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Dhavli Nr sawmill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267/13 u/s 279, 337 IPC dtd 24.09.13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Two Minibus GA01W4038, GA09T4765</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Shamsunder Parshuram Naik,</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Neha d/o Chandu Patnaik,</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Tarachandra R. naik,</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Chandu s/o Namu Fatarpekar</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Sunita w/o Sunil Naik,</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Smita w/o Sunil Naik,</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Ms. Sangita sd/o Sunil Naik</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Ms. Shreya d/o Sunil Naik</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Sukanti w/o Ishwar Gaude,</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Bhinsent toppo Alfred, Muthu Subramanyam</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Shiroda, Borim, Bandora, Ponda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Digamber s/o Anant Shirodkar r/o Vazem Shiroda Ponda Goa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09.01.14 &amp; </w:t>
            </w:r>
            <w:r w:rsidR="004B2C62" w:rsidRPr="000B5D2D">
              <w:rPr>
                <w:rFonts w:ascii="Times New Roman" w:hAnsi="Times New Roman" w:cs="Times New Roman"/>
                <w:color w:val="000000" w:themeColor="text1"/>
                <w:sz w:val="18"/>
                <w:szCs w:val="18"/>
              </w:rPr>
              <w:t xml:space="preserve"> Pending trail</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250/13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24/09/2013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Paniwada Borim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Pleasure M/cycle GA05E5230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Milind s/o Vidhyadhar Verekar r/o Madhalawada, Verem Ponda Goa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05.11.13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 251/13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24/09/2013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Tarvalem Shiroda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Chevolet Car GA05B5511&amp; Santro Car GA08F2882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Ivon Joe s/o Francis Fernandes r/o Vazem, Shiroda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05.11.13</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 252/13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26/09/2013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antruznagar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272/13 u/s 279, 338 IPc dtd 27.09.13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Discover M/cycleGA05E0216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Zoya Khan </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Prashant Madhu Satarkar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Keri, Ponda &amp; Antruznagaar Ponda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Prashant Madhu Satarkar r/o Keri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Zoya Khan </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Prashant Madhu Satarkar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CS on 09.01.14 &amp; Pending prior</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253/13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26/09/2013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KTC Bus Stand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F45CF7"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Etios Car GA05B7010&amp;                        jeep GA05T2832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Sanjay Shankar Darode r/o AP</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27.09.13</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254/13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27/09/2013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opp shereya sapna Park curti ponda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273/13 U/s 279, 337 IPC dtd 27.09.13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Dio ScooterGA05E3458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Uday Kumar Morya s/o Vinaykumar Morya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Haveli, Curti POnda Goa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Shaikh Khatija Asmani r/o Apewal Priol,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30.06.14 &amp; </w:t>
            </w:r>
            <w:r w:rsidR="004B2C62" w:rsidRPr="000B5D2D">
              <w:rPr>
                <w:rFonts w:ascii="Times New Roman" w:hAnsi="Times New Roman" w:cs="Times New Roman"/>
                <w:color w:val="000000" w:themeColor="text1"/>
                <w:sz w:val="18"/>
                <w:szCs w:val="18"/>
              </w:rPr>
              <w:t xml:space="preserve"> Pending trail</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255/13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27/09/2013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Zuarwada Tivrem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Tata TempoGA03T8997</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Prahlad s/o Suryakant Mandrekar r/o Askawada, mandrem Pernem Goa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05.11.13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256/13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28/09/2013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Nr MRF Showroom Dhavli Bye Pass Road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ContainerGA05F5566 &amp; Xuv Jeep GA05B8739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Rama Nagappa Valmiki r/o Gadag Karnataka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02.01.14</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257/13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01/10/2013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Pansulem Dharbandora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U/D No. 112/13 u/s 174 crpc dtd 02.10.13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Motorcycle GA05E5105</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Sudesh Kantu Gaude</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Karmale, keri Ponda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Sudesh Kantu Gaude r/o keri pOnda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Sudesh Kantu Gaude R/o Keri </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Self accident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CF235E" w:rsidP="00CF235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Submitted Accidental Summary vide no 15039/14  dated </w:t>
            </w:r>
            <w:r w:rsidRPr="000B5D2D">
              <w:rPr>
                <w:rFonts w:ascii="Times New Roman" w:hAnsi="Times New Roman" w:cs="Times New Roman"/>
                <w:color w:val="000000" w:themeColor="text1"/>
                <w:sz w:val="18"/>
                <w:szCs w:val="18"/>
              </w:rPr>
              <w:lastRenderedPageBreak/>
              <w:t xml:space="preserve">30/12/2013 </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258/13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02/10/2013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Banastarim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280/13 u/s 279, 337 IPC dtd 04.10.13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Getz Car GA08E3248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Kantu Shiva Nage</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Shaikh Usman s/o Shaikh Abdulla</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Adcona Banastarim &amp; Muslimwada Bhoma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Inacio s/o J.M. D’Silva r/o Panaji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Convicted on 06.12.13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259/13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03/10/2013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Canara Banak Ponda City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Two car GA01E3857&amp; Motorcycle  GA05H5955,GA03H5050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Suri Francisco s/o David Diniz r/o Dhavali Ponda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24.10.13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260/13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03/10/2013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Keriya Khandepar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Havey Goods vehicleKA37A0081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Devendra patil r/o Karnataka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09.12.13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261/13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05/10/2013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Parpatiwada Borim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Alto car GA05B2385  Toyota Fortuner GA08F3518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Manoj Gajanan Khedekar r/o Khedem Priol,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05.10.13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262/13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06/10/2013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Cadila factory IDC Kundaim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Sumo Jeep GA01E1285&amp; Motorcycle GA03L6553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Shantaram Anna Parsekar r/o Sindhudurg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23.10.13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263/13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06/10/2013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Bridge tariwada Marcela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Skoda car GA06D7952 &amp; M/cycle GA07H1696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Sudhir s/o Vasudev Naik r/o Margao</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09.12.13</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264/13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08/10/2013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Dhavli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F45CF7"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Alto car GA07E8356&amp; M/cycle GA05H8042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Naresh Mukund Gaude r/o Tivrem Orgao,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23.10.113</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265/13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08/10/2013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Fonchebhat Valvoi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285/13 u/s 279, 338, 337 IPC dtd 17.10.13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Two M/cycleGA05H7880, GA05H2325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Narendra Madhukar Naik</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Kiran Gurudas Gaonkar</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Sachin Shrikant Satarkar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Volvoi, Shiroda, POnda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Kiran Gurudas Gaonkar r/o Panchwadi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Narendra Madhukar Naik</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Kiran Gurudas Gaonkar</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Sachin Shrikant Satarkar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03</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Convicted on 06.02.14</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266/13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08/10/2013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saraswati Temple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Access Scooter GA05C5786 &amp; </w:t>
            </w:r>
            <w:r w:rsidRPr="000B5D2D">
              <w:rPr>
                <w:rFonts w:ascii="Times New Roman" w:hAnsi="Times New Roman" w:cs="Times New Roman"/>
                <w:color w:val="000000" w:themeColor="text1"/>
                <w:sz w:val="18"/>
                <w:szCs w:val="18"/>
              </w:rPr>
              <w:lastRenderedPageBreak/>
              <w:t>M/cycle GA03AA5336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Krishna s/o Ramji Bagadi r/o bardez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w:t>
            </w:r>
            <w:r w:rsidRPr="000B5D2D">
              <w:rPr>
                <w:rFonts w:ascii="Times New Roman" w:hAnsi="Times New Roman" w:cs="Times New Roman"/>
                <w:sz w:val="18"/>
                <w:szCs w:val="18"/>
              </w:rPr>
              <w:lastRenderedPageBreak/>
              <w:t xml:space="preserve">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22.02.14</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267/13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09/10/2013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Tisk Ponda Junction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Maruti CarGA01S8988 &amp; Alto Car G05B9983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Mahadev Maruti Gavaskar r/o Daag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05.11.13</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268/13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09/10/2013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Tisk Ponda Nr sarawati Temple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292/13 u/s 279, 337 IPC dtd 12.10.13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M/cycle GA05C7921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Rasika w/o Shivram Tawade</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Shrimati w/o Brahma Halimani</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Both r/o Shantinagar Ponda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Mohan s/o Rohidas Gaude r/o Bethora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13.11.14 &amp; </w:t>
            </w:r>
            <w:r w:rsidR="004B2C62" w:rsidRPr="000B5D2D">
              <w:rPr>
                <w:rFonts w:ascii="Times New Roman" w:hAnsi="Times New Roman" w:cs="Times New Roman"/>
                <w:color w:val="000000" w:themeColor="text1"/>
                <w:sz w:val="18"/>
                <w:szCs w:val="18"/>
              </w:rPr>
              <w:t xml:space="preserve"> Pending trail</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269/13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10/10/2013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Turist Catage Fermagudi Collage Road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F45CF7"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A-star Car  GA04C2818&amp; Active scooter GA05H2023 &amp; Mahindra pickup GA08U1774</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Prajyot Prakash Patil r/o Cassaliem Usgaon</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05.12.13</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270/13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10/10/2013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Opp ganganath Super Shope Warkhandeam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293/13 u/d 279, 337, IPC &amp; 134 a b MV Act dtd 13.10.2013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Unknown Vehicle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Smt. Nayan w/o Purshottam Priolkar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Upper Bazar Ponda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Unknown person</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 Final on 30.04.14</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271/13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11/10/2013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Manaswada Kundaim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Tata Motors MH46H7088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Satyendra Singh s/o Chandra Singh r/o Mumbai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09.12.13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272/13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12/10/2013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Nirankal Azopath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Honda City Car GA01R5777,&amp; Jeep GA01P4048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Babu s/o laxman Kholkar r/o Nirankal, Ponda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05.11.13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273/13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13/10/2013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Manaswada Kundaim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Spark Car GA07C5001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Rajendra Hosmani s/o Shivappa Hosmani r/o Caranzalem, Tiswadi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05.12.13</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274/13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14/10/2013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V.P Borim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Cr.No. 296/13 u/s 279, 337 IPC dtd 17.10.13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Wego Scooter GA08S3048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Shivdas Naik </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Vinod Marathe</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Borim &amp; margao</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Raju Marathe s/o Vasudev Marathe r/o Tamsada Dharbandora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Convicted on 05.04.14</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275/13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17/10/2013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IDC Kundaim Junction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Cr. No. 295/13 u/s 279,337 IPC &amp; 119 M. v </w:t>
            </w:r>
            <w:r w:rsidRPr="000B5D2D">
              <w:rPr>
                <w:rFonts w:ascii="Times New Roman" w:hAnsi="Times New Roman" w:cs="Times New Roman"/>
                <w:color w:val="000000" w:themeColor="text1"/>
                <w:sz w:val="18"/>
                <w:szCs w:val="18"/>
              </w:rPr>
              <w:lastRenderedPageBreak/>
              <w:t>Act dtd 17.10.201</w:t>
            </w:r>
          </w:p>
          <w:p w:rsidR="00EE1D45" w:rsidRPr="000B5D2D" w:rsidRDefault="00EE1D45" w:rsidP="00EE1D45">
            <w:pPr>
              <w:tabs>
                <w:tab w:val="left" w:pos="4353"/>
              </w:tabs>
              <w:rPr>
                <w:rFonts w:ascii="Times New Roman" w:hAnsi="Times New Roman" w:cs="Times New Roman"/>
                <w:color w:val="000000" w:themeColor="text1"/>
                <w:sz w:val="18"/>
                <w:szCs w:val="18"/>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Bus GA02T4711&amp; M/cycle GA07M1228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Steve s/o Philip Vaz</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Chimbel Tiswadi</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Succor o Rodrigues s/o Enas Rodrigues r/o Tariwada Borim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05.02.14 &amp; </w:t>
            </w:r>
            <w:r w:rsidR="004B2C62" w:rsidRPr="000B5D2D">
              <w:rPr>
                <w:rFonts w:ascii="Times New Roman" w:hAnsi="Times New Roman" w:cs="Times New Roman"/>
                <w:color w:val="000000" w:themeColor="text1"/>
                <w:sz w:val="18"/>
                <w:szCs w:val="18"/>
              </w:rPr>
              <w:t xml:space="preserve"> Pending trail</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276/13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19/10/2013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Mahanand High School Bhoma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Two Tipper TruckGA09T5425,GA05B9124 &amp; Sumo Jeep GA09W0729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Amir S/o Subhash Naik r/o Quepem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05.11.13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277/13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13/10/2013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Kone Priol Nr Bus Stop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Pick Up GA01W7075</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Atchut s/o Ashok Naik r/o Mahalaxmi Temple, Bandora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05.11.13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278/13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21/10/2013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V.P Office  KHandepar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M/cycle GA05E7191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Prasad s/o Babubai Payakanawar r/o Priol,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05.02.14</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279/13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22/10/2013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Mangeshi Opp Petrol Pump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Swift car GA05A6760&amp; M/cycle GA05B7661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Pandarinath s/o Ramnath Satarkar r/o Konem, Priol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05.11.13</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280/13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22/10/2013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Borim nr St Francis church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Cr.No. 304/13 u/s 279, 337, </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338 IPc  dtd 25.10.13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Scorpio Jeep MH04BW1367</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Shrikant s/o Ramchandra Naik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Betki Borim</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Mayuresh s/o Manohar Mudkunde r/o Gogol Margao</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Shrikant s/o Ramchandra Naik</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18.02.14 &amp; </w:t>
            </w:r>
            <w:r w:rsidR="004B2C62" w:rsidRPr="000B5D2D">
              <w:rPr>
                <w:rFonts w:ascii="Times New Roman" w:hAnsi="Times New Roman" w:cs="Times New Roman"/>
                <w:color w:val="000000" w:themeColor="text1"/>
                <w:sz w:val="18"/>
                <w:szCs w:val="18"/>
              </w:rPr>
              <w:t xml:space="preserve"> Pending trail</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281/13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23/10/2013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Dhavli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F45CF7"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M/cycle GA05H5595</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Jagdhish s/o Vijay Patil r/o Borim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12.12.13</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282/13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23/10/2013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Opp Fire Station Warkhandem Ponda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Cr.No. 308/13 u/s 279, 338 IPC dtd 26.10.13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Maruti VanGA05B3605 &amp; M/cycle KA27Y4290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Nataraj Pandurang Raikar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Haveli Curti</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Nataraj Pandurang Raikar r/o Haveli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Nataraj Pandurang Raikar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23.12.13 &amp; </w:t>
            </w:r>
            <w:r w:rsidR="004B2C62" w:rsidRPr="000B5D2D">
              <w:rPr>
                <w:rFonts w:ascii="Times New Roman" w:hAnsi="Times New Roman" w:cs="Times New Roman"/>
                <w:color w:val="000000" w:themeColor="text1"/>
                <w:sz w:val="18"/>
                <w:szCs w:val="18"/>
              </w:rPr>
              <w:t xml:space="preserve"> Pending trail</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283/13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26/10/2013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Amigos Hotel Curti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ContainerHR55P8892 ,&amp; three Truck GA09U7767,GA08T5635, GA02Z7219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Narendra s/o Rajveer Singh r/o Petwal Hisar, Haryana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09.12.13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284/13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26/10/2013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Veling Mardol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Minibus GA01W4108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Rajendra Raghu Naik r/o Gaunem Bandora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25.11.13</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285/13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02/11/2013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Patnem Gaunem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315/13 u/s 279, 338, 304A IPC dtd 2.11.2013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M/cycle GA05H1019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Akhil s/o Ghanashyam Naik</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Patnem, Gaunem Ponda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Naresh s/o Nilkant Naik r/o Madkaim,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Akhil s/o Ghanashyam Naik r/o Patnem, Gaunem</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Under investigation</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286/13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02/11/2013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Marad Dharbandora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M/cycle GA09C4593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Devidas /o Gajanan Gaude r/o Marad Dharbandora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Being disposed</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287/13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04/11/2013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Curti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Innova car GA03N2474 &amp; Aviator Scooter GA05C7407</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Sanjay s/o Sadanand Rivankar r/o Paingini Canacona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28.11.13</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288/13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05/11/2013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Shamsundhar petrolpump dhavli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Cr. No. 326/13 u/s 279, 337 dtd 07.11.13  </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Alto carGA08A2346 &amp; Plesure Scooter GA05E3357</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Mitraj s/o Ranganath Naik</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Dhavalimol, Ponda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Manish s/o Gurudas Borker r/o Paniwada, Borim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25.04.14 &amp; </w:t>
            </w:r>
            <w:r w:rsidR="004B2C62" w:rsidRPr="000B5D2D">
              <w:rPr>
                <w:rFonts w:ascii="Times New Roman" w:hAnsi="Times New Roman" w:cs="Times New Roman"/>
                <w:color w:val="000000" w:themeColor="text1"/>
                <w:sz w:val="18"/>
                <w:szCs w:val="18"/>
              </w:rPr>
              <w:t xml:space="preserve"> Pending trail</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289/13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06/11/2013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Curti Nr Amigos Hotel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F45CF7"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Two M/cycleGA07D3712, GA05A8196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Kempaya s/o Dandaya Hiremath r/o par, Usgaon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12.11.13</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290/13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06/11/2013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Dharbandora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332/13 u/s 279, 338, 337 IPC dtd 14.11.13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Maruti Car GA05B3119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Pooja Sawant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Tisk Usgaon</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Raya Yeshwant Sawant r/o Tisk Usgaon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Pooja Sawant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Conviceted on 18.06.14</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291/13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09/11/2013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Khandepar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center tempoTNJ24J4878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 Salim s/o Sayyed Basha r/o Tamil Nadu</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05.12.13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292/13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10/11/2013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Banastarim Junction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Minibus GA08N1755</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Pascoal Alex Estebero r/o Borda, Margao</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05.02.14</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293/13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10/11/2013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Mestawada Curti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M/cycle GA05H2583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Vasudev Pandurang Prabhu r/o Vaghurme Ponda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01.02.14</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294/13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11/11/2013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Khandepar Junction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maruti sx4 Car GA08E8880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Ajay Shaba Dessai r/o Kasmane Quepem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05.12.13</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295/13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11/11/2013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Oldbus Stand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328/13 u/s 279, 337, 338, 427 &amp; 304A IPC dtd 11.11.13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KTC Bus GA03X0221&amp; MiniBus GA01W4977</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Munappa Yellapi </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Raghuvir Naik</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Vasant Naik</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Gokarna Karnataka &amp; Ponda Goa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Shivanand Shamba Naik r/o Painginim, Canacona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Munappa Yellai</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Raghuvir Naik &amp; Vasant Naik</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Under investigation</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296/13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11/11/2013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Haveli Curti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334/13 u/s 279,337 IPC dtd 14.11.13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Two splender M/cycle GA05C2915, GA05E9411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Gokuldas Shripad Naik</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Dhavli Ponda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Gokuldas Shripad Naik</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27.01.14 &amp; </w:t>
            </w:r>
            <w:r w:rsidR="004B2C62" w:rsidRPr="000B5D2D">
              <w:rPr>
                <w:rFonts w:ascii="Times New Roman" w:hAnsi="Times New Roman" w:cs="Times New Roman"/>
                <w:color w:val="000000" w:themeColor="text1"/>
                <w:sz w:val="18"/>
                <w:szCs w:val="18"/>
              </w:rPr>
              <w:t xml:space="preserve"> Pending trail</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297/13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13/11/2013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Top Cola Borim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tata Mini Truck GA08T5140</w:t>
            </w:r>
          </w:p>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&amp; Swaraj Masda </w:t>
            </w:r>
            <w:r w:rsidRPr="000B5D2D">
              <w:rPr>
                <w:rFonts w:ascii="Times New Roman" w:hAnsi="Times New Roman" w:cs="Times New Roman"/>
                <w:color w:val="000000" w:themeColor="text1"/>
                <w:sz w:val="18"/>
                <w:szCs w:val="18"/>
              </w:rPr>
              <w:lastRenderedPageBreak/>
              <w:t>TempoGA02U6882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Abdul Khalid Patekar r/o Calconda Margao</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15.11.13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298/13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14/11/2013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baithakol Junction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Splender M/CGA05C9251 &amp; Scooter GA09C7907</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Gabriel Raymond Zuao D’Costa r/o Chandor Salcete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05.02.14</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299/13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15/11/2013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Kone Priol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Swift Car GA05B0354</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John Theventhturam Cyril Jacob r/o Jayceenagar,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05.12.13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300/13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16/11/2013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IDC Kundaim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Bus GA01W4877&amp; M/cycle GA07M0930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Sarvesh Hari Naik r/o Bhoma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09.12.13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301/13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16/11/2013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Barbath Shiroda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Car GA09A5759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Vaibhav Vithal Arondekar r/o Sanvordem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09.12.13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302/13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17/11/2013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Old Military camp Dhavli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Santro  car GA08A5338&amp; Rishaw GA01E1804</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Gomakant s/o Jaganath Mhambre r/o Curti Ponda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0502.14</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303/13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17/11/2013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Dhamayanti Garage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339/13 u/s 279, 337 IPC dtd 11.11.13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maruti 800,Dio GA01E3982Scooter &amp; M/cycle GA01P-3749, GA05H2010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Jayesh Cholu Bhomkar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Dhavali Ponda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Jayesh Chalu Bhomkar r/o Dhavali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18.09.14 &amp; </w:t>
            </w:r>
            <w:r w:rsidR="004B2C62" w:rsidRPr="000B5D2D">
              <w:rPr>
                <w:rFonts w:ascii="Times New Roman" w:hAnsi="Times New Roman" w:cs="Times New Roman"/>
                <w:color w:val="000000" w:themeColor="text1"/>
                <w:sz w:val="18"/>
                <w:szCs w:val="18"/>
              </w:rPr>
              <w:t xml:space="preserve"> Pending trail</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304/13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18/11/2013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Khedye mardol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Truck GA05T0254</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Daud Shaikh s/o Gaus Shaikh r/o Nagzar, Curti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08.01.14</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305/13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18/11/2013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Shitolem savoiverem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Eicher tempoGA05T0803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Pravin s/o Vasant Palkar r/o Savoi Verem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08.01.14</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306/13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19/11/2013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Kirti Hotel Bethora Road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I 10 CarGA05H4467 &amp; Splender M/Cga05b8719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Dondu s/o Navlo Zore r/o Mhalshi Curti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05.12.13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307/13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19/11/2013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Kirthi Hotel bethora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M/cycle GA05C4650 &amp; Access Scooter  GA05H6174</w:t>
            </w:r>
          </w:p>
          <w:p w:rsidR="008B3484" w:rsidRPr="000B5D2D" w:rsidRDefault="008B3484" w:rsidP="00EE1D45">
            <w:pPr>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Ashok  Vaman Patil r/o Haveli, Curti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05.12.13</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308/13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19/11/2013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Bhoma NR Vikas Auto Mobiles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343/13 u/s 279, 338 IPC dtd 21.11.13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Tractor Trailer GA06T 0457</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Dilip G. Naik</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Kalimati, Bhoma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Ganesh Mathiram Yadav r/o Mumbai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Dilip G.Naik</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05.03.14 &amp; </w:t>
            </w:r>
            <w:r w:rsidR="004B2C62" w:rsidRPr="000B5D2D">
              <w:rPr>
                <w:rFonts w:ascii="Times New Roman" w:hAnsi="Times New Roman" w:cs="Times New Roman"/>
                <w:color w:val="000000" w:themeColor="text1"/>
                <w:sz w:val="18"/>
                <w:szCs w:val="18"/>
              </w:rPr>
              <w:t xml:space="preserve"> Pending trail</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309/13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20/11/2013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maruthi temple </w:t>
            </w:r>
            <w:r w:rsidRPr="000B5D2D">
              <w:rPr>
                <w:rFonts w:ascii="Times New Roman" w:hAnsi="Times New Roman" w:cs="Times New Roman"/>
                <w:color w:val="000000" w:themeColor="text1"/>
                <w:sz w:val="18"/>
                <w:szCs w:val="18"/>
              </w:rPr>
              <w:lastRenderedPageBreak/>
              <w:t>Varkhandem Ponda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 xml:space="preserve">Cr. No. </w:t>
            </w:r>
            <w:r w:rsidRPr="000B5D2D">
              <w:rPr>
                <w:rFonts w:ascii="Times New Roman" w:hAnsi="Times New Roman" w:cs="Times New Roman"/>
                <w:color w:val="000000" w:themeColor="text1"/>
                <w:sz w:val="18"/>
                <w:szCs w:val="18"/>
              </w:rPr>
              <w:lastRenderedPageBreak/>
              <w:t>346/13 u/s 279, 337 IPC Dtd 22.11.13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 xml:space="preserve">Pulsar M/c </w:t>
            </w:r>
            <w:r w:rsidRPr="000B5D2D">
              <w:rPr>
                <w:rFonts w:ascii="Times New Roman" w:hAnsi="Times New Roman" w:cs="Times New Roman"/>
                <w:color w:val="000000" w:themeColor="text1"/>
                <w:sz w:val="18"/>
                <w:szCs w:val="18"/>
              </w:rPr>
              <w:lastRenderedPageBreak/>
              <w:t>GA05H5985 &amp; Splender M/c GA05A2151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 xml:space="preserve">Arvind </w:t>
            </w:r>
            <w:r w:rsidRPr="000B5D2D">
              <w:rPr>
                <w:rFonts w:ascii="Times New Roman" w:hAnsi="Times New Roman" w:cs="Times New Roman"/>
                <w:color w:val="000000" w:themeColor="text1"/>
                <w:sz w:val="18"/>
                <w:szCs w:val="18"/>
              </w:rPr>
              <w:lastRenderedPageBreak/>
              <w:t xml:space="preserve">Kumar Singh s/o Janak Singh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Nagamas</w:t>
            </w:r>
            <w:r w:rsidRPr="000B5D2D">
              <w:rPr>
                <w:rFonts w:ascii="Times New Roman" w:hAnsi="Times New Roman" w:cs="Times New Roman"/>
                <w:color w:val="000000" w:themeColor="text1"/>
                <w:sz w:val="18"/>
                <w:szCs w:val="18"/>
              </w:rPr>
              <w:lastRenderedPageBreak/>
              <w:t xml:space="preserve">jid Curti Ponda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 xml:space="preserve">Arvind Kumar Singh s/o </w:t>
            </w:r>
            <w:r w:rsidRPr="000B5D2D">
              <w:rPr>
                <w:rFonts w:ascii="Times New Roman" w:hAnsi="Times New Roman" w:cs="Times New Roman"/>
                <w:color w:val="000000" w:themeColor="text1"/>
                <w:sz w:val="18"/>
                <w:szCs w:val="18"/>
              </w:rPr>
              <w:lastRenderedPageBreak/>
              <w:t>Janak Singh</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Rash &amp; </w:t>
            </w:r>
            <w:r w:rsidRPr="000B5D2D">
              <w:rPr>
                <w:rFonts w:ascii="Times New Roman" w:hAnsi="Times New Roman" w:cs="Times New Roman"/>
                <w:color w:val="000000" w:themeColor="text1"/>
                <w:sz w:val="18"/>
                <w:szCs w:val="18"/>
              </w:rPr>
              <w:lastRenderedPageBreak/>
              <w:t>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w:t>
            </w:r>
            <w:r w:rsidRPr="000B5D2D">
              <w:rPr>
                <w:rFonts w:ascii="Times New Roman" w:hAnsi="Times New Roman" w:cs="Times New Roman"/>
                <w:color w:val="000000" w:themeColor="text1"/>
                <w:sz w:val="18"/>
                <w:szCs w:val="18"/>
              </w:rPr>
              <w:lastRenderedPageBreak/>
              <w:t>18.12.13 &amp; pending prior</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310/13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20/11/2013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Borim sakav oppBus Stan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Maruti Van GA04C0429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Babuso s/o Uso Ghodkar r/o Gauthan Bicholim Goa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26.11.13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311/13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22/11/2013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Baithakol Borim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Tempo GA05T3282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Anil s/o Anant Naik r/o Kasarwada, Bethora, Ponda Goa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05.12.13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312/13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23/11/2013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Veling Junction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Minibus GA03N0986&amp; Tipper  GA08U3647</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Lavu Rivankar s/o Gopi r/o Sonarbhat, Siolim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24.11.13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313/13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25/11/2013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Tarvalem shiroda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Minibus GA02T4779&amp; Scooter GA06J1485</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Ajay Kushali Naik r/o Marmagoa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05.02.14</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314/13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26/11/2013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Manaswada Kukndaim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Tipper Truck GA02T6203&amp; Tempo GA03K5668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Ramesh M. s/o Malesh r/o Bangalore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05.12.13</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315/13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26/11/2013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Deepraj garage tisk Usgao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359/13 u/s 279, 337 IPC dtd 30.11.13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Tipper Truck GA07F1804&amp; M/cycle GA05E9699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Paresh Chandrakant Sawant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Tisk Usgaon</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Soni Singh s/o Taaj Singh r/o khanapur, belgaum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10.01.14 &amp; </w:t>
            </w:r>
            <w:r w:rsidR="004B2C62" w:rsidRPr="000B5D2D">
              <w:rPr>
                <w:rFonts w:ascii="Times New Roman" w:hAnsi="Times New Roman" w:cs="Times New Roman"/>
                <w:color w:val="000000" w:themeColor="text1"/>
                <w:sz w:val="18"/>
                <w:szCs w:val="18"/>
              </w:rPr>
              <w:t xml:space="preserve"> Pending trail</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316/13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26/11/2013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Borim Circle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F45CF7"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Ritz car KA25Z1750 &amp; Bullet M/c GA01K4114</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Shripad Joshi s/o Krishnaji r/o Raigad Maharashtra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09.12.13</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317/13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27/11/2013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Mol Khandepar nr pascol Junction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F45CF7"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Trex JeepGA02A9404 &amp; M/cyle GA09C9356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Murlidhar s/o Gurudas Chari r/o mestawada, Curti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15.12.13</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318/13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28/11/2013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Muslimwada Bhoma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356/13 u/s 279, 338 IPC dtd 19.11.13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Alto car  GA05B6734&amp; M/cycle GA03E9200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Amit Singh s/o M. Mirchand Singh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Muslimwada Bhoma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Prakash Uttam Naik r/o Quepem Goa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Amit Singh s/o M. Mirchand Singh</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29.05.14 &amp; </w:t>
            </w:r>
            <w:r w:rsidR="004B2C62" w:rsidRPr="000B5D2D">
              <w:rPr>
                <w:rFonts w:ascii="Times New Roman" w:hAnsi="Times New Roman" w:cs="Times New Roman"/>
                <w:color w:val="000000" w:themeColor="text1"/>
                <w:sz w:val="18"/>
                <w:szCs w:val="18"/>
              </w:rPr>
              <w:t xml:space="preserve"> Pending trail</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319/13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28/11/2013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Sapnapark bethora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355/13 u/s 279, 338 IPC &amp; 134 a b M.V. Act dtd 29.11.13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Unknown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Brahmanand Naik</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Durgabhat Ponda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Unknown Persn</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Brahmanand Naik</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 Final on 28.06.14</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320/13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29/11/2013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Appewal priol </w:t>
            </w:r>
            <w:r w:rsidRPr="000B5D2D">
              <w:rPr>
                <w:rFonts w:ascii="Times New Roman" w:hAnsi="Times New Roman" w:cs="Times New Roman"/>
                <w:color w:val="000000" w:themeColor="text1"/>
                <w:sz w:val="18"/>
                <w:szCs w:val="18"/>
              </w:rPr>
              <w:lastRenderedPageBreak/>
              <w:t xml:space="preserve">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 xml:space="preserve">Cr. No. </w:t>
            </w:r>
            <w:r w:rsidRPr="000B5D2D">
              <w:rPr>
                <w:rFonts w:ascii="Times New Roman" w:hAnsi="Times New Roman" w:cs="Times New Roman"/>
                <w:color w:val="000000" w:themeColor="text1"/>
                <w:sz w:val="18"/>
                <w:szCs w:val="18"/>
              </w:rPr>
              <w:lastRenderedPageBreak/>
              <w:t>354/13 u/s 279, 337, 338 IPC dtd 29.11.13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 xml:space="preserve">Minibus </w:t>
            </w:r>
            <w:r w:rsidRPr="000B5D2D">
              <w:rPr>
                <w:rFonts w:ascii="Times New Roman" w:hAnsi="Times New Roman" w:cs="Times New Roman"/>
                <w:color w:val="000000" w:themeColor="text1"/>
                <w:sz w:val="18"/>
                <w:szCs w:val="18"/>
              </w:rPr>
              <w:lastRenderedPageBreak/>
              <w:t>GA01W4137</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 xml:space="preserve">Kunda </w:t>
            </w:r>
            <w:r w:rsidRPr="000B5D2D">
              <w:rPr>
                <w:rFonts w:ascii="Times New Roman" w:hAnsi="Times New Roman" w:cs="Times New Roman"/>
                <w:color w:val="000000" w:themeColor="text1"/>
                <w:sz w:val="18"/>
                <w:szCs w:val="18"/>
              </w:rPr>
              <w:lastRenderedPageBreak/>
              <w:t xml:space="preserve">Vasant Gaude, Sapna Anand Gaude, Kanchan Keshav Jalmi, Harshada Harichandra Gaude, Vanita Vaman Arlekar, Simran Sudin Gaude, Suresh Shaba Kerkar, Ramesh Basappa Pawar, Premavati Yeshwant Jalmi, Ankita eknath Jalmi, Vijeshir Vasant Guade, Jaywanti d/o Vasant Gaude, Kashinath Baburao Gaude, Rajashri Rama Gaude, </w:t>
            </w:r>
            <w:r w:rsidRPr="000B5D2D">
              <w:rPr>
                <w:rFonts w:ascii="Times New Roman" w:hAnsi="Times New Roman" w:cs="Times New Roman"/>
                <w:color w:val="000000" w:themeColor="text1"/>
                <w:sz w:val="18"/>
                <w:szCs w:val="18"/>
              </w:rPr>
              <w:lastRenderedPageBreak/>
              <w:t>Jyoti Venkatesh Parwar, Shivaji Baburao Gaude, Yeshwant Gopi Kerkar, Kesar Babuli Guade, Sudha Santosh Gaude, Karuna Kushali Gaude, Keshav Yeshwant Jalmi, Dattaram Shanu Jalmi, Ravindra Vaman Gaude, Shakuntala Gaude</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7280E"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 xml:space="preserve">Arla </w:t>
            </w:r>
            <w:r w:rsidRPr="000B5D2D">
              <w:rPr>
                <w:rFonts w:ascii="Times New Roman" w:hAnsi="Times New Roman" w:cs="Times New Roman"/>
                <w:color w:val="000000" w:themeColor="text1"/>
                <w:sz w:val="18"/>
                <w:szCs w:val="18"/>
              </w:rPr>
              <w:lastRenderedPageBreak/>
              <w:t>Keri, Ponda, Kerim Ponda, Betalwada, Kerim, Ponda, Satorde, Kerim, Ponda Amade, Kerim, Ponda,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Vijendra B. Naik r/o Agapur</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5F2DF1"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Kanchan </w:t>
            </w:r>
            <w:r w:rsidRPr="000B5D2D">
              <w:rPr>
                <w:rFonts w:ascii="Times New Roman" w:hAnsi="Times New Roman" w:cs="Times New Roman"/>
                <w:color w:val="000000" w:themeColor="text1"/>
                <w:sz w:val="18"/>
                <w:szCs w:val="18"/>
              </w:rPr>
              <w:lastRenderedPageBreak/>
              <w:t>Keshav Jalmi r/o Keri</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01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Rash &amp; </w:t>
            </w:r>
            <w:r w:rsidRPr="000B5D2D">
              <w:rPr>
                <w:rFonts w:ascii="Times New Roman" w:hAnsi="Times New Roman" w:cs="Times New Roman"/>
                <w:color w:val="000000" w:themeColor="text1"/>
                <w:sz w:val="18"/>
                <w:szCs w:val="18"/>
              </w:rPr>
              <w:lastRenderedPageBreak/>
              <w:t>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w:t>
            </w:r>
            <w:r w:rsidRPr="000B5D2D">
              <w:rPr>
                <w:rFonts w:ascii="Times New Roman" w:hAnsi="Times New Roman" w:cs="Times New Roman"/>
                <w:color w:val="000000" w:themeColor="text1"/>
                <w:sz w:val="18"/>
                <w:szCs w:val="18"/>
              </w:rPr>
              <w:lastRenderedPageBreak/>
              <w:t>05.02.14</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321/13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30/11/2013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Bethora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363/13 u/s 279, 337 IPC dtd 05.12.13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M/cycle A01K7949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Sanjay Singh</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Dattagad Bethora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Birbal s/o Sonaram Bishnoi r/o haveli Curti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061C82"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05.03.14 &amp; </w:t>
            </w:r>
            <w:r w:rsidR="004B2C62" w:rsidRPr="000B5D2D">
              <w:rPr>
                <w:rFonts w:ascii="Times New Roman" w:hAnsi="Times New Roman" w:cs="Times New Roman"/>
                <w:color w:val="000000" w:themeColor="text1"/>
                <w:sz w:val="18"/>
                <w:szCs w:val="18"/>
              </w:rPr>
              <w:t xml:space="preserve"> Pending trail</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322/13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01/12/2013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Dharbandora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F45CF7"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Swift Car KA32M6550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Basavraj s/o Rudrappa Hattiholi r/o Dharwad, karnataka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05.02.14</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323/13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02/12/2013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AT KTC Bus Stand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367/13 u/s 279, 337 IPC dtd 07.12.13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Minibus GA05T1688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Smt. Jubeda B. w/o Kassim Shaikh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Honda Satari</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Ramesh s/o Dnyaneshwar Naik r/o Gaunem, bandore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143FA8"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CS on 28.02.14 &amp; pending prior</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324/13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03/12/2013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Borim Nr </w:t>
            </w:r>
            <w:r w:rsidRPr="000B5D2D">
              <w:rPr>
                <w:rFonts w:ascii="Times New Roman" w:hAnsi="Times New Roman" w:cs="Times New Roman"/>
                <w:color w:val="000000" w:themeColor="text1"/>
                <w:sz w:val="18"/>
                <w:szCs w:val="18"/>
              </w:rPr>
              <w:lastRenderedPageBreak/>
              <w:t xml:space="preserve">Panchayat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Truck </w:t>
            </w:r>
            <w:r w:rsidRPr="000B5D2D">
              <w:rPr>
                <w:rFonts w:ascii="Times New Roman" w:hAnsi="Times New Roman" w:cs="Times New Roman"/>
                <w:color w:val="000000" w:themeColor="text1"/>
                <w:sz w:val="18"/>
                <w:szCs w:val="18"/>
              </w:rPr>
              <w:lastRenderedPageBreak/>
              <w:t>KA22B4699&amp; Alto Car GA01E3815</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Javed Mehboobsab </w:t>
            </w:r>
            <w:r w:rsidRPr="000B5D2D">
              <w:rPr>
                <w:rFonts w:ascii="Times New Roman" w:hAnsi="Times New Roman" w:cs="Times New Roman"/>
                <w:color w:val="000000" w:themeColor="text1"/>
                <w:sz w:val="18"/>
                <w:szCs w:val="18"/>
              </w:rPr>
              <w:lastRenderedPageBreak/>
              <w:t>Bacholkar r/o Khanpur Belgaum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w:t>
            </w:r>
            <w:r w:rsidRPr="000B5D2D">
              <w:rPr>
                <w:rFonts w:ascii="Times New Roman" w:hAnsi="Times New Roman" w:cs="Times New Roman"/>
                <w:sz w:val="18"/>
                <w:szCs w:val="18"/>
              </w:rPr>
              <w:lastRenderedPageBreak/>
              <w:t xml:space="preserve">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Compounded </w:t>
            </w:r>
            <w:r w:rsidRPr="000B5D2D">
              <w:rPr>
                <w:rFonts w:ascii="Times New Roman" w:hAnsi="Times New Roman" w:cs="Times New Roman"/>
                <w:color w:val="000000" w:themeColor="text1"/>
                <w:sz w:val="18"/>
                <w:szCs w:val="18"/>
              </w:rPr>
              <w:lastRenderedPageBreak/>
              <w:t>on 05.12.13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325/13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05/12/2013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Zingadi Moll Curti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Wagonr CarGA01S9434 &amp; Lagage RikshawGA05T3235</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Salim P. Allabali s/o Allabaksh r/o Shahpur Bandora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Being disposed </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326/13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07/12/2013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Bayakaden Shiroda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Wagonr Car MH12FP1286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Karan Akshayna Somnath r/o Pune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05.02.14</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327/13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07/12/2013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Kundaim Nr Kundil Factory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Alto CarGA05B6808 &amp; Dio Scooter GA05H4530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Digamber Anant Sawant r/o barazan Usgaon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02.01.14</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328/13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08/12/2013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Nr Amigos Hotel Curti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Eicher TempoGA05T0131 &amp; Alto Car GA09A1270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Deepak Harishchandra Gaude r/o Priol,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09.12.13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329/13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09/12/2013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Dharbamdora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 Tempo KA22A7166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Umesh Mahadevappa Gokavi r/o Dharwad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16.12.13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330/13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11/12/2013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Kundaim Slope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Truck GA01W6020&amp; Maruti car GA03H9767</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Sameer s/o Shambu Patyekar r/o Surla Bicholim Goa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30.12.13</w:t>
            </w:r>
          </w:p>
        </w:tc>
      </w:tr>
      <w:tr w:rsidR="00EE1D45"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331/13 </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13/12/2013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Nanus Usgao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376/13 u/s 279, 304A IPC and 3, 128 of MV Act dtd 13.12.13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Mini Bus GA09 F2173&amp; M/cycle GA01W4554</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Anish s/o Dilip Agaltekar</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Aparna d/o Appa Gaonkar </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MAdhavi d/o Shivaji Parwar</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Mollem Goa</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&amp; Dharbandor</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Anish s/o Dilip Agaltekar</w:t>
            </w:r>
          </w:p>
          <w:p w:rsidR="00EE1D45" w:rsidRPr="000B5D2D" w:rsidRDefault="00EE1D45" w:rsidP="00EE1D45">
            <w:pPr>
              <w:tabs>
                <w:tab w:val="left" w:pos="4353"/>
              </w:tabs>
              <w:rPr>
                <w:rFonts w:ascii="Times New Roman" w:hAnsi="Times New Roman" w:cs="Times New Roman"/>
                <w:color w:val="000000" w:themeColor="text1"/>
                <w:sz w:val="18"/>
                <w:szCs w:val="18"/>
              </w:rPr>
            </w:pP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Anish s/o Dilip Agaltekar</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Aparna d/o Appa Gaonkar </w:t>
            </w:r>
          </w:p>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MAdhavi d/o Shivaji parwar</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03</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EE1D45" w:rsidP="00EE1D45">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143FA8"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E1D45" w:rsidRPr="000B5D2D" w:rsidRDefault="00143FA8" w:rsidP="00EE1D45">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 Abetted Summary on 22.07.14</w:t>
            </w:r>
          </w:p>
        </w:tc>
      </w:tr>
      <w:tr w:rsidR="00143FA8"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43FA8" w:rsidRPr="000B5D2D" w:rsidRDefault="00143FA8" w:rsidP="00143FA8">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43FA8" w:rsidRPr="000B5D2D" w:rsidRDefault="00143FA8" w:rsidP="00143FA8">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43FA8" w:rsidRPr="000B5D2D" w:rsidRDefault="00143FA8" w:rsidP="00143FA8">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332/13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43FA8" w:rsidRPr="000B5D2D" w:rsidRDefault="00143FA8" w:rsidP="00143FA8">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14/12/2013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43FA8" w:rsidRPr="000B5D2D" w:rsidRDefault="00143FA8" w:rsidP="00143FA8">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Arla Keri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43FA8" w:rsidRPr="000B5D2D" w:rsidRDefault="00143FA8" w:rsidP="00143FA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378/13 u/s 279, 337 IPC &amp; 134 a b MV Act dtd 16.12.13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43FA8" w:rsidRPr="000B5D2D" w:rsidRDefault="00143FA8" w:rsidP="00143FA8">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Alto Car GA05B5629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43FA8" w:rsidRPr="000B5D2D" w:rsidRDefault="00143FA8" w:rsidP="00143FA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Girish Pilgaonkar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43FA8" w:rsidRPr="000B5D2D" w:rsidRDefault="00143FA8" w:rsidP="00143FA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43FA8" w:rsidRPr="000B5D2D" w:rsidRDefault="00143FA8" w:rsidP="00143FA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Lata w/o Girish Pilgaonkar r/o Khadpaband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43FA8" w:rsidRPr="000B5D2D" w:rsidRDefault="00143FA8" w:rsidP="00143FA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43FA8" w:rsidRPr="000B5D2D" w:rsidRDefault="00143FA8" w:rsidP="00143FA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43FA8" w:rsidRPr="000B5D2D" w:rsidRDefault="00143FA8" w:rsidP="00143FA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43FA8" w:rsidRPr="000B5D2D" w:rsidRDefault="00143FA8" w:rsidP="00143FA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43FA8" w:rsidRPr="000B5D2D" w:rsidRDefault="00143FA8" w:rsidP="00143FA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43FA8" w:rsidRPr="000B5D2D" w:rsidRDefault="00143FA8" w:rsidP="00143FA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43FA8" w:rsidRPr="000B5D2D" w:rsidRDefault="00143FA8" w:rsidP="00143FA8">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43FA8" w:rsidRPr="000B5D2D" w:rsidRDefault="00143FA8" w:rsidP="00143FA8">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43FA8" w:rsidRPr="000B5D2D" w:rsidRDefault="00143FA8" w:rsidP="00143FA8">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 Final on 15.07.14</w:t>
            </w:r>
          </w:p>
        </w:tc>
      </w:tr>
      <w:tr w:rsidR="00E7280E"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333/13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16/12/2013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Mardol Nr Akar Junction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Cr. No. 379/13 u/s </w:t>
            </w:r>
            <w:r w:rsidRPr="000B5D2D">
              <w:rPr>
                <w:rFonts w:ascii="Times New Roman" w:hAnsi="Times New Roman" w:cs="Times New Roman"/>
                <w:color w:val="000000" w:themeColor="text1"/>
                <w:sz w:val="18"/>
                <w:szCs w:val="18"/>
              </w:rPr>
              <w:lastRenderedPageBreak/>
              <w:t>279, 337 IPC&amp; 134 a b MV Act dtd 17.12.13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 xml:space="preserve">Car  GA05B4050&amp; Rikshaw </w:t>
            </w:r>
            <w:r w:rsidRPr="000B5D2D">
              <w:rPr>
                <w:rFonts w:ascii="Times New Roman" w:hAnsi="Times New Roman" w:cs="Times New Roman"/>
                <w:color w:val="000000" w:themeColor="text1"/>
                <w:sz w:val="18"/>
                <w:szCs w:val="18"/>
              </w:rPr>
              <w:lastRenderedPageBreak/>
              <w:t>GA05T1897,Zen Car  GA01T1897&amp; Good Carrier TempoAP12 W6010  &amp; Alto Car GA09A4342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50387"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 xml:space="preserve">Vaishaki w/o </w:t>
            </w:r>
            <w:r w:rsidRPr="000B5D2D">
              <w:rPr>
                <w:rFonts w:ascii="Times New Roman" w:hAnsi="Times New Roman" w:cs="Times New Roman"/>
                <w:color w:val="000000" w:themeColor="text1"/>
                <w:sz w:val="18"/>
                <w:szCs w:val="18"/>
              </w:rPr>
              <w:lastRenderedPageBreak/>
              <w:t xml:space="preserve">Vasant Sawant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50387"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 xml:space="preserve">Vishvambharwadi </w:t>
            </w:r>
            <w:r w:rsidRPr="000B5D2D">
              <w:rPr>
                <w:rFonts w:ascii="Times New Roman" w:hAnsi="Times New Roman" w:cs="Times New Roman"/>
                <w:color w:val="000000" w:themeColor="text1"/>
                <w:sz w:val="18"/>
                <w:szCs w:val="18"/>
              </w:rPr>
              <w:lastRenderedPageBreak/>
              <w:t>Sanvordem</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 xml:space="preserve">Akash Prabhu Shetty r/o Karnataka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CS on 07.07.14</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334/13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17/12/2013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Nagamasjid Curti Bye Pass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Appache M/cycle GA07D9581</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p w:rsidR="008B3484" w:rsidRPr="000B5D2D" w:rsidRDefault="008B3484" w:rsidP="00E7280E">
            <w:pPr>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Sujit Shrikant Chimbelkar r/o Carambolim, Tiswadi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22.12.13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335/13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18/12/2013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at Kapileshwari Junction Road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Astar Car GA08F3604 &amp; Wagonr Car GA01E5008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p w:rsidR="008B3484" w:rsidRPr="000B5D2D" w:rsidRDefault="008B3484" w:rsidP="00E7280E">
            <w:pPr>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Datta Gurudas Naik r/o Daag Ponda Goa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31.12.13</w:t>
            </w:r>
          </w:p>
        </w:tc>
      </w:tr>
      <w:tr w:rsidR="00E7280E"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336/13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18/12/2013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Vazangal Panchawadi Shiroda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380/13 u/s 279, 304A IPC &amp; 134 a b M.V. Act dtd 19.12.13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Santro Car GA02J6670&amp; M/cycle GA05A2580</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Sanjay Bhiku Naik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Deulwada Borim Ponda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Joel s/o Ignatius D’Souza r/o Sanvordem, Sanguem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Sanjay Bhiku Naik r/o Borim</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06.02.14 &amp; </w:t>
            </w:r>
            <w:r w:rsidR="004B2C62" w:rsidRPr="000B5D2D">
              <w:rPr>
                <w:rFonts w:ascii="Times New Roman" w:hAnsi="Times New Roman" w:cs="Times New Roman"/>
                <w:color w:val="000000" w:themeColor="text1"/>
                <w:sz w:val="18"/>
                <w:szCs w:val="18"/>
              </w:rPr>
              <w:t xml:space="preserve"> Pending trail</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337/13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18/12/2013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Bondbagh Bethoda Bye Pass Road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Center lorry DLIGC0976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p w:rsidR="008B3484" w:rsidRPr="000B5D2D" w:rsidRDefault="008B3484" w:rsidP="00E7280E">
            <w:pPr>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Sonu s/o Dayanand Parwar r/o Muzafarnagar UP</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31.12.13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338/13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19/12/2013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Karmane Keri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Maruti Car GA05B1925</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p w:rsidR="008B3484" w:rsidRPr="000B5D2D" w:rsidRDefault="008B3484" w:rsidP="00E7280E">
            <w:pPr>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Tulshidas Fotu Gaude r/o keri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23.12.13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339/13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20/12/2013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Chikangal Shiroda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Motor Cycle GA05H8279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p w:rsidR="008B3484" w:rsidRPr="000B5D2D" w:rsidRDefault="008B3484" w:rsidP="00E7280E">
            <w:pPr>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Ujwal Bhikaro Naik r/o Shiroda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05.02.14</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340/13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21/12/2013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Cone Priol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Ritz Car GA05B6183 &amp; Maruti CarGA01N5874  &amp; Fig Car  GA05B4052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p w:rsidR="008B3484" w:rsidRPr="000B5D2D" w:rsidRDefault="008B3484" w:rsidP="00E7280E">
            <w:pPr>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Sameer s/o Somakant Naik r/o Zuvarwada, Tivrem Ponda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02.01.14</w:t>
            </w:r>
          </w:p>
        </w:tc>
      </w:tr>
      <w:tr w:rsidR="00E7280E"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341/13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21/12/2013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Nr Village panchayat Borim Ponda Goa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385/13 u/ s 279, 337, 338 IPC Dtd 23.12.13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Yamah M/cycle GA05H2537 &amp; KA31S9578 M/CYCLE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Datta Gaude</w:t>
            </w:r>
          </w:p>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Venakatesh Desulkar </w:t>
            </w:r>
          </w:p>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Saish Naik</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All R/o Borim Ponda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Saish Borker r/o Borker</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Datta Gaude</w:t>
            </w:r>
          </w:p>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Venakatesh Desulkar </w:t>
            </w:r>
          </w:p>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Saish Naik</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03</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05.02.14 &amp; </w:t>
            </w:r>
            <w:r w:rsidR="004B2C62" w:rsidRPr="000B5D2D">
              <w:rPr>
                <w:rFonts w:ascii="Times New Roman" w:hAnsi="Times New Roman" w:cs="Times New Roman"/>
                <w:color w:val="000000" w:themeColor="text1"/>
                <w:sz w:val="18"/>
                <w:szCs w:val="18"/>
              </w:rPr>
              <w:t xml:space="preserve"> Pending trail</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F45CF7">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F45CF7">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F45CF7">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342/13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F45CF7">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21/12/2013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F45CF7">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Vijar panchawadi Shiroda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F45CF7">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F45CF7">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Maruti van GA01E5685&amp; M/cycle </w:t>
            </w:r>
            <w:r w:rsidRPr="000B5D2D">
              <w:rPr>
                <w:rFonts w:ascii="Times New Roman" w:hAnsi="Times New Roman" w:cs="Times New Roman"/>
                <w:color w:val="000000" w:themeColor="text1"/>
                <w:sz w:val="18"/>
                <w:szCs w:val="18"/>
              </w:rPr>
              <w:lastRenderedPageBreak/>
              <w:t>GA09F7876</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F45CF7">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lastRenderedPageBreak/>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F45CF7">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F45CF7">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Yesso @ Sudesh s/o Tulshidas Gaonkar r/o Sanguem Goa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F45CF7">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F45CF7">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F45CF7">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F45CF7">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F45CF7">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F45CF7">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F45CF7">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F45CF7">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31.12.13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F45CF7">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F45CF7">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F45CF7">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343/13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F45CF7">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21/12/2013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F45CF7">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Bye pass Road Bethoda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F45CF7">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F45CF7">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Alto car GA10A0329&amp; Mini Truck  GA09U3793</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F45CF7">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F45CF7">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F45CF7">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Bhairu V. Patil r/o Karwar Karnataka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F45CF7">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F45CF7">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F45CF7">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F45CF7">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F45CF7">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F45CF7">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F45CF7">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F45CF7">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03.01.14</w:t>
            </w:r>
          </w:p>
        </w:tc>
      </w:tr>
      <w:tr w:rsidR="00E7280E"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344/13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23/12/2013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Tisk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386/13 u/s 279, 337 IPC dtd 23.12.13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Swift car GA08F4772 &amp; Dio Scooter GA05E2124</w:t>
            </w:r>
          </w:p>
          <w:p w:rsidR="00E7280E" w:rsidRPr="000B5D2D" w:rsidRDefault="00E7280E" w:rsidP="00E7280E">
            <w:pPr>
              <w:rPr>
                <w:rFonts w:ascii="Times New Roman" w:hAnsi="Times New Roman" w:cs="Times New Roman"/>
                <w:color w:val="000000" w:themeColor="text1"/>
                <w:sz w:val="18"/>
                <w:szCs w:val="1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Ghanashyam Baburao Gaude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Kharwada Bandora</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Ajaykumar Rudrayya r/o Dharwad Karnataka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29.05.14 &amp; </w:t>
            </w:r>
            <w:r w:rsidR="004B2C62" w:rsidRPr="000B5D2D">
              <w:rPr>
                <w:rFonts w:ascii="Times New Roman" w:hAnsi="Times New Roman" w:cs="Times New Roman"/>
                <w:color w:val="000000" w:themeColor="text1"/>
                <w:sz w:val="18"/>
                <w:szCs w:val="18"/>
              </w:rPr>
              <w:t xml:space="preserve"> Pending trail</w:t>
            </w:r>
          </w:p>
        </w:tc>
      </w:tr>
      <w:tr w:rsidR="00E7280E"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345/13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23/12/2013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KTC Bus Stand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388/13 u/s 279, 338,  304A  IPC dtd 24.12.13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KTC Bus GA03X0349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Shantaram Gundu Shridhar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Honda Sattari</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Sham Tuvekar s/o Anant Tuvekar Revora Bardez</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Shantaram Gundu Shridhar r/o Honda Sattari</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01</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31.05.14 &amp; </w:t>
            </w:r>
            <w:r w:rsidR="004B2C62" w:rsidRPr="000B5D2D">
              <w:rPr>
                <w:rFonts w:ascii="Times New Roman" w:hAnsi="Times New Roman" w:cs="Times New Roman"/>
                <w:color w:val="000000" w:themeColor="text1"/>
                <w:sz w:val="18"/>
                <w:szCs w:val="18"/>
              </w:rPr>
              <w:t xml:space="preserve"> Pending trail</w:t>
            </w:r>
          </w:p>
        </w:tc>
      </w:tr>
      <w:tr w:rsidR="00E7280E"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346/13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27/12/2013</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Talaulim Ponda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398/13 u/s 279, 337 IPC dtd 28.12.13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Activa Scoter GA05E8142 ,Maruti Van GA02C9976&amp; M/cycle  GA05E6188</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Vinay s/o Vithu Naik </w:t>
            </w:r>
          </w:p>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Dhondas Giridas </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Shiroda Ponda </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Vinay Vithu Naik r/o Shiroda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16.08.14 &amp; </w:t>
            </w:r>
            <w:r w:rsidR="004B2C62" w:rsidRPr="000B5D2D">
              <w:rPr>
                <w:rFonts w:ascii="Times New Roman" w:hAnsi="Times New Roman" w:cs="Times New Roman"/>
                <w:color w:val="000000" w:themeColor="text1"/>
                <w:sz w:val="18"/>
                <w:szCs w:val="18"/>
              </w:rPr>
              <w:t xml:space="preserve"> Pending trail</w:t>
            </w:r>
          </w:p>
        </w:tc>
      </w:tr>
      <w:tr w:rsidR="00E7280E"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347/13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27/12/2013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Bhoma Nr sai Service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Cr. No. 395/13 u/s 279 IPC dtd 27.12.13</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Innova Car KA25D3883&amp; Swift CarGA05B8659</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F45CF7"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F45CF7"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Zindevali s/o Rafiq Kadar  r/o Dharwad Karnataka</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Rash &amp; Negligence</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280E" w:rsidRPr="000B5D2D" w:rsidRDefault="00E7280E"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CS on 07.07.14 &amp; </w:t>
            </w:r>
            <w:r w:rsidR="004B2C62" w:rsidRPr="000B5D2D">
              <w:rPr>
                <w:rFonts w:ascii="Times New Roman" w:hAnsi="Times New Roman" w:cs="Times New Roman"/>
                <w:color w:val="000000" w:themeColor="text1"/>
                <w:sz w:val="18"/>
                <w:szCs w:val="18"/>
              </w:rPr>
              <w:t xml:space="preserve"> Pending trail</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348/13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27/12/2013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Baithakol Circle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Tata Truck GA05T3392</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Shambu Deendayal Kambiya r/o Up</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31.12.13</w:t>
            </w:r>
          </w:p>
        </w:tc>
      </w:tr>
      <w:tr w:rsidR="008B3484" w:rsidRPr="000B5D2D" w:rsidTr="00D50FA8">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pStyle w:val="ListParagraph"/>
              <w:numPr>
                <w:ilvl w:val="0"/>
                <w:numId w:val="2"/>
              </w:numPr>
              <w:tabs>
                <w:tab w:val="left" w:pos="4353"/>
              </w:tabs>
              <w:rPr>
                <w:rFonts w:ascii="Times New Roman" w:hAnsi="Times New Roman" w:cs="Times New Roman"/>
                <w:color w:val="000000" w:themeColor="text1"/>
                <w:sz w:val="18"/>
                <w:szCs w:val="1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pStyle w:val="NoSpacing"/>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Ponda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349/13</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29/12/2013 </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 xml:space="preserve">Bhoma Ponda Goa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3484" w:rsidRPr="000B5D2D" w:rsidRDefault="008B3484" w:rsidP="00E7280E">
            <w:pPr>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Wagonr CarGA01S9341 &amp; Tempo  GA02U6304</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Pawan s/o Panchvan Volvoikar r/o Old Goa Tiswadi</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pPr>
              <w:rPr>
                <w:sz w:val="18"/>
                <w:szCs w:val="18"/>
              </w:rPr>
            </w:pPr>
            <w:r w:rsidRPr="000B5D2D">
              <w:rPr>
                <w:rFonts w:ascii="Times New Roman" w:hAnsi="Times New Roman" w:cs="Times New Roman"/>
                <w:sz w:val="18"/>
                <w:szCs w:val="18"/>
              </w:rPr>
              <w:t xml:space="preserve">Dangerous &amp; racklessly driving  </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w:t>
            </w:r>
          </w:p>
        </w:tc>
        <w:tc>
          <w:tcPr>
            <w:tcW w:w="11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3484" w:rsidRPr="000B5D2D" w:rsidRDefault="008B3484" w:rsidP="00E7280E">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t>Compounded  on 02.01.14</w:t>
            </w:r>
          </w:p>
        </w:tc>
      </w:tr>
    </w:tbl>
    <w:p w:rsidR="002A2D4D" w:rsidRPr="000B5D2D" w:rsidRDefault="00853578" w:rsidP="002A2D4D">
      <w:pPr>
        <w:tabs>
          <w:tab w:val="left" w:pos="4353"/>
        </w:tabs>
        <w:rPr>
          <w:rFonts w:ascii="Times New Roman" w:hAnsi="Times New Roman" w:cs="Times New Roman"/>
          <w:color w:val="000000" w:themeColor="text1"/>
          <w:sz w:val="18"/>
          <w:szCs w:val="18"/>
        </w:rPr>
      </w:pPr>
      <w:r w:rsidRPr="000B5D2D">
        <w:rPr>
          <w:rFonts w:ascii="Times New Roman" w:hAnsi="Times New Roman" w:cs="Times New Roman"/>
          <w:color w:val="000000" w:themeColor="text1"/>
          <w:sz w:val="18"/>
          <w:szCs w:val="18"/>
        </w:rPr>
        <w:br w:type="textWrapping" w:clear="all"/>
      </w:r>
    </w:p>
    <w:p w:rsidR="002A2D4D" w:rsidRPr="000B5D2D" w:rsidRDefault="002A2D4D" w:rsidP="002A2D4D">
      <w:pPr>
        <w:tabs>
          <w:tab w:val="left" w:pos="4353"/>
        </w:tabs>
        <w:rPr>
          <w:rFonts w:ascii="Times New Roman" w:hAnsi="Times New Roman" w:cs="Times New Roman"/>
          <w:color w:val="000000" w:themeColor="text1"/>
          <w:sz w:val="18"/>
          <w:szCs w:val="18"/>
        </w:rPr>
      </w:pPr>
    </w:p>
    <w:p w:rsidR="002A2D4D" w:rsidRPr="000B5D2D" w:rsidRDefault="002A2D4D" w:rsidP="002A2D4D">
      <w:pPr>
        <w:tabs>
          <w:tab w:val="left" w:pos="4353"/>
        </w:tabs>
        <w:rPr>
          <w:rFonts w:ascii="Times New Roman" w:hAnsi="Times New Roman" w:cs="Times New Roman"/>
          <w:color w:val="000000" w:themeColor="text1"/>
          <w:sz w:val="18"/>
          <w:szCs w:val="18"/>
        </w:rPr>
      </w:pPr>
    </w:p>
    <w:p w:rsidR="002A2D4D" w:rsidRPr="000B5D2D" w:rsidRDefault="002A2D4D" w:rsidP="002A2D4D">
      <w:pPr>
        <w:tabs>
          <w:tab w:val="left" w:pos="4353"/>
        </w:tabs>
        <w:rPr>
          <w:rFonts w:ascii="Times New Roman" w:hAnsi="Times New Roman" w:cs="Times New Roman"/>
          <w:color w:val="000000" w:themeColor="text1"/>
          <w:sz w:val="18"/>
          <w:szCs w:val="18"/>
        </w:rPr>
      </w:pPr>
    </w:p>
    <w:p w:rsidR="00340F2E" w:rsidRPr="000B5D2D" w:rsidRDefault="00340F2E">
      <w:pPr>
        <w:rPr>
          <w:color w:val="000000" w:themeColor="text1"/>
          <w:sz w:val="18"/>
          <w:szCs w:val="18"/>
        </w:rPr>
      </w:pPr>
    </w:p>
    <w:p w:rsidR="00C1254E" w:rsidRPr="000B5D2D" w:rsidRDefault="00C1254E">
      <w:pPr>
        <w:rPr>
          <w:color w:val="000000" w:themeColor="text1"/>
          <w:sz w:val="18"/>
          <w:szCs w:val="18"/>
        </w:rPr>
      </w:pPr>
    </w:p>
    <w:sectPr w:rsidR="00C1254E" w:rsidRPr="000B5D2D" w:rsidSect="00122A51">
      <w:pgSz w:w="20160" w:h="12240" w:orient="landscape" w:code="5"/>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3ECE" w:rsidRDefault="000B3ECE" w:rsidP="00EE1D45">
      <w:pPr>
        <w:spacing w:after="0" w:line="240" w:lineRule="auto"/>
      </w:pPr>
      <w:r>
        <w:separator/>
      </w:r>
    </w:p>
  </w:endnote>
  <w:endnote w:type="continuationSeparator" w:id="1">
    <w:p w:rsidR="000B3ECE" w:rsidRDefault="000B3ECE" w:rsidP="00EE1D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itstream Vera Serif">
    <w:altName w:val="Times New Roman"/>
    <w:charset w:val="00"/>
    <w:family w:val="roman"/>
    <w:pitch w:val="variable"/>
    <w:sig w:usb0="00000000" w:usb1="00000000" w:usb2="00000000" w:usb3="00000000" w:csb0="00000000" w:csb1="00000000"/>
  </w:font>
  <w:font w:name="Bitstream Vera 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3ECE" w:rsidRDefault="000B3ECE" w:rsidP="00EE1D45">
      <w:pPr>
        <w:spacing w:after="0" w:line="240" w:lineRule="auto"/>
      </w:pPr>
      <w:r>
        <w:separator/>
      </w:r>
    </w:p>
  </w:footnote>
  <w:footnote w:type="continuationSeparator" w:id="1">
    <w:p w:rsidR="000B3ECE" w:rsidRDefault="000B3ECE" w:rsidP="00EE1D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A14D2C"/>
    <w:multiLevelType w:val="hybridMultilevel"/>
    <w:tmpl w:val="ABB00F78"/>
    <w:lvl w:ilvl="0" w:tplc="0409000F">
      <w:start w:val="1"/>
      <w:numFmt w:val="decimal"/>
      <w:lvlText w:val="%1."/>
      <w:lvlJc w:val="left"/>
      <w:pPr>
        <w:ind w:left="450" w:hanging="360"/>
      </w:pPr>
    </w:lvl>
    <w:lvl w:ilvl="1" w:tplc="04090019">
      <w:start w:val="1"/>
      <w:numFmt w:val="decimal"/>
      <w:lvlText w:val="%2."/>
      <w:lvlJc w:val="left"/>
      <w:pPr>
        <w:tabs>
          <w:tab w:val="num" w:pos="1350"/>
        </w:tabs>
        <w:ind w:left="1350" w:hanging="360"/>
      </w:pPr>
    </w:lvl>
    <w:lvl w:ilvl="2" w:tplc="0409001B">
      <w:start w:val="1"/>
      <w:numFmt w:val="decimal"/>
      <w:lvlText w:val="%3."/>
      <w:lvlJc w:val="left"/>
      <w:pPr>
        <w:tabs>
          <w:tab w:val="num" w:pos="2070"/>
        </w:tabs>
        <w:ind w:left="2070" w:hanging="360"/>
      </w:pPr>
    </w:lvl>
    <w:lvl w:ilvl="3" w:tplc="0409000F">
      <w:start w:val="1"/>
      <w:numFmt w:val="decimal"/>
      <w:lvlText w:val="%4."/>
      <w:lvlJc w:val="left"/>
      <w:pPr>
        <w:tabs>
          <w:tab w:val="num" w:pos="2790"/>
        </w:tabs>
        <w:ind w:left="2790" w:hanging="360"/>
      </w:pPr>
    </w:lvl>
    <w:lvl w:ilvl="4" w:tplc="04090019">
      <w:start w:val="1"/>
      <w:numFmt w:val="decimal"/>
      <w:lvlText w:val="%5."/>
      <w:lvlJc w:val="left"/>
      <w:pPr>
        <w:tabs>
          <w:tab w:val="num" w:pos="3510"/>
        </w:tabs>
        <w:ind w:left="3510" w:hanging="360"/>
      </w:pPr>
    </w:lvl>
    <w:lvl w:ilvl="5" w:tplc="0409001B">
      <w:start w:val="1"/>
      <w:numFmt w:val="decimal"/>
      <w:lvlText w:val="%6."/>
      <w:lvlJc w:val="left"/>
      <w:pPr>
        <w:tabs>
          <w:tab w:val="num" w:pos="4230"/>
        </w:tabs>
        <w:ind w:left="4230" w:hanging="360"/>
      </w:pPr>
    </w:lvl>
    <w:lvl w:ilvl="6" w:tplc="0409000F">
      <w:start w:val="1"/>
      <w:numFmt w:val="decimal"/>
      <w:lvlText w:val="%7."/>
      <w:lvlJc w:val="left"/>
      <w:pPr>
        <w:tabs>
          <w:tab w:val="num" w:pos="4950"/>
        </w:tabs>
        <w:ind w:left="4950" w:hanging="360"/>
      </w:pPr>
    </w:lvl>
    <w:lvl w:ilvl="7" w:tplc="04090019">
      <w:start w:val="1"/>
      <w:numFmt w:val="decimal"/>
      <w:lvlText w:val="%8."/>
      <w:lvlJc w:val="left"/>
      <w:pPr>
        <w:tabs>
          <w:tab w:val="num" w:pos="5670"/>
        </w:tabs>
        <w:ind w:left="5670" w:hanging="360"/>
      </w:pPr>
    </w:lvl>
    <w:lvl w:ilvl="8" w:tplc="0409001B">
      <w:start w:val="1"/>
      <w:numFmt w:val="decimal"/>
      <w:lvlText w:val="%9."/>
      <w:lvlJc w:val="left"/>
      <w:pPr>
        <w:tabs>
          <w:tab w:val="num" w:pos="6390"/>
        </w:tabs>
        <w:ind w:left="639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22A51"/>
    <w:rsid w:val="000119F9"/>
    <w:rsid w:val="00053245"/>
    <w:rsid w:val="0005462B"/>
    <w:rsid w:val="00061C82"/>
    <w:rsid w:val="00094F64"/>
    <w:rsid w:val="000B3ECE"/>
    <w:rsid w:val="000B5D2D"/>
    <w:rsid w:val="000D0C79"/>
    <w:rsid w:val="000D6FF4"/>
    <w:rsid w:val="000E2CD2"/>
    <w:rsid w:val="000E72D1"/>
    <w:rsid w:val="00122A51"/>
    <w:rsid w:val="00143FA8"/>
    <w:rsid w:val="00155E30"/>
    <w:rsid w:val="00180227"/>
    <w:rsid w:val="001C470F"/>
    <w:rsid w:val="001F5BC6"/>
    <w:rsid w:val="0020254C"/>
    <w:rsid w:val="00275CAE"/>
    <w:rsid w:val="002A2D4D"/>
    <w:rsid w:val="00302AF5"/>
    <w:rsid w:val="00324197"/>
    <w:rsid w:val="00331DF4"/>
    <w:rsid w:val="00340D59"/>
    <w:rsid w:val="00340F2E"/>
    <w:rsid w:val="00371210"/>
    <w:rsid w:val="003C486A"/>
    <w:rsid w:val="003C6034"/>
    <w:rsid w:val="0041194D"/>
    <w:rsid w:val="00454029"/>
    <w:rsid w:val="00460E01"/>
    <w:rsid w:val="004636F9"/>
    <w:rsid w:val="004976D6"/>
    <w:rsid w:val="004A0C4F"/>
    <w:rsid w:val="004B2C62"/>
    <w:rsid w:val="004C4ECD"/>
    <w:rsid w:val="004C7048"/>
    <w:rsid w:val="004D6A80"/>
    <w:rsid w:val="004E4484"/>
    <w:rsid w:val="005466A1"/>
    <w:rsid w:val="0058226F"/>
    <w:rsid w:val="00595736"/>
    <w:rsid w:val="005A397E"/>
    <w:rsid w:val="005B25C2"/>
    <w:rsid w:val="005F2DF1"/>
    <w:rsid w:val="00667555"/>
    <w:rsid w:val="006A79B8"/>
    <w:rsid w:val="006B0B20"/>
    <w:rsid w:val="006D1473"/>
    <w:rsid w:val="006D7DCE"/>
    <w:rsid w:val="00757E86"/>
    <w:rsid w:val="0076249A"/>
    <w:rsid w:val="007656BB"/>
    <w:rsid w:val="00787557"/>
    <w:rsid w:val="007A3FAA"/>
    <w:rsid w:val="007B61A4"/>
    <w:rsid w:val="007B7358"/>
    <w:rsid w:val="007C071E"/>
    <w:rsid w:val="007E088F"/>
    <w:rsid w:val="007E5C58"/>
    <w:rsid w:val="00805782"/>
    <w:rsid w:val="00815D8D"/>
    <w:rsid w:val="00853578"/>
    <w:rsid w:val="0087466B"/>
    <w:rsid w:val="00892F91"/>
    <w:rsid w:val="008B3484"/>
    <w:rsid w:val="008C7BDD"/>
    <w:rsid w:val="008D53B7"/>
    <w:rsid w:val="008E7916"/>
    <w:rsid w:val="009059B0"/>
    <w:rsid w:val="00963751"/>
    <w:rsid w:val="00966B65"/>
    <w:rsid w:val="0098661E"/>
    <w:rsid w:val="00A044EB"/>
    <w:rsid w:val="00A41C96"/>
    <w:rsid w:val="00A4369A"/>
    <w:rsid w:val="00A46228"/>
    <w:rsid w:val="00A56859"/>
    <w:rsid w:val="00A86691"/>
    <w:rsid w:val="00A86A83"/>
    <w:rsid w:val="00A9098C"/>
    <w:rsid w:val="00A96193"/>
    <w:rsid w:val="00AA6438"/>
    <w:rsid w:val="00AE678E"/>
    <w:rsid w:val="00AF4F96"/>
    <w:rsid w:val="00B05ACE"/>
    <w:rsid w:val="00B66681"/>
    <w:rsid w:val="00BD3FD7"/>
    <w:rsid w:val="00BE3175"/>
    <w:rsid w:val="00C05315"/>
    <w:rsid w:val="00C113A6"/>
    <w:rsid w:val="00C1254E"/>
    <w:rsid w:val="00CA29C8"/>
    <w:rsid w:val="00CD2B74"/>
    <w:rsid w:val="00CE0E42"/>
    <w:rsid w:val="00CF235E"/>
    <w:rsid w:val="00D4236D"/>
    <w:rsid w:val="00D50FA8"/>
    <w:rsid w:val="00DB72B9"/>
    <w:rsid w:val="00DE5BB7"/>
    <w:rsid w:val="00E50387"/>
    <w:rsid w:val="00E71C2E"/>
    <w:rsid w:val="00E7280E"/>
    <w:rsid w:val="00EC5C99"/>
    <w:rsid w:val="00EE1D45"/>
    <w:rsid w:val="00EF3AC8"/>
    <w:rsid w:val="00EF3EDF"/>
    <w:rsid w:val="00F1622B"/>
    <w:rsid w:val="00F45CF7"/>
    <w:rsid w:val="00F934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E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2A2D4D"/>
    <w:pPr>
      <w:spacing w:after="120"/>
    </w:pPr>
  </w:style>
  <w:style w:type="character" w:customStyle="1" w:styleId="BodyTextChar">
    <w:name w:val="Body Text Char"/>
    <w:basedOn w:val="DefaultParagraphFont"/>
    <w:link w:val="BodyText"/>
    <w:uiPriority w:val="99"/>
    <w:semiHidden/>
    <w:rsid w:val="002A2D4D"/>
  </w:style>
  <w:style w:type="character" w:customStyle="1" w:styleId="NoSpacingChar">
    <w:name w:val="No Spacing Char"/>
    <w:basedOn w:val="DefaultParagraphFont"/>
    <w:link w:val="NoSpacing"/>
    <w:uiPriority w:val="1"/>
    <w:locked/>
    <w:rsid w:val="002A2D4D"/>
  </w:style>
  <w:style w:type="paragraph" w:styleId="NoSpacing">
    <w:name w:val="No Spacing"/>
    <w:link w:val="NoSpacingChar"/>
    <w:uiPriority w:val="1"/>
    <w:qFormat/>
    <w:rsid w:val="002A2D4D"/>
    <w:pPr>
      <w:spacing w:after="0" w:line="240" w:lineRule="auto"/>
    </w:pPr>
  </w:style>
  <w:style w:type="paragraph" w:styleId="ListParagraph">
    <w:name w:val="List Paragraph"/>
    <w:basedOn w:val="Normal"/>
    <w:uiPriority w:val="34"/>
    <w:qFormat/>
    <w:rsid w:val="002A2D4D"/>
    <w:pPr>
      <w:ind w:left="720"/>
      <w:contextualSpacing/>
    </w:pPr>
  </w:style>
  <w:style w:type="paragraph" w:customStyle="1" w:styleId="TableContents">
    <w:name w:val="Table Contents"/>
    <w:basedOn w:val="BodyText"/>
    <w:rsid w:val="002A2D4D"/>
    <w:pPr>
      <w:widowControl w:val="0"/>
      <w:suppressLineNumbers/>
      <w:suppressAutoHyphens/>
      <w:spacing w:line="240" w:lineRule="auto"/>
    </w:pPr>
    <w:rPr>
      <w:rFonts w:ascii="Bitstream Vera Serif" w:eastAsia="Bitstream Vera Sans" w:hAnsi="Bitstream Vera Serif" w:cs="Times New Roman"/>
      <w:sz w:val="24"/>
      <w:szCs w:val="24"/>
    </w:rPr>
  </w:style>
  <w:style w:type="table" w:styleId="TableGrid">
    <w:name w:val="Table Grid"/>
    <w:basedOn w:val="TableNormal"/>
    <w:uiPriority w:val="59"/>
    <w:rsid w:val="002A2D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E1D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1D45"/>
  </w:style>
  <w:style w:type="paragraph" w:styleId="Footer">
    <w:name w:val="footer"/>
    <w:basedOn w:val="Normal"/>
    <w:link w:val="FooterChar"/>
    <w:uiPriority w:val="99"/>
    <w:semiHidden/>
    <w:unhideWhenUsed/>
    <w:rsid w:val="00EE1D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1D45"/>
  </w:style>
</w:styles>
</file>

<file path=word/webSettings.xml><?xml version="1.0" encoding="utf-8"?>
<w:webSettings xmlns:r="http://schemas.openxmlformats.org/officeDocument/2006/relationships" xmlns:w="http://schemas.openxmlformats.org/wordprocessingml/2006/main">
  <w:divs>
    <w:div w:id="1290743792">
      <w:bodyDiv w:val="1"/>
      <w:marLeft w:val="0"/>
      <w:marRight w:val="0"/>
      <w:marTop w:val="0"/>
      <w:marBottom w:val="0"/>
      <w:divBdr>
        <w:top w:val="none" w:sz="0" w:space="0" w:color="auto"/>
        <w:left w:val="none" w:sz="0" w:space="0" w:color="auto"/>
        <w:bottom w:val="none" w:sz="0" w:space="0" w:color="auto"/>
        <w:right w:val="none" w:sz="0" w:space="0" w:color="auto"/>
      </w:divBdr>
    </w:div>
    <w:div w:id="133742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F05FE-7C3A-4D8A-BAF6-E934B86D0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37</Pages>
  <Words>12128</Words>
  <Characters>69133</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SARVANAND</dc:creator>
  <cp:keywords/>
  <dc:description/>
  <cp:lastModifiedBy>SARVANAND</cp:lastModifiedBy>
  <cp:revision>45</cp:revision>
  <dcterms:created xsi:type="dcterms:W3CDTF">2015-03-14T12:37:00Z</dcterms:created>
  <dcterms:modified xsi:type="dcterms:W3CDTF">2015-03-17T15:47:00Z</dcterms:modified>
</cp:coreProperties>
</file>