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902" w:rsidRDefault="001A5140" w:rsidP="00224902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>Lab Assignment- 1</w:t>
      </w:r>
    </w:p>
    <w:p w:rsidR="00224902" w:rsidRDefault="00224902" w:rsidP="00224902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>Practice Lab</w:t>
      </w:r>
    </w:p>
    <w:p w:rsidR="00224902" w:rsidRDefault="001A5140" w:rsidP="00224902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>Week 1</w:t>
      </w:r>
      <w:r w:rsidR="00224902">
        <w:rPr>
          <w:rFonts w:ascii="Cambria-Bold" w:hAnsi="Cambria-Bold" w:cs="Cambria-Bold"/>
          <w:b/>
          <w:bCs/>
          <w:sz w:val="28"/>
          <w:szCs w:val="28"/>
        </w:rPr>
        <w:t xml:space="preserve">: </w:t>
      </w:r>
      <w:r>
        <w:rPr>
          <w:rFonts w:ascii="Cambria-Bold" w:hAnsi="Cambria-Bold" w:cs="Cambria-Bold"/>
          <w:b/>
          <w:bCs/>
          <w:sz w:val="28"/>
          <w:szCs w:val="28"/>
        </w:rPr>
        <w:t>4 Aug-11 Aug</w:t>
      </w:r>
    </w:p>
    <w:p w:rsidR="00224902" w:rsidRDefault="001A5140" w:rsidP="00224902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Lab 1</w:t>
      </w:r>
      <w:r w:rsidR="00224902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(</w:t>
      </w:r>
      <w:r w:rsidR="002C30B3" w:rsidRPr="002C30B3">
        <w:rPr>
          <w:rFonts w:ascii="TimesNewRomanPS-BoldMT" w:hAnsi="TimesNewRomanPS-BoldMT" w:cs="TimesNewRomanPS-BoldMT"/>
          <w:b/>
          <w:bCs/>
          <w:sz w:val="32"/>
          <w:szCs w:val="32"/>
        </w:rPr>
        <w:t>hardwired simulation tool</w:t>
      </w:r>
      <w:r w:rsidR="00224902">
        <w:rPr>
          <w:rFonts w:ascii="TimesNewRomanPS-BoldMT" w:hAnsi="TimesNewRomanPS-BoldMT" w:cs="TimesNewRomanPS-BoldMT"/>
          <w:b/>
          <w:bCs/>
          <w:sz w:val="32"/>
          <w:szCs w:val="32"/>
        </w:rPr>
        <w:t>)</w:t>
      </w:r>
    </w:p>
    <w:p w:rsidR="00392707" w:rsidRPr="00224902" w:rsidRDefault="002C30B3" w:rsidP="002C30B3">
      <w:pPr>
        <w:rPr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Read the manual of computer organization and architecture hardwired simulation tool. This tool is based on 5 bit logic (1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,0,X,Z,I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) with defined input  output  block for digital circuits 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1. Realize the truth table of various gates like as AND, OR, NOT, XOR, NAND and NOR.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2.Conversion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of universal  gates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3. Design the half adder and full adder circuits.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4. Realization of ripple adder logic circuit.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5. Design the 4 x1 multiplexor circuit and realize the various input output logic based on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control.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6. Design the 4X1 multiplexor with NAND gates logic circuits.</w:t>
      </w:r>
    </w:p>
    <w:sectPr w:rsidR="00392707" w:rsidRPr="00224902" w:rsidSect="0039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24902"/>
    <w:rsid w:val="001A5140"/>
    <w:rsid w:val="00224902"/>
    <w:rsid w:val="002C30B3"/>
    <w:rsid w:val="00392707"/>
    <w:rsid w:val="003F22D7"/>
    <w:rsid w:val="00F22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9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shailesh.kumar</dc:creator>
  <cp:lastModifiedBy>shailesh.kumar</cp:lastModifiedBy>
  <cp:revision>3</cp:revision>
  <dcterms:created xsi:type="dcterms:W3CDTF">2022-12-31T09:29:00Z</dcterms:created>
  <dcterms:modified xsi:type="dcterms:W3CDTF">2022-12-31T09:30:00Z</dcterms:modified>
</cp:coreProperties>
</file>