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D04" w:rsidRPr="00812B59" w:rsidRDefault="005D2D04" w:rsidP="005D2D04">
      <w:pPr>
        <w:jc w:val="center"/>
        <w:rPr>
          <w:rFonts w:ascii="Calibri" w:eastAsia="Times New Roman" w:hAnsi="Calibri" w:cs="Times New Roman"/>
          <w:sz w:val="32"/>
          <w:szCs w:val="32"/>
        </w:rPr>
      </w:pPr>
      <w:proofErr w:type="spellStart"/>
      <w:r w:rsidRPr="00812B59">
        <w:rPr>
          <w:rFonts w:ascii="Calibri" w:eastAsia="Times New Roman" w:hAnsi="Calibri" w:cs="Times New Roman"/>
          <w:sz w:val="32"/>
          <w:szCs w:val="32"/>
        </w:rPr>
        <w:t>Jaypee</w:t>
      </w:r>
      <w:proofErr w:type="spellEnd"/>
      <w:r w:rsidRPr="00812B59">
        <w:rPr>
          <w:rFonts w:ascii="Calibri" w:eastAsia="Times New Roman" w:hAnsi="Calibri" w:cs="Times New Roman"/>
          <w:sz w:val="32"/>
          <w:szCs w:val="32"/>
        </w:rPr>
        <w:t xml:space="preserve"> Institute of Information Technology, Noida-128</w:t>
      </w:r>
    </w:p>
    <w:p w:rsidR="005D2D04" w:rsidRPr="00812B59" w:rsidRDefault="005D2D04" w:rsidP="005D2D04">
      <w:pPr>
        <w:jc w:val="center"/>
        <w:rPr>
          <w:rFonts w:ascii="Calibri" w:eastAsia="Times New Roman" w:hAnsi="Calibri" w:cs="Times New Roman"/>
          <w:sz w:val="32"/>
          <w:szCs w:val="32"/>
        </w:rPr>
      </w:pPr>
      <w:r w:rsidRPr="00812B59">
        <w:rPr>
          <w:sz w:val="32"/>
          <w:szCs w:val="32"/>
        </w:rPr>
        <w:t>CN</w:t>
      </w:r>
      <w:r w:rsidRPr="00812B59">
        <w:rPr>
          <w:rFonts w:ascii="Calibri" w:eastAsia="Times New Roman" w:hAnsi="Calibri" w:cs="Times New Roman"/>
          <w:sz w:val="32"/>
          <w:szCs w:val="32"/>
        </w:rPr>
        <w:t xml:space="preserve"> Lab (1</w:t>
      </w:r>
      <w:r w:rsidR="009D31FF" w:rsidRPr="00812B59">
        <w:rPr>
          <w:rFonts w:ascii="Calibri" w:eastAsia="Times New Roman" w:hAnsi="Calibri" w:cs="Times New Roman"/>
          <w:sz w:val="32"/>
          <w:szCs w:val="32"/>
        </w:rPr>
        <w:t>5B17CI5</w:t>
      </w:r>
      <w:r w:rsidRPr="00812B59">
        <w:rPr>
          <w:rFonts w:ascii="Calibri" w:eastAsia="Times New Roman" w:hAnsi="Calibri" w:cs="Times New Roman"/>
          <w:sz w:val="32"/>
          <w:szCs w:val="32"/>
        </w:rPr>
        <w:t>71) Exercises</w:t>
      </w:r>
    </w:p>
    <w:p w:rsidR="005D2D04" w:rsidRPr="00812B59" w:rsidRDefault="009D31FF" w:rsidP="002E22FC">
      <w:pPr>
        <w:pBdr>
          <w:bottom w:val="single" w:sz="6" w:space="1" w:color="auto"/>
        </w:pBdr>
        <w:spacing w:after="0"/>
        <w:jc w:val="center"/>
        <w:rPr>
          <w:rFonts w:ascii="Calibri" w:eastAsia="Times New Roman" w:hAnsi="Calibri" w:cs="Times New Roman"/>
          <w:sz w:val="32"/>
          <w:szCs w:val="32"/>
        </w:rPr>
      </w:pPr>
      <w:r w:rsidRPr="00812B59">
        <w:rPr>
          <w:sz w:val="32"/>
          <w:szCs w:val="32"/>
        </w:rPr>
        <w:t>5</w:t>
      </w:r>
      <w:r w:rsidR="005D2D04" w:rsidRPr="00812B59">
        <w:rPr>
          <w:sz w:val="32"/>
          <w:szCs w:val="32"/>
          <w:vertAlign w:val="superscript"/>
        </w:rPr>
        <w:t>th</w:t>
      </w:r>
      <w:r w:rsidR="005D2D04" w:rsidRPr="00812B59">
        <w:rPr>
          <w:sz w:val="32"/>
          <w:szCs w:val="32"/>
        </w:rPr>
        <w:t xml:space="preserve"> Semester – 201</w:t>
      </w:r>
      <w:r w:rsidR="00137BA8">
        <w:rPr>
          <w:sz w:val="32"/>
          <w:szCs w:val="32"/>
        </w:rPr>
        <w:t>9</w:t>
      </w:r>
      <w:r w:rsidR="005D2D04" w:rsidRPr="00812B59">
        <w:rPr>
          <w:rFonts w:ascii="Calibri" w:eastAsia="Times New Roman" w:hAnsi="Calibri" w:cs="Times New Roman"/>
          <w:sz w:val="32"/>
          <w:szCs w:val="32"/>
        </w:rPr>
        <w:t xml:space="preserve"> (</w:t>
      </w:r>
      <w:r w:rsidRPr="00812B59">
        <w:rPr>
          <w:rFonts w:ascii="Calibri" w:eastAsia="Times New Roman" w:hAnsi="Calibri" w:cs="Times New Roman"/>
          <w:sz w:val="32"/>
          <w:szCs w:val="32"/>
        </w:rPr>
        <w:t>Odd</w:t>
      </w:r>
      <w:r w:rsidR="005D2D04" w:rsidRPr="00812B59">
        <w:rPr>
          <w:rFonts w:ascii="Calibri" w:eastAsia="Times New Roman" w:hAnsi="Calibri" w:cs="Times New Roman"/>
          <w:sz w:val="32"/>
          <w:szCs w:val="32"/>
        </w:rPr>
        <w:t xml:space="preserve"> </w:t>
      </w:r>
      <w:proofErr w:type="spellStart"/>
      <w:proofErr w:type="gramStart"/>
      <w:r w:rsidR="005D2D04" w:rsidRPr="00812B59">
        <w:rPr>
          <w:rFonts w:ascii="Calibri" w:eastAsia="Times New Roman" w:hAnsi="Calibri" w:cs="Times New Roman"/>
          <w:sz w:val="32"/>
          <w:szCs w:val="32"/>
        </w:rPr>
        <w:t>Sem</w:t>
      </w:r>
      <w:proofErr w:type="spellEnd"/>
      <w:proofErr w:type="gramEnd"/>
      <w:r w:rsidR="005D2D04" w:rsidRPr="00812B59">
        <w:rPr>
          <w:rFonts w:ascii="Calibri" w:eastAsia="Times New Roman" w:hAnsi="Calibri" w:cs="Times New Roman"/>
          <w:sz w:val="32"/>
          <w:szCs w:val="32"/>
        </w:rPr>
        <w:t>)</w:t>
      </w:r>
    </w:p>
    <w:p w:rsidR="005D2D04" w:rsidRPr="00812B59" w:rsidRDefault="005D2D04" w:rsidP="002E22FC">
      <w:pPr>
        <w:spacing w:after="0" w:line="240" w:lineRule="auto"/>
        <w:rPr>
          <w:rFonts w:ascii="Calibri" w:eastAsia="Times New Roman" w:hAnsi="Calibri" w:cs="Calibri"/>
          <w:color w:val="990000"/>
          <w:sz w:val="32"/>
          <w:szCs w:val="32"/>
        </w:rPr>
      </w:pPr>
      <w:r w:rsidRPr="00812B59">
        <w:rPr>
          <w:rFonts w:ascii="Calibri" w:eastAsia="Times New Roman" w:hAnsi="Calibri" w:cs="Calibri"/>
          <w:color w:val="990000"/>
          <w:sz w:val="32"/>
          <w:szCs w:val="32"/>
        </w:rPr>
        <w:t>Evaluation Scheme:-</w:t>
      </w:r>
    </w:p>
    <w:p w:rsidR="005D2D04" w:rsidRPr="002E22FC" w:rsidRDefault="005D2D04" w:rsidP="002E22FC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2E22FC">
        <w:rPr>
          <w:rFonts w:ascii="Calibri" w:eastAsia="Times New Roman" w:hAnsi="Calibri" w:cs="Calibri"/>
          <w:sz w:val="24"/>
          <w:szCs w:val="24"/>
        </w:rPr>
        <w:t>Day to Day Evaluation + CN Lab Project</w:t>
      </w:r>
      <w:r w:rsidR="005F646D">
        <w:rPr>
          <w:rFonts w:ascii="Calibri" w:eastAsia="Times New Roman" w:hAnsi="Calibri" w:cs="Calibri"/>
          <w:sz w:val="24"/>
          <w:szCs w:val="24"/>
        </w:rPr>
        <w:t>+ Lab file</w:t>
      </w:r>
      <w:r w:rsidRPr="002E22FC">
        <w:rPr>
          <w:rFonts w:ascii="Calibri" w:eastAsia="Times New Roman" w:hAnsi="Calibri" w:cs="Calibri"/>
          <w:sz w:val="24"/>
          <w:szCs w:val="24"/>
        </w:rPr>
        <w:t>:</w:t>
      </w:r>
      <w:r w:rsidRPr="002E22FC">
        <w:rPr>
          <w:rFonts w:ascii="Wingdings-Regular" w:eastAsia="Times New Roman" w:hAnsi="Wingdings-Regular" w:cs="Wingdings-Regular"/>
          <w:sz w:val="24"/>
          <w:szCs w:val="24"/>
        </w:rPr>
        <w:t xml:space="preserve"> </w:t>
      </w:r>
      <w:r w:rsidRPr="002E22FC">
        <w:rPr>
          <w:rFonts w:ascii="Calibri" w:eastAsia="Times New Roman" w:hAnsi="Calibri" w:cs="Calibri"/>
          <w:sz w:val="24"/>
          <w:szCs w:val="24"/>
        </w:rPr>
        <w:t>60 Marks</w:t>
      </w:r>
    </w:p>
    <w:p w:rsidR="005D2D04" w:rsidRPr="002E22FC" w:rsidRDefault="005D2D04" w:rsidP="002E22FC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2E22FC">
        <w:rPr>
          <w:rFonts w:ascii="Calibri" w:eastAsia="Times New Roman" w:hAnsi="Calibri" w:cs="Calibri"/>
          <w:sz w:val="24"/>
          <w:szCs w:val="24"/>
        </w:rPr>
        <w:t>Lab Test‐1:</w:t>
      </w:r>
      <w:r w:rsidRPr="002E22FC">
        <w:rPr>
          <w:rFonts w:ascii="Wingdings-Regular" w:eastAsia="Times New Roman" w:hAnsi="Wingdings-Regular" w:cs="Wingdings-Regular"/>
          <w:sz w:val="24"/>
          <w:szCs w:val="24"/>
        </w:rPr>
        <w:t xml:space="preserve"> </w:t>
      </w:r>
      <w:r w:rsidRPr="002E22FC">
        <w:rPr>
          <w:rFonts w:ascii="Calibri" w:eastAsia="Times New Roman" w:hAnsi="Calibri" w:cs="Calibri"/>
          <w:sz w:val="24"/>
          <w:szCs w:val="24"/>
        </w:rPr>
        <w:t>20 Marks</w:t>
      </w:r>
    </w:p>
    <w:p w:rsidR="005D2D04" w:rsidRPr="002E22FC" w:rsidRDefault="005D2D04" w:rsidP="002E22F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2E22FC">
        <w:rPr>
          <w:rFonts w:ascii="Calibri" w:eastAsia="Times New Roman" w:hAnsi="Calibri" w:cs="Calibri"/>
          <w:sz w:val="24"/>
          <w:szCs w:val="24"/>
        </w:rPr>
        <w:t>Lab Test‐2:</w:t>
      </w:r>
      <w:r w:rsidRPr="002E22FC">
        <w:rPr>
          <w:rFonts w:ascii="Wingdings-Regular" w:eastAsia="Times New Roman" w:hAnsi="Wingdings-Regular" w:cs="Wingdings-Regular"/>
          <w:sz w:val="24"/>
          <w:szCs w:val="24"/>
        </w:rPr>
        <w:t xml:space="preserve"> </w:t>
      </w:r>
      <w:r w:rsidRPr="002E22FC">
        <w:rPr>
          <w:rFonts w:ascii="Calibri" w:eastAsia="Times New Roman" w:hAnsi="Calibri" w:cs="Calibri"/>
          <w:sz w:val="24"/>
          <w:szCs w:val="24"/>
        </w:rPr>
        <w:t>20 Marks</w:t>
      </w:r>
    </w:p>
    <w:p w:rsidR="005D2D04" w:rsidRPr="00812B59" w:rsidRDefault="005D2D04" w:rsidP="002E22FC">
      <w:pPr>
        <w:spacing w:before="240" w:after="0"/>
        <w:rPr>
          <w:rFonts w:ascii="Calibri" w:eastAsia="Times New Roman" w:hAnsi="Calibri" w:cs="Times New Roman"/>
          <w:b/>
          <w:bCs/>
          <w:color w:val="990000"/>
          <w:sz w:val="32"/>
          <w:szCs w:val="32"/>
        </w:rPr>
      </w:pPr>
      <w:r w:rsidRPr="00812B59">
        <w:rPr>
          <w:rFonts w:ascii="Calibri" w:eastAsia="Times New Roman" w:hAnsi="Calibri" w:cs="Times New Roman"/>
          <w:b/>
          <w:bCs/>
          <w:color w:val="990000"/>
          <w:sz w:val="32"/>
          <w:szCs w:val="32"/>
        </w:rPr>
        <w:t>Instructions for the Lab</w:t>
      </w:r>
    </w:p>
    <w:p w:rsidR="005D2D04" w:rsidRPr="002E22FC" w:rsidRDefault="005D2D04" w:rsidP="002E22F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E22FC">
        <w:rPr>
          <w:sz w:val="24"/>
          <w:szCs w:val="24"/>
        </w:rPr>
        <w:t>Students having Lab attendance &lt;60%, will be awarded ZERO Marks in D2D marks.</w:t>
      </w:r>
    </w:p>
    <w:p w:rsidR="005D2D04" w:rsidRPr="002E22FC" w:rsidRDefault="005D2D04" w:rsidP="005D2D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22FC">
        <w:rPr>
          <w:sz w:val="24"/>
          <w:szCs w:val="24"/>
        </w:rPr>
        <w:t>If a student is absent on the day of evaluation, will be awarded ZERO for that evaluation.</w:t>
      </w:r>
    </w:p>
    <w:p w:rsidR="005D2D04" w:rsidRDefault="005D2D04" w:rsidP="005D2D04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24"/>
          <w:szCs w:val="24"/>
        </w:rPr>
      </w:pPr>
      <w:r w:rsidRPr="002E22FC">
        <w:rPr>
          <w:sz w:val="24"/>
          <w:szCs w:val="24"/>
        </w:rPr>
        <w:t>Turn off your systems before leaving lab.</w:t>
      </w:r>
    </w:p>
    <w:p w:rsidR="005F646D" w:rsidRPr="002E22FC" w:rsidRDefault="005F646D" w:rsidP="005D2D04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Maintain Lab file for the course of CN lab which will be evaluated by instructor regularly.</w:t>
      </w:r>
    </w:p>
    <w:p w:rsidR="0043775F" w:rsidRPr="00812B59" w:rsidRDefault="0043775F" w:rsidP="0043775F">
      <w:pPr>
        <w:pStyle w:val="ListParagraph"/>
        <w:rPr>
          <w:sz w:val="32"/>
          <w:szCs w:val="32"/>
        </w:rPr>
      </w:pPr>
    </w:p>
    <w:p w:rsidR="0043775F" w:rsidRPr="00812B59" w:rsidRDefault="0043775F" w:rsidP="003E209F">
      <w:pPr>
        <w:pStyle w:val="ListParagraph"/>
        <w:jc w:val="center"/>
        <w:rPr>
          <w:b/>
          <w:color w:val="990000"/>
          <w:sz w:val="32"/>
          <w:szCs w:val="32"/>
        </w:rPr>
      </w:pPr>
      <w:r w:rsidRPr="00812B59">
        <w:rPr>
          <w:b/>
          <w:color w:val="990000"/>
          <w:sz w:val="32"/>
          <w:szCs w:val="32"/>
        </w:rPr>
        <w:t>Lab 1</w:t>
      </w:r>
    </w:p>
    <w:p w:rsidR="0043775F" w:rsidRPr="0043775F" w:rsidRDefault="0043775F" w:rsidP="0043775F">
      <w:pPr>
        <w:ind w:left="360"/>
        <w:rPr>
          <w:sz w:val="32"/>
          <w:szCs w:val="32"/>
        </w:rPr>
      </w:pPr>
      <w:r w:rsidRPr="0043775F">
        <w:rPr>
          <w:sz w:val="32"/>
          <w:szCs w:val="32"/>
        </w:rPr>
        <w:t>1. Study about functionality of intermediate devices used in Internet and compare it.</w:t>
      </w:r>
    </w:p>
    <w:p w:rsidR="0043775F" w:rsidRPr="0043775F" w:rsidRDefault="0043775F" w:rsidP="0043775F">
      <w:pPr>
        <w:ind w:left="360"/>
        <w:rPr>
          <w:sz w:val="32"/>
          <w:szCs w:val="32"/>
        </w:rPr>
      </w:pPr>
      <w:r w:rsidRPr="0043775F">
        <w:rPr>
          <w:sz w:val="32"/>
          <w:szCs w:val="32"/>
        </w:rPr>
        <w:t xml:space="preserve"> Devices: Modem, Hub, Repeater, Switch, Bridge, Router, Firewall, Gateway.</w:t>
      </w:r>
    </w:p>
    <w:p w:rsidR="005D2D04" w:rsidRDefault="005D2D04" w:rsidP="0043775F">
      <w:pPr>
        <w:pStyle w:val="ListParagraph"/>
        <w:ind w:left="0"/>
        <w:jc w:val="center"/>
        <w:rPr>
          <w:b/>
          <w:color w:val="990000"/>
          <w:sz w:val="28"/>
          <w:szCs w:val="28"/>
          <w:u w:val="single"/>
        </w:rPr>
      </w:pPr>
      <w:r w:rsidRPr="002E22FC">
        <w:rPr>
          <w:b/>
          <w:color w:val="990000"/>
          <w:sz w:val="28"/>
          <w:szCs w:val="28"/>
          <w:u w:val="single"/>
        </w:rPr>
        <w:t xml:space="preserve">Lab </w:t>
      </w:r>
      <w:r w:rsidR="0043775F">
        <w:rPr>
          <w:b/>
          <w:color w:val="990000"/>
          <w:sz w:val="28"/>
          <w:szCs w:val="28"/>
          <w:u w:val="single"/>
        </w:rPr>
        <w:t>2</w:t>
      </w:r>
    </w:p>
    <w:p w:rsidR="002E22FC" w:rsidRPr="002E22FC" w:rsidRDefault="002E22FC" w:rsidP="002E22FC">
      <w:pPr>
        <w:spacing w:after="31" w:line="240" w:lineRule="exact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2E22FC">
        <w:rPr>
          <w:rFonts w:ascii="Times New Roman" w:eastAsia="Arial" w:hAnsi="Times New Roman" w:cs="Times New Roman"/>
          <w:sz w:val="28"/>
          <w:szCs w:val="28"/>
        </w:rPr>
        <w:t>Q1: Answer the following questions</w:t>
      </w:r>
      <w:r w:rsidR="0010756D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327CBD">
        <w:rPr>
          <w:rFonts w:ascii="Times New Roman" w:eastAsia="Arial" w:hAnsi="Times New Roman" w:cs="Times New Roman"/>
          <w:sz w:val="28"/>
          <w:szCs w:val="28"/>
        </w:rPr>
        <w:t xml:space="preserve">for captured file </w:t>
      </w:r>
      <w:proofErr w:type="spellStart"/>
      <w:r w:rsidR="00327CBD">
        <w:rPr>
          <w:rFonts w:ascii="Times New Roman" w:eastAsia="Arial" w:hAnsi="Times New Roman" w:cs="Times New Roman"/>
          <w:sz w:val="28"/>
          <w:szCs w:val="28"/>
        </w:rPr>
        <w:t>http.pcap</w:t>
      </w:r>
      <w:proofErr w:type="spellEnd"/>
      <w:r w:rsidR="00327CBD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10756D">
        <w:rPr>
          <w:rFonts w:ascii="Times New Roman" w:eastAsia="Arial" w:hAnsi="Times New Roman" w:cs="Times New Roman"/>
          <w:sz w:val="28"/>
          <w:szCs w:val="28"/>
        </w:rPr>
        <w:t>(HTTP Protocol)</w:t>
      </w:r>
    </w:p>
    <w:p w:rsidR="002E22FC" w:rsidRPr="002E22FC" w:rsidRDefault="000417F9" w:rsidP="002E22FC">
      <w:pPr>
        <w:spacing w:after="0" w:line="240" w:lineRule="auto"/>
        <w:ind w:left="819" w:right="1465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Pr="002E22F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List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different protoc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ls</w:t>
      </w:r>
      <w:r w:rsidR="003A65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that app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ea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r in the</w:t>
      </w:r>
      <w:r w:rsidR="003A65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E22FC" w:rsidRPr="002E22F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p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rotoc</w:t>
      </w:r>
      <w:r w:rsidR="002E22FC" w:rsidRPr="002E22F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 column </w:t>
      </w:r>
      <w:r w:rsidR="002E22FC" w:rsidRPr="002E22F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n the unfilte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re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d pa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list</w:t>
      </w:r>
      <w:r w:rsidR="002E22FC" w:rsidRPr="002E22F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ng window in step 7 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bov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E22FC" w:rsidRPr="002E22FC" w:rsidRDefault="000417F9" w:rsidP="002E22FC">
      <w:pPr>
        <w:spacing w:after="0" w:line="240" w:lineRule="auto"/>
        <w:ind w:left="819" w:right="925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2. How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long</w:t>
      </w:r>
      <w:r w:rsidR="003A65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did it take</w:t>
      </w:r>
      <w:r w:rsidR="003A65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E22FC" w:rsidRPr="002E22F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f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="002E22FC" w:rsidRPr="002E22F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 when the 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H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TTP GET</w:t>
      </w:r>
      <w:r w:rsidR="003A65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message</w:t>
      </w:r>
      <w:r w:rsidR="003A65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w</w:t>
      </w:r>
      <w:r w:rsidR="002E22FC" w:rsidRPr="002E22F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</w:t>
      </w:r>
      <w:r w:rsidR="002E22FC" w:rsidRPr="002E22FC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s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ent until</w:t>
      </w:r>
      <w:r w:rsidR="003A65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HTTP OK 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re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="002E22FC" w:rsidRPr="002E22FC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l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="003A65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E22FC" w:rsidRPr="002E22F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w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as rec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ived?</w:t>
      </w:r>
      <w:r w:rsidR="003A65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2E22FC" w:rsidRPr="002E22FC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B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="003A65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 w:rsidR="002E22FC" w:rsidRPr="002E22F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f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ault, the v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lue of</w:t>
      </w:r>
      <w:r w:rsidR="003A65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E22FC" w:rsidRPr="002E22F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 Time 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olumn in the p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ac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ke</w:t>
      </w:r>
      <w:r w:rsidR="002E22FC" w:rsidRPr="002E22FC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t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-list</w:t>
      </w:r>
      <w:r w:rsidR="002E22FC" w:rsidRPr="002E22F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in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="003A65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window is the 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mount of time, in se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onds, since</w:t>
      </w:r>
      <w:r w:rsidR="003A65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Wiresha</w:t>
      </w:r>
      <w:r w:rsidR="002E22FC" w:rsidRPr="002E22F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proofErr w:type="spellEnd"/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traci</w:t>
      </w:r>
      <w:r w:rsidR="002E22FC" w:rsidRPr="002E22FC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n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g beg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n. To displ</w:t>
      </w:r>
      <w:r w:rsidR="002E22FC" w:rsidRPr="002E22F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a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="003A65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ime</w:t>
      </w:r>
      <w:r w:rsidR="003A65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field in tim</w:t>
      </w:r>
      <w:r w:rsidR="002E22FC" w:rsidRPr="002E22FC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e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-o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f-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="002E22FC" w:rsidRPr="002E22FC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a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="003A65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fo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 w:rsidR="002E22FC" w:rsidRPr="002E22F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m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at, sele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the </w:t>
      </w:r>
      <w:proofErr w:type="spellStart"/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Wiresha</w:t>
      </w:r>
      <w:r w:rsidR="002E22FC" w:rsidRPr="002E22F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proofErr w:type="spellEnd"/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E22FC" w:rsidRPr="002E22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</w:t>
      </w:r>
      <w:r w:rsidR="002E22FC" w:rsidRPr="002E22FC">
        <w:rPr>
          <w:rFonts w:ascii="Times New Roman" w:eastAsia="Times New Roman" w:hAnsi="Times New Roman" w:cs="Times New Roman"/>
          <w:i/>
          <w:iCs/>
          <w:color w:val="000000"/>
          <w:spacing w:val="3"/>
          <w:sz w:val="28"/>
          <w:szCs w:val="28"/>
        </w:rPr>
        <w:t>i</w:t>
      </w:r>
      <w:r w:rsidR="002E22FC" w:rsidRPr="002E22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ew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pull down menu, then s</w:t>
      </w:r>
      <w:r w:rsidR="002E22FC" w:rsidRPr="002E22F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le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="003A65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Time </w:t>
      </w:r>
      <w:proofErr w:type="spellStart"/>
      <w:r w:rsidR="002E22FC" w:rsidRPr="002E22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Disp</w:t>
      </w:r>
      <w:r w:rsidR="002E22FC" w:rsidRPr="002E22FC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l</w:t>
      </w:r>
      <w:r w:rsidR="002E22FC" w:rsidRPr="002E22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ayFormat</w:t>
      </w:r>
      <w:proofErr w:type="spellEnd"/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, then s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le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</w:t>
      </w:r>
      <w:r w:rsidR="002E22FC" w:rsidRPr="002E22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Time</w:t>
      </w:r>
      <w:r w:rsidR="002E22FC" w:rsidRPr="002E22FC"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-</w:t>
      </w:r>
      <w:r w:rsidR="002E22FC" w:rsidRPr="002E22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of-d</w:t>
      </w:r>
      <w:r w:rsidR="002E22FC" w:rsidRPr="002E22FC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a</w:t>
      </w:r>
      <w:r w:rsidR="002E22FC" w:rsidRPr="002E22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y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.)</w:t>
      </w:r>
    </w:p>
    <w:p w:rsidR="002E22FC" w:rsidRPr="002E22FC" w:rsidRDefault="000417F9" w:rsidP="002E22FC">
      <w:pPr>
        <w:spacing w:after="0" w:line="240" w:lineRule="auto"/>
        <w:ind w:left="819" w:right="1571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 w:rsidRPr="002E22F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What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E22FC" w:rsidRPr="002E22FC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I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nte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 w:rsidR="002E22FC" w:rsidRPr="002E22F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et address </w:t>
      </w:r>
      <w:r w:rsidR="002E22FC" w:rsidRPr="002E22F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 </w:t>
      </w:r>
      <w:r w:rsidR="00903B70">
        <w:rPr>
          <w:rFonts w:ascii="Times New Roman" w:eastAsia="Times New Roman" w:hAnsi="Times New Roman" w:cs="Times New Roman"/>
          <w:color w:val="000000"/>
          <w:sz w:val="28"/>
          <w:szCs w:val="28"/>
        </w:rPr>
        <w:t>iitd.ac.in</w:t>
      </w:r>
      <w:r w:rsidR="00D121A1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="00D121A1" w:rsidRPr="002E22F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What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is 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E22FC" w:rsidRPr="002E22FC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I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nt</w:t>
      </w:r>
      <w:r w:rsidR="002E22FC" w:rsidRPr="002E22F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e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rn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t ad</w:t>
      </w:r>
      <w:r w:rsidR="002E22FC" w:rsidRPr="002E22F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d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ss of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E22FC" w:rsidRPr="002E22FC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y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our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computer?</w:t>
      </w:r>
    </w:p>
    <w:p w:rsidR="002E22FC" w:rsidRDefault="000417F9" w:rsidP="002E22FC">
      <w:pPr>
        <w:spacing w:after="0" w:line="240" w:lineRule="auto"/>
        <w:ind w:left="819" w:right="1055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4. Print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</w:t>
      </w:r>
      <w:r w:rsidR="002E22FC" w:rsidRPr="002E22F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h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e two H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TP messag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s (GET</w:t>
      </w:r>
      <w:r w:rsidR="00D121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OK) 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 w:rsidR="002E22FC" w:rsidRPr="002E22F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e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rred to in qu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stion 2 abo</w:t>
      </w:r>
      <w:r w:rsidR="002E22FC" w:rsidRPr="002E22FC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v</w:t>
      </w:r>
      <w:r w:rsidR="002E22FC" w:rsidRPr="002E22F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e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. To do so, sele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</w:t>
      </w:r>
      <w:proofErr w:type="spellStart"/>
      <w:r w:rsidR="002E22FC" w:rsidRPr="002E22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Print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om</w:t>
      </w:r>
      <w:proofErr w:type="spellEnd"/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</w:t>
      </w:r>
      <w:proofErr w:type="spellStart"/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Wiresha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proofErr w:type="spellEnd"/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E22FC" w:rsidRPr="002E22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File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om</w:t>
      </w:r>
      <w:r w:rsidR="002E22FC" w:rsidRPr="002E22FC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m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proofErr w:type="spellEnd"/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menu, 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nd s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lect</w:t>
      </w:r>
      <w:r w:rsidR="00D121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the “</w:t>
      </w:r>
      <w:proofErr w:type="spellStart"/>
      <w:r w:rsidR="002E22FC" w:rsidRPr="002E22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</w:t>
      </w:r>
      <w:r w:rsidR="002E22FC" w:rsidRPr="002E22FC"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e</w:t>
      </w:r>
      <w:r w:rsidR="002E22FC" w:rsidRPr="002E22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le</w:t>
      </w:r>
      <w:r w:rsidR="002E22FC" w:rsidRPr="002E22FC"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</w:rPr>
        <w:t>c</w:t>
      </w:r>
      <w:r w:rsidR="002E22FC" w:rsidRPr="002E22FC"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</w:rPr>
        <w:t>t</w:t>
      </w:r>
      <w:r w:rsidR="002E22FC" w:rsidRPr="002E22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edPa</w:t>
      </w:r>
      <w:r w:rsidR="002E22FC" w:rsidRPr="002E22FC"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c</w:t>
      </w:r>
      <w:r w:rsidR="002E22FC" w:rsidRPr="002E22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ketOnly</w:t>
      </w:r>
      <w:proofErr w:type="spellEnd"/>
      <w:r w:rsidR="002E22FC" w:rsidRPr="002E22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”</w:t>
      </w:r>
      <w:r w:rsidR="00D121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2E22FC" w:rsidRPr="002E22FC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a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nd </w:t>
      </w:r>
      <w:r w:rsidR="002E22FC" w:rsidRPr="002E22FC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“</w:t>
      </w:r>
      <w:proofErr w:type="spellStart"/>
      <w:r w:rsidR="002E22FC" w:rsidRPr="002E22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Printasd</w:t>
      </w:r>
      <w:r w:rsidR="002E22FC" w:rsidRPr="002E22FC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i</w:t>
      </w:r>
      <w:r w:rsidR="002E22FC" w:rsidRPr="002E22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splayed</w:t>
      </w:r>
      <w:proofErr w:type="spellEnd"/>
      <w:r w:rsidR="002E22FC" w:rsidRPr="002E22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”</w:t>
      </w:r>
      <w:r w:rsidR="00D121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2E22FC" w:rsidRPr="002E22F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 w:rsidR="002E22FC" w:rsidRPr="002E22F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dial buttons, and then </w:t>
      </w:r>
      <w:r w:rsidR="002E22FC" w:rsidRPr="002E22F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 w:rsidR="002E22FC" w:rsidRPr="002E22FC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l</w:t>
      </w:r>
      <w:r w:rsidR="002E22FC"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ick OK.</w:t>
      </w:r>
    </w:p>
    <w:p w:rsidR="00903B70" w:rsidRDefault="00903B70" w:rsidP="002E22FC">
      <w:pPr>
        <w:spacing w:after="0" w:line="240" w:lineRule="auto"/>
        <w:ind w:left="819" w:right="1055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Find the packet number that includes HTTP GET message for a file IITD-IRD-122-2017.pdf. Also find the </w:t>
      </w:r>
      <w:r w:rsidR="00552E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length of the file in bytes and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 when file is download</w:t>
      </w:r>
      <w:r w:rsidR="00552E2F">
        <w:rPr>
          <w:rFonts w:ascii="Times New Roman" w:eastAsia="Times New Roman" w:hAnsi="Times New Roman" w:cs="Times New Roman"/>
          <w:color w:val="000000"/>
          <w:sz w:val="28"/>
          <w:szCs w:val="28"/>
        </w:rPr>
        <w:t>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successfully. </w:t>
      </w:r>
    </w:p>
    <w:p w:rsidR="00EC5E37" w:rsidRDefault="00EC5E37" w:rsidP="002E22FC">
      <w:pPr>
        <w:spacing w:after="0" w:line="240" w:lineRule="auto"/>
        <w:ind w:left="819" w:right="1055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5E37" w:rsidRPr="002E22FC" w:rsidRDefault="00EC5E37" w:rsidP="002E22FC">
      <w:pPr>
        <w:spacing w:after="0" w:line="240" w:lineRule="auto"/>
        <w:ind w:left="819" w:right="1055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E22FC" w:rsidRPr="002E22FC" w:rsidRDefault="002E22FC" w:rsidP="002E22FC">
      <w:pPr>
        <w:spacing w:after="0" w:line="240" w:lineRule="auto"/>
        <w:ind w:right="10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Q2: Open the </w:t>
      </w:r>
      <w:proofErr w:type="spellStart"/>
      <w:r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http.pcap</w:t>
      </w:r>
      <w:proofErr w:type="spellEnd"/>
      <w:r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given in study material in </w:t>
      </w:r>
      <w:proofErr w:type="spellStart"/>
      <w:r w:rsidR="00D121A1">
        <w:rPr>
          <w:rFonts w:ascii="Times New Roman" w:eastAsia="Times New Roman" w:hAnsi="Times New Roman" w:cs="Times New Roman"/>
          <w:color w:val="000000"/>
          <w:sz w:val="28"/>
          <w:szCs w:val="28"/>
        </w:rPr>
        <w:t>W</w:t>
      </w:r>
      <w:r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ireshark</w:t>
      </w:r>
      <w:proofErr w:type="spellEnd"/>
      <w:r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Use File-&gt;Export Packet Dissections to save the data in </w:t>
      </w:r>
      <w:proofErr w:type="spellStart"/>
      <w:r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proofErr w:type="spellEnd"/>
      <w:r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format. Write a C/C++/Java/Python code to read the data in </w:t>
      </w:r>
      <w:proofErr w:type="spellStart"/>
      <w:r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proofErr w:type="spellEnd"/>
      <w:r w:rsidRPr="002E2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and print </w:t>
      </w:r>
    </w:p>
    <w:p w:rsidR="002E22FC" w:rsidRPr="002E22FC" w:rsidRDefault="002E22FC" w:rsidP="002E22FC">
      <w:pPr>
        <w:pStyle w:val="ListParagraph"/>
        <w:numPr>
          <w:ilvl w:val="0"/>
          <w:numId w:val="3"/>
        </w:numPr>
        <w:spacing w:after="0" w:line="240" w:lineRule="auto"/>
        <w:ind w:right="1055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2E22FC">
        <w:rPr>
          <w:rFonts w:ascii="Times New Roman" w:eastAsia="Times New Roman" w:hAnsi="Times New Roman"/>
          <w:color w:val="000000"/>
          <w:sz w:val="28"/>
          <w:szCs w:val="28"/>
        </w:rPr>
        <w:t>source IP addresses and destination IP addresses</w:t>
      </w:r>
    </w:p>
    <w:p w:rsidR="002E22FC" w:rsidRPr="002E22FC" w:rsidRDefault="002E22FC" w:rsidP="002E22FC">
      <w:pPr>
        <w:pStyle w:val="ListParagraph"/>
        <w:numPr>
          <w:ilvl w:val="0"/>
          <w:numId w:val="3"/>
        </w:numPr>
        <w:spacing w:after="0" w:line="240" w:lineRule="auto"/>
        <w:ind w:right="1055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2E22FC">
        <w:rPr>
          <w:rFonts w:ascii="Times New Roman" w:eastAsia="Times New Roman" w:hAnsi="Times New Roman"/>
          <w:color w:val="000000"/>
          <w:sz w:val="28"/>
          <w:szCs w:val="28"/>
        </w:rPr>
        <w:t>source port numbers and destination port numbers</w:t>
      </w:r>
    </w:p>
    <w:p w:rsidR="002E22FC" w:rsidRPr="002E22FC" w:rsidRDefault="002E22FC" w:rsidP="002E22FC">
      <w:pPr>
        <w:pStyle w:val="ListParagraph"/>
        <w:numPr>
          <w:ilvl w:val="0"/>
          <w:numId w:val="3"/>
        </w:numPr>
        <w:spacing w:after="0" w:line="240" w:lineRule="auto"/>
        <w:ind w:right="1055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2E22FC">
        <w:rPr>
          <w:rFonts w:ascii="Times New Roman" w:eastAsia="Times New Roman" w:hAnsi="Times New Roman"/>
          <w:color w:val="000000"/>
          <w:sz w:val="28"/>
          <w:szCs w:val="28"/>
        </w:rPr>
        <w:t>http</w:t>
      </w:r>
      <w:proofErr w:type="gramEnd"/>
      <w:r w:rsidRPr="002E22FC">
        <w:rPr>
          <w:rFonts w:ascii="Times New Roman" w:eastAsia="Times New Roman" w:hAnsi="Times New Roman"/>
          <w:color w:val="000000"/>
          <w:sz w:val="28"/>
          <w:szCs w:val="28"/>
        </w:rPr>
        <w:t xml:space="preserve"> request and response messages.</w:t>
      </w:r>
    </w:p>
    <w:sectPr w:rsidR="002E22FC" w:rsidRPr="002E22FC" w:rsidSect="0023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C25E0"/>
    <w:multiLevelType w:val="hybridMultilevel"/>
    <w:tmpl w:val="7B8AD7DE"/>
    <w:lvl w:ilvl="0" w:tplc="04090019">
      <w:start w:val="1"/>
      <w:numFmt w:val="lowerLetter"/>
      <w:lvlText w:val="%1."/>
      <w:lvlJc w:val="left"/>
      <w:pPr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">
    <w:nsid w:val="521821B3"/>
    <w:multiLevelType w:val="multilevel"/>
    <w:tmpl w:val="30FC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9B7A7C"/>
    <w:multiLevelType w:val="hybridMultilevel"/>
    <w:tmpl w:val="8902A9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7202"/>
    <w:rsid w:val="000417F9"/>
    <w:rsid w:val="000914DE"/>
    <w:rsid w:val="0010756D"/>
    <w:rsid w:val="00137BA8"/>
    <w:rsid w:val="001C1785"/>
    <w:rsid w:val="001C72FF"/>
    <w:rsid w:val="00237892"/>
    <w:rsid w:val="002953DE"/>
    <w:rsid w:val="002A06F8"/>
    <w:rsid w:val="002D34C7"/>
    <w:rsid w:val="002E22FC"/>
    <w:rsid w:val="002E7202"/>
    <w:rsid w:val="00327CBD"/>
    <w:rsid w:val="003A652F"/>
    <w:rsid w:val="003E209F"/>
    <w:rsid w:val="0043775F"/>
    <w:rsid w:val="00452197"/>
    <w:rsid w:val="00552E2F"/>
    <w:rsid w:val="005D2D04"/>
    <w:rsid w:val="005F646D"/>
    <w:rsid w:val="006B164D"/>
    <w:rsid w:val="007266DA"/>
    <w:rsid w:val="00812B59"/>
    <w:rsid w:val="00822664"/>
    <w:rsid w:val="00903B70"/>
    <w:rsid w:val="009069E8"/>
    <w:rsid w:val="009D31FF"/>
    <w:rsid w:val="00A979B4"/>
    <w:rsid w:val="00AA603B"/>
    <w:rsid w:val="00AA7995"/>
    <w:rsid w:val="00BF2353"/>
    <w:rsid w:val="00D121A1"/>
    <w:rsid w:val="00DB206B"/>
    <w:rsid w:val="00E82F77"/>
    <w:rsid w:val="00EC5E37"/>
    <w:rsid w:val="00FB0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D04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ankur.kulhari</dc:creator>
  <cp:keywords/>
  <dc:description/>
  <cp:lastModifiedBy>rupesh.kumar</cp:lastModifiedBy>
  <cp:revision>26</cp:revision>
  <dcterms:created xsi:type="dcterms:W3CDTF">2014-01-09T07:25:00Z</dcterms:created>
  <dcterms:modified xsi:type="dcterms:W3CDTF">2019-07-25T06:23:00Z</dcterms:modified>
</cp:coreProperties>
</file>