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91" w:rsidRDefault="00E00EB3" w:rsidP="00E00EB3">
      <w:pPr>
        <w:ind w:left="3600"/>
      </w:pPr>
      <w:r>
        <w:t>Notice I</w:t>
      </w:r>
    </w:p>
    <w:p w:rsidR="00E00EB3" w:rsidRDefault="00E00EB3" w:rsidP="00E00EB3">
      <w:r>
        <w:t>It is to be informed to all the students that Computer Networks Lab test (V1) is scheduled</w:t>
      </w:r>
      <w:r w:rsidR="00A6375A">
        <w:t xml:space="preserve"> from 9</w:t>
      </w:r>
      <w:r w:rsidR="00A6375A" w:rsidRPr="00A6375A">
        <w:rPr>
          <w:vertAlign w:val="superscript"/>
        </w:rPr>
        <w:t>th</w:t>
      </w:r>
      <w:r w:rsidR="00A6375A">
        <w:t xml:space="preserve"> October onwards. The test w</w:t>
      </w:r>
      <w:r w:rsidR="0099334C">
        <w:t xml:space="preserve">ill contain 2 parts, first part will be </w:t>
      </w:r>
      <w:r w:rsidR="00A6375A">
        <w:t>consist</w:t>
      </w:r>
      <w:r w:rsidR="0099334C">
        <w:t>ing</w:t>
      </w:r>
      <w:r w:rsidR="00A6375A">
        <w:t xml:space="preserve"> of MCQ question and second part </w:t>
      </w:r>
      <w:r w:rsidR="0099334C">
        <w:t xml:space="preserve">will be </w:t>
      </w:r>
      <w:r w:rsidR="00A6375A">
        <w:t>associated with lab experiment questions. The schedule is as follows</w:t>
      </w:r>
    </w:p>
    <w:p w:rsidR="00C644F2" w:rsidRDefault="00C644F2" w:rsidP="00E00EB3">
      <w:r>
        <w:t>F1F2 – 09/10/2019</w:t>
      </w:r>
    </w:p>
    <w:p w:rsidR="00C644F2" w:rsidRDefault="00C644F2" w:rsidP="00E00EB3">
      <w:r>
        <w:t>F3F4 – 10/10/2019</w:t>
      </w:r>
    </w:p>
    <w:p w:rsidR="00C644F2" w:rsidRDefault="00C644F2" w:rsidP="00E00EB3">
      <w:r>
        <w:t>F5F6 – 14/10/2019</w:t>
      </w:r>
    </w:p>
    <w:p w:rsidR="00C644F2" w:rsidRDefault="00C644F2" w:rsidP="00E00EB3">
      <w:r>
        <w:t>F7F8 – 09/10/2019</w:t>
      </w:r>
    </w:p>
    <w:p w:rsidR="00C644F2" w:rsidRDefault="00C644F2" w:rsidP="00E00EB3"/>
    <w:p w:rsidR="0099334C" w:rsidRDefault="0099334C" w:rsidP="00E00EB3">
      <w:r>
        <w:t>Regards,</w:t>
      </w:r>
    </w:p>
    <w:p w:rsidR="0099334C" w:rsidRDefault="0099334C" w:rsidP="00E00EB3">
      <w:r>
        <w:t>Rupesh Koshariya</w:t>
      </w:r>
    </w:p>
    <w:p w:rsidR="0099334C" w:rsidRDefault="0099334C" w:rsidP="00E00EB3">
      <w:r>
        <w:t>Computer Networks Lab Coordinator</w:t>
      </w:r>
    </w:p>
    <w:sectPr w:rsidR="0099334C" w:rsidSect="00E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EB3"/>
    <w:rsid w:val="0099334C"/>
    <w:rsid w:val="00A6375A"/>
    <w:rsid w:val="00C644F2"/>
    <w:rsid w:val="00E00EB3"/>
    <w:rsid w:val="00E5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rupesh.kumar</dc:creator>
  <cp:lastModifiedBy>rupesh.kumar</cp:lastModifiedBy>
  <cp:revision>1</cp:revision>
  <dcterms:created xsi:type="dcterms:W3CDTF">2019-09-25T03:48:00Z</dcterms:created>
  <dcterms:modified xsi:type="dcterms:W3CDTF">2019-09-25T04:35:00Z</dcterms:modified>
</cp:coreProperties>
</file>